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DV300_27_SAS on video related to Optimization and Fault Tolerance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A ____________is used to control network traffic. You can use it to set upload and download limits on less important data such as web creation.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Bandwidth Shaper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You can prioritize important data like business needs and make sure it has the highest upload and download limits using bandwidth shaper. (True/False)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True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A term_____________ is similar to what a bandwidth shaper does. It prioritizes applications and guarantees bandwidth for more important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Traffic Shaping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A ___________is a piece of hardware and software that is used to evenly distribute data activity across a network so that no single server or computer becomes overwhelmed with the workload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Load Balancer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We can add a load balancer so that all servers in network shares evenly network activity (True/False)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True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QOS stands for_____________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Quality of Service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In a computer networking QOS is the term that is used to provide a _____________ of data delivery within a certain period of time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Guarantee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__________is one of the ways to provide security to a network. It is done on the firewall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Port Blocking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As a network administrator you can control which port should be ___________ or closed depending upon the applications.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Open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If you close some of these ports, for example port 80 then our network will not be able to access_____________.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Web Pages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Port blocking can be a great way to keep the network safe. But it can also cause problems if you by mistake the closed wrong ports. (True/False)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True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An ____________is a term that is used to guarantee a period of uptime of continual operation.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High Availability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In order to keep a network on constant operation you need to make sure that they always have power (True/False)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True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In order to prevent a disruption in network operation from a loss of power you need to use a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 UPS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Q14.1. UPS stands for ________________it’s a battery backup that supplies powers to your equipment if powers outages will be happen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A14.1. Uninterrupted Power Supplly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UPS is also protected against surges and spikes. (True/False)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A15. True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Q16. _____________is has the ability of having a continuous connection to the network in the event of a failure.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A16. LINK Redundancy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In a broadband connection If the primary card fails the secondary card will automatically kick in so you would still have a continuous connection. (True/False)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A17. True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Q18. A backup server is to keep your ______in constant operation.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A18.</w:t>
      </w:r>
      <w:r w:rsidDel="00000000" w:rsidR="00000000" w:rsidRPr="00000000">
        <w:rPr>
          <w:sz w:val="24"/>
          <w:szCs w:val="24"/>
          <w:rtl w:val="0"/>
        </w:rPr>
        <w:t xml:space="preserve"> Network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Q19. A standby server is a secondary server with the exact configuration as the primary. (True/False)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A19. True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Q20. A ___________is when a company has a group of servers work together for load balancing and fault tolerance.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A20. Server Clustering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Q21. In clustering setup servers will share workload if one of the server fails (True/False)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A21. True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Q22. A full backup just as its name suggests backs up __ data.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A22. Complete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Q23. Which is the simplest form of backup and why?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A23. Full Backup &amp; is a simplest form of backup because only one tape is used.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Q24. What is the disadvantage of a full backup?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A24. Let's say your organization has a large amount of data that perform a full backup daily. This is  not efficient because using a full backup  takes a long time to perform.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Q25. When will performing a full backup daily not be efficient?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A25.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Q26. What is an advantage of full backups?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A26. All the data is backed up.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Q27. Incremental backup is much________ than a full backup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A27. faster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Q28. The advantage of incremental backup is that it is the fastest backup compared to full or differential backup. (True/false)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A28. True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Q29. What is the disadvantage of incremental backup?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A29.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Q30. A differential backup is faster than a ______but it's not as fast as an incremental backup.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A30. full backup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Q31. If you ever needed to restore the data from ___________, you would only need the last full backup and the last ________ backup to completely restore your data.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A31.  Differential backup ; Differential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Q32. ______________ is where you backup your data and have it stored in different geographical locations for safety purposes.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A32. Offsite Storage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Q33. In offsite storage if some kind of natural disaster happen in your location and your main office is destroyed you would still have a copy of all your data in other (True/False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A33. True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Q34. A _______________is similar to a hot spare but with it you must turn off the power first in order to replace the piece of equipment.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A34. Cold Spare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Q35. A ___________is defined as the equipment that can be swapped out without the need of turning off the power.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A35. Hot Spare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6521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f7pKjpMbr+wgkRFcUHy9ElBVkw==">CgMxLjA4AHIhMUpvSVVnbWNTUVFaQ1hZd3Vla1RQWmdpel9mZWtzM256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2023-01-28T06:31:00Z</dcterms:created>
  <dc:creator>DELL</dc:creator>
</cp:coreProperties>
</file>