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D1F" w:rsidRDefault="00E6111E">
      <w:r>
        <w:t>Q.1.1</w:t>
      </w:r>
    </w:p>
    <w:p w:rsidR="00E6111E" w:rsidRDefault="00E6111E">
      <w:r>
        <w:rPr>
          <w:noProof/>
          <w:lang w:eastAsia="en-IN"/>
        </w:rPr>
        <w:drawing>
          <wp:inline distT="0" distB="0" distL="0" distR="0" wp14:anchorId="5110E48E" wp14:editId="4868B050">
            <wp:extent cx="5731510" cy="3061092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1E" w:rsidRDefault="00E6111E">
      <w:r>
        <w:t>Q1.2</w:t>
      </w:r>
    </w:p>
    <w:p w:rsidR="00E6111E" w:rsidRDefault="00E6111E">
      <w:r>
        <w:rPr>
          <w:noProof/>
          <w:lang w:eastAsia="en-IN"/>
        </w:rPr>
        <w:drawing>
          <wp:inline distT="0" distB="0" distL="0" distR="0" wp14:anchorId="77558D01" wp14:editId="6DA773E4">
            <wp:extent cx="5731510" cy="30525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11E" w:rsidRDefault="00E6111E">
      <w:r>
        <w:rPr>
          <w:noProof/>
          <w:lang w:eastAsia="en-IN"/>
        </w:rPr>
        <w:lastRenderedPageBreak/>
        <w:drawing>
          <wp:inline distT="0" distB="0" distL="0" distR="0" wp14:anchorId="494F0E25" wp14:editId="5C146108">
            <wp:extent cx="5731510" cy="3063541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9C" w:rsidRDefault="0073509C">
      <w:r>
        <w:t>Q.1.3</w:t>
      </w:r>
      <w:r>
        <w:rPr>
          <w:noProof/>
          <w:lang w:eastAsia="en-IN"/>
        </w:rPr>
        <w:drawing>
          <wp:inline distT="0" distB="0" distL="0" distR="0" wp14:anchorId="062C38ED" wp14:editId="69909232">
            <wp:extent cx="5731510" cy="30524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9C" w:rsidRDefault="0073509C">
      <w:r>
        <w:t>Q.2</w:t>
      </w:r>
      <w:r w:rsidR="00CC4610">
        <w:t>.1</w:t>
      </w:r>
    </w:p>
    <w:p w:rsidR="0073509C" w:rsidRDefault="0073509C">
      <w:r>
        <w:rPr>
          <w:noProof/>
          <w:lang w:eastAsia="en-IN"/>
        </w:rPr>
        <w:lastRenderedPageBreak/>
        <w:drawing>
          <wp:inline distT="0" distB="0" distL="0" distR="0" wp14:anchorId="36BEF5C6" wp14:editId="56E782DF">
            <wp:extent cx="5731510" cy="30524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610" w:rsidRDefault="00CC4610">
      <w:r>
        <w:t>Q.2.2(New York)</w:t>
      </w:r>
    </w:p>
    <w:p w:rsidR="00CC4610" w:rsidRDefault="00CC4610">
      <w:r>
        <w:rPr>
          <w:noProof/>
          <w:lang w:eastAsia="en-IN"/>
        </w:rPr>
        <w:drawing>
          <wp:inline distT="0" distB="0" distL="0" distR="0" wp14:anchorId="28107C52" wp14:editId="4BA62B4A">
            <wp:extent cx="5731510" cy="44982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3509C" w:rsidRDefault="0073509C"/>
    <w:p w:rsidR="00E6111E" w:rsidRDefault="00FD65C2">
      <w:r>
        <w:lastRenderedPageBreak/>
        <w:t>Q.3</w:t>
      </w:r>
      <w:bookmarkStart w:id="0" w:name="_GoBack"/>
      <w:bookmarkEnd w:id="0"/>
      <w:r w:rsidR="00B537B4">
        <w:rPr>
          <w:noProof/>
          <w:lang w:eastAsia="en-IN"/>
        </w:rPr>
        <w:drawing>
          <wp:inline distT="0" distB="0" distL="0" distR="0" wp14:anchorId="53B8BCA5" wp14:editId="6DBA35FE">
            <wp:extent cx="5731510" cy="3089872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B4" w:rsidRDefault="00CC4610">
      <w:r>
        <w:t>Q.4</w:t>
      </w:r>
    </w:p>
    <w:p w:rsidR="00CC4610" w:rsidRDefault="00CC4610">
      <w:r>
        <w:rPr>
          <w:noProof/>
          <w:lang w:eastAsia="en-IN"/>
        </w:rPr>
        <w:drawing>
          <wp:inline distT="0" distB="0" distL="0" distR="0" wp14:anchorId="1CF10C2F" wp14:editId="020AEBA0">
            <wp:extent cx="5731510" cy="3018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09C" w:rsidRDefault="0073509C"/>
    <w:sectPr w:rsidR="007350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11E"/>
    <w:rsid w:val="002A4B54"/>
    <w:rsid w:val="0073509C"/>
    <w:rsid w:val="00B537B4"/>
    <w:rsid w:val="00B72A69"/>
    <w:rsid w:val="00CC4610"/>
    <w:rsid w:val="00E6111E"/>
    <w:rsid w:val="00FD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4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shahebaz</dc:creator>
  <cp:lastModifiedBy>shahebaz</cp:lastModifiedBy>
  <cp:revision>1</cp:revision>
  <dcterms:created xsi:type="dcterms:W3CDTF">2020-05-10T12:55:00Z</dcterms:created>
  <dcterms:modified xsi:type="dcterms:W3CDTF">2020-05-10T17:42:00Z</dcterms:modified>
</cp:coreProperties>
</file>