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327" w:tblpY="1518"/>
        <w:tblW w:w="9420" w:type="dxa"/>
        <w:tblLook w:val="04A0" w:firstRow="1" w:lastRow="0" w:firstColumn="1" w:lastColumn="0" w:noHBand="0" w:noVBand="1"/>
      </w:tblPr>
      <w:tblGrid>
        <w:gridCol w:w="2358"/>
        <w:gridCol w:w="1569"/>
        <w:gridCol w:w="1652"/>
        <w:gridCol w:w="1615"/>
        <w:gridCol w:w="2226"/>
      </w:tblGrid>
      <w:tr w:rsidR="0009645D" w14:paraId="5B8619D5" w14:textId="77777777">
        <w:trPr>
          <w:trHeight w:val="416"/>
        </w:trPr>
        <w:tc>
          <w:tcPr>
            <w:tcW w:w="2358" w:type="dxa"/>
          </w:tcPr>
          <w:p w14:paraId="24058676" w14:textId="77777777" w:rsidR="0009645D" w:rsidRDefault="00000000">
            <w:pPr>
              <w:spacing w:after="0" w:line="240" w:lineRule="auto"/>
              <w:rPr>
                <w:b/>
                <w:bCs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ang="0" w14:scaled="0"/>
                  </w14:gradFill>
                </w14:textFill>
              </w:rPr>
            </w:pPr>
            <w:r>
              <w:rPr>
                <w:b/>
                <w:bCs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ang="0" w14:scaled="0"/>
                  </w14:gradFill>
                </w14:textFill>
              </w:rPr>
              <w:t xml:space="preserve">Waterfall </w:t>
            </w:r>
          </w:p>
          <w:p w14:paraId="030421CE" w14:textId="77777777" w:rsidR="0009645D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ang="0" w14:scaled="0"/>
                  </w14:gradFill>
                </w14:textFill>
              </w:rPr>
              <w:t>model</w:t>
            </w:r>
          </w:p>
        </w:tc>
        <w:tc>
          <w:tcPr>
            <w:tcW w:w="1569" w:type="dxa"/>
          </w:tcPr>
          <w:p w14:paraId="50919382" w14:textId="77777777" w:rsidR="0009645D" w:rsidRDefault="00000000">
            <w:pPr>
              <w:spacing w:after="0" w:line="240" w:lineRule="auto"/>
              <w:rPr>
                <w:b/>
                <w:bCs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ang="0" w14:scaled="0"/>
                  </w14:gradFill>
                </w14:textFill>
              </w:rPr>
            </w:pPr>
            <w:r>
              <w:rPr>
                <w:b/>
                <w:bCs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ang="0" w14:scaled="0"/>
                  </w14:gradFill>
                </w14:textFill>
              </w:rPr>
              <w:t>Iterative</w:t>
            </w:r>
          </w:p>
          <w:p w14:paraId="7BD4BA7E" w14:textId="77777777" w:rsidR="0009645D" w:rsidRDefault="00000000">
            <w:pPr>
              <w:spacing w:after="0" w:line="240" w:lineRule="auto"/>
            </w:pPr>
            <w:r>
              <w:rPr>
                <w:b/>
                <w:bCs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ang="0" w14:scaled="0"/>
                  </w14:gradFill>
                </w14:textFill>
              </w:rPr>
              <w:t>model</w:t>
            </w:r>
          </w:p>
        </w:tc>
        <w:tc>
          <w:tcPr>
            <w:tcW w:w="1652" w:type="dxa"/>
          </w:tcPr>
          <w:p w14:paraId="2B036391" w14:textId="77777777" w:rsidR="0009645D" w:rsidRDefault="00000000">
            <w:pPr>
              <w:spacing w:after="0" w:line="240" w:lineRule="auto"/>
              <w:rPr>
                <w:b/>
                <w:bCs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ang="0" w14:scaled="0"/>
                  </w14:gradFill>
                </w14:textFill>
              </w:rPr>
            </w:pPr>
            <w:r>
              <w:rPr>
                <w:b/>
                <w:bCs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ang="0" w14:scaled="0"/>
                  </w14:gradFill>
                </w14:textFill>
              </w:rPr>
              <w:t>Spiral</w:t>
            </w:r>
          </w:p>
          <w:p w14:paraId="3C0F8BD1" w14:textId="77777777" w:rsidR="0009645D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ang="0" w14:scaled="0"/>
                  </w14:gradFill>
                </w14:textFill>
              </w:rPr>
              <w:t>model</w:t>
            </w:r>
          </w:p>
        </w:tc>
        <w:tc>
          <w:tcPr>
            <w:tcW w:w="1615" w:type="dxa"/>
          </w:tcPr>
          <w:p w14:paraId="3B73981C" w14:textId="77777777" w:rsidR="0009645D" w:rsidRDefault="00000000">
            <w:pPr>
              <w:spacing w:after="0" w:line="240" w:lineRule="auto"/>
              <w:rPr>
                <w:b/>
                <w:bCs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ang="0" w14:scaled="0"/>
                  </w14:gradFill>
                </w14:textFill>
              </w:rPr>
            </w:pPr>
            <w:r>
              <w:rPr>
                <w:b/>
                <w:bCs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ang="0" w14:scaled="0"/>
                  </w14:gradFill>
                </w14:textFill>
              </w:rPr>
              <w:t>Big bang</w:t>
            </w:r>
          </w:p>
          <w:p w14:paraId="5C9F3313" w14:textId="77777777" w:rsidR="0009645D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ang="0" w14:scaled="0"/>
                  </w14:gradFill>
                </w14:textFill>
              </w:rPr>
              <w:t>model</w:t>
            </w:r>
          </w:p>
        </w:tc>
        <w:tc>
          <w:tcPr>
            <w:tcW w:w="2226" w:type="dxa"/>
          </w:tcPr>
          <w:p w14:paraId="627755FD" w14:textId="77777777" w:rsidR="0009645D" w:rsidRDefault="00000000">
            <w:pPr>
              <w:spacing w:after="0" w:line="240" w:lineRule="auto"/>
              <w:rPr>
                <w:b/>
                <w:bCs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ang="0" w14:scaled="0"/>
                  </w14:gradFill>
                </w14:textFill>
              </w:rPr>
            </w:pPr>
            <w:r>
              <w:rPr>
                <w:b/>
                <w:bCs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ang="0" w14:scaled="0"/>
                  </w14:gradFill>
                </w14:textFill>
              </w:rPr>
              <w:t>Agile</w:t>
            </w:r>
          </w:p>
          <w:p w14:paraId="172AAEF1" w14:textId="77777777" w:rsidR="0009645D" w:rsidRDefault="00000000">
            <w:pPr>
              <w:spacing w:after="0" w:line="240" w:lineRule="auto"/>
            </w:pPr>
            <w:r>
              <w:rPr>
                <w:b/>
                <w:bCs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ang="0" w14:scaled="0"/>
                  </w14:gradFill>
                </w14:textFill>
              </w:rPr>
              <w:t>Model</w:t>
            </w:r>
          </w:p>
        </w:tc>
      </w:tr>
      <w:tr w:rsidR="0009645D" w14:paraId="699ACEB2" w14:textId="77777777" w:rsidTr="00DB5DA3">
        <w:trPr>
          <w:trHeight w:val="3423"/>
        </w:trPr>
        <w:tc>
          <w:tcPr>
            <w:tcW w:w="2358" w:type="dxa"/>
          </w:tcPr>
          <w:p w14:paraId="4299E8C1" w14:textId="77777777" w:rsidR="0009645D" w:rsidRDefault="0000000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Waterfall model illustrates the software development process in a linear sequential flow; hence it is called it also referred to as a </w:t>
            </w:r>
            <w:r>
              <w:rPr>
                <w:b/>
                <w:bCs/>
                <w:sz w:val="16"/>
                <w:szCs w:val="16"/>
              </w:rPr>
              <w:t>Linear-Sequential Life Cycle Model.</w:t>
            </w:r>
            <w:r>
              <w:rPr>
                <w:sz w:val="16"/>
                <w:szCs w:val="16"/>
              </w:rPr>
              <w:t>it is a simple model.</w:t>
            </w:r>
          </w:p>
        </w:tc>
        <w:tc>
          <w:tcPr>
            <w:tcW w:w="1569" w:type="dxa"/>
          </w:tcPr>
          <w:p w14:paraId="25830EEE" w14:textId="77777777" w:rsidR="0009645D" w:rsidRDefault="0000000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 is Incremental model.it will allow the large projects.</w:t>
            </w:r>
          </w:p>
        </w:tc>
        <w:tc>
          <w:tcPr>
            <w:tcW w:w="1652" w:type="dxa"/>
          </w:tcPr>
          <w:p w14:paraId="2FE079A2" w14:textId="77777777" w:rsidR="0009645D" w:rsidRDefault="0000000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spiral model combines the idea of iterative development with the systematic, controlled aspects of the waterfall model.</w:t>
            </w:r>
          </w:p>
        </w:tc>
        <w:tc>
          <w:tcPr>
            <w:tcW w:w="1615" w:type="dxa"/>
          </w:tcPr>
          <w:p w14:paraId="51A70608" w14:textId="77777777" w:rsidR="0009645D" w:rsidRDefault="0000000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big bang model does not follow any particular process and customer also not sure about his requirement.</w:t>
            </w:r>
          </w:p>
        </w:tc>
        <w:tc>
          <w:tcPr>
            <w:tcW w:w="2226" w:type="dxa"/>
          </w:tcPr>
          <w:p w14:paraId="0F9F3401" w14:textId="77777777" w:rsidR="0009645D" w:rsidRDefault="0000000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Agile model believes that every project needs to be handled different and the existing methods need to be tailored to best suit the project requirements.</w:t>
            </w:r>
          </w:p>
        </w:tc>
      </w:tr>
      <w:tr w:rsidR="0009645D" w14:paraId="24BFC37B" w14:textId="77777777" w:rsidTr="00DB5DA3">
        <w:trPr>
          <w:trHeight w:val="3390"/>
        </w:trPr>
        <w:tc>
          <w:tcPr>
            <w:tcW w:w="2358" w:type="dxa"/>
          </w:tcPr>
          <w:p w14:paraId="72F875AD" w14:textId="77777777" w:rsidR="0009645D" w:rsidRDefault="0000000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It is a </w:t>
            </w:r>
            <w:proofErr w:type="gramStart"/>
            <w:r>
              <w:rPr>
                <w:sz w:val="16"/>
                <w:szCs w:val="16"/>
              </w:rPr>
              <w:t>step by step</w:t>
            </w:r>
            <w:proofErr w:type="gramEnd"/>
            <w:r>
              <w:rPr>
                <w:sz w:val="16"/>
                <w:szCs w:val="16"/>
              </w:rPr>
              <w:t xml:space="preserve"> manner. if any risk happen then again moves to the first step. but it could not go </w:t>
            </w:r>
            <w:proofErr w:type="spellStart"/>
            <w:proofErr w:type="gramStart"/>
            <w:r>
              <w:rPr>
                <w:sz w:val="16"/>
                <w:szCs w:val="16"/>
              </w:rPr>
              <w:t>back.</w:t>
            </w:r>
            <w:r>
              <w:rPr>
                <w:b/>
                <w:bCs/>
                <w:sz w:val="16"/>
                <w:szCs w:val="16"/>
              </w:rPr>
              <w:t>Agile</w:t>
            </w:r>
            <w:proofErr w:type="spellEnd"/>
            <w:proofErr w:type="gramEnd"/>
            <w:r>
              <w:rPr>
                <w:b/>
                <w:bCs/>
                <w:sz w:val="16"/>
                <w:szCs w:val="16"/>
              </w:rPr>
              <w:t xml:space="preserve"> methodology </w:t>
            </w:r>
            <w:r>
              <w:rPr>
                <w:sz w:val="16"/>
                <w:szCs w:val="16"/>
              </w:rPr>
              <w:t>used in waterfall model.</w:t>
            </w:r>
          </w:p>
        </w:tc>
        <w:tc>
          <w:tcPr>
            <w:tcW w:w="1569" w:type="dxa"/>
          </w:tcPr>
          <w:p w14:paraId="40C76715" w14:textId="77777777" w:rsidR="0009645D" w:rsidRDefault="0000000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 can easy to rectify risks.it is multiple modules model.</w:t>
            </w:r>
          </w:p>
        </w:tc>
        <w:tc>
          <w:tcPr>
            <w:tcW w:w="1652" w:type="dxa"/>
          </w:tcPr>
          <w:p w14:paraId="3CCA6692" w14:textId="77777777" w:rsidR="0009645D" w:rsidRDefault="0000000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 is also a sequential model.</w:t>
            </w:r>
          </w:p>
          <w:p w14:paraId="3BCDD5FE" w14:textId="77777777" w:rsidR="0009645D" w:rsidRDefault="0000000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It allows incremental releases of the </w:t>
            </w:r>
            <w:proofErr w:type="gramStart"/>
            <w:r>
              <w:rPr>
                <w:sz w:val="16"/>
                <w:szCs w:val="16"/>
              </w:rPr>
              <w:t>product .</w:t>
            </w:r>
            <w:proofErr w:type="gramEnd"/>
          </w:p>
        </w:tc>
        <w:tc>
          <w:tcPr>
            <w:tcW w:w="1615" w:type="dxa"/>
          </w:tcPr>
          <w:p w14:paraId="62973AC7" w14:textId="77777777" w:rsidR="0009645D" w:rsidRDefault="00000000">
            <w:r>
              <w:rPr>
                <w:sz w:val="16"/>
                <w:szCs w:val="16"/>
              </w:rPr>
              <w:t>There is only little formal development process. The entire effort is spent software developing and coding</w:t>
            </w:r>
            <w:r>
              <w:t>.</w:t>
            </w:r>
          </w:p>
        </w:tc>
        <w:tc>
          <w:tcPr>
            <w:tcW w:w="2226" w:type="dxa"/>
          </w:tcPr>
          <w:p w14:paraId="5EB6C566" w14:textId="77777777" w:rsidR="0009645D" w:rsidRDefault="0000000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Agile, the tasks are divided to time </w:t>
            </w:r>
            <w:proofErr w:type="gramStart"/>
            <w:r>
              <w:rPr>
                <w:sz w:val="16"/>
                <w:szCs w:val="16"/>
              </w:rPr>
              <w:t>boxes(</w:t>
            </w:r>
            <w:proofErr w:type="gramEnd"/>
            <w:r>
              <w:rPr>
                <w:sz w:val="16"/>
                <w:szCs w:val="16"/>
              </w:rPr>
              <w:t>small time frames) to deliver specific features for a release.</w:t>
            </w:r>
          </w:p>
        </w:tc>
      </w:tr>
      <w:tr w:rsidR="0009645D" w14:paraId="617646D2" w14:textId="77777777" w:rsidTr="00DB5DA3">
        <w:trPr>
          <w:trHeight w:val="2494"/>
        </w:trPr>
        <w:tc>
          <w:tcPr>
            <w:tcW w:w="2358" w:type="dxa"/>
          </w:tcPr>
          <w:p w14:paraId="6BBB0EF6" w14:textId="77777777" w:rsidR="0009645D" w:rsidRDefault="0000000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 steps for waterfall model:</w:t>
            </w:r>
          </w:p>
          <w:p w14:paraId="0239E5F0" w14:textId="77777777" w:rsidR="0009645D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Requirement analysis</w:t>
            </w:r>
          </w:p>
          <w:p w14:paraId="0236D154" w14:textId="77777777" w:rsidR="0009645D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System design</w:t>
            </w:r>
          </w:p>
          <w:p w14:paraId="0C092C48" w14:textId="77777777" w:rsidR="0009645D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Implementation</w:t>
            </w:r>
          </w:p>
          <w:p w14:paraId="56F48970" w14:textId="77777777" w:rsidR="0009645D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Testing</w:t>
            </w:r>
          </w:p>
          <w:p w14:paraId="7E49643F" w14:textId="77777777" w:rsidR="0009645D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Deployment</w:t>
            </w:r>
          </w:p>
          <w:p w14:paraId="6097B55A" w14:textId="77777777" w:rsidR="0009645D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Maintenance</w:t>
            </w:r>
          </w:p>
        </w:tc>
        <w:tc>
          <w:tcPr>
            <w:tcW w:w="1569" w:type="dxa"/>
          </w:tcPr>
          <w:p w14:paraId="37153043" w14:textId="77777777" w:rsidR="0009645D" w:rsidRDefault="0000000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 steps for iterative model:</w:t>
            </w:r>
          </w:p>
          <w:p w14:paraId="42E949C4" w14:textId="77777777" w:rsidR="0009645D" w:rsidRDefault="00000000">
            <w:pPr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Design</w:t>
            </w:r>
          </w:p>
          <w:p w14:paraId="0ABFAC5D" w14:textId="77777777" w:rsidR="0009645D" w:rsidRDefault="00000000">
            <w:pPr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Coding</w:t>
            </w:r>
          </w:p>
          <w:p w14:paraId="76441C30" w14:textId="77777777" w:rsidR="0009645D" w:rsidRDefault="00000000">
            <w:pPr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Testing</w:t>
            </w:r>
          </w:p>
          <w:p w14:paraId="2DFA4451" w14:textId="77777777" w:rsidR="0009645D" w:rsidRDefault="00000000">
            <w:pPr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verify</w:t>
            </w:r>
          </w:p>
        </w:tc>
        <w:tc>
          <w:tcPr>
            <w:tcW w:w="1652" w:type="dxa"/>
          </w:tcPr>
          <w:p w14:paraId="751B9A09" w14:textId="77777777" w:rsidR="0009645D" w:rsidRDefault="0000000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Spiral model phases:</w:t>
            </w:r>
          </w:p>
          <w:p w14:paraId="3EF13777" w14:textId="77777777" w:rsidR="0009645D" w:rsidRDefault="00000000">
            <w:pPr>
              <w:numPr>
                <w:ilvl w:val="0"/>
                <w:numId w:val="3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Object identification</w:t>
            </w:r>
          </w:p>
          <w:p w14:paraId="46E9B529" w14:textId="77777777" w:rsidR="0009645D" w:rsidRDefault="00000000">
            <w:pPr>
              <w:numPr>
                <w:ilvl w:val="0"/>
                <w:numId w:val="3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Alternate evaluation</w:t>
            </w:r>
          </w:p>
          <w:p w14:paraId="0ED7B313" w14:textId="77777777" w:rsidR="0009645D" w:rsidRDefault="00000000">
            <w:pPr>
              <w:numPr>
                <w:ilvl w:val="0"/>
                <w:numId w:val="3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 development</w:t>
            </w:r>
          </w:p>
          <w:p w14:paraId="03FD96D4" w14:textId="77777777" w:rsidR="0009645D" w:rsidRDefault="00000000">
            <w:pPr>
              <w:numPr>
                <w:ilvl w:val="0"/>
                <w:numId w:val="3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Next phase planning</w:t>
            </w:r>
          </w:p>
        </w:tc>
        <w:tc>
          <w:tcPr>
            <w:tcW w:w="1615" w:type="dxa"/>
          </w:tcPr>
          <w:p w14:paraId="328FFBF6" w14:textId="77777777" w:rsidR="0009645D" w:rsidRDefault="0000000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 bang model</w:t>
            </w:r>
          </w:p>
          <w:p w14:paraId="58C1E801" w14:textId="77777777" w:rsidR="0009645D" w:rsidRDefault="0000000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Phases:</w:t>
            </w:r>
          </w:p>
          <w:p w14:paraId="21EE4DD3" w14:textId="77777777" w:rsidR="0009645D" w:rsidRDefault="00000000">
            <w:pPr>
              <w:numPr>
                <w:ilvl w:val="0"/>
                <w:numId w:val="4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Heavy particle era</w:t>
            </w:r>
          </w:p>
          <w:p w14:paraId="4E2C5ADD" w14:textId="77777777" w:rsidR="0009645D" w:rsidRDefault="00000000">
            <w:pPr>
              <w:numPr>
                <w:ilvl w:val="0"/>
                <w:numId w:val="4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Light particle era</w:t>
            </w:r>
          </w:p>
          <w:p w14:paraId="16A6A781" w14:textId="77777777" w:rsidR="0009645D" w:rsidRDefault="00000000">
            <w:pPr>
              <w:numPr>
                <w:ilvl w:val="0"/>
                <w:numId w:val="4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radiation era</w:t>
            </w:r>
          </w:p>
          <w:p w14:paraId="1274C3D4" w14:textId="77777777" w:rsidR="0009645D" w:rsidRDefault="00000000">
            <w:pPr>
              <w:numPr>
                <w:ilvl w:val="0"/>
                <w:numId w:val="4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proofErr w:type="gramStart"/>
            <w:r>
              <w:rPr>
                <w:sz w:val="16"/>
                <w:szCs w:val="16"/>
              </w:rPr>
              <w:t>present day</w:t>
            </w:r>
            <w:proofErr w:type="gramEnd"/>
            <w:r>
              <w:rPr>
                <w:sz w:val="16"/>
                <w:szCs w:val="16"/>
              </w:rPr>
              <w:t xml:space="preserve"> era of matter</w:t>
            </w:r>
          </w:p>
        </w:tc>
        <w:tc>
          <w:tcPr>
            <w:tcW w:w="2226" w:type="dxa"/>
          </w:tcPr>
          <w:p w14:paraId="248945D4" w14:textId="77777777" w:rsidR="0009645D" w:rsidRDefault="0000000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Agile model phases:</w:t>
            </w:r>
          </w:p>
          <w:p w14:paraId="41489721" w14:textId="77777777" w:rsidR="0009645D" w:rsidRDefault="00000000">
            <w:pPr>
              <w:numPr>
                <w:ilvl w:val="0"/>
                <w:numId w:val="5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Concept</w:t>
            </w:r>
          </w:p>
          <w:p w14:paraId="18DAA0E9" w14:textId="77777777" w:rsidR="0009645D" w:rsidRDefault="00000000">
            <w:pPr>
              <w:numPr>
                <w:ilvl w:val="0"/>
                <w:numId w:val="5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Inception</w:t>
            </w:r>
          </w:p>
          <w:p w14:paraId="165BCEE8" w14:textId="77777777" w:rsidR="0009645D" w:rsidRDefault="00000000">
            <w:pPr>
              <w:numPr>
                <w:ilvl w:val="0"/>
                <w:numId w:val="5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Iteration</w:t>
            </w:r>
          </w:p>
          <w:p w14:paraId="5B1D5FF7" w14:textId="77777777" w:rsidR="0009645D" w:rsidRDefault="00000000">
            <w:pPr>
              <w:numPr>
                <w:ilvl w:val="0"/>
                <w:numId w:val="5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Release</w:t>
            </w:r>
          </w:p>
          <w:p w14:paraId="10F75DBA" w14:textId="77777777" w:rsidR="0009645D" w:rsidRDefault="00000000">
            <w:pPr>
              <w:numPr>
                <w:ilvl w:val="0"/>
                <w:numId w:val="5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Maintenance</w:t>
            </w:r>
          </w:p>
          <w:p w14:paraId="7CD3579F" w14:textId="77777777" w:rsidR="0009645D" w:rsidRDefault="00000000">
            <w:pPr>
              <w:numPr>
                <w:ilvl w:val="0"/>
                <w:numId w:val="5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Retirement</w:t>
            </w:r>
          </w:p>
          <w:p w14:paraId="52D571A9" w14:textId="77777777" w:rsidR="0009645D" w:rsidRDefault="0009645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1187CBBF" w14:textId="77777777" w:rsidR="0009645D" w:rsidRDefault="0009645D">
      <w:pPr>
        <w:rPr>
          <w:color w:val="FF0000"/>
          <w:sz w:val="52"/>
          <w:szCs w:val="52"/>
        </w:rPr>
      </w:pPr>
    </w:p>
    <w:sectPr w:rsidR="0009645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32E53" w14:textId="77777777" w:rsidR="00AD5A24" w:rsidRDefault="00AD5A24">
      <w:pPr>
        <w:spacing w:line="240" w:lineRule="auto"/>
      </w:pPr>
      <w:r>
        <w:separator/>
      </w:r>
    </w:p>
  </w:endnote>
  <w:endnote w:type="continuationSeparator" w:id="0">
    <w:p w14:paraId="41EB1527" w14:textId="77777777" w:rsidR="00AD5A24" w:rsidRDefault="00AD5A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09FCD" w14:textId="77777777" w:rsidR="00AD5A24" w:rsidRDefault="00AD5A24">
      <w:pPr>
        <w:spacing w:after="0"/>
      </w:pPr>
      <w:r>
        <w:separator/>
      </w:r>
    </w:p>
  </w:footnote>
  <w:footnote w:type="continuationSeparator" w:id="0">
    <w:p w14:paraId="2C14EBEA" w14:textId="77777777" w:rsidR="00AD5A24" w:rsidRDefault="00AD5A2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A8AA1" w14:textId="1C9B45F6" w:rsidR="0009645D" w:rsidRDefault="00000000">
    <w:pPr>
      <w:pStyle w:val="Header"/>
      <w:ind w:firstLineChars="400" w:firstLine="1600"/>
      <w:rPr>
        <w:color w:val="FF0000"/>
        <w:sz w:val="40"/>
        <w:szCs w:val="40"/>
      </w:rPr>
    </w:pPr>
    <w:r>
      <w:rPr>
        <w:noProof/>
        <w:sz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1E982E" wp14:editId="62C0F55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9152F7" w14:textId="77777777" w:rsidR="0009645D" w:rsidRDefault="00000000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color w:val="FF0000"/>
        <w:sz w:val="40"/>
        <w:szCs w:val="40"/>
      </w:rPr>
      <w:t>CASE STUDY ON SDLC MODELS: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E4EF22"/>
    <w:multiLevelType w:val="singleLevel"/>
    <w:tmpl w:val="B1E4EF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E8EE1AC"/>
    <w:multiLevelType w:val="singleLevel"/>
    <w:tmpl w:val="CE8EE1A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BAEA32E"/>
    <w:multiLevelType w:val="singleLevel"/>
    <w:tmpl w:val="2BAEA32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3D708B6A"/>
    <w:multiLevelType w:val="singleLevel"/>
    <w:tmpl w:val="3D708B6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69C307BF"/>
    <w:multiLevelType w:val="singleLevel"/>
    <w:tmpl w:val="69C307B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784228401">
    <w:abstractNumId w:val="3"/>
  </w:num>
  <w:num w:numId="2" w16cid:durableId="1030569674">
    <w:abstractNumId w:val="1"/>
  </w:num>
  <w:num w:numId="3" w16cid:durableId="1263152602">
    <w:abstractNumId w:val="4"/>
  </w:num>
  <w:num w:numId="4" w16cid:durableId="1493906613">
    <w:abstractNumId w:val="2"/>
  </w:num>
  <w:num w:numId="5" w16cid:durableId="1664234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DEC"/>
    <w:rsid w:val="0009645D"/>
    <w:rsid w:val="000D60A8"/>
    <w:rsid w:val="00317A62"/>
    <w:rsid w:val="00711F45"/>
    <w:rsid w:val="00766DEC"/>
    <w:rsid w:val="00A837DC"/>
    <w:rsid w:val="00AD5A24"/>
    <w:rsid w:val="00C97CC1"/>
    <w:rsid w:val="00DB5DA3"/>
    <w:rsid w:val="00E22B05"/>
    <w:rsid w:val="00E81B29"/>
    <w:rsid w:val="045C5351"/>
    <w:rsid w:val="5F38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19309"/>
  <w15:docId w15:val="{F02E1A5B-70C1-4AE0-B2A5-0472436E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Samala Anjalireddy</dc:creator>
  <cp:lastModifiedBy>rijwana shaikh</cp:lastModifiedBy>
  <cp:revision>2</cp:revision>
  <dcterms:created xsi:type="dcterms:W3CDTF">2023-01-17T17:14:00Z</dcterms:created>
  <dcterms:modified xsi:type="dcterms:W3CDTF">2023-01-17T17:14:00Z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BDDC8BEDFF1F4D0EA0D0DEEF89E2C820</vt:lpwstr>
  </property>
</Properties>
</file>