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1AA39" w14:textId="4D620242" w:rsidR="007E519A" w:rsidRPr="00FE46C7" w:rsidRDefault="00FE46C7">
      <w:pPr>
        <w:rPr>
          <w:b/>
          <w:bCs/>
          <w:lang w:val="en-US"/>
        </w:rPr>
      </w:pPr>
      <w:r w:rsidRPr="00FE46C7">
        <w:rPr>
          <w:b/>
          <w:bCs/>
          <w:lang w:val="en-US"/>
        </w:rPr>
        <w:t>To check dotNet version: -</w:t>
      </w:r>
    </w:p>
    <w:p w14:paraId="63A51105" w14:textId="2A7D9A7A" w:rsidR="00FE46C7" w:rsidRPr="00FE46C7" w:rsidRDefault="00FE46C7">
      <w:pPr>
        <w:rPr>
          <w:color w:val="FF0000"/>
          <w:lang w:val="en-US"/>
        </w:rPr>
      </w:pPr>
      <w:r>
        <w:rPr>
          <w:lang w:val="en-US"/>
        </w:rPr>
        <w:t xml:space="preserve">dotnet </w:t>
      </w:r>
      <w:r w:rsidR="00A92B64">
        <w:rPr>
          <w:lang w:val="en-US"/>
        </w:rPr>
        <w:t>--</w:t>
      </w:r>
      <w:r>
        <w:rPr>
          <w:lang w:val="en-US"/>
        </w:rPr>
        <w:t>version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E46C7">
        <w:rPr>
          <w:color w:val="FF0000"/>
          <w:lang w:val="en-US"/>
        </w:rPr>
        <w:t>#cmd</w:t>
      </w:r>
    </w:p>
    <w:p w14:paraId="702944BB" w14:textId="194A2592" w:rsidR="00FE46C7" w:rsidRPr="00FE46C7" w:rsidRDefault="00FE46C7">
      <w:pPr>
        <w:rPr>
          <w:b/>
          <w:bCs/>
          <w:lang w:val="en-US"/>
        </w:rPr>
      </w:pPr>
      <w:r w:rsidRPr="00FE46C7">
        <w:rPr>
          <w:b/>
          <w:bCs/>
          <w:lang w:val="en-US"/>
        </w:rPr>
        <w:t xml:space="preserve">To Check angular </w:t>
      </w:r>
      <w:r w:rsidR="00F321D4" w:rsidRPr="00FE46C7">
        <w:rPr>
          <w:b/>
          <w:bCs/>
          <w:lang w:val="en-US"/>
        </w:rPr>
        <w:t>version: -</w:t>
      </w:r>
    </w:p>
    <w:p w14:paraId="46C60402" w14:textId="7577CCD5" w:rsidR="00FE46C7" w:rsidRDefault="00FE46C7">
      <w:pPr>
        <w:rPr>
          <w:color w:val="FF0000"/>
          <w:lang w:val="en-US"/>
        </w:rPr>
      </w:pPr>
      <w:r>
        <w:rPr>
          <w:lang w:val="en-US"/>
        </w:rPr>
        <w:t xml:space="preserve">ng version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E46C7">
        <w:rPr>
          <w:color w:val="FF0000"/>
          <w:lang w:val="en-US"/>
        </w:rPr>
        <w:t>#cmd</w:t>
      </w:r>
    </w:p>
    <w:p w14:paraId="3FBDFB61" w14:textId="32C256E7" w:rsidR="00FE46C7" w:rsidRDefault="00FE46C7">
      <w:pPr>
        <w:rPr>
          <w:b/>
          <w:bCs/>
          <w:color w:val="000000" w:themeColor="text1"/>
          <w:lang w:val="en-US"/>
        </w:rPr>
      </w:pPr>
      <w:r w:rsidRPr="00FE46C7">
        <w:rPr>
          <w:b/>
          <w:bCs/>
          <w:color w:val="000000" w:themeColor="text1"/>
          <w:lang w:val="en-US"/>
        </w:rPr>
        <w:t>To Check node version: -</w:t>
      </w:r>
    </w:p>
    <w:p w14:paraId="0F69AFD2" w14:textId="6A7753EB" w:rsidR="00FE46C7" w:rsidRPr="00985F1B" w:rsidRDefault="00FE46C7">
      <w:pPr>
        <w:rPr>
          <w:color w:val="FF0000"/>
          <w:lang w:val="en-US"/>
        </w:rPr>
      </w:pPr>
      <w:r>
        <w:rPr>
          <w:color w:val="000000" w:themeColor="text1"/>
          <w:lang w:val="en-US"/>
        </w:rPr>
        <w:t>node -v</w:t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 w:rsidRPr="00FE46C7">
        <w:rPr>
          <w:color w:val="FF0000"/>
          <w:lang w:val="en-US"/>
        </w:rPr>
        <w:t>#cmd</w:t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  <w:r>
        <w:rPr>
          <w:color w:val="000000" w:themeColor="text1"/>
          <w:lang w:val="en-US"/>
        </w:rPr>
        <w:tab/>
      </w:r>
    </w:p>
    <w:p w14:paraId="338F4878" w14:textId="17C48F7A" w:rsidR="00FE46C7" w:rsidRPr="004C7330" w:rsidRDefault="004C7330">
      <w:pPr>
        <w:rPr>
          <w:b/>
          <w:bCs/>
          <w:color w:val="000000" w:themeColor="text1"/>
          <w:lang w:val="en-US"/>
        </w:rPr>
      </w:pPr>
      <w:r w:rsidRPr="004C7330">
        <w:rPr>
          <w:b/>
          <w:bCs/>
          <w:color w:val="000000" w:themeColor="text1"/>
          <w:lang w:val="en-US"/>
        </w:rPr>
        <w:t xml:space="preserve">To Create a new angular </w:t>
      </w:r>
      <w:r w:rsidR="00F321D4" w:rsidRPr="004C7330">
        <w:rPr>
          <w:b/>
          <w:bCs/>
          <w:color w:val="000000" w:themeColor="text1"/>
          <w:lang w:val="en-US"/>
        </w:rPr>
        <w:t>project: -</w:t>
      </w:r>
    </w:p>
    <w:p w14:paraId="111345C1" w14:textId="22EF0672" w:rsidR="004C7330" w:rsidRPr="00985F1B" w:rsidRDefault="004C7330">
      <w:pPr>
        <w:rPr>
          <w:color w:val="FF0000"/>
          <w:lang w:val="en-US"/>
        </w:rPr>
      </w:pPr>
      <w:r>
        <w:rPr>
          <w:color w:val="000000" w:themeColor="text1"/>
          <w:lang w:val="en-US"/>
        </w:rPr>
        <w:t xml:space="preserve">ng new </w:t>
      </w:r>
      <w:r w:rsidRPr="004C7330">
        <w:rPr>
          <w:rFonts w:cstheme="minorHAnsi"/>
          <w:color w:val="000000" w:themeColor="text1"/>
          <w:u w:val="single"/>
          <w:lang w:val="en-US"/>
        </w:rPr>
        <w:t>ProjectName</w:t>
      </w:r>
      <w:r w:rsidR="00985F1B">
        <w:rPr>
          <w:rFonts w:cstheme="minorHAnsi"/>
          <w:color w:val="000000" w:themeColor="text1"/>
          <w:u w:val="single"/>
          <w:lang w:val="en-US"/>
        </w:rPr>
        <w:t xml:space="preserve"> </w:t>
      </w:r>
      <w:r w:rsidR="00985F1B">
        <w:rPr>
          <w:rFonts w:cstheme="minorHAnsi"/>
          <w:color w:val="000000" w:themeColor="text1"/>
          <w:lang w:val="en-US"/>
        </w:rPr>
        <w:tab/>
      </w:r>
      <w:r w:rsidR="00985F1B">
        <w:rPr>
          <w:rFonts w:cstheme="minorHAnsi"/>
          <w:color w:val="000000" w:themeColor="text1"/>
          <w:lang w:val="en-US"/>
        </w:rPr>
        <w:tab/>
      </w:r>
      <w:r w:rsidR="00985F1B">
        <w:rPr>
          <w:rFonts w:cstheme="minorHAnsi"/>
          <w:color w:val="000000" w:themeColor="text1"/>
          <w:lang w:val="en-US"/>
        </w:rPr>
        <w:tab/>
      </w:r>
      <w:r w:rsidR="00985F1B" w:rsidRPr="00FE46C7">
        <w:rPr>
          <w:color w:val="FF0000"/>
          <w:lang w:val="en-US"/>
        </w:rPr>
        <w:t>#cmd</w:t>
      </w:r>
    </w:p>
    <w:p w14:paraId="2DC8E98D" w14:textId="5281AF33" w:rsidR="0024182B" w:rsidRDefault="0024182B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42B23A6" wp14:editId="2787947A">
            <wp:extent cx="5731510" cy="2724150"/>
            <wp:effectExtent l="0" t="0" r="2540" b="0"/>
            <wp:docPr id="180052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26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FFC" w14:textId="7C37CBE3" w:rsidR="0024182B" w:rsidRDefault="0024182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the files will be created.</w:t>
      </w:r>
    </w:p>
    <w:p w14:paraId="23BCA614" w14:textId="4BE9169F" w:rsidR="0024182B" w:rsidRDefault="0024182B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Now go in the UI project that we created.</w:t>
      </w:r>
    </w:p>
    <w:p w14:paraId="009200AD" w14:textId="33A2EB9C" w:rsidR="0024182B" w:rsidRDefault="0024182B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C359206" wp14:editId="7E2F9531">
            <wp:extent cx="4381500" cy="781050"/>
            <wp:effectExtent l="0" t="0" r="0" b="0"/>
            <wp:docPr id="1755155139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55139" name="Picture 1" descr="A picture containing text, font, screensho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2F19" w14:textId="04C8CBCF" w:rsidR="0024182B" w:rsidRPr="00A741CD" w:rsidRDefault="0024182B">
      <w:pPr>
        <w:rPr>
          <w:b/>
          <w:bCs/>
          <w:color w:val="000000" w:themeColor="text1"/>
          <w:lang w:val="en-US"/>
        </w:rPr>
      </w:pPr>
      <w:r w:rsidRPr="00A741CD">
        <w:rPr>
          <w:b/>
          <w:bCs/>
          <w:color w:val="000000" w:themeColor="text1"/>
          <w:lang w:val="en-US"/>
        </w:rPr>
        <w:t xml:space="preserve">To open visual studio </w:t>
      </w:r>
      <w:r w:rsidR="00F321D4" w:rsidRPr="00A741CD">
        <w:rPr>
          <w:b/>
          <w:bCs/>
          <w:color w:val="000000" w:themeColor="text1"/>
          <w:lang w:val="en-US"/>
        </w:rPr>
        <w:t>code,</w:t>
      </w:r>
      <w:r w:rsidRPr="00A741CD">
        <w:rPr>
          <w:b/>
          <w:bCs/>
          <w:color w:val="000000" w:themeColor="text1"/>
          <w:lang w:val="en-US"/>
        </w:rPr>
        <w:t xml:space="preserve"> </w:t>
      </w:r>
      <w:r w:rsidR="00F321D4" w:rsidRPr="00A741CD">
        <w:rPr>
          <w:b/>
          <w:bCs/>
          <w:color w:val="000000" w:themeColor="text1"/>
          <w:lang w:val="en-US"/>
        </w:rPr>
        <w:t>write: -</w:t>
      </w:r>
    </w:p>
    <w:p w14:paraId="3F3627ED" w14:textId="77777777" w:rsidR="00985F1B" w:rsidRDefault="0024182B" w:rsidP="00985F1B">
      <w:pPr>
        <w:rPr>
          <w:color w:val="FF0000"/>
          <w:lang w:val="en-US"/>
        </w:rPr>
      </w:pPr>
      <w:r>
        <w:rPr>
          <w:color w:val="000000" w:themeColor="text1"/>
          <w:lang w:val="en-US"/>
        </w:rPr>
        <w:t>code .</w:t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 w:rsidRPr="00FE46C7">
        <w:rPr>
          <w:color w:val="FF0000"/>
          <w:lang w:val="en-US"/>
        </w:rPr>
        <w:t>#cmd</w:t>
      </w:r>
    </w:p>
    <w:p w14:paraId="5E6BC9BD" w14:textId="1BA67575" w:rsidR="0024182B" w:rsidRDefault="0024182B">
      <w:pPr>
        <w:rPr>
          <w:color w:val="000000" w:themeColor="text1"/>
          <w:lang w:val="en-US"/>
        </w:rPr>
      </w:pPr>
    </w:p>
    <w:p w14:paraId="5CF3655A" w14:textId="77C0ECC3" w:rsidR="00A741CD" w:rsidRDefault="00A741CD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3F47FC3C" wp14:editId="6C27DD4D">
            <wp:extent cx="5731510" cy="3222625"/>
            <wp:effectExtent l="0" t="0" r="2540" b="0"/>
            <wp:docPr id="338101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016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3821" w14:textId="329339C6" w:rsidR="00A741CD" w:rsidRDefault="00A741C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starting point of our project will be ‘index.html’ file.</w:t>
      </w:r>
    </w:p>
    <w:p w14:paraId="2CD56F4B" w14:textId="2FBA4BAD" w:rsidR="0029565F" w:rsidRDefault="00A741C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The index.html file contains an app root element which is also present in </w:t>
      </w:r>
      <w:r w:rsidR="0029565F">
        <w:rPr>
          <w:color w:val="000000" w:themeColor="text1"/>
          <w:lang w:val="en-US"/>
        </w:rPr>
        <w:t>‘</w:t>
      </w:r>
      <w:r>
        <w:rPr>
          <w:color w:val="000000" w:themeColor="text1"/>
          <w:lang w:val="en-US"/>
        </w:rPr>
        <w:t>app.component.ts</w:t>
      </w:r>
      <w:r w:rsidR="0029565F">
        <w:rPr>
          <w:color w:val="000000" w:themeColor="text1"/>
          <w:lang w:val="en-US"/>
        </w:rPr>
        <w:t>’</w:t>
      </w:r>
      <w:r>
        <w:rPr>
          <w:color w:val="000000" w:themeColor="text1"/>
          <w:lang w:val="en-US"/>
        </w:rPr>
        <w:t xml:space="preserve"> file</w:t>
      </w:r>
      <w:r w:rsidR="0029565F">
        <w:rPr>
          <w:color w:val="000000" w:themeColor="text1"/>
          <w:lang w:val="en-US"/>
        </w:rPr>
        <w:t>’s selector component.</w:t>
      </w:r>
    </w:p>
    <w:p w14:paraId="15E31C0D" w14:textId="63E819A6" w:rsidR="0029565F" w:rsidRPr="007D3317" w:rsidRDefault="0029565F">
      <w:pPr>
        <w:rPr>
          <w:b/>
          <w:bCs/>
          <w:color w:val="000000" w:themeColor="text1"/>
          <w:lang w:val="en-US"/>
        </w:rPr>
      </w:pPr>
      <w:r w:rsidRPr="007D3317">
        <w:rPr>
          <w:b/>
          <w:bCs/>
          <w:color w:val="000000" w:themeColor="text1"/>
          <w:lang w:val="en-US"/>
        </w:rPr>
        <w:t xml:space="preserve">Open </w:t>
      </w:r>
      <w:r w:rsidR="007D3317">
        <w:rPr>
          <w:b/>
          <w:bCs/>
          <w:color w:val="000000" w:themeColor="text1"/>
          <w:lang w:val="en-US"/>
        </w:rPr>
        <w:t>the</w:t>
      </w:r>
      <w:r w:rsidRPr="007D3317">
        <w:rPr>
          <w:b/>
          <w:bCs/>
          <w:color w:val="000000" w:themeColor="text1"/>
          <w:lang w:val="en-US"/>
        </w:rPr>
        <w:t xml:space="preserve"> terminal and write</w:t>
      </w:r>
      <w:r w:rsidR="007D3317">
        <w:rPr>
          <w:b/>
          <w:bCs/>
          <w:color w:val="000000" w:themeColor="text1"/>
          <w:lang w:val="en-US"/>
        </w:rPr>
        <w:t xml:space="preserve"> in vs </w:t>
      </w:r>
      <w:r w:rsidR="00F321D4">
        <w:rPr>
          <w:b/>
          <w:bCs/>
          <w:color w:val="000000" w:themeColor="text1"/>
          <w:lang w:val="en-US"/>
        </w:rPr>
        <w:t>code</w:t>
      </w:r>
      <w:r w:rsidR="00F321D4" w:rsidRPr="007D3317">
        <w:rPr>
          <w:b/>
          <w:bCs/>
          <w:color w:val="000000" w:themeColor="text1"/>
          <w:lang w:val="en-US"/>
        </w:rPr>
        <w:t>: -</w:t>
      </w:r>
    </w:p>
    <w:p w14:paraId="0E7C37E0" w14:textId="55986941" w:rsidR="0029565F" w:rsidRDefault="0029565F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 run the project</w:t>
      </w:r>
    </w:p>
    <w:p w14:paraId="5CAAA54C" w14:textId="2AD20642" w:rsidR="0029565F" w:rsidRPr="00985F1B" w:rsidRDefault="0029565F">
      <w:pPr>
        <w:rPr>
          <w:color w:val="FF0000"/>
          <w:lang w:val="en-US"/>
        </w:rPr>
      </w:pPr>
      <w:r>
        <w:rPr>
          <w:color w:val="000000" w:themeColor="text1"/>
          <w:lang w:val="en-US"/>
        </w:rPr>
        <w:t>ng serve</w:t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 w:rsidRPr="00FE46C7">
        <w:rPr>
          <w:color w:val="FF0000"/>
          <w:lang w:val="en-US"/>
        </w:rPr>
        <w:t>#cmd</w:t>
      </w:r>
    </w:p>
    <w:p w14:paraId="57F07DCB" w14:textId="2C78B0BB" w:rsidR="007D3317" w:rsidRDefault="007D331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After running the </w:t>
      </w:r>
      <w:r w:rsidR="00F321D4">
        <w:rPr>
          <w:color w:val="000000" w:themeColor="text1"/>
          <w:lang w:val="en-US"/>
        </w:rPr>
        <w:t>project,</w:t>
      </w:r>
      <w:r>
        <w:rPr>
          <w:color w:val="000000" w:themeColor="text1"/>
          <w:lang w:val="en-US"/>
        </w:rPr>
        <w:t xml:space="preserve"> the html that we see </w:t>
      </w:r>
      <w:r w:rsidR="00F321D4">
        <w:rPr>
          <w:color w:val="000000" w:themeColor="text1"/>
          <w:lang w:val="en-US"/>
        </w:rPr>
        <w:t>is</w:t>
      </w:r>
      <w:r>
        <w:rPr>
          <w:color w:val="000000" w:themeColor="text1"/>
          <w:lang w:val="en-US"/>
        </w:rPr>
        <w:t xml:space="preserve"> from app.component.html file. </w:t>
      </w:r>
      <w:r w:rsidR="00F321D4">
        <w:rPr>
          <w:color w:val="000000" w:themeColor="text1"/>
          <w:lang w:val="en-US"/>
        </w:rPr>
        <w:t>So,</w:t>
      </w:r>
      <w:r>
        <w:rPr>
          <w:color w:val="000000" w:themeColor="text1"/>
          <w:lang w:val="en-US"/>
        </w:rPr>
        <w:t xml:space="preserve"> to make our application we need to clear the </w:t>
      </w:r>
      <w:r w:rsidR="00F321D4">
        <w:rPr>
          <w:color w:val="000000" w:themeColor="text1"/>
          <w:lang w:val="en-US"/>
        </w:rPr>
        <w:t>preexisting</w:t>
      </w:r>
      <w:r>
        <w:rPr>
          <w:color w:val="000000" w:themeColor="text1"/>
          <w:lang w:val="en-US"/>
        </w:rPr>
        <w:t xml:space="preserve"> code leaving the router outlet element which is there at the end of this file. We will use this element later for routing.</w:t>
      </w:r>
    </w:p>
    <w:p w14:paraId="1BBE35A0" w14:textId="315DE44E" w:rsidR="007D3317" w:rsidRPr="00665332" w:rsidRDefault="007D3317">
      <w:pPr>
        <w:rPr>
          <w:b/>
          <w:bCs/>
          <w:color w:val="000000" w:themeColor="text1"/>
          <w:lang w:val="en-US"/>
        </w:rPr>
      </w:pPr>
      <w:r w:rsidRPr="00665332">
        <w:rPr>
          <w:b/>
          <w:bCs/>
          <w:color w:val="000000" w:themeColor="text1"/>
          <w:lang w:val="en-US"/>
        </w:rPr>
        <w:t xml:space="preserve">To add css in our </w:t>
      </w:r>
      <w:r w:rsidR="00F321D4" w:rsidRPr="00665332">
        <w:rPr>
          <w:b/>
          <w:bCs/>
          <w:color w:val="000000" w:themeColor="text1"/>
          <w:lang w:val="en-US"/>
        </w:rPr>
        <w:t>project: -</w:t>
      </w:r>
    </w:p>
    <w:p w14:paraId="2A59AD0D" w14:textId="7BBD2A87" w:rsidR="007D3317" w:rsidRDefault="007D3317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Go to Bootstrap 5 website and copy the css and bundle scripts and paste them both in index.html file after the links which are already there</w:t>
      </w:r>
      <w:r w:rsidR="00665332">
        <w:rPr>
          <w:color w:val="000000" w:themeColor="text1"/>
          <w:lang w:val="en-US"/>
        </w:rPr>
        <w:t>.</w:t>
      </w:r>
    </w:p>
    <w:p w14:paraId="5D00C307" w14:textId="3EB8439B" w:rsidR="00665332" w:rsidRDefault="0066533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Add navbar from bootstrap into app.component.html file. Do the minor changes required in it for UI.</w:t>
      </w:r>
    </w:p>
    <w:p w14:paraId="1715A4CF" w14:textId="1473998F" w:rsidR="00665332" w:rsidRPr="00665332" w:rsidRDefault="00665332">
      <w:pPr>
        <w:rPr>
          <w:b/>
          <w:bCs/>
          <w:color w:val="000000" w:themeColor="text1"/>
          <w:lang w:val="en-US"/>
        </w:rPr>
      </w:pPr>
      <w:r w:rsidRPr="00665332">
        <w:rPr>
          <w:b/>
          <w:bCs/>
          <w:color w:val="000000" w:themeColor="text1"/>
          <w:lang w:val="en-US"/>
        </w:rPr>
        <w:t xml:space="preserve">To create a new </w:t>
      </w:r>
      <w:r w:rsidR="00F321D4" w:rsidRPr="00665332">
        <w:rPr>
          <w:b/>
          <w:bCs/>
          <w:color w:val="000000" w:themeColor="text1"/>
          <w:lang w:val="en-US"/>
        </w:rPr>
        <w:t>component: -</w:t>
      </w:r>
    </w:p>
    <w:p w14:paraId="615F4BD9" w14:textId="5B02A1EC" w:rsidR="00665332" w:rsidRPr="00985F1B" w:rsidRDefault="00665332">
      <w:pPr>
        <w:rPr>
          <w:color w:val="FF0000"/>
          <w:lang w:val="en-US"/>
        </w:rPr>
      </w:pPr>
      <w:r>
        <w:rPr>
          <w:color w:val="000000" w:themeColor="text1"/>
          <w:lang w:val="en-US"/>
        </w:rPr>
        <w:t xml:space="preserve">ng g c </w:t>
      </w:r>
      <w:r w:rsidRPr="00665332">
        <w:rPr>
          <w:color w:val="000000" w:themeColor="text1"/>
          <w:u w:val="single"/>
          <w:lang w:val="en-US"/>
        </w:rPr>
        <w:t>componentName</w:t>
      </w:r>
      <w:r w:rsidR="00985F1B">
        <w:rPr>
          <w:color w:val="000000" w:themeColor="text1"/>
          <w:u w:val="single"/>
          <w:lang w:val="en-US"/>
        </w:rPr>
        <w:t xml:space="preserve"> </w:t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 w:rsidRPr="00FE46C7">
        <w:rPr>
          <w:color w:val="FF0000"/>
          <w:lang w:val="en-US"/>
        </w:rPr>
        <w:t>#cmd</w:t>
      </w:r>
    </w:p>
    <w:p w14:paraId="72DC311A" w14:textId="33341BE5" w:rsidR="00665332" w:rsidRPr="00665332" w:rsidRDefault="00665332">
      <w:pPr>
        <w:rPr>
          <w:color w:val="000000" w:themeColor="text1"/>
          <w:lang w:val="en-US"/>
        </w:rPr>
      </w:pPr>
      <w:r w:rsidRPr="00665332">
        <w:rPr>
          <w:color w:val="000000" w:themeColor="text1"/>
          <w:lang w:val="en-US"/>
        </w:rPr>
        <w:t>where,</w:t>
      </w:r>
    </w:p>
    <w:p w14:paraId="485485A7" w14:textId="0149B5A3" w:rsidR="00665332" w:rsidRPr="00665332" w:rsidRDefault="00665332">
      <w:pPr>
        <w:rPr>
          <w:color w:val="000000" w:themeColor="text1"/>
          <w:lang w:val="en-US"/>
        </w:rPr>
      </w:pPr>
      <w:r w:rsidRPr="00665332">
        <w:rPr>
          <w:color w:val="000000" w:themeColor="text1"/>
          <w:lang w:val="en-US"/>
        </w:rPr>
        <w:t>g -&gt; generate</w:t>
      </w:r>
    </w:p>
    <w:p w14:paraId="7470C320" w14:textId="5314B695" w:rsidR="00665332" w:rsidRDefault="00665332">
      <w:pPr>
        <w:rPr>
          <w:color w:val="000000" w:themeColor="text1"/>
          <w:lang w:val="en-US"/>
        </w:rPr>
      </w:pPr>
      <w:r w:rsidRPr="00665332">
        <w:rPr>
          <w:color w:val="000000" w:themeColor="text1"/>
          <w:lang w:val="en-US"/>
        </w:rPr>
        <w:t>c -&gt; component</w:t>
      </w:r>
    </w:p>
    <w:p w14:paraId="7A9EA221" w14:textId="06A5F607" w:rsidR="007A5F1C" w:rsidRDefault="007A5F1C">
      <w:pPr>
        <w:rPr>
          <w:color w:val="000000" w:themeColor="text1"/>
          <w:lang w:val="en-US"/>
        </w:rPr>
      </w:pPr>
      <w:r w:rsidRPr="007A5F1C">
        <w:rPr>
          <w:b/>
          <w:bCs/>
          <w:color w:val="000000" w:themeColor="text1"/>
          <w:lang w:val="en-US"/>
        </w:rPr>
        <w:t>To add our component</w:t>
      </w:r>
      <w:r>
        <w:rPr>
          <w:color w:val="000000" w:themeColor="text1"/>
          <w:lang w:val="en-US"/>
        </w:rPr>
        <w:t xml:space="preserve"> on home page we will have to give routing in app-</w:t>
      </w:r>
      <w:proofErr w:type="gramStart"/>
      <w:r>
        <w:rPr>
          <w:color w:val="000000" w:themeColor="text1"/>
          <w:lang w:val="en-US"/>
        </w:rPr>
        <w:t>routing.module</w:t>
      </w:r>
      <w:proofErr w:type="gramEnd"/>
      <w:r>
        <w:rPr>
          <w:color w:val="000000" w:themeColor="text1"/>
          <w:lang w:val="en-US"/>
        </w:rPr>
        <w:t>.ts file</w:t>
      </w:r>
    </w:p>
    <w:p w14:paraId="43898B34" w14:textId="02A2ED99" w:rsidR="007A5F1C" w:rsidRDefault="007A5F1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Where we will add two </w:t>
      </w:r>
      <w:r w:rsidR="00F321D4">
        <w:rPr>
          <w:color w:val="000000" w:themeColor="text1"/>
          <w:lang w:val="en-US"/>
        </w:rPr>
        <w:t>things</w:t>
      </w:r>
      <w:r>
        <w:rPr>
          <w:color w:val="000000" w:themeColor="text1"/>
          <w:lang w:val="en-US"/>
        </w:rPr>
        <w:t>, one is the path which is in string format and the other is the component name.</w:t>
      </w:r>
    </w:p>
    <w:p w14:paraId="0B0397F0" w14:textId="5AAB2395" w:rsidR="007A5F1C" w:rsidRDefault="007A5F1C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7280E9B0" wp14:editId="628A6F4D">
            <wp:extent cx="5731510" cy="2183765"/>
            <wp:effectExtent l="0" t="0" r="2540" b="6985"/>
            <wp:docPr id="32057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1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E56E" w14:textId="54CCB66A" w:rsidR="007A5F1C" w:rsidRDefault="007A5F1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 above code means that when we open the empty path provided that is our home page, then Employee Component should be called.</w:t>
      </w:r>
    </w:p>
    <w:p w14:paraId="337A613B" w14:textId="48E2326E" w:rsidR="00F321D4" w:rsidRDefault="00F321D4">
      <w:pPr>
        <w:rPr>
          <w:b/>
          <w:bCs/>
          <w:color w:val="000000" w:themeColor="text1"/>
          <w:lang w:val="en-US"/>
        </w:rPr>
      </w:pPr>
      <w:r w:rsidRPr="00F321D4">
        <w:rPr>
          <w:b/>
          <w:bCs/>
          <w:color w:val="000000" w:themeColor="text1"/>
          <w:lang w:val="en-US"/>
        </w:rPr>
        <w:t>How to link Navbar components to other page links?</w:t>
      </w:r>
    </w:p>
    <w:p w14:paraId="51346923" w14:textId="5970527B" w:rsidR="00F321D4" w:rsidRDefault="00F321D4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 app.component.html if u have given other navbar components on which you have to provide routing then in the html element add </w:t>
      </w:r>
      <w:r w:rsidRPr="00F321D4">
        <w:rPr>
          <w:color w:val="000000" w:themeColor="text1"/>
          <w:u w:val="single"/>
          <w:lang w:val="en-US"/>
        </w:rPr>
        <w:t>routerLink</w:t>
      </w:r>
      <w:r>
        <w:rPr>
          <w:color w:val="000000" w:themeColor="text1"/>
          <w:lang w:val="en-US"/>
        </w:rPr>
        <w:t xml:space="preserve"> for the same, then in app-</w:t>
      </w:r>
      <w:proofErr w:type="gramStart"/>
      <w:r>
        <w:rPr>
          <w:color w:val="000000" w:themeColor="text1"/>
          <w:lang w:val="en-US"/>
        </w:rPr>
        <w:t>routing.module</w:t>
      </w:r>
      <w:proofErr w:type="gramEnd"/>
      <w:r>
        <w:rPr>
          <w:color w:val="000000" w:themeColor="text1"/>
          <w:lang w:val="en-US"/>
        </w:rPr>
        <w:t>.ts add the routing in component section as we did previously.</w:t>
      </w:r>
    </w:p>
    <w:p w14:paraId="6E7829E2" w14:textId="548D4B3F" w:rsidR="00F321D4" w:rsidRDefault="00F321D4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B8C896D" wp14:editId="43373813">
            <wp:extent cx="5731510" cy="3054350"/>
            <wp:effectExtent l="0" t="0" r="2540" b="0"/>
            <wp:docPr id="185327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71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9ACB" w14:textId="599A9123" w:rsidR="00F321D4" w:rsidRDefault="00F321D4">
      <w:pPr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19BECB2D" wp14:editId="206ED24E">
            <wp:extent cx="5731510" cy="3054350"/>
            <wp:effectExtent l="0" t="0" r="2540" b="0"/>
            <wp:docPr id="156779735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97351" name="Picture 1" descr="A screenshot of a computer pro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8B0E" w14:textId="77777777" w:rsidR="00A53456" w:rsidRDefault="00A53456">
      <w:pPr>
        <w:rPr>
          <w:color w:val="000000" w:themeColor="text1"/>
          <w:lang w:val="en-US"/>
        </w:rPr>
      </w:pPr>
    </w:p>
    <w:p w14:paraId="21913B58" w14:textId="6AE25B28" w:rsidR="00A53456" w:rsidRDefault="00A53456" w:rsidP="00A53456">
      <w:pPr>
        <w:jc w:val="center"/>
        <w:rPr>
          <w:b/>
          <w:bCs/>
          <w:color w:val="000000" w:themeColor="text1"/>
          <w:lang w:val="en-US"/>
        </w:rPr>
      </w:pPr>
      <w:r w:rsidRPr="00A53456">
        <w:rPr>
          <w:b/>
          <w:bCs/>
          <w:color w:val="000000" w:themeColor="text1"/>
          <w:lang w:val="en-US"/>
        </w:rPr>
        <w:t>API Project</w:t>
      </w:r>
    </w:p>
    <w:p w14:paraId="30F953A1" w14:textId="1EE692A4" w:rsidR="00A53456" w:rsidRPr="00A53456" w:rsidRDefault="00A53456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A53456">
        <w:rPr>
          <w:color w:val="000000" w:themeColor="text1"/>
          <w:lang w:val="en-US"/>
        </w:rPr>
        <w:t>Install Visual Studio 2022.</w:t>
      </w:r>
    </w:p>
    <w:p w14:paraId="6FEFBE77" w14:textId="2DEC97B0" w:rsidR="00A53456" w:rsidRPr="00A53456" w:rsidRDefault="00A53456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A53456">
        <w:rPr>
          <w:color w:val="000000" w:themeColor="text1"/>
          <w:lang w:val="en-US"/>
        </w:rPr>
        <w:t>Create New Project.</w:t>
      </w:r>
    </w:p>
    <w:p w14:paraId="2C046026" w14:textId="024532DF" w:rsidR="00A53456" w:rsidRPr="00A53456" w:rsidRDefault="00A53456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A53456">
        <w:rPr>
          <w:color w:val="000000" w:themeColor="text1"/>
          <w:lang w:val="en-US"/>
        </w:rPr>
        <w:t>Select ASP .NET Core Web API.</w:t>
      </w:r>
    </w:p>
    <w:p w14:paraId="00420D33" w14:textId="1EB19BF5" w:rsidR="00A53456" w:rsidRPr="00A53456" w:rsidRDefault="00A53456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A53456">
        <w:rPr>
          <w:color w:val="000000" w:themeColor="text1"/>
          <w:lang w:val="en-US"/>
        </w:rPr>
        <w:t>Fill the rest of the details.</w:t>
      </w:r>
    </w:p>
    <w:p w14:paraId="33E944BB" w14:textId="6D618378" w:rsidR="00A53456" w:rsidRDefault="00A53456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A53456">
        <w:rPr>
          <w:color w:val="000000" w:themeColor="text1"/>
          <w:lang w:val="en-US"/>
        </w:rPr>
        <w:t>Go to Dependencies &gt; Manage Nuget Packages &gt; Search</w:t>
      </w:r>
    </w:p>
    <w:p w14:paraId="177105F4" w14:textId="77777777" w:rsidR="00A37108" w:rsidRDefault="00A37108" w:rsidP="00A37108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Microsoft.EntityFrameworkCore.SqlServer</w:t>
      </w:r>
    </w:p>
    <w:p w14:paraId="65FE127E" w14:textId="77777777" w:rsidR="00A37108" w:rsidRDefault="00A37108" w:rsidP="00A37108">
      <w:pPr>
        <w:pStyle w:val="ListParagraph"/>
        <w:numPr>
          <w:ilvl w:val="1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Microsoft.EntityFrameworkCore.Tools</w:t>
      </w:r>
    </w:p>
    <w:p w14:paraId="192966AF" w14:textId="6FEFBB60" w:rsidR="00A37108" w:rsidRPr="00A37108" w:rsidRDefault="00A37108" w:rsidP="00A37108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Add new folder (Models) in project. </w:t>
      </w:r>
    </w:p>
    <w:p w14:paraId="2186B8B9" w14:textId="2907D583" w:rsidR="00A37108" w:rsidRDefault="00A37108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Add a new class (Employee.cs) in that </w:t>
      </w:r>
      <w:r w:rsidR="0003261B">
        <w:rPr>
          <w:color w:val="000000" w:themeColor="text1"/>
          <w:lang w:val="en-US"/>
        </w:rPr>
        <w:t>folder.</w:t>
      </w:r>
    </w:p>
    <w:p w14:paraId="35335A5D" w14:textId="76A0E518" w:rsidR="0003261B" w:rsidRDefault="0003261B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Add our properties in that class</w:t>
      </w:r>
      <w:r w:rsidR="009F4576">
        <w:rPr>
          <w:color w:val="000000" w:themeColor="text1"/>
          <w:lang w:val="en-US"/>
        </w:rPr>
        <w:t xml:space="preserve"> which we have defined in our UI project</w:t>
      </w:r>
      <w:r>
        <w:rPr>
          <w:color w:val="000000" w:themeColor="text1"/>
          <w:lang w:val="en-US"/>
        </w:rPr>
        <w:t>.</w:t>
      </w:r>
    </w:p>
    <w:p w14:paraId="2E2F3FDD" w14:textId="3559A40D" w:rsidR="009F4576" w:rsidRDefault="009F4576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 remove the squiggles that we see under our properties, open the project properties file (double click on our project name) and in Nullable tag write disable.</w:t>
      </w:r>
    </w:p>
    <w:p w14:paraId="2F7C6139" w14:textId="1F2FF0BA" w:rsidR="0003261B" w:rsidRDefault="0003261B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 add a db context which is used for database connectivity we will create a new folder “Data” in our project folder.</w:t>
      </w:r>
    </w:p>
    <w:p w14:paraId="743CDDCE" w14:textId="2E307E12" w:rsidR="0003261B" w:rsidRDefault="0003261B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this folder add a new class named FullStackDbContext.</w:t>
      </w:r>
    </w:p>
    <w:p w14:paraId="091D94C3" w14:textId="3EF88098" w:rsidR="00A207AE" w:rsidRDefault="00A207AE" w:rsidP="00A53456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this class we call a constructor and add a property of type DbSet. In this property we then give it type Employee which we made in Models folder. Entity framework will look at this property as a whole table and we will be able to access it altogether.</w:t>
      </w:r>
    </w:p>
    <w:p w14:paraId="6864706E" w14:textId="06E0C5D1" w:rsidR="0003261B" w:rsidRDefault="00A207AE" w:rsidP="0003261B">
      <w:pPr>
        <w:pStyle w:val="ListParagraph"/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7811AA54" wp14:editId="3DA8A3CA">
            <wp:extent cx="5731510" cy="2846705"/>
            <wp:effectExtent l="0" t="0" r="2540" b="0"/>
            <wp:docPr id="65343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33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66EE" w14:textId="1F4ED4BD" w:rsidR="00F313C9" w:rsidRDefault="00F313C9" w:rsidP="00F313C9">
      <w:pPr>
        <w:rPr>
          <w:b/>
          <w:bCs/>
          <w:color w:val="000000" w:themeColor="text1"/>
          <w:lang w:val="en-US"/>
        </w:rPr>
      </w:pPr>
      <w:r w:rsidRPr="00F313C9">
        <w:rPr>
          <w:b/>
          <w:bCs/>
          <w:color w:val="000000" w:themeColor="text1"/>
          <w:lang w:val="en-US"/>
        </w:rPr>
        <w:t>To create a new server on our local system: -</w:t>
      </w:r>
    </w:p>
    <w:p w14:paraId="7BF92051" w14:textId="59F3E1A6" w:rsidR="00F313C9" w:rsidRDefault="00F313C9" w:rsidP="00F313C9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Write in cmd</w:t>
      </w:r>
    </w:p>
    <w:p w14:paraId="20DB7702" w14:textId="55CD57E5" w:rsidR="00F313C9" w:rsidRDefault="00F313C9" w:rsidP="00F313C9">
      <w:pPr>
        <w:rPr>
          <w:color w:val="FF0000"/>
          <w:lang w:val="en-US"/>
        </w:rPr>
      </w:pPr>
      <w:r>
        <w:rPr>
          <w:rStyle w:val="ui-provider"/>
        </w:rPr>
        <w:t>sqllocaldb create "</w:t>
      </w:r>
      <w:r w:rsidRPr="00F313C9">
        <w:rPr>
          <w:rStyle w:val="ui-provider"/>
          <w:u w:val="single"/>
        </w:rPr>
        <w:t>dbnamehere</w:t>
      </w:r>
      <w:r>
        <w:rPr>
          <w:rStyle w:val="ui-provider"/>
        </w:rPr>
        <w:t>"</w:t>
      </w:r>
      <w:r>
        <w:rPr>
          <w:rStyle w:val="ui-provider"/>
        </w:rPr>
        <w:tab/>
      </w:r>
      <w:r>
        <w:rPr>
          <w:rStyle w:val="ui-provider"/>
        </w:rPr>
        <w:tab/>
      </w:r>
      <w:r>
        <w:rPr>
          <w:rStyle w:val="ui-provider"/>
        </w:rPr>
        <w:tab/>
      </w:r>
      <w:r>
        <w:rPr>
          <w:rStyle w:val="ui-provider"/>
        </w:rPr>
        <w:tab/>
      </w:r>
      <w:r>
        <w:rPr>
          <w:rStyle w:val="ui-provider"/>
        </w:rPr>
        <w:tab/>
      </w:r>
      <w:r w:rsidRPr="00FE46C7">
        <w:rPr>
          <w:color w:val="FF0000"/>
          <w:lang w:val="en-US"/>
        </w:rPr>
        <w:t>#cmd</w:t>
      </w:r>
    </w:p>
    <w:p w14:paraId="1AD92B43" w14:textId="71865093" w:rsidR="00F313C9" w:rsidRDefault="00F313C9" w:rsidP="00F313C9">
      <w:pPr>
        <w:rPr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E03C0" wp14:editId="157E4E9D">
                <wp:simplePos x="0" y="0"/>
                <wp:positionH relativeFrom="column">
                  <wp:posOffset>1762125</wp:posOffset>
                </wp:positionH>
                <wp:positionV relativeFrom="paragraph">
                  <wp:posOffset>1772285</wp:posOffset>
                </wp:positionV>
                <wp:extent cx="1304925" cy="220980"/>
                <wp:effectExtent l="0" t="0" r="28575" b="26670"/>
                <wp:wrapNone/>
                <wp:docPr id="171681275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220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9B43B" id="Rectangle 2" o:spid="_x0000_s1026" style="position:absolute;margin-left:138.75pt;margin-top:139.55pt;width:102.75pt;height:1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B39265" wp14:editId="3777500E">
                <wp:simplePos x="0" y="0"/>
                <wp:positionH relativeFrom="column">
                  <wp:posOffset>1793295</wp:posOffset>
                </wp:positionH>
                <wp:positionV relativeFrom="paragraph">
                  <wp:posOffset>1799390</wp:posOffset>
                </wp:positionV>
                <wp:extent cx="1093320" cy="185040"/>
                <wp:effectExtent l="38100" t="38100" r="50165" b="43815"/>
                <wp:wrapNone/>
                <wp:docPr id="128201644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933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DA16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40.5pt;margin-top:141pt;width:87.55pt;height:1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74E405" wp14:editId="695C82DC">
            <wp:extent cx="4543425" cy="3000375"/>
            <wp:effectExtent l="0" t="0" r="9525" b="9525"/>
            <wp:docPr id="20837789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7891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5252" w14:textId="118AFE0B" w:rsidR="00F313C9" w:rsidRPr="00F313C9" w:rsidRDefault="00F313C9" w:rsidP="00F313C9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Connect the created server</w:t>
      </w:r>
      <w:r w:rsidR="008933B0">
        <w:rPr>
          <w:color w:val="000000" w:themeColor="text1"/>
          <w:lang w:val="en-US"/>
        </w:rPr>
        <w:t xml:space="preserve"> in the above given manner. Here put your </w:t>
      </w:r>
      <w:proofErr w:type="gramStart"/>
      <w:r w:rsidR="008933B0">
        <w:rPr>
          <w:color w:val="000000" w:themeColor="text1"/>
          <w:lang w:val="en-US"/>
        </w:rPr>
        <w:t>server</w:t>
      </w:r>
      <w:proofErr w:type="gramEnd"/>
      <w:r w:rsidR="008933B0">
        <w:rPr>
          <w:color w:val="000000" w:themeColor="text1"/>
          <w:lang w:val="en-US"/>
        </w:rPr>
        <w:t xml:space="preserve"> name in place of FullStackDb.</w:t>
      </w:r>
    </w:p>
    <w:p w14:paraId="5DD7FFCF" w14:textId="06323044" w:rsidR="00F313C9" w:rsidRDefault="002A410E" w:rsidP="00A37108">
      <w:pPr>
        <w:rPr>
          <w:b/>
          <w:bCs/>
          <w:color w:val="000000" w:themeColor="text1"/>
          <w:lang w:val="en-US"/>
        </w:rPr>
      </w:pPr>
      <w:r w:rsidRPr="002A410E">
        <w:rPr>
          <w:b/>
          <w:bCs/>
          <w:color w:val="000000" w:themeColor="text1"/>
          <w:lang w:val="en-US"/>
        </w:rPr>
        <w:t>Now we will do sql server connection: -</w:t>
      </w:r>
    </w:p>
    <w:p w14:paraId="3D986E77" w14:textId="09D74A7A" w:rsidR="002A410E" w:rsidRDefault="002A410E" w:rsidP="002A410E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Go to appsettings.json file and add a new field “ConnectionStrings”</w:t>
      </w:r>
      <w:r w:rsidR="009C0F66">
        <w:rPr>
          <w:color w:val="000000" w:themeColor="text1"/>
          <w:lang w:val="en-US"/>
        </w:rPr>
        <w:t xml:space="preserve"> object and write the details for connection string in it.</w:t>
      </w:r>
    </w:p>
    <w:p w14:paraId="70AD0907" w14:textId="0D774C35" w:rsidR="009C0F66" w:rsidRDefault="00F313C9" w:rsidP="009C0F6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226DAFC" wp14:editId="17ABB2D7">
            <wp:extent cx="5731510" cy="1967865"/>
            <wp:effectExtent l="0" t="0" r="2540" b="0"/>
            <wp:docPr id="150510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039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C0F66">
        <w:rPr>
          <w:noProof/>
        </w:rPr>
        <w:t xml:space="preserve"> </w:t>
      </w:r>
    </w:p>
    <w:p w14:paraId="22395EA1" w14:textId="61BF7FC9" w:rsidR="009C0F66" w:rsidRDefault="000F51BF" w:rsidP="009C0F66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We will now have to inject DbContext </w:t>
      </w:r>
      <w:r w:rsidR="000009D1">
        <w:rPr>
          <w:color w:val="000000" w:themeColor="text1"/>
          <w:lang w:val="en-US"/>
        </w:rPr>
        <w:t>into</w:t>
      </w:r>
      <w:r>
        <w:rPr>
          <w:color w:val="000000" w:themeColor="text1"/>
          <w:lang w:val="en-US"/>
        </w:rPr>
        <w:t xml:space="preserve"> our Program.cs file to be able to use it in our controllers to talk to our database.</w:t>
      </w:r>
    </w:p>
    <w:p w14:paraId="417EC69B" w14:textId="27483DF3" w:rsidR="000F51BF" w:rsidRDefault="000F51BF" w:rsidP="000F51BF">
      <w:pPr>
        <w:pStyle w:val="ListParagrap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97D640D" wp14:editId="6B73093B">
            <wp:extent cx="5731510" cy="3784600"/>
            <wp:effectExtent l="0" t="0" r="2540" b="6350"/>
            <wp:docPr id="111694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41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989E" w14:textId="58D53147" w:rsidR="000F51BF" w:rsidRDefault="000F51BF" w:rsidP="000F51BF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Ref line 13-14</w:t>
      </w:r>
    </w:p>
    <w:p w14:paraId="58BD2789" w14:textId="493D4D9C" w:rsidR="000F51BF" w:rsidRDefault="000F51BF" w:rsidP="000F51BF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We </w:t>
      </w:r>
      <w:r w:rsidR="008933B0">
        <w:rPr>
          <w:color w:val="000000" w:themeColor="text1"/>
          <w:lang w:val="en-US"/>
        </w:rPr>
        <w:t>are</w:t>
      </w:r>
      <w:r>
        <w:rPr>
          <w:color w:val="000000" w:themeColor="text1"/>
          <w:lang w:val="en-US"/>
        </w:rPr>
        <w:t xml:space="preserve"> now set up to create our database using Entity framework core.</w:t>
      </w:r>
    </w:p>
    <w:p w14:paraId="2DFCCFDF" w14:textId="4F78B284" w:rsidR="000F51BF" w:rsidRDefault="000F51BF" w:rsidP="000F51BF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Go to Tools &gt; Nuget Package Manager &gt; Package Manager Console. This will open a console, in which write the following </w:t>
      </w:r>
      <w:r w:rsidR="003B437B">
        <w:rPr>
          <w:color w:val="000000" w:themeColor="text1"/>
          <w:lang w:val="en-US"/>
        </w:rPr>
        <w:t>commands: -</w:t>
      </w:r>
    </w:p>
    <w:p w14:paraId="24CE8360" w14:textId="61C2318D" w:rsidR="000F51BF" w:rsidRDefault="000F51BF" w:rsidP="000F51BF">
      <w:pPr>
        <w:pStyle w:val="ListParagraph"/>
        <w:numPr>
          <w:ilvl w:val="1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Add</w:t>
      </w:r>
      <w:r w:rsidR="003B437B">
        <w:rPr>
          <w:color w:val="000000" w:themeColor="text1"/>
          <w:lang w:val="en-US"/>
        </w:rPr>
        <w:t>-</w:t>
      </w:r>
      <w:r>
        <w:rPr>
          <w:color w:val="000000" w:themeColor="text1"/>
          <w:lang w:val="en-US"/>
        </w:rPr>
        <w:t xml:space="preserve">Migration “Initial </w:t>
      </w:r>
      <w:r w:rsidR="003B437B">
        <w:rPr>
          <w:color w:val="000000" w:themeColor="text1"/>
          <w:lang w:val="en-US"/>
        </w:rPr>
        <w:t xml:space="preserve">Migration” </w:t>
      </w:r>
      <w:r w:rsidR="003B437B">
        <w:rPr>
          <w:color w:val="000000" w:themeColor="text1"/>
          <w:lang w:val="en-US"/>
        </w:rPr>
        <w:tab/>
      </w:r>
      <w:r w:rsidR="00985F1B" w:rsidRPr="00985F1B">
        <w:rPr>
          <w:color w:val="FF0000"/>
          <w:lang w:val="en-US"/>
        </w:rPr>
        <w:t>#cmd</w:t>
      </w:r>
      <w:r w:rsidR="003B437B">
        <w:rPr>
          <w:color w:val="000000" w:themeColor="text1"/>
          <w:lang w:val="en-US"/>
        </w:rPr>
        <w:tab/>
        <w:t>(This command will create a Migration folder for us which contains the class files)</w:t>
      </w:r>
    </w:p>
    <w:p w14:paraId="0DFE4CFD" w14:textId="4F44D297" w:rsidR="00F313C9" w:rsidRPr="00FA26EB" w:rsidRDefault="00F313C9" w:rsidP="000F51BF">
      <w:pPr>
        <w:pStyle w:val="ListParagraph"/>
        <w:numPr>
          <w:ilvl w:val="1"/>
          <w:numId w:val="3"/>
        </w:numPr>
        <w:rPr>
          <w:color w:val="000000" w:themeColor="text1"/>
          <w:lang w:val="en-US"/>
        </w:rPr>
      </w:pPr>
      <w:r w:rsidRPr="00F313C9">
        <w:rPr>
          <w:rFonts w:cstheme="minorHAnsi"/>
          <w:color w:val="000000"/>
          <w:kern w:val="0"/>
        </w:rPr>
        <w:t>Update-Database</w:t>
      </w:r>
      <w:r w:rsidRPr="00F313C9">
        <w:rPr>
          <w:rFonts w:cstheme="minorHAnsi"/>
          <w:color w:val="000000"/>
          <w:kern w:val="0"/>
        </w:rPr>
        <w:tab/>
      </w:r>
      <w:r w:rsidRPr="00F313C9">
        <w:rPr>
          <w:rFonts w:cstheme="minorHAnsi"/>
          <w:color w:val="000000"/>
          <w:kern w:val="0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 w:rsidR="00985F1B" w:rsidRPr="00985F1B">
        <w:rPr>
          <w:rFonts w:cstheme="minorHAnsi"/>
          <w:color w:val="FF0000"/>
          <w:kern w:val="0"/>
        </w:rPr>
        <w:t>#cmd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cstheme="minorHAnsi"/>
          <w:color w:val="000000"/>
          <w:kern w:val="0"/>
        </w:rPr>
        <w:t xml:space="preserve">(This command will create the db in sql server that we gave the name in our json </w:t>
      </w:r>
      <w:r w:rsidR="001755FE">
        <w:rPr>
          <w:rFonts w:cstheme="minorHAnsi"/>
          <w:color w:val="000000"/>
          <w:kern w:val="0"/>
        </w:rPr>
        <w:t>file)</w:t>
      </w:r>
    </w:p>
    <w:p w14:paraId="3DAF5F71" w14:textId="77777777" w:rsidR="008B61EE" w:rsidRDefault="00FA26EB" w:rsidP="008B61EE">
      <w:pPr>
        <w:rPr>
          <w:b/>
          <w:bCs/>
          <w:color w:val="000000" w:themeColor="text1"/>
          <w:lang w:val="en-US"/>
        </w:rPr>
      </w:pPr>
      <w:r w:rsidRPr="00FA26EB">
        <w:rPr>
          <w:b/>
          <w:bCs/>
          <w:color w:val="000000" w:themeColor="text1"/>
          <w:lang w:val="en-US"/>
        </w:rPr>
        <w:t>To perform CRUD Operations: -</w:t>
      </w:r>
    </w:p>
    <w:p w14:paraId="7175A6F8" w14:textId="4928CF8E" w:rsidR="00FA26EB" w:rsidRPr="008B61EE" w:rsidRDefault="00FA26EB" w:rsidP="008B61EE">
      <w:pPr>
        <w:pStyle w:val="ListParagraph"/>
        <w:numPr>
          <w:ilvl w:val="0"/>
          <w:numId w:val="4"/>
        </w:numPr>
        <w:rPr>
          <w:b/>
          <w:bCs/>
          <w:color w:val="000000" w:themeColor="text1"/>
          <w:lang w:val="en-US"/>
        </w:rPr>
      </w:pPr>
      <w:r w:rsidRPr="008B61EE">
        <w:rPr>
          <w:color w:val="000000" w:themeColor="text1"/>
          <w:lang w:val="en-US"/>
        </w:rPr>
        <w:t>Cre</w:t>
      </w:r>
      <w:r w:rsidR="008B61EE" w:rsidRPr="008B61EE">
        <w:rPr>
          <w:color w:val="000000" w:themeColor="text1"/>
          <w:lang w:val="en-US"/>
        </w:rPr>
        <w:t>ate EmployeesController.cs in Controller folder.</w:t>
      </w:r>
    </w:p>
    <w:p w14:paraId="6255E942" w14:textId="4F294C54" w:rsidR="008B61EE" w:rsidRPr="008B61EE" w:rsidRDefault="008B61EE" w:rsidP="008B61EE">
      <w:pPr>
        <w:pStyle w:val="ListParagraph"/>
        <w:numPr>
          <w:ilvl w:val="0"/>
          <w:numId w:val="4"/>
        </w:numPr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Add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[ApiController] </w:t>
      </w:r>
      <w:r>
        <w:rPr>
          <w:rFonts w:cstheme="minorHAnsi"/>
          <w:color w:val="000000"/>
          <w:kern w:val="0"/>
        </w:rPr>
        <w:t>on top of the class in the controller that we created.</w:t>
      </w:r>
    </w:p>
    <w:p w14:paraId="138D4422" w14:textId="2E27592A" w:rsidR="008B61EE" w:rsidRPr="00A25F72" w:rsidRDefault="00666F14" w:rsidP="008B61EE">
      <w:pPr>
        <w:pStyle w:val="ListParagraph"/>
        <w:numPr>
          <w:ilvl w:val="0"/>
          <w:numId w:val="4"/>
        </w:numPr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t>.net core comes with a built-in swagger application to test our APIs. So, when we run the API project, we can directly test our APIs.</w:t>
      </w:r>
    </w:p>
    <w:p w14:paraId="1ECDDFE4" w14:textId="0BD9112C" w:rsidR="00A25F72" w:rsidRPr="00A25F72" w:rsidRDefault="00A25F72" w:rsidP="008B61EE">
      <w:pPr>
        <w:pStyle w:val="ListParagraph"/>
        <w:numPr>
          <w:ilvl w:val="0"/>
          <w:numId w:val="4"/>
        </w:numPr>
        <w:rPr>
          <w:b/>
          <w:bCs/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Complete the Create and Read functions in the controller.</w:t>
      </w:r>
    </w:p>
    <w:p w14:paraId="0AA8CAC7" w14:textId="33703886" w:rsidR="00A25F72" w:rsidRDefault="00A25F72" w:rsidP="00A25F72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Connecting API and UI Project: -</w:t>
      </w:r>
    </w:p>
    <w:p w14:paraId="19B3C0B6" w14:textId="010C931B" w:rsidR="00A25F72" w:rsidRDefault="00220BC7" w:rsidP="00A25F7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Angular, we use services to call any external API.</w:t>
      </w:r>
    </w:p>
    <w:p w14:paraId="33F65B51" w14:textId="33C59A23" w:rsidR="00220BC7" w:rsidRDefault="00220BC7" w:rsidP="00A25F72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>To create new service: -</w:t>
      </w:r>
    </w:p>
    <w:p w14:paraId="57A9E869" w14:textId="7C322FAD" w:rsidR="00220BC7" w:rsidRDefault="00220BC7" w:rsidP="00A25F7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First make a new folder named services in app folder.</w:t>
      </w:r>
    </w:p>
    <w:p w14:paraId="60A022B6" w14:textId="1BE3CAF3" w:rsidR="00220BC7" w:rsidRDefault="00220BC7" w:rsidP="00A25F72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Then route to services folder from terminal and write the following command</w:t>
      </w:r>
    </w:p>
    <w:p w14:paraId="126CB132" w14:textId="2F8A566F" w:rsidR="00220BC7" w:rsidRPr="00985F1B" w:rsidRDefault="00220BC7" w:rsidP="00A25F72">
      <w:pPr>
        <w:rPr>
          <w:color w:val="FF0000"/>
          <w:lang w:val="en-US"/>
        </w:rPr>
      </w:pPr>
      <w:r>
        <w:rPr>
          <w:color w:val="000000" w:themeColor="text1"/>
          <w:lang w:val="en-US"/>
        </w:rPr>
        <w:t xml:space="preserve">ng g s </w:t>
      </w:r>
      <w:r w:rsidRPr="00220BC7">
        <w:rPr>
          <w:color w:val="000000" w:themeColor="text1"/>
          <w:u w:val="single"/>
          <w:lang w:val="en-US"/>
        </w:rPr>
        <w:t>employees</w:t>
      </w:r>
      <w:r w:rsidR="00985F1B">
        <w:rPr>
          <w:color w:val="000000" w:themeColor="text1"/>
          <w:u w:val="single"/>
          <w:lang w:val="en-US"/>
        </w:rPr>
        <w:t xml:space="preserve"> </w:t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>
        <w:rPr>
          <w:color w:val="000000" w:themeColor="text1"/>
          <w:lang w:val="en-US"/>
        </w:rPr>
        <w:tab/>
      </w:r>
      <w:r w:rsidR="00985F1B" w:rsidRPr="00FE46C7">
        <w:rPr>
          <w:color w:val="FF0000"/>
          <w:lang w:val="en-US"/>
        </w:rPr>
        <w:t>#cmd</w:t>
      </w:r>
    </w:p>
    <w:p w14:paraId="3A17E437" w14:textId="77777777" w:rsidR="009F70AC" w:rsidRDefault="00220BC7" w:rsidP="009F70AC">
      <w:pPr>
        <w:rPr>
          <w:b/>
          <w:bCs/>
          <w:color w:val="000000" w:themeColor="text1"/>
          <w:u w:val="single"/>
          <w:lang w:val="en-US"/>
        </w:rPr>
      </w:pPr>
      <w:r w:rsidRPr="00220BC7">
        <w:rPr>
          <w:b/>
          <w:bCs/>
          <w:color w:val="000000" w:themeColor="text1"/>
          <w:u w:val="single"/>
          <w:lang w:val="en-US"/>
        </w:rPr>
        <w:t>Steps:-</w:t>
      </w:r>
    </w:p>
    <w:p w14:paraId="49C5996C" w14:textId="2B88CC71" w:rsidR="00220BC7" w:rsidRPr="009F70AC" w:rsidRDefault="00220BC7" w:rsidP="009F70AC">
      <w:pPr>
        <w:pStyle w:val="ListParagraph"/>
        <w:numPr>
          <w:ilvl w:val="0"/>
          <w:numId w:val="5"/>
        </w:numPr>
        <w:rPr>
          <w:b/>
          <w:bCs/>
          <w:color w:val="000000" w:themeColor="text1"/>
          <w:u w:val="single"/>
          <w:lang w:val="en-US"/>
        </w:rPr>
      </w:pPr>
      <w:r w:rsidRPr="009F70AC">
        <w:rPr>
          <w:color w:val="000000" w:themeColor="text1"/>
          <w:lang w:val="en-US"/>
        </w:rPr>
        <w:t xml:space="preserve">Now, to talk to our .Net API we need to make method in our </w:t>
      </w:r>
      <w:r w:rsidR="00C356BB" w:rsidRPr="009F70AC">
        <w:rPr>
          <w:color w:val="000000" w:themeColor="text1"/>
          <w:lang w:val="en-US"/>
        </w:rPr>
        <w:t>employees.service.ts file in our angular project.</w:t>
      </w:r>
    </w:p>
    <w:p w14:paraId="7B4546A8" w14:textId="0E225EA4" w:rsidR="009F70AC" w:rsidRPr="009F70AC" w:rsidRDefault="009F70AC" w:rsidP="009F70AC">
      <w:pPr>
        <w:pStyle w:val="ListParagraph"/>
        <w:numPr>
          <w:ilvl w:val="0"/>
          <w:numId w:val="5"/>
        </w:numPr>
        <w:rPr>
          <w:b/>
          <w:bCs/>
          <w:color w:val="000000" w:themeColor="text1"/>
          <w:u w:val="single"/>
          <w:lang w:val="en-US"/>
        </w:rPr>
      </w:pPr>
      <w:r>
        <w:rPr>
          <w:color w:val="000000" w:themeColor="text1"/>
          <w:lang w:val="en-US"/>
        </w:rPr>
        <w:t>Then create environment folder with the following command.</w:t>
      </w:r>
    </w:p>
    <w:p w14:paraId="06A726DE" w14:textId="4BC1556E" w:rsidR="009F70AC" w:rsidRDefault="009F70AC" w:rsidP="009F70AC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ng g environments</w:t>
      </w:r>
    </w:p>
    <w:p w14:paraId="6F68DA60" w14:textId="50358B63" w:rsidR="009F70AC" w:rsidRDefault="00747EC1" w:rsidP="009F70AC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Give the Api path from the swagger link in environment.ts file.</w:t>
      </w:r>
      <w:r w:rsidR="0015002B">
        <w:rPr>
          <w:color w:val="000000" w:themeColor="text1"/>
          <w:lang w:val="en-US"/>
        </w:rPr>
        <w:t xml:space="preserve"> Also add the same in </w:t>
      </w:r>
      <w:proofErr w:type="gramStart"/>
      <w:r w:rsidR="0015002B">
        <w:rPr>
          <w:color w:val="000000" w:themeColor="text1"/>
          <w:lang w:val="en-US"/>
        </w:rPr>
        <w:t>environment.development</w:t>
      </w:r>
      <w:proofErr w:type="gramEnd"/>
      <w:r w:rsidR="0015002B">
        <w:rPr>
          <w:color w:val="000000" w:themeColor="text1"/>
          <w:lang w:val="en-US"/>
        </w:rPr>
        <w:t>.ts file.</w:t>
      </w:r>
    </w:p>
    <w:p w14:paraId="0FB608BD" w14:textId="70468A49" w:rsidR="00747EC1" w:rsidRDefault="00047C86" w:rsidP="00747EC1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671589C" wp14:editId="35611D9B">
            <wp:extent cx="3981450" cy="1704975"/>
            <wp:effectExtent l="0" t="0" r="0" b="9525"/>
            <wp:docPr id="43482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273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0EBF" w14:textId="795E4B27" w:rsidR="00047C86" w:rsidRDefault="00047C86" w:rsidP="00047C86">
      <w:pPr>
        <w:pStyle w:val="ListParagraph"/>
        <w:numPr>
          <w:ilvl w:val="0"/>
          <w:numId w:val="5"/>
        </w:numPr>
        <w:rPr>
          <w:color w:val="000000" w:themeColor="text1"/>
          <w:lang w:val="en-US"/>
        </w:rPr>
      </w:pPr>
      <w:r w:rsidRPr="00047C86">
        <w:rPr>
          <w:color w:val="000000" w:themeColor="text1"/>
          <w:lang w:val="en-US"/>
        </w:rPr>
        <w:t>Then make changes in employees.service.ts file.</w:t>
      </w:r>
    </w:p>
    <w:p w14:paraId="1B4B9F2C" w14:textId="1D2AF8C2" w:rsidR="00047C86" w:rsidRDefault="00047C86" w:rsidP="00047C86">
      <w:pPr>
        <w:pStyle w:val="ListParagraph"/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1495F0D6" wp14:editId="22BC6C35">
            <wp:extent cx="5731510" cy="3651885"/>
            <wp:effectExtent l="0" t="0" r="2540" b="5715"/>
            <wp:docPr id="86798263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2637" name="Picture 1" descr="A screen shot of a computer program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8306" w14:textId="5A6B9B97" w:rsidR="0015002B" w:rsidRPr="0015002B" w:rsidRDefault="0015002B" w:rsidP="0015002B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After this we will use our employees Service in employee-</w:t>
      </w:r>
      <w:proofErr w:type="spellStart"/>
      <w:proofErr w:type="gramStart"/>
      <w:r>
        <w:rPr>
          <w:color w:val="000000" w:themeColor="text1"/>
          <w:lang w:val="en-US"/>
        </w:rPr>
        <w:t>list.component</w:t>
      </w:r>
      <w:proofErr w:type="gramEnd"/>
      <w:r>
        <w:rPr>
          <w:color w:val="000000" w:themeColor="text1"/>
          <w:lang w:val="en-US"/>
        </w:rPr>
        <w:t>.ts</w:t>
      </w:r>
      <w:proofErr w:type="spellEnd"/>
      <w:r>
        <w:rPr>
          <w:color w:val="000000" w:themeColor="text1"/>
          <w:lang w:val="en-US"/>
        </w:rPr>
        <w:t xml:space="preserve"> file</w:t>
      </w:r>
    </w:p>
    <w:p w14:paraId="7A8D167F" w14:textId="6FE1067D" w:rsidR="00047C86" w:rsidRDefault="0015002B" w:rsidP="00047C86">
      <w:pPr>
        <w:pStyle w:val="ListParagrap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6C2D349" wp14:editId="7C8D7BBA">
            <wp:extent cx="5731510" cy="3480435"/>
            <wp:effectExtent l="0" t="0" r="2540" b="5715"/>
            <wp:docPr id="161244293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42933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8D8D" w14:textId="34250E98" w:rsidR="0015002B" w:rsidRDefault="0015002B" w:rsidP="0015002B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be able to make Http calls add HttpClientModule in app.module.ts </w:t>
      </w:r>
      <w:r w:rsidR="00DA70D5">
        <w:rPr>
          <w:color w:val="000000" w:themeColor="text1"/>
          <w:lang w:val="en-US"/>
        </w:rPr>
        <w:t>file.</w:t>
      </w:r>
    </w:p>
    <w:p w14:paraId="12FC7C8A" w14:textId="41B58803" w:rsidR="0015002B" w:rsidRDefault="00D92774" w:rsidP="0015002B">
      <w:pPr>
        <w:pStyle w:val="ListParagraph"/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6C2FBE98" wp14:editId="53E72A5B">
            <wp:extent cx="5731510" cy="3277870"/>
            <wp:effectExtent l="0" t="0" r="2540" b="0"/>
            <wp:docPr id="492649763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49763" name="Picture 1" descr="A screen shot of a computer program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4C1F" w14:textId="38091D91" w:rsidR="00D92774" w:rsidRDefault="00D92774" w:rsidP="0015002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If we run the project now and see, we will be having a </w:t>
      </w:r>
      <w:r w:rsidR="00DA70D5">
        <w:rPr>
          <w:color w:val="000000" w:themeColor="text1"/>
          <w:lang w:val="en-US"/>
        </w:rPr>
        <w:t>CORS (</w:t>
      </w:r>
      <w:r>
        <w:rPr>
          <w:color w:val="000000" w:themeColor="text1"/>
          <w:lang w:val="en-US"/>
        </w:rPr>
        <w:t>Cross Origin Resource Sharing) error in the console. This is because CORS in angular does not allow API port (</w:t>
      </w:r>
      <w:r w:rsidRPr="00D92774">
        <w:rPr>
          <w:color w:val="000000" w:themeColor="text1"/>
          <w:lang w:val="en-US"/>
        </w:rPr>
        <w:t>7167</w:t>
      </w:r>
      <w:r>
        <w:rPr>
          <w:color w:val="000000" w:themeColor="text1"/>
          <w:lang w:val="en-US"/>
        </w:rPr>
        <w:t>) to talk to UI port (</w:t>
      </w:r>
      <w:r>
        <w:rPr>
          <w:color w:val="000000" w:themeColor="text1"/>
          <w:lang w:val="en-US"/>
        </w:rPr>
        <w:t>4200</w:t>
      </w:r>
      <w:r>
        <w:rPr>
          <w:color w:val="000000" w:themeColor="text1"/>
          <w:lang w:val="en-US"/>
        </w:rPr>
        <w:t>). To enable CORS we have to make small changes in Program.cs file in our API project.</w:t>
      </w:r>
    </w:p>
    <w:p w14:paraId="158E6BA4" w14:textId="5640AE72" w:rsidR="00D92774" w:rsidRDefault="00D92774" w:rsidP="0015002B">
      <w:pPr>
        <w:pStyle w:val="ListParagrap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A714207" wp14:editId="3F725C94">
            <wp:extent cx="5731510" cy="3086735"/>
            <wp:effectExtent l="0" t="0" r="2540" b="0"/>
            <wp:docPr id="895588092" name="Picture 1" descr="A computer screen shot of a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8092" name="Picture 1" descr="A computer screen shot of a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30F7" w14:textId="75CE348E" w:rsidR="00D92774" w:rsidRDefault="00D92774" w:rsidP="0015002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Ref line 26.</w:t>
      </w:r>
    </w:p>
    <w:p w14:paraId="15E3A594" w14:textId="2CEFA893" w:rsidR="00D92774" w:rsidRDefault="00D92774" w:rsidP="0015002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Here we are enabling CORS to access any header, method and origin in our Angular project.</w:t>
      </w:r>
    </w:p>
    <w:p w14:paraId="2EFF7360" w14:textId="41B3F2A2" w:rsidR="00D92774" w:rsidRDefault="00D92774" w:rsidP="0015002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Now if we run and see the </w:t>
      </w:r>
      <w:r w:rsidR="00DA70D5">
        <w:rPr>
          <w:color w:val="000000" w:themeColor="text1"/>
          <w:lang w:val="en-US"/>
        </w:rPr>
        <w:t>console,</w:t>
      </w:r>
      <w:r>
        <w:rPr>
          <w:color w:val="000000" w:themeColor="text1"/>
          <w:lang w:val="en-US"/>
        </w:rPr>
        <w:t xml:space="preserve"> we will get an array with the</w:t>
      </w:r>
      <w:r w:rsidR="00DA70D5">
        <w:rPr>
          <w:color w:val="000000" w:themeColor="text1"/>
          <w:lang w:val="en-US"/>
        </w:rPr>
        <w:t xml:space="preserve"> employee</w:t>
      </w:r>
      <w:r>
        <w:rPr>
          <w:color w:val="000000" w:themeColor="text1"/>
          <w:lang w:val="en-US"/>
        </w:rPr>
        <w:t xml:space="preserve"> data from our db</w:t>
      </w:r>
      <w:r w:rsidR="00DA70D5">
        <w:rPr>
          <w:color w:val="000000" w:themeColor="text1"/>
          <w:lang w:val="en-US"/>
        </w:rPr>
        <w:t>.</w:t>
      </w:r>
    </w:p>
    <w:p w14:paraId="3CF85852" w14:textId="56037CC7" w:rsidR="00DA70D5" w:rsidRDefault="00520526" w:rsidP="00520526">
      <w:pPr>
        <w:pStyle w:val="ListParagraph"/>
        <w:numPr>
          <w:ilvl w:val="0"/>
          <w:numId w:val="3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show the data that we got in array form on our </w:t>
      </w:r>
      <w:proofErr w:type="gramStart"/>
      <w:r>
        <w:rPr>
          <w:color w:val="000000" w:themeColor="text1"/>
          <w:lang w:val="en-US"/>
        </w:rPr>
        <w:t>employees</w:t>
      </w:r>
      <w:proofErr w:type="gramEnd"/>
      <w:r>
        <w:rPr>
          <w:color w:val="000000" w:themeColor="text1"/>
          <w:lang w:val="en-US"/>
        </w:rPr>
        <w:t xml:space="preserve"> page we will </w:t>
      </w:r>
      <w:proofErr w:type="gramStart"/>
      <w:r>
        <w:rPr>
          <w:color w:val="000000" w:themeColor="text1"/>
          <w:lang w:val="en-US"/>
        </w:rPr>
        <w:t>add in employees</w:t>
      </w:r>
      <w:proofErr w:type="gramEnd"/>
      <w:r>
        <w:rPr>
          <w:color w:val="000000" w:themeColor="text1"/>
          <w:lang w:val="en-US"/>
        </w:rPr>
        <w:t xml:space="preserve"> list page. Make changes </w:t>
      </w:r>
      <w:proofErr w:type="gramStart"/>
      <w:r>
        <w:rPr>
          <w:color w:val="000000" w:themeColor="text1"/>
          <w:lang w:val="en-US"/>
        </w:rPr>
        <w:t>in employees</w:t>
      </w:r>
      <w:proofErr w:type="gramEnd"/>
      <w:r>
        <w:rPr>
          <w:color w:val="000000" w:themeColor="text1"/>
          <w:lang w:val="en-US"/>
        </w:rPr>
        <w:t>-</w:t>
      </w:r>
      <w:proofErr w:type="spellStart"/>
      <w:proofErr w:type="gramStart"/>
      <w:r>
        <w:rPr>
          <w:color w:val="000000" w:themeColor="text1"/>
          <w:lang w:val="en-US"/>
        </w:rPr>
        <w:t>list.component</w:t>
      </w:r>
      <w:proofErr w:type="gramEnd"/>
      <w:r>
        <w:rPr>
          <w:color w:val="000000" w:themeColor="text1"/>
          <w:lang w:val="en-US"/>
        </w:rPr>
        <w:t>.ts</w:t>
      </w:r>
      <w:proofErr w:type="spellEnd"/>
      <w:r>
        <w:rPr>
          <w:color w:val="000000" w:themeColor="text1"/>
          <w:lang w:val="en-US"/>
        </w:rPr>
        <w:t xml:space="preserve"> file and run the project, then you will be able to see the data on your page.</w:t>
      </w:r>
    </w:p>
    <w:p w14:paraId="6E9201EB" w14:textId="3C00D722" w:rsidR="00520526" w:rsidRDefault="00520526" w:rsidP="00520526">
      <w:pPr>
        <w:pStyle w:val="ListParagraph"/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074A1882" wp14:editId="145BE3F2">
            <wp:extent cx="5731510" cy="2837180"/>
            <wp:effectExtent l="0" t="0" r="2540" b="1270"/>
            <wp:docPr id="201111342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13428" name="Picture 1" descr="A screen shot of a computer pro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81AB" w14:textId="447CF950" w:rsidR="00520526" w:rsidRDefault="00520526" w:rsidP="00520526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Ref line 18.</w:t>
      </w:r>
    </w:p>
    <w:p w14:paraId="749724C5" w14:textId="141F7B25" w:rsidR="00692AC1" w:rsidRPr="00692AC1" w:rsidRDefault="00692AC1" w:rsidP="00692AC1">
      <w:pPr>
        <w:rPr>
          <w:b/>
          <w:bCs/>
          <w:color w:val="000000" w:themeColor="text1"/>
          <w:lang w:val="en-US"/>
        </w:rPr>
      </w:pPr>
      <w:r w:rsidRPr="00692AC1">
        <w:rPr>
          <w:b/>
          <w:bCs/>
          <w:color w:val="000000" w:themeColor="text1"/>
          <w:lang w:val="en-US"/>
        </w:rPr>
        <w:t>Creating Add component: -</w:t>
      </w:r>
    </w:p>
    <w:p w14:paraId="753B1F96" w14:textId="0158EC68" w:rsidR="00520526" w:rsidRDefault="00EF4E4B" w:rsidP="00EF4E4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Browse to employees folder in components from terminal to add a new component in that folder.</w:t>
      </w:r>
    </w:p>
    <w:p w14:paraId="159A244E" w14:textId="16A538E3" w:rsidR="00EF4E4B" w:rsidRDefault="00EF4E4B" w:rsidP="00EF4E4B">
      <w:pPr>
        <w:pStyle w:val="ListParagrap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4E05DEB" wp14:editId="08328F04">
            <wp:extent cx="5731510" cy="493395"/>
            <wp:effectExtent l="0" t="0" r="2540" b="1905"/>
            <wp:docPr id="748715262" name="Picture 1" descr="A picture containing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15262" name="Picture 1" descr="A picture containing screenshot, fo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92A3" w14:textId="792B9844" w:rsidR="00EF4E4B" w:rsidRDefault="00EF4E4B" w:rsidP="00EF4E4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add routing for this component, go to app-routing.module.ts and add another object in Routes as given </w:t>
      </w:r>
      <w:proofErr w:type="gramStart"/>
      <w:r>
        <w:rPr>
          <w:color w:val="000000" w:themeColor="text1"/>
          <w:lang w:val="en-US"/>
        </w:rPr>
        <w:t>below</w:t>
      </w:r>
      <w:r w:rsidR="00F67F6F">
        <w:rPr>
          <w:color w:val="000000" w:themeColor="text1"/>
          <w:lang w:val="en-US"/>
        </w:rPr>
        <w:t>:-</w:t>
      </w:r>
      <w:proofErr w:type="gramEnd"/>
    </w:p>
    <w:p w14:paraId="48EBF978" w14:textId="16500279" w:rsidR="00EF4E4B" w:rsidRDefault="00EF4E4B" w:rsidP="00EF4E4B">
      <w:pPr>
        <w:pStyle w:val="ListParagraph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167B9488" wp14:editId="63036BBF">
            <wp:extent cx="5731510" cy="3395980"/>
            <wp:effectExtent l="0" t="0" r="2540" b="0"/>
            <wp:docPr id="89835850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58502" name="Picture 1" descr="A screen 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FF83" w14:textId="0A8CC285" w:rsidR="00EF4E4B" w:rsidRDefault="00EF4E4B" w:rsidP="00EF4E4B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Ref line 15-18.</w:t>
      </w:r>
    </w:p>
    <w:p w14:paraId="4053A4CA" w14:textId="1BC8974D" w:rsidR="00EF4E4B" w:rsidRDefault="00EF4E4B" w:rsidP="00EF4E4B">
      <w:pPr>
        <w:pStyle w:val="ListParagraph"/>
        <w:numPr>
          <w:ilvl w:val="0"/>
          <w:numId w:val="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To add a new url inside our </w:t>
      </w:r>
      <w:r w:rsidR="00F67F6F">
        <w:rPr>
          <w:color w:val="000000" w:themeColor="text1"/>
          <w:lang w:val="en-US"/>
        </w:rPr>
        <w:t>header (</w:t>
      </w:r>
      <w:r>
        <w:rPr>
          <w:color w:val="000000" w:themeColor="text1"/>
          <w:lang w:val="en-US"/>
        </w:rPr>
        <w:t xml:space="preserve">frontend html), go to app.component.html file </w:t>
      </w:r>
      <w:r w:rsidR="00F67F6F">
        <w:rPr>
          <w:color w:val="000000" w:themeColor="text1"/>
          <w:lang w:val="en-US"/>
        </w:rPr>
        <w:t>and do as follows: -</w:t>
      </w:r>
    </w:p>
    <w:p w14:paraId="3AFC19A8" w14:textId="531BBE75" w:rsidR="00F67F6F" w:rsidRDefault="00F67F6F" w:rsidP="00F67F6F">
      <w:pPr>
        <w:pStyle w:val="ListParagraph"/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6A665EC0" wp14:editId="0755D7E1">
            <wp:extent cx="5731510" cy="3450590"/>
            <wp:effectExtent l="0" t="0" r="2540" b="0"/>
            <wp:docPr id="92955660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56608" name="Picture 1" descr="A screen 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A2C0" w14:textId="139C9FF7" w:rsidR="00F67F6F" w:rsidRDefault="00F67F6F" w:rsidP="00F67F6F">
      <w:pPr>
        <w:pStyle w:val="ListParagrap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Ref line 12-14.</w:t>
      </w:r>
    </w:p>
    <w:p w14:paraId="38E142FD" w14:textId="0CC61C6F" w:rsidR="00F53C8F" w:rsidRPr="00F53C8F" w:rsidRDefault="00F53C8F" w:rsidP="00F53C8F">
      <w:pPr>
        <w:rPr>
          <w:b/>
          <w:bCs/>
          <w:color w:val="000000" w:themeColor="text1"/>
          <w:lang w:val="en-US"/>
        </w:rPr>
      </w:pPr>
      <w:r w:rsidRPr="00F53C8F">
        <w:rPr>
          <w:b/>
          <w:bCs/>
          <w:color w:val="000000" w:themeColor="text1"/>
          <w:lang w:val="en-US"/>
        </w:rPr>
        <w:t>Common steps to add a new functionality: -</w:t>
      </w:r>
    </w:p>
    <w:p w14:paraId="243014EB" w14:textId="7CD97D03" w:rsidR="00747EC1" w:rsidRDefault="00F53C8F" w:rsidP="00F53C8F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Create a new component in the components folder.</w:t>
      </w:r>
    </w:p>
    <w:p w14:paraId="6E8741DF" w14:textId="7BA89B0A" w:rsidR="00F53C8F" w:rsidRDefault="00F53C8F" w:rsidP="00F53C8F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Add routing for the newly created component in app-routing.module.ts.</w:t>
      </w:r>
    </w:p>
    <w:p w14:paraId="1AB49C58" w14:textId="0A55273C" w:rsidR="000C20A8" w:rsidRDefault="000C20A8" w:rsidP="00F53C8F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Add html for the new component’s html file.</w:t>
      </w:r>
    </w:p>
    <w:p w14:paraId="3E07B98D" w14:textId="320A92FE" w:rsidR="000C20A8" w:rsidRDefault="000C20A8" w:rsidP="00F53C8F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To bind the model with html, add methods in the component.ts file of the new component and call the methods in html.</w:t>
      </w:r>
    </w:p>
    <w:p w14:paraId="02D08773" w14:textId="42635AC4" w:rsidR="001C675C" w:rsidRPr="00F53C8F" w:rsidRDefault="001C675C" w:rsidP="00F53C8F">
      <w:pPr>
        <w:pStyle w:val="ListParagraph"/>
        <w:numPr>
          <w:ilvl w:val="0"/>
          <w:numId w:val="8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When we want to call a method from API </w:t>
      </w:r>
      <w:r w:rsidR="00987A0E">
        <w:rPr>
          <w:color w:val="000000" w:themeColor="text1"/>
          <w:lang w:val="en-US"/>
        </w:rPr>
        <w:t>project,</w:t>
      </w:r>
      <w:r>
        <w:rPr>
          <w:color w:val="000000" w:themeColor="text1"/>
          <w:lang w:val="en-US"/>
        </w:rPr>
        <w:t xml:space="preserve"> we first need to call the method in service and then call it in component.ts </w:t>
      </w:r>
      <w:r w:rsidR="00987A0E">
        <w:rPr>
          <w:color w:val="000000" w:themeColor="text1"/>
          <w:lang w:val="en-US"/>
        </w:rPr>
        <w:t>file.</w:t>
      </w:r>
    </w:p>
    <w:p w14:paraId="3AC3FD8B" w14:textId="77777777" w:rsidR="00C356BB" w:rsidRPr="00220BC7" w:rsidRDefault="00C356BB" w:rsidP="00A25F72">
      <w:pPr>
        <w:rPr>
          <w:color w:val="000000" w:themeColor="text1"/>
          <w:lang w:val="en-US"/>
        </w:rPr>
      </w:pPr>
    </w:p>
    <w:sectPr w:rsidR="00C356BB" w:rsidRPr="00220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D1335"/>
    <w:multiLevelType w:val="hybridMultilevel"/>
    <w:tmpl w:val="05FE3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56062"/>
    <w:multiLevelType w:val="hybridMultilevel"/>
    <w:tmpl w:val="0DC0D1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F7D51"/>
    <w:multiLevelType w:val="hybridMultilevel"/>
    <w:tmpl w:val="37BC7B72"/>
    <w:lvl w:ilvl="0" w:tplc="F31C2EB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45454C"/>
    <w:multiLevelType w:val="hybridMultilevel"/>
    <w:tmpl w:val="4B9637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24D58"/>
    <w:multiLevelType w:val="hybridMultilevel"/>
    <w:tmpl w:val="D0B443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3635E8"/>
    <w:multiLevelType w:val="hybridMultilevel"/>
    <w:tmpl w:val="506004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C5026D"/>
    <w:multiLevelType w:val="hybridMultilevel"/>
    <w:tmpl w:val="5A200A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62FD9"/>
    <w:multiLevelType w:val="hybridMultilevel"/>
    <w:tmpl w:val="E55457D4"/>
    <w:lvl w:ilvl="0" w:tplc="E638A49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971326">
    <w:abstractNumId w:val="4"/>
  </w:num>
  <w:num w:numId="2" w16cid:durableId="1311253574">
    <w:abstractNumId w:val="6"/>
  </w:num>
  <w:num w:numId="3" w16cid:durableId="1703095326">
    <w:abstractNumId w:val="5"/>
  </w:num>
  <w:num w:numId="4" w16cid:durableId="2080713202">
    <w:abstractNumId w:val="7"/>
  </w:num>
  <w:num w:numId="5" w16cid:durableId="592056371">
    <w:abstractNumId w:val="2"/>
  </w:num>
  <w:num w:numId="6" w16cid:durableId="1368140220">
    <w:abstractNumId w:val="0"/>
  </w:num>
  <w:num w:numId="7" w16cid:durableId="162791914">
    <w:abstractNumId w:val="3"/>
  </w:num>
  <w:num w:numId="8" w16cid:durableId="1266576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6C7"/>
    <w:rsid w:val="000009D1"/>
    <w:rsid w:val="0003261B"/>
    <w:rsid w:val="00042653"/>
    <w:rsid w:val="00047C86"/>
    <w:rsid w:val="000C20A8"/>
    <w:rsid w:val="000F51BF"/>
    <w:rsid w:val="0015002B"/>
    <w:rsid w:val="001755FE"/>
    <w:rsid w:val="001C675C"/>
    <w:rsid w:val="00220BC7"/>
    <w:rsid w:val="0024182B"/>
    <w:rsid w:val="0029565F"/>
    <w:rsid w:val="002A410E"/>
    <w:rsid w:val="00374D3E"/>
    <w:rsid w:val="003B437B"/>
    <w:rsid w:val="004C7330"/>
    <w:rsid w:val="00520526"/>
    <w:rsid w:val="00665332"/>
    <w:rsid w:val="00666F14"/>
    <w:rsid w:val="00692AC1"/>
    <w:rsid w:val="00747EC1"/>
    <w:rsid w:val="007A5F1C"/>
    <w:rsid w:val="007D3317"/>
    <w:rsid w:val="007E255E"/>
    <w:rsid w:val="007E519A"/>
    <w:rsid w:val="008933B0"/>
    <w:rsid w:val="008A5FB2"/>
    <w:rsid w:val="008B61EE"/>
    <w:rsid w:val="00985F1B"/>
    <w:rsid w:val="00987A0E"/>
    <w:rsid w:val="009C0F66"/>
    <w:rsid w:val="009F4576"/>
    <w:rsid w:val="009F70AC"/>
    <w:rsid w:val="00A15B9A"/>
    <w:rsid w:val="00A207AE"/>
    <w:rsid w:val="00A25F72"/>
    <w:rsid w:val="00A37108"/>
    <w:rsid w:val="00A46AC9"/>
    <w:rsid w:val="00A53456"/>
    <w:rsid w:val="00A741CD"/>
    <w:rsid w:val="00A92B64"/>
    <w:rsid w:val="00C356BB"/>
    <w:rsid w:val="00CF2BB2"/>
    <w:rsid w:val="00D92774"/>
    <w:rsid w:val="00DA70D5"/>
    <w:rsid w:val="00E37A91"/>
    <w:rsid w:val="00EF4E4B"/>
    <w:rsid w:val="00F313C9"/>
    <w:rsid w:val="00F321D4"/>
    <w:rsid w:val="00F53C8F"/>
    <w:rsid w:val="00F67F6F"/>
    <w:rsid w:val="00FA26EB"/>
    <w:rsid w:val="00FE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03204"/>
  <w15:chartTrackingRefBased/>
  <w15:docId w15:val="{C9D63725-35F1-49A5-B5A7-3FA27FB16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456"/>
    <w:pPr>
      <w:ind w:left="720"/>
      <w:contextualSpacing/>
    </w:pPr>
  </w:style>
  <w:style w:type="character" w:customStyle="1" w:styleId="ui-provider">
    <w:name w:val="ui-provider"/>
    <w:basedOn w:val="DefaultParagraphFont"/>
    <w:rsid w:val="00F313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5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07:33:19.055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125 56 24575,'27'6'0,"0"-2"0,1-1 0,44-1 0,-19 0 0,1436 11 0,-915-16 0,-515 3 0,-24-2 0,1 2 0,-1 1 0,0 2 0,0 2 0,38 9 0,34 7 0,-19-4 0,-87-17 0,0 0 0,-1 0 0,1 0 0,-1 0 0,1 0 0,0 0 0,-1 0 0,1 0 0,-1 0 0,1 1 0,-1-1 0,1 0 0,-1 0 0,1 1 0,-1-1 0,1 0 0,-1 0 0,1 1 0,-1-1 0,1 1 0,-1-1 0,1 0 0,-1 1 0,0-1 0,1 1 0,-1-1 0,0 1 0,1 0 0,-16 5 0,-32-1 0,-272-2 0,177-5 0,89-1 0,0-2 0,-62-14 0,62 9 0,0 2 0,-65-1 0,-1619 10 0,1732-1 0,0 0 0,1 0 0,-1 1 0,0-1 0,1 1 0,-1 0 0,1 0 0,-1 1 0,1-1 0,-1 1 0,1 0 0,0 0 0,-5 3 0,8-3 0,-1-1 0,1 1 0,0 0 0,0-1 0,-1 1 0,1 0 0,0 0 0,0 0 0,1 0 0,-1 0 0,0 0 0,1 0 0,-1 0 0,1 0 0,0 0 0,0 1 0,-1-1 0,1 0 0,1 0 0,-1 0 0,0 0 0,0 0 0,1 1 0,-1-1 0,1 0 0,0 0 0,0 0 0,0 0 0,0-1 0,2 5 0,1 1 0,0 1 0,1-1 0,0 0 0,0-1 0,1 1 0,-1-1 0,1 0 0,1 0 0,-1-1 0,1 1 0,0-2 0,0 1 0,1-1 0,-1 0 0,1 0 0,0-1 0,0 0 0,0-1 0,0 0 0,1 0 0,-1 0 0,14-1 0,17 1 0,0-2 0,0-2 0,68-11 0,-18 1 0,315-21 0,-773 36 0,181-5 0,-51 2 0,834 0 0,-1078 0 0,483 0 0,-48-3 0,46 3 0,0-1 0,0 1 0,0-1 0,0 1 0,0-1 0,0 0 0,0 0 0,0 0 0,0 0 0,0 0 0,1 0 0,-1 0 0,0-1 0,1 1 0,-1-1 0,1 1 0,-1-1 0,1 1 0,-2-3 0,3 3 0,0 0 0,0 1 0,0-1 0,0 0 0,0 0 0,0 1 0,0-1 0,0 0 0,0 1 0,0-1 0,0 0 0,0 1 0,1-1 0,-1 0 0,0 1 0,0-1 0,1 0 0,-1 1 0,1-1 0,-1 0 0,0 1 0,1-1 0,-1 1 0,1-1 0,-1 1 0,1-1 0,0 1 0,-1 0 0,1-1 0,-1 1 0,1 0 0,0-1 0,-1 1 0,1 0 0,0 0 0,-1-1 0,1 1 0,0 0 0,-1 0 0,1 0 0,1 0 0,32-6 0,-34 6 0,317-3 0,-157 6 0,521-3 0,-661 0 0,-1-2 0,37-6 0,-45 2 0,-25 2 0,-30 0 0,-495 0 0,352 5 0,1024-1 0,-794-2 0,55-9 0,31-2 0,371 13 0,-515 2 0,0-1 0,-29 9 0,-23 4 0,-412 18 0,-12-34 0,171-2 0,-408 4 0,709 0 0,1-2 0,0 0 0,-1-1 0,-24-7 0,34 7 0,0 0 0,0 0 0,0-1 0,1 0 0,-1 0 0,1-1 0,0 0 0,0-1 0,1 0 0,-10-9 0,16 14 0,0 0 0,0 0 0,0 0 0,0 0 0,0 0 0,1 0 0,-1 0 0,0 0 0,1 0 0,-1 0 0,1 0 0,-1-1 0,1 1 0,-1 0 0,1 0 0,0-1 0,0 1 0,0 0 0,0-1 0,0 1 0,0 0 0,0 0 0,0-1 0,0 1 0,0 0 0,1 0 0,-1-1 0,0 1 0,1 0 0,0-2 0,1 1 0,1-1 0,-1 1 0,0 0 0,1 0 0,0 0 0,-1 0 0,1 0 0,0 1 0,0-1 0,0 1 0,6-2 0,9-2 0,1 0 0,38-4 0,148-11 0,-92 10 0,192 8 0,-144 4 0,-72-2 0,130 17 0,-133-9 0,-59-7 0,-1 2 0,0 0 0,49 14 0,-43-7 0,1-2 0,0-2 0,0 0 0,43 0 0,139-8 0,-80-1 0,-63 3 0,51 2 0,0-6 0,198-31 0,-184 18 0,-6 1 0,-128 15 0,0 1 0,1-1 0,-1 1 0,0 0 0,0-1 0,0 2 0,1-1 0,-1 0 0,0 0 0,0 1 0,0 0 0,1 0 0,-1 0 0,0 0 0,0 0 0,0 1 0,-1-1 0,1 1 0,0 0 0,2 1 0,-2 1 0,1 0 0,-1 0 0,-1 0 0,1 0 0,0 0 0,-1 1 0,0-1 0,0 1 0,-1-1 0,1 1 0,-1 0 0,0 0 0,1 5 0,1 5 0,-1 0 0,-1 1 0,0-1 0,-1 0 0,-1 0 0,0 0 0,-6 27 0,5-35 0,0 0 0,-1-1 0,1 1 0,-1-1 0,-1 1 0,1-1 0,-1 0 0,0-1 0,-1 1 0,1-1 0,-1 1 0,0-2 0,-1 1 0,1 0 0,-1-1 0,0 0 0,0 0 0,0-1 0,-7 3 0,-1 1 0,-15 7 0,-1-1 0,-1-2 0,1 0 0,-35 5 0,-238 48 0,238-53 0,-1-3 0,-1-3 0,1-2 0,-80-8 0,3 2 0,-511 3 0,611-1 0,0-2 0,0-2 0,0-2 0,1-2 0,0-1 0,1-3 0,0-1 0,-65-33 0,-24-11 341,8 4-2047,107 46-5120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11</Pages>
  <Words>972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Shaikh</dc:creator>
  <cp:keywords/>
  <dc:description/>
  <cp:lastModifiedBy>Aisha Shaikh</cp:lastModifiedBy>
  <cp:revision>18</cp:revision>
  <dcterms:created xsi:type="dcterms:W3CDTF">2023-05-29T09:53:00Z</dcterms:created>
  <dcterms:modified xsi:type="dcterms:W3CDTF">2023-06-01T10:09:00Z</dcterms:modified>
</cp:coreProperties>
</file>