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679C" w14:textId="77777777" w:rsidR="008E1E50" w:rsidRDefault="008E1E50"/>
    <w:p w14:paraId="7D8E5A47" w14:textId="39729EF7" w:rsidR="007A706D" w:rsidRDefault="00CE024B" w:rsidP="008E1E50">
      <w:pPr>
        <w:jc w:val="center"/>
      </w:pPr>
      <w:r>
        <w:t xml:space="preserve">Part 1 - </w:t>
      </w:r>
      <w:r w:rsidR="002A125D">
        <w:t>Basic Questions</w:t>
      </w:r>
      <w:r w:rsidR="008E1E50">
        <w:t xml:space="preserve"> to analyse Student’s data</w:t>
      </w:r>
    </w:p>
    <w:p w14:paraId="20BEE6B8" w14:textId="70E19694" w:rsidR="00CE024B" w:rsidRDefault="00CE024B">
      <w:r>
        <w:t xml:space="preserve">8 question have been attempted below using python programming to explore and  gain insights on Student’s data </w:t>
      </w:r>
    </w:p>
    <w:p w14:paraId="2CCD1F26" w14:textId="7D493EC5" w:rsidR="002A125D" w:rsidRDefault="002A125D">
      <w:r>
        <w:t>Python code to load and read data:</w:t>
      </w:r>
    </w:p>
    <w:p w14:paraId="681B2A20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52C09A1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57A56EE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3165C29A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2A12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2D9274BE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 = pd.read_excel(</w:t>
      </w:r>
      <w:r w:rsidRPr="002A12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 analyst Data.xlsx'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4E8CCB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df.head()</w:t>
      </w:r>
    </w:p>
    <w:p w14:paraId="18570D97" w14:textId="77777777" w:rsidR="002A125D" w:rsidRDefault="002A125D"/>
    <w:p w14:paraId="586ABB2D" w14:textId="1FD39E37" w:rsidR="002A125D" w:rsidRDefault="002A125D" w:rsidP="002A125D">
      <w:pPr>
        <w:pStyle w:val="ListParagraph"/>
        <w:numPr>
          <w:ilvl w:val="0"/>
          <w:numId w:val="2"/>
        </w:numPr>
      </w:pPr>
      <w:r>
        <w:t>How many unique students are included in the dataset</w:t>
      </w:r>
    </w:p>
    <w:p w14:paraId="1BE92DA9" w14:textId="6EBB789D" w:rsidR="002A125D" w:rsidRDefault="002A125D" w:rsidP="002A125D">
      <w:r>
        <w:t>Python Code:</w:t>
      </w:r>
    </w:p>
    <w:p w14:paraId="2DCC1831" w14:textId="01CDD209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Cons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</w:t>
      </w:r>
      <w:r w:rsidRPr="002A12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dering email id as primary key</w:t>
      </w:r>
    </w:p>
    <w:p w14:paraId="09C8CDD8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A12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'Email ID'</w:t>
      </w:r>
      <w:r w:rsidRPr="002A1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].nunique()</w:t>
      </w:r>
    </w:p>
    <w:p w14:paraId="778D9A3A" w14:textId="77777777" w:rsidR="002A125D" w:rsidRPr="002A125D" w:rsidRDefault="002A125D" w:rsidP="002A12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09A5A6" w14:textId="77777777" w:rsidR="002A125D" w:rsidRDefault="002A125D" w:rsidP="002A125D"/>
    <w:p w14:paraId="51424A91" w14:textId="3D66FFF2" w:rsidR="002A125D" w:rsidRDefault="002A125D" w:rsidP="002A125D">
      <w:r>
        <w:t>Output:</w:t>
      </w:r>
    </w:p>
    <w:p w14:paraId="3E5F1C63" w14:textId="7C877943" w:rsidR="002A125D" w:rsidRDefault="002A12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2157</w:t>
      </w:r>
    </w:p>
    <w:p w14:paraId="15708DF8" w14:textId="290F04DD" w:rsidR="002A125D" w:rsidRPr="002A125D" w:rsidRDefault="002A125D">
      <w:r w:rsidRPr="002A125D">
        <w:t xml:space="preserve">Explanation: </w:t>
      </w:r>
    </w:p>
    <w:p w14:paraId="1B786321" w14:textId="40746013" w:rsidR="002A125D" w:rsidRDefault="002A125D">
      <w:r w:rsidRPr="002A125D">
        <w:t>nunique() function counts the number of unique entries, therefore in all there are 2157 unique students in the dataset.</w:t>
      </w:r>
    </w:p>
    <w:p w14:paraId="7991347B" w14:textId="77777777" w:rsidR="002A125D" w:rsidRPr="002A125D" w:rsidRDefault="002A125D"/>
    <w:p w14:paraId="14B095DA" w14:textId="0519BE84" w:rsidR="002A125D" w:rsidRDefault="002A125D" w:rsidP="002A125D">
      <w:pPr>
        <w:pStyle w:val="ListParagraph"/>
        <w:numPr>
          <w:ilvl w:val="0"/>
          <w:numId w:val="2"/>
        </w:numPr>
      </w:pPr>
      <w:r>
        <w:t>What is the Average CGPA of Student</w:t>
      </w:r>
    </w:p>
    <w:p w14:paraId="09EACA31" w14:textId="6F3AE0F2" w:rsidR="002A125D" w:rsidRDefault="002A125D" w:rsidP="002A125D">
      <w:r>
        <w:t>Python code:</w:t>
      </w:r>
    </w:p>
    <w:p w14:paraId="50E80C73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'''Since many students have entered different CGPA for different event</w:t>
      </w:r>
    </w:p>
    <w:p w14:paraId="71328A0A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 taking avg for each student then taking complete avg of entire data'''</w:t>
      </w:r>
    </w:p>
    <w:p w14:paraId="3AE6A1E9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DE4049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Grouping data by primary key(email id) and calculate average CGPA</w:t>
      </w:r>
    </w:p>
    <w:p w14:paraId="355505CA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grouped_data = df.groupby(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'Email ID'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'CGPA'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19CBE4F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1C5FC7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result back to a DataFrame</w:t>
      </w:r>
    </w:p>
    <w:p w14:paraId="61933307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average_cgpa_data = grouped_data.reset_index()</w:t>
      </w:r>
    </w:p>
    <w:p w14:paraId="6719764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DC2AE2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resulting DataFrame</w:t>
      </w:r>
    </w:p>
    <w:p w14:paraId="576601CF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'AVG CGPA of all students: \n'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6036A4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(average_cgpa_data)</w:t>
      </w:r>
    </w:p>
    <w:p w14:paraId="291D269E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E5F4ABF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'Overall AVG CGPA: \n'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C368F1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(average_cgpa_data[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'CGPA'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34DA706A" w14:textId="77777777" w:rsidR="002A125D" w:rsidRDefault="002A125D" w:rsidP="002A125D"/>
    <w:p w14:paraId="4F22EE4F" w14:textId="01A09E4A" w:rsidR="00FF6072" w:rsidRDefault="00FF6072" w:rsidP="002A125D">
      <w:r>
        <w:t>Output:</w:t>
      </w:r>
    </w:p>
    <w:p w14:paraId="7FC9A4C9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AVG CGPA of all students: </w:t>
      </w:r>
    </w:p>
    <w:p w14:paraId="75C3ADE6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EF34C8F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Email ID  CGPA</w:t>
      </w:r>
    </w:p>
    <w:p w14:paraId="06CCFB78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0       </w:t>
      </w:r>
      <w:hyperlink r:id="rId7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10pawan@xyz.com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7.30</w:t>
      </w:r>
    </w:p>
    <w:p w14:paraId="00D7E544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      </w:t>
      </w:r>
      <w:hyperlink r:id="rId8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Shubhada@xyz.com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7.50</w:t>
      </w:r>
    </w:p>
    <w:p w14:paraId="75831DCB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     </w:t>
      </w:r>
      <w:hyperlink r:id="rId9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aaditya@xyz.com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7.30</w:t>
      </w:r>
    </w:p>
    <w:p w14:paraId="421AE883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3        </w:t>
      </w:r>
      <w:hyperlink r:id="rId10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aaftab@xyz.com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7.30</w:t>
      </w:r>
    </w:p>
    <w:p w14:paraId="1D56C109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 </w:t>
      </w:r>
      <w:hyperlink r:id="rId11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aakanksha@xyz.com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8.10</w:t>
      </w:r>
    </w:p>
    <w:p w14:paraId="243828C6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...                 ...   ...</w:t>
      </w:r>
    </w:p>
    <w:p w14:paraId="1980F7BE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2152       </w:t>
      </w:r>
      <w:hyperlink r:id="rId12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zeel@xyz.com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7.95</w:t>
      </w:r>
    </w:p>
    <w:p w14:paraId="03ACF644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2153     </w:t>
      </w:r>
      <w:hyperlink r:id="rId13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zeenal@xyz.com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7.60</w:t>
      </w:r>
    </w:p>
    <w:p w14:paraId="1D7031B2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2154      </w:t>
      </w:r>
      <w:hyperlink r:id="rId14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zobia@xyz.com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6.50</w:t>
      </w:r>
    </w:p>
    <w:p w14:paraId="742F4CD5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2155       </w:t>
      </w:r>
      <w:hyperlink r:id="rId15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zoya@xyz.com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7.90</w:t>
      </w:r>
    </w:p>
    <w:p w14:paraId="55A3790B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2156     </w:t>
      </w:r>
      <w:hyperlink r:id="rId16" w:tgtFrame="_blank" w:history="1">
        <w:r w:rsidRPr="00FF6072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zulema@xyz.com</w:t>
        </w:r>
      </w:hyperlink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8.10</w:t>
      </w:r>
    </w:p>
    <w:p w14:paraId="7B6789F6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E24A2F2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[2157 rows x 2 columns]</w:t>
      </w:r>
    </w:p>
    <w:p w14:paraId="6E8BEC10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8EC0CF7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Overall AVG CGPA: </w:t>
      </w:r>
    </w:p>
    <w:p w14:paraId="62BA099D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74C58CE" w14:textId="160FBA7B" w:rsidR="00FF6072" w:rsidRDefault="00FF6072" w:rsidP="00FF607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8.039655011464745</w:t>
      </w:r>
    </w:p>
    <w:p w14:paraId="484EF47A" w14:textId="676998C1" w:rsidR="00FF6072" w:rsidRPr="00FF6072" w:rsidRDefault="00FF6072" w:rsidP="00FF6072">
      <w:r w:rsidRPr="00FF6072">
        <w:t>Explanation:</w:t>
      </w:r>
    </w:p>
    <w:p w14:paraId="40FD8ECA" w14:textId="49AF650E" w:rsidR="00FF6072" w:rsidRPr="00FF6072" w:rsidRDefault="00FF6072" w:rsidP="00FF6072">
      <w:r w:rsidRPr="00FF6072">
        <w:t>Multiple entries of same students should have the same CGPA but its not the case here so we are grouping by email id and then taking average of cgpa for a particular student this will overcome the issue of multiple entries and then we are taking overall average for all 2157 students.</w:t>
      </w:r>
    </w:p>
    <w:p w14:paraId="58DA8366" w14:textId="77777777" w:rsidR="00FF6072" w:rsidRDefault="00FF6072" w:rsidP="00FF607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941C3BE" w14:textId="50CE1C49" w:rsidR="00FF6072" w:rsidRDefault="00FF6072" w:rsidP="00FF6072">
      <w:pPr>
        <w:pStyle w:val="ListParagraph"/>
        <w:numPr>
          <w:ilvl w:val="0"/>
          <w:numId w:val="2"/>
        </w:numPr>
      </w:pPr>
      <w:r>
        <w:t>What s the Distribution of students across different Graduation years?</w:t>
      </w:r>
    </w:p>
    <w:p w14:paraId="7D4EC12A" w14:textId="66F8D766" w:rsidR="00FF6072" w:rsidRDefault="00FF6072" w:rsidP="00FF6072">
      <w:r>
        <w:t>Python Code:</w:t>
      </w:r>
    </w:p>
    <w:p w14:paraId="36CCCAF5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the maximum graduation year for each unique email ID</w:t>
      </w:r>
    </w:p>
    <w:p w14:paraId="6992F0AB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unique_years = df.groupby(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'Email ID'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 of Graduation'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527BDE4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ACB1A4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the distribution of students across different graduation years</w:t>
      </w:r>
    </w:p>
    <w:p w14:paraId="1C27A3F1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year_distribution = unique_years.value_counts().sort_index()</w:t>
      </w:r>
    </w:p>
    <w:p w14:paraId="37C91357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F7D2B0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result to a DataFrame</w:t>
      </w:r>
    </w:p>
    <w:p w14:paraId="395A7AD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year_distribution_data = pd.DataFrame({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 of Graduation'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year_distribution.index, 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year_distribution.values})</w:t>
      </w:r>
    </w:p>
    <w:p w14:paraId="5F282A5A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EDB622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resulting DataFrame</w:t>
      </w:r>
    </w:p>
    <w:p w14:paraId="1470FE5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(year_distribution_data)</w:t>
      </w:r>
    </w:p>
    <w:p w14:paraId="1B27A503" w14:textId="77777777" w:rsidR="00FF6072" w:rsidRDefault="00FF6072" w:rsidP="00FF6072"/>
    <w:p w14:paraId="248986AE" w14:textId="244BF2C5" w:rsidR="00FF6072" w:rsidRDefault="00FF6072" w:rsidP="00FF6072">
      <w:r>
        <w:t>Output:</w:t>
      </w:r>
    </w:p>
    <w:p w14:paraId="2D214D81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Year of Graduation  Student Count</w:t>
      </w:r>
    </w:p>
    <w:p w14:paraId="71A70EAC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0                2023            392</w:t>
      </w:r>
    </w:p>
    <w:p w14:paraId="30EAE142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1                2024            574</w:t>
      </w:r>
    </w:p>
    <w:p w14:paraId="3DD075B9" w14:textId="77777777" w:rsidR="00FF6072" w:rsidRPr="00FF6072" w:rsidRDefault="00FF6072" w:rsidP="00FF607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2                2025            727</w:t>
      </w:r>
    </w:p>
    <w:p w14:paraId="6233B478" w14:textId="0140FE65" w:rsidR="00FF6072" w:rsidRDefault="00FF6072" w:rsidP="00FF607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3                2026            464</w:t>
      </w:r>
    </w:p>
    <w:p w14:paraId="7D141F5C" w14:textId="353C01D0" w:rsidR="00FF6072" w:rsidRPr="00FF6072" w:rsidRDefault="00FF6072" w:rsidP="00FF6072">
      <w:r w:rsidRPr="00FF6072">
        <w:t>Python Visualization Code:</w:t>
      </w:r>
    </w:p>
    <w:p w14:paraId="53B1B171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Plotting the distribution using a bar plot</w:t>
      </w:r>
    </w:p>
    <w:p w14:paraId="62F11A9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FF607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607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96B55A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bars = plt.bar(year_distribution_data[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 of Graduation'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year_distribution_data[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EB82000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 of Graduation'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B085D4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0AEA2A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'Distribution of Students Across Different Graduation Years'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C60010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plt.xticks([</w:t>
      </w:r>
      <w:r w:rsidRPr="00FF607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(year) </w:t>
      </w:r>
      <w:r w:rsidRPr="00FF607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year </w:t>
      </w:r>
      <w:r w:rsidRPr="00FF607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year_distribution_data[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 of Graduation'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7EFD1F21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 </w:t>
      </w:r>
      <w:r w:rsidRPr="00FF607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bars:</w:t>
      </w:r>
    </w:p>
    <w:p w14:paraId="4FA03377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yval = bar.get_height()</w:t>
      </w:r>
    </w:p>
    <w:p w14:paraId="4FE34D72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plt.text(bar.get_x() + bar.get_width()/</w:t>
      </w:r>
      <w:r w:rsidRPr="00FF607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yval, </w:t>
      </w:r>
      <w:r w:rsidRPr="00FF60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(yval, </w:t>
      </w:r>
      <w:r w:rsidRPr="00FF607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ha=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'center'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va=</w:t>
      </w:r>
      <w:r w:rsidRPr="00FF607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'bottom'</w:t>
      </w: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1EF9DC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plt.tight_layout()</w:t>
      </w:r>
    </w:p>
    <w:p w14:paraId="656458E4" w14:textId="77777777" w:rsidR="00FF6072" w:rsidRPr="00FF6072" w:rsidRDefault="00FF6072" w:rsidP="00FF60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60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667CC7E" w14:textId="77777777" w:rsidR="00FF6072" w:rsidRDefault="00FF6072" w:rsidP="00FF6072"/>
    <w:p w14:paraId="1D0F2473" w14:textId="2CB4FD76" w:rsidR="00FF6072" w:rsidRDefault="00FF6072" w:rsidP="00FF6072">
      <w:r>
        <w:t>Visualization:</w:t>
      </w:r>
    </w:p>
    <w:p w14:paraId="7910E166" w14:textId="5AEF037D" w:rsidR="00FF6072" w:rsidRDefault="00FF6072" w:rsidP="00FF6072">
      <w:r>
        <w:rPr>
          <w:noProof/>
        </w:rPr>
        <w:drawing>
          <wp:inline distT="0" distB="0" distL="0" distR="0" wp14:anchorId="7B8FDFB7" wp14:editId="4868600C">
            <wp:extent cx="5731510" cy="4280535"/>
            <wp:effectExtent l="0" t="0" r="2540" b="5715"/>
            <wp:docPr id="31182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B258" w14:textId="77777777" w:rsidR="00397E31" w:rsidRDefault="00397E31" w:rsidP="00397E31"/>
    <w:p w14:paraId="777AD79B" w14:textId="3D6D1E71" w:rsidR="00397E31" w:rsidRDefault="00397E31" w:rsidP="00397E31">
      <w:pPr>
        <w:tabs>
          <w:tab w:val="left" w:pos="1791"/>
        </w:tabs>
      </w:pPr>
    </w:p>
    <w:p w14:paraId="7106116D" w14:textId="7B254573" w:rsidR="00397E31" w:rsidRDefault="00397E31" w:rsidP="00397E31">
      <w:pPr>
        <w:tabs>
          <w:tab w:val="left" w:pos="1791"/>
        </w:tabs>
      </w:pPr>
    </w:p>
    <w:p w14:paraId="0FFFE766" w14:textId="28763D8A" w:rsidR="00397E31" w:rsidRDefault="00397E31" w:rsidP="00397E31">
      <w:pPr>
        <w:pStyle w:val="ListParagraph"/>
        <w:numPr>
          <w:ilvl w:val="0"/>
          <w:numId w:val="2"/>
        </w:numPr>
      </w:pPr>
      <w:r>
        <w:t>What s the Distribution of students experience with python programming?</w:t>
      </w:r>
    </w:p>
    <w:p w14:paraId="675CF0E5" w14:textId="77777777" w:rsidR="00397E31" w:rsidRDefault="00397E31" w:rsidP="00397E31">
      <w:r>
        <w:t>Python Code:</w:t>
      </w:r>
    </w:p>
    <w:p w14:paraId="465D7A5F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grouped_py = df.groupby(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'Email ID'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'Experience with python (Months)'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].apply(</w:t>
      </w:r>
      <w:r w:rsidRPr="00397E3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 x.mode().iloc[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B2C698E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month_distribution = grouped_py.value_counts().sort_index()</w:t>
      </w:r>
    </w:p>
    <w:p w14:paraId="41DA144C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month_distribution_data = pd.DataFrame({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'Experience'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month_distribution.index, 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month_distribution.values})</w:t>
      </w:r>
    </w:p>
    <w:p w14:paraId="66498BC9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month_distribution_data = month_distribution_data.sort_values(by=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397E3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84989B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(month_distribution_data)</w:t>
      </w:r>
    </w:p>
    <w:p w14:paraId="1815B86A" w14:textId="77777777" w:rsidR="00397E31" w:rsidRDefault="00397E31" w:rsidP="00397E31"/>
    <w:p w14:paraId="14506658" w14:textId="77777777" w:rsidR="00397E31" w:rsidRDefault="00397E31" w:rsidP="00397E31">
      <w:r>
        <w:t>Output:</w:t>
      </w:r>
    </w:p>
    <w:p w14:paraId="62B55509" w14:textId="77777777" w:rsidR="00397E31" w:rsidRDefault="00397E31" w:rsidP="00397E31">
      <w:r w:rsidRPr="00397E31">
        <w:rPr>
          <w:noProof/>
        </w:rPr>
        <w:drawing>
          <wp:inline distT="0" distB="0" distL="0" distR="0" wp14:anchorId="58A1F807" wp14:editId="58B4F96F">
            <wp:extent cx="2686188" cy="1384371"/>
            <wp:effectExtent l="0" t="0" r="0" b="6350"/>
            <wp:docPr id="24954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1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464D" w14:textId="31D20FCF" w:rsidR="00397E31" w:rsidRPr="00FF6072" w:rsidRDefault="00397E31" w:rsidP="00397E31">
      <w:r w:rsidRPr="00FF6072">
        <w:t>Python Visualization Code:</w:t>
      </w:r>
    </w:p>
    <w:p w14:paraId="43F4D02A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1E2C6B5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explode = [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0.1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E3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i==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E3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E3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397E3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(month_distribution_data))]</w:t>
      </w:r>
    </w:p>
    <w:p w14:paraId="13EDD35E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plt.pie(month_distribution_data[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'Student Count'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labels=month_distribution_data[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'Experience'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autopct = 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'%1.1f%%'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startangle =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90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explode = explode)</w:t>
      </w:r>
    </w:p>
    <w:p w14:paraId="25D266CF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plt.legend(title='Experience', loc='upper right', labels=month_distribution_data['Experience'])</w:t>
      </w:r>
    </w:p>
    <w:p w14:paraId="13BEECBE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"Distribution of student's experience with Python Programming"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8CEAD3" w14:textId="77777777" w:rsid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47C84193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BCE458" w14:textId="77777777" w:rsidR="00397E31" w:rsidRDefault="00397E31" w:rsidP="00397E31"/>
    <w:p w14:paraId="4A6C21F1" w14:textId="77777777" w:rsidR="00397E31" w:rsidRDefault="00397E31" w:rsidP="00397E31"/>
    <w:p w14:paraId="21234567" w14:textId="77777777" w:rsidR="00397E31" w:rsidRDefault="00397E31" w:rsidP="00397E31"/>
    <w:p w14:paraId="2BAB2324" w14:textId="77777777" w:rsidR="00397E31" w:rsidRDefault="00397E31" w:rsidP="00397E31"/>
    <w:p w14:paraId="61CA719D" w14:textId="77777777" w:rsidR="00397E31" w:rsidRDefault="00397E31" w:rsidP="00397E31"/>
    <w:p w14:paraId="6EF5C324" w14:textId="77777777" w:rsidR="00397E31" w:rsidRDefault="00397E31" w:rsidP="00397E31"/>
    <w:p w14:paraId="37193A45" w14:textId="77777777" w:rsidR="00397E31" w:rsidRDefault="00397E31" w:rsidP="00397E31"/>
    <w:p w14:paraId="7F7ED98B" w14:textId="654C31A3" w:rsidR="00397E31" w:rsidRDefault="00397E31" w:rsidP="00397E31">
      <w:r>
        <w:t>Visualization:</w:t>
      </w:r>
    </w:p>
    <w:p w14:paraId="406CB550" w14:textId="2F2271E2" w:rsidR="00397E31" w:rsidRDefault="00397E31" w:rsidP="00397E31">
      <w:r w:rsidRPr="00397E31">
        <w:rPr>
          <w:noProof/>
        </w:rPr>
        <w:drawing>
          <wp:inline distT="0" distB="0" distL="0" distR="0" wp14:anchorId="5777B042" wp14:editId="25B1C6EB">
            <wp:extent cx="4115011" cy="3670489"/>
            <wp:effectExtent l="0" t="0" r="0" b="6350"/>
            <wp:docPr id="8905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614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95CE" w14:textId="77777777" w:rsidR="00397E31" w:rsidRDefault="00397E31" w:rsidP="00397E31"/>
    <w:p w14:paraId="30A2D58C" w14:textId="7F0CE038" w:rsidR="00397E31" w:rsidRDefault="00397E31" w:rsidP="00397E31">
      <w:pPr>
        <w:pStyle w:val="ListParagraph"/>
        <w:numPr>
          <w:ilvl w:val="0"/>
          <w:numId w:val="2"/>
        </w:numPr>
      </w:pPr>
      <w:r>
        <w:t>What s the avg family income of student?</w:t>
      </w:r>
    </w:p>
    <w:p w14:paraId="71E73373" w14:textId="77777777" w:rsidR="00397E31" w:rsidRDefault="00397E31" w:rsidP="00397E31">
      <w:r>
        <w:t>Python Code:</w:t>
      </w:r>
    </w:p>
    <w:p w14:paraId="1AFD5169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average family income for each student</w:t>
      </w:r>
    </w:p>
    <w:p w14:paraId="0328D9A1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average_family_income = df.groupby(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'Email ID'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'Family Income'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5131969B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6B9D16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overall average family income</w:t>
      </w:r>
    </w:p>
    <w:p w14:paraId="1976519A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overall_average_income = average_family_income.mean()</w:t>
      </w:r>
    </w:p>
    <w:p w14:paraId="6B25371E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C06041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resulting averages</w:t>
      </w:r>
    </w:p>
    <w:p w14:paraId="283955E3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Family Income for Each Student:"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A0A8C0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(average_family_income)</w:t>
      </w:r>
    </w:p>
    <w:p w14:paraId="4076ABEF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"\nOverall Average Family Income for Students:"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overall_average_income)</w:t>
      </w:r>
    </w:p>
    <w:p w14:paraId="23AED607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9C11F7" w14:textId="77777777" w:rsidR="00397E31" w:rsidRDefault="00397E31" w:rsidP="00397E31"/>
    <w:p w14:paraId="3269F84A" w14:textId="77777777" w:rsidR="00397E31" w:rsidRDefault="00397E31" w:rsidP="00397E31">
      <w:r>
        <w:t>Output:</w:t>
      </w:r>
    </w:p>
    <w:p w14:paraId="55373373" w14:textId="05CECF98" w:rsidR="00397E31" w:rsidRDefault="00397E31" w:rsidP="00397E31">
      <w:r w:rsidRPr="00397E31">
        <w:rPr>
          <w:noProof/>
        </w:rPr>
        <w:lastRenderedPageBreak/>
        <w:drawing>
          <wp:inline distT="0" distB="0" distL="0" distR="0" wp14:anchorId="0311FB41" wp14:editId="63E0A149">
            <wp:extent cx="3708591" cy="2203563"/>
            <wp:effectExtent l="0" t="0" r="6350" b="6350"/>
            <wp:docPr id="17116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3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61C" w14:textId="14C59D34" w:rsidR="00397E31" w:rsidRDefault="00397E31" w:rsidP="00397E31">
      <w:pPr>
        <w:pStyle w:val="ListParagraph"/>
        <w:numPr>
          <w:ilvl w:val="0"/>
          <w:numId w:val="2"/>
        </w:numPr>
      </w:pPr>
      <w:r>
        <w:t>How does the GPA varies among diferent colleges (Show top 5 results only)</w:t>
      </w:r>
    </w:p>
    <w:p w14:paraId="6E61572F" w14:textId="77777777" w:rsidR="00397E31" w:rsidRDefault="00397E31" w:rsidP="00397E31">
      <w:r>
        <w:t>Python Code:</w:t>
      </w:r>
    </w:p>
    <w:p w14:paraId="15CA7AE4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avg_gpa_by_col = df.groupby(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'College Name'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'CGPA'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13D94BBB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sorted_colleges = avg_gpa_by_col.sort_values(ascending = </w:t>
      </w:r>
      <w:r w:rsidRPr="00397E3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3B02AD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top_5 = sorted_colleges.head(</w:t>
      </w:r>
      <w:r w:rsidRPr="00397E3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E27418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8CC757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7E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"TOP 5 colleges by avg CGPA:\n"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C80995" w14:textId="77777777" w:rsidR="00397E31" w:rsidRPr="00397E31" w:rsidRDefault="00397E31" w:rsidP="00397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97E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97E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(top_5)</w:t>
      </w:r>
    </w:p>
    <w:p w14:paraId="5651704A" w14:textId="77777777" w:rsidR="00397E31" w:rsidRDefault="00397E31" w:rsidP="00397E31"/>
    <w:p w14:paraId="30C1471B" w14:textId="32A89A81" w:rsidR="00397E31" w:rsidRDefault="00CE024B" w:rsidP="00397E31">
      <w:r>
        <w:t>Output:</w:t>
      </w:r>
    </w:p>
    <w:p w14:paraId="0CA42455" w14:textId="255F9926" w:rsidR="00CE024B" w:rsidRDefault="00CE024B" w:rsidP="00397E31">
      <w:r w:rsidRPr="00CE024B">
        <w:rPr>
          <w:noProof/>
        </w:rPr>
        <w:drawing>
          <wp:inline distT="0" distB="0" distL="0" distR="0" wp14:anchorId="5F83079E" wp14:editId="15CB5B2A">
            <wp:extent cx="5731510" cy="1254125"/>
            <wp:effectExtent l="0" t="0" r="2540" b="3175"/>
            <wp:docPr id="4909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89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4A4" w14:textId="38C229DD" w:rsidR="00CE024B" w:rsidRDefault="00CE024B" w:rsidP="00397E31">
      <w:r>
        <w:t>Python Visualization Code:</w:t>
      </w:r>
    </w:p>
    <w:p w14:paraId="3FE7751E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84E3C8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top_5.plot(kind=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'bar'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232800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"College Name"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C2789F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"Avg CGPA"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9A1F77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"Top 5 Colleges by CGPA"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B5D873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plt.xticks(rotation=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45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3D5A70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plt.tight_layout()</w:t>
      </w:r>
    </w:p>
    <w:p w14:paraId="36C37067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4B57BCCD" w14:textId="77777777" w:rsidR="00CE024B" w:rsidRDefault="00CE024B" w:rsidP="00397E31"/>
    <w:p w14:paraId="27F89A60" w14:textId="77777777" w:rsidR="00CE024B" w:rsidRDefault="00CE024B" w:rsidP="00397E31"/>
    <w:p w14:paraId="4D9EF945" w14:textId="431AC73E" w:rsidR="00CE024B" w:rsidRDefault="00CE024B" w:rsidP="00397E31">
      <w:r>
        <w:t>Visualization:</w:t>
      </w:r>
    </w:p>
    <w:p w14:paraId="27E8260C" w14:textId="6B59AB26" w:rsidR="00CE024B" w:rsidRDefault="00CE024B" w:rsidP="00397E31">
      <w:r>
        <w:rPr>
          <w:noProof/>
        </w:rPr>
        <w:lastRenderedPageBreak/>
        <w:drawing>
          <wp:inline distT="0" distB="0" distL="0" distR="0" wp14:anchorId="0905B1B8" wp14:editId="58B15351">
            <wp:extent cx="5731510" cy="3482975"/>
            <wp:effectExtent l="0" t="0" r="2540" b="3175"/>
            <wp:docPr id="11596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A7D3" w14:textId="77777777" w:rsidR="00CE024B" w:rsidRDefault="00CE024B" w:rsidP="00397E31"/>
    <w:p w14:paraId="257D0430" w14:textId="77777777" w:rsidR="00CE024B" w:rsidRDefault="00CE024B" w:rsidP="00CE024B">
      <w:pPr>
        <w:pStyle w:val="ListParagraph"/>
        <w:numPr>
          <w:ilvl w:val="0"/>
          <w:numId w:val="2"/>
        </w:numPr>
      </w:pPr>
      <w:r>
        <w:t>Are the any outlier in quantity(no of cources completed?</w:t>
      </w:r>
    </w:p>
    <w:p w14:paraId="780659E3" w14:textId="68B40B86" w:rsidR="00CE024B" w:rsidRDefault="00CE024B" w:rsidP="00CE024B">
      <w:pPr>
        <w:ind w:left="360"/>
      </w:pPr>
      <w:r>
        <w:t>Python code:</w:t>
      </w:r>
    </w:p>
    <w:p w14:paraId="0F19902C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].value_counts()</w:t>
      </w:r>
    </w:p>
    <w:p w14:paraId="62BCA067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628700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'''If the 'quantity' attribute indicates the number of completed courses,</w:t>
      </w:r>
    </w:p>
    <w:p w14:paraId="53E2074E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and all recorded values are 1,then there is no outlier but this suggests</w:t>
      </w:r>
    </w:p>
    <w:p w14:paraId="213F225D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that all students in the dataset have completed only one course.</w:t>
      </w:r>
    </w:p>
    <w:p w14:paraId="0E161A43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As a result, this attribute may not offer meaningful variation for analysis,</w:t>
      </w:r>
    </w:p>
    <w:p w14:paraId="745660CD" w14:textId="30CC8AE4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since there is no diversity in the number of courses completed among the students.'''</w:t>
      </w:r>
    </w:p>
    <w:p w14:paraId="21986EA5" w14:textId="77777777" w:rsidR="00CE024B" w:rsidRDefault="00CE024B" w:rsidP="00CE024B"/>
    <w:p w14:paraId="3AA9E9B2" w14:textId="6B406CBD" w:rsidR="00CE024B" w:rsidRDefault="00CE024B" w:rsidP="00CE024B">
      <w:r>
        <w:t>Output:</w:t>
      </w:r>
    </w:p>
    <w:p w14:paraId="5A80E81A" w14:textId="41D4B9EE" w:rsidR="00CE024B" w:rsidRDefault="00CE024B" w:rsidP="00CE024B">
      <w:pPr>
        <w:ind w:left="360"/>
      </w:pPr>
      <w:r w:rsidRPr="00CE024B">
        <w:rPr>
          <w:noProof/>
        </w:rPr>
        <w:drawing>
          <wp:inline distT="0" distB="0" distL="0" distR="0" wp14:anchorId="18EDC9B6" wp14:editId="75601452">
            <wp:extent cx="1568531" cy="317516"/>
            <wp:effectExtent l="0" t="0" r="0" b="6350"/>
            <wp:docPr id="145788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2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E37" w14:textId="319CE66B" w:rsidR="00397E31" w:rsidRDefault="00CE024B" w:rsidP="00397E31">
      <w:pPr>
        <w:tabs>
          <w:tab w:val="left" w:pos="1791"/>
        </w:tabs>
      </w:pPr>
      <w:r>
        <w:t>Python Visualization Code:</w:t>
      </w:r>
    </w:p>
    <w:p w14:paraId="0EE2E916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214A48B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plt.boxplot(df[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CF94123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'Box Plot to Check for Outliers'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44B0FB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468226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05B5E448" w14:textId="77777777" w:rsidR="00CE024B" w:rsidRDefault="00CE024B" w:rsidP="00397E31">
      <w:pPr>
        <w:tabs>
          <w:tab w:val="left" w:pos="1791"/>
        </w:tabs>
      </w:pPr>
    </w:p>
    <w:p w14:paraId="34C63761" w14:textId="2CA0AFC9" w:rsidR="00CE024B" w:rsidRDefault="00CE024B" w:rsidP="00397E31">
      <w:pPr>
        <w:tabs>
          <w:tab w:val="left" w:pos="1791"/>
        </w:tabs>
      </w:pPr>
      <w:r>
        <w:lastRenderedPageBreak/>
        <w:t>Visualization:</w:t>
      </w:r>
    </w:p>
    <w:p w14:paraId="15EDD47F" w14:textId="29EC1CA2" w:rsidR="00CE024B" w:rsidRDefault="00CE024B" w:rsidP="00397E31">
      <w:pPr>
        <w:tabs>
          <w:tab w:val="left" w:pos="1791"/>
        </w:tabs>
      </w:pPr>
      <w:r>
        <w:rPr>
          <w:noProof/>
        </w:rPr>
        <w:drawing>
          <wp:inline distT="0" distB="0" distL="0" distR="0" wp14:anchorId="2481C463" wp14:editId="53882B25">
            <wp:extent cx="3566160" cy="3418205"/>
            <wp:effectExtent l="0" t="0" r="0" b="0"/>
            <wp:docPr id="2445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62E2" w14:textId="4B81C303" w:rsidR="00CE024B" w:rsidRDefault="00CE024B" w:rsidP="00CE024B">
      <w:pPr>
        <w:pStyle w:val="ListParagraph"/>
        <w:numPr>
          <w:ilvl w:val="0"/>
          <w:numId w:val="2"/>
        </w:numPr>
        <w:tabs>
          <w:tab w:val="left" w:pos="1791"/>
        </w:tabs>
      </w:pPr>
      <w:r>
        <w:t>Average Cgpa for students from each city?</w:t>
      </w:r>
    </w:p>
    <w:p w14:paraId="79C4A309" w14:textId="38E328CD" w:rsidR="00CE024B" w:rsidRDefault="00CE024B" w:rsidP="00CE024B">
      <w:pPr>
        <w:tabs>
          <w:tab w:val="left" w:pos="1791"/>
        </w:tabs>
      </w:pPr>
      <w:r>
        <w:t>Python code:</w:t>
      </w:r>
    </w:p>
    <w:p w14:paraId="4D0848E2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avg_gpa_by_city = df.groupby(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'City'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'CGPA'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51E0E556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avg_gpa_by_city</w:t>
      </w:r>
    </w:p>
    <w:p w14:paraId="72BAFD34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sorted_city = avg_gpa_by_city.sort_values(ascending=</w:t>
      </w:r>
      <w:r w:rsidRPr="00CE024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90B1EC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top_10 = sorted_city.head(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06724A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5B6CA1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"TOP 10 cities by avg CGPA:\n"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633E1F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(top_10)</w:t>
      </w:r>
    </w:p>
    <w:p w14:paraId="28F6DB2D" w14:textId="77777777" w:rsidR="00CE024B" w:rsidRDefault="00CE024B" w:rsidP="00CE024B">
      <w:pPr>
        <w:tabs>
          <w:tab w:val="left" w:pos="1791"/>
        </w:tabs>
      </w:pPr>
    </w:p>
    <w:p w14:paraId="223EFA0F" w14:textId="69074271" w:rsidR="00CE024B" w:rsidRDefault="00CE024B" w:rsidP="00CE024B">
      <w:pPr>
        <w:tabs>
          <w:tab w:val="left" w:pos="1791"/>
        </w:tabs>
      </w:pPr>
      <w:r>
        <w:t>Output:</w:t>
      </w:r>
    </w:p>
    <w:p w14:paraId="762DDC2C" w14:textId="69EE8CA2" w:rsidR="00CE024B" w:rsidRDefault="00CE024B" w:rsidP="00CE024B">
      <w:pPr>
        <w:tabs>
          <w:tab w:val="left" w:pos="1791"/>
        </w:tabs>
      </w:pPr>
      <w:r w:rsidRPr="00CE024B">
        <w:rPr>
          <w:noProof/>
        </w:rPr>
        <w:drawing>
          <wp:inline distT="0" distB="0" distL="0" distR="0" wp14:anchorId="7F961869" wp14:editId="3C33741F">
            <wp:extent cx="1555830" cy="1612983"/>
            <wp:effectExtent l="0" t="0" r="6350" b="6350"/>
            <wp:docPr id="4124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83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5E14" w14:textId="4D045101" w:rsidR="00CE024B" w:rsidRDefault="00CE024B" w:rsidP="00CE024B">
      <w:pPr>
        <w:tabs>
          <w:tab w:val="left" w:pos="1791"/>
        </w:tabs>
      </w:pPr>
      <w:r>
        <w:t>Python Visualization Code:</w:t>
      </w:r>
    </w:p>
    <w:p w14:paraId="4C678DA7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top_10_reversed = top_10[::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BB222CC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BEDD1DD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top_10_reversed.plot(kind=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'barh'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color=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'skyblue'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98D863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plt.xlabel(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"City Names"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B22448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"Avg CGPA"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26C196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CE02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"Top 10 Cities by CGPA"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DD72C1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plt.xticks(rotation=</w:t>
      </w:r>
      <w:r w:rsidRPr="00CE02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45</w:t>
      </w: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883918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plt.tight_layout()</w:t>
      </w:r>
    </w:p>
    <w:p w14:paraId="24032589" w14:textId="77777777" w:rsidR="00CE024B" w:rsidRPr="00CE024B" w:rsidRDefault="00CE024B" w:rsidP="00CE02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2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76964326" w14:textId="77777777" w:rsidR="00CE024B" w:rsidRDefault="00CE024B" w:rsidP="00CE024B">
      <w:pPr>
        <w:tabs>
          <w:tab w:val="left" w:pos="1791"/>
        </w:tabs>
      </w:pPr>
    </w:p>
    <w:p w14:paraId="5AD56C71" w14:textId="77777777" w:rsidR="00CE024B" w:rsidRDefault="00CE024B" w:rsidP="00CE024B">
      <w:pPr>
        <w:tabs>
          <w:tab w:val="left" w:pos="1791"/>
        </w:tabs>
      </w:pPr>
    </w:p>
    <w:p w14:paraId="5868A034" w14:textId="291B9057" w:rsidR="00CE024B" w:rsidRDefault="00CE024B" w:rsidP="00CE024B">
      <w:pPr>
        <w:tabs>
          <w:tab w:val="left" w:pos="1791"/>
        </w:tabs>
      </w:pPr>
      <w:r>
        <w:t>Visualization:</w:t>
      </w:r>
    </w:p>
    <w:p w14:paraId="5A149AA1" w14:textId="597D13F1" w:rsidR="00CE024B" w:rsidRDefault="00CE024B" w:rsidP="00CE024B">
      <w:pPr>
        <w:tabs>
          <w:tab w:val="left" w:pos="1791"/>
        </w:tabs>
      </w:pPr>
      <w:r>
        <w:rPr>
          <w:noProof/>
        </w:rPr>
        <w:drawing>
          <wp:inline distT="0" distB="0" distL="0" distR="0" wp14:anchorId="169F3CBC" wp14:editId="7377DEF5">
            <wp:extent cx="5731510" cy="3427095"/>
            <wp:effectExtent l="0" t="0" r="2540" b="1905"/>
            <wp:docPr id="19845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4E75" w14:textId="527672FB" w:rsidR="00CE024B" w:rsidRDefault="005A15A7" w:rsidP="00CE024B">
      <w:pPr>
        <w:tabs>
          <w:tab w:val="left" w:pos="1791"/>
        </w:tabs>
      </w:pPr>
      <w:r>
        <w:t xml:space="preserve">Github Link: </w:t>
      </w:r>
      <w:r w:rsidR="00A310BF" w:rsidRPr="00A310BF">
        <w:t>https://github.com/shaikharif07/IAC_Student_insight/upload/main</w:t>
      </w:r>
    </w:p>
    <w:p w14:paraId="1B2AC74F" w14:textId="77777777" w:rsidR="00397E31" w:rsidRDefault="00397E31" w:rsidP="00397E31">
      <w:pPr>
        <w:tabs>
          <w:tab w:val="left" w:pos="1791"/>
        </w:tabs>
      </w:pPr>
    </w:p>
    <w:p w14:paraId="5773C957" w14:textId="77777777" w:rsidR="00397E31" w:rsidRPr="00397E31" w:rsidRDefault="00397E31" w:rsidP="00397E31">
      <w:pPr>
        <w:tabs>
          <w:tab w:val="left" w:pos="1791"/>
        </w:tabs>
      </w:pPr>
    </w:p>
    <w:sectPr w:rsidR="00397E31" w:rsidRPr="00397E31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3F15" w14:textId="77777777" w:rsidR="001977A0" w:rsidRDefault="001977A0" w:rsidP="002A125D">
      <w:pPr>
        <w:spacing w:after="0" w:line="240" w:lineRule="auto"/>
      </w:pPr>
      <w:r>
        <w:separator/>
      </w:r>
    </w:p>
  </w:endnote>
  <w:endnote w:type="continuationSeparator" w:id="0">
    <w:p w14:paraId="69F27CA8" w14:textId="77777777" w:rsidR="001977A0" w:rsidRDefault="001977A0" w:rsidP="002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2E1C" w14:textId="77777777" w:rsidR="001977A0" w:rsidRDefault="001977A0" w:rsidP="002A125D">
      <w:pPr>
        <w:spacing w:after="0" w:line="240" w:lineRule="auto"/>
      </w:pPr>
      <w:r>
        <w:separator/>
      </w:r>
    </w:p>
  </w:footnote>
  <w:footnote w:type="continuationSeparator" w:id="0">
    <w:p w14:paraId="7A3FF8B3" w14:textId="77777777" w:rsidR="001977A0" w:rsidRDefault="001977A0" w:rsidP="002A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D137" w14:textId="016D15DA" w:rsidR="00CE024B" w:rsidRDefault="00CE024B">
    <w:pPr>
      <w:pStyle w:val="Header"/>
      <w:rPr>
        <w:lang w:val="en-US"/>
      </w:rPr>
    </w:pPr>
    <w:r>
      <w:rPr>
        <w:lang w:val="en-US"/>
      </w:rPr>
      <w:t>Arif Shaikh</w:t>
    </w:r>
  </w:p>
  <w:p w14:paraId="07F30437" w14:textId="66520432" w:rsidR="00CE024B" w:rsidRPr="00CE024B" w:rsidRDefault="00CE024B">
    <w:pPr>
      <w:pStyle w:val="Header"/>
      <w:rPr>
        <w:lang w:val="en-US"/>
      </w:rPr>
    </w:pPr>
    <w:r>
      <w:rPr>
        <w:lang w:val="en-US"/>
      </w:rPr>
      <w:t>IAC Data Analyst Intern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8CE"/>
    <w:multiLevelType w:val="hybridMultilevel"/>
    <w:tmpl w:val="2834A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0097"/>
    <w:multiLevelType w:val="hybridMultilevel"/>
    <w:tmpl w:val="8CA2C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6C0A"/>
    <w:multiLevelType w:val="hybridMultilevel"/>
    <w:tmpl w:val="8CA2C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3E2A"/>
    <w:multiLevelType w:val="hybridMultilevel"/>
    <w:tmpl w:val="8CA2C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972240">
    <w:abstractNumId w:val="0"/>
  </w:num>
  <w:num w:numId="2" w16cid:durableId="1327631665">
    <w:abstractNumId w:val="1"/>
  </w:num>
  <w:num w:numId="3" w16cid:durableId="493254326">
    <w:abstractNumId w:val="3"/>
  </w:num>
  <w:num w:numId="4" w16cid:durableId="34375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D"/>
    <w:rsid w:val="00006A6C"/>
    <w:rsid w:val="001977A0"/>
    <w:rsid w:val="0020484A"/>
    <w:rsid w:val="002A125D"/>
    <w:rsid w:val="00397E31"/>
    <w:rsid w:val="005A15A7"/>
    <w:rsid w:val="007A706D"/>
    <w:rsid w:val="008E1E50"/>
    <w:rsid w:val="00A310BF"/>
    <w:rsid w:val="00CE024B"/>
    <w:rsid w:val="00CF6C2C"/>
    <w:rsid w:val="00F8037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51F9"/>
  <w15:chartTrackingRefBased/>
  <w15:docId w15:val="{74B5D768-5A0D-4645-AD5E-E48EFEF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5D"/>
  </w:style>
  <w:style w:type="paragraph" w:styleId="Footer">
    <w:name w:val="footer"/>
    <w:basedOn w:val="Normal"/>
    <w:link w:val="FooterChar"/>
    <w:uiPriority w:val="99"/>
    <w:unhideWhenUsed/>
    <w:rsid w:val="002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5D"/>
  </w:style>
  <w:style w:type="paragraph" w:styleId="ListParagraph">
    <w:name w:val="List Paragraph"/>
    <w:basedOn w:val="Normal"/>
    <w:uiPriority w:val="34"/>
    <w:qFormat/>
    <w:rsid w:val="002A12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2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7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0244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81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8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8137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77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3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057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2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7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910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588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15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45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0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27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4589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1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2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57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4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9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31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61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5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12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57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45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8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6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52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895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85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8114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0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14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8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5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7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43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50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8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613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da@xyz.com" TargetMode="External"/><Relationship Id="rId13" Type="http://schemas.openxmlformats.org/officeDocument/2006/relationships/hyperlink" Target="mailto:zeenal@xyz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10pawan@xyz.com" TargetMode="External"/><Relationship Id="rId12" Type="http://schemas.openxmlformats.org/officeDocument/2006/relationships/hyperlink" Target="mailto:zeel@xyz.co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zulema@xyz.com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akanksha@xyz.com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mailto:zoya@xyz.com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mailto:aaftab@xyz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aditya@xyz.com" TargetMode="External"/><Relationship Id="rId14" Type="http://schemas.openxmlformats.org/officeDocument/2006/relationships/hyperlink" Target="mailto:zobia@xyz.com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SHAIKH_203064</dc:creator>
  <cp:keywords/>
  <dc:description/>
  <cp:lastModifiedBy>ARIF SHAIKH_203064</cp:lastModifiedBy>
  <cp:revision>5</cp:revision>
  <dcterms:created xsi:type="dcterms:W3CDTF">2023-08-15T08:39:00Z</dcterms:created>
  <dcterms:modified xsi:type="dcterms:W3CDTF">2023-09-18T17:49:00Z</dcterms:modified>
</cp:coreProperties>
</file>