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F7872" w14:textId="6E7EE0DD" w:rsidR="00C46EA8" w:rsidRPr="00904D27" w:rsidRDefault="00904D27" w:rsidP="00904D27">
      <w:r w:rsidRPr="00904D27">
        <w:t xml:space="preserve">Q.1 </w:t>
      </w:r>
      <w:r w:rsidR="00C46EA8" w:rsidRPr="00904D27">
        <w:t>How many students from various cities? (Solve using data visualisation tool).</w:t>
      </w:r>
    </w:p>
    <w:p w14:paraId="04F5E6A3" w14:textId="38EF0F01" w:rsidR="007A706D" w:rsidRPr="00904D27" w:rsidRDefault="00C46EA8" w:rsidP="00904D27">
      <w:r w:rsidRPr="00904D27">
        <w:drawing>
          <wp:inline distT="0" distB="0" distL="0" distR="0" wp14:anchorId="1BFE7FB6" wp14:editId="07D5D1DF">
            <wp:extent cx="5731510" cy="3704590"/>
            <wp:effectExtent l="0" t="0" r="2540" b="0"/>
            <wp:docPr id="175274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47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D23D0" w14:textId="77777777" w:rsidR="00C46EA8" w:rsidRPr="00904D27" w:rsidRDefault="00C46EA8" w:rsidP="00904D27"/>
    <w:p w14:paraId="54365E58" w14:textId="23BAE7BC" w:rsidR="00C46EA8" w:rsidRPr="00904D27" w:rsidRDefault="00904D27" w:rsidP="00904D27">
      <w:r w:rsidRPr="00904D27">
        <w:t>Q.</w:t>
      </w:r>
      <w:r w:rsidRPr="00904D27">
        <w:t xml:space="preserve">2 </w:t>
      </w:r>
      <w:r w:rsidR="00C46EA8" w:rsidRPr="00904D27">
        <w:t>Which event tend to attract more students from specific fields of study?</w:t>
      </w:r>
    </w:p>
    <w:p w14:paraId="3D7A58A6" w14:textId="1276C279" w:rsidR="00C46EA8" w:rsidRPr="00904D27" w:rsidRDefault="00C46EA8" w:rsidP="00904D27">
      <w:r w:rsidRPr="00904D27">
        <w:drawing>
          <wp:inline distT="0" distB="0" distL="0" distR="0" wp14:anchorId="710F6157" wp14:editId="5F06C733">
            <wp:extent cx="4363770" cy="4035190"/>
            <wp:effectExtent l="0" t="0" r="0" b="3810"/>
            <wp:docPr id="1279172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72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045" cy="40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6067" w14:textId="44261960" w:rsidR="00C46EA8" w:rsidRPr="00904D27" w:rsidRDefault="00904D27" w:rsidP="00904D27">
      <w:r w:rsidRPr="00904D27">
        <w:lastRenderedPageBreak/>
        <w:t xml:space="preserve">Q.3 </w:t>
      </w:r>
      <w:r w:rsidR="00C46EA8" w:rsidRPr="00904D27">
        <w:t>Do students in leadership positions during their college years tend to have higher GPAs or better expected salary?</w:t>
      </w:r>
    </w:p>
    <w:p w14:paraId="160F441D" w14:textId="77777777" w:rsidR="00C46EA8" w:rsidRPr="00904D27" w:rsidRDefault="00C46EA8" w:rsidP="00904D27"/>
    <w:p w14:paraId="4247412D" w14:textId="1586332A" w:rsidR="00C46EA8" w:rsidRPr="00904D27" w:rsidRDefault="00C46EA8" w:rsidP="00904D27">
      <w:r w:rsidRPr="00904D27">
        <w:drawing>
          <wp:inline distT="0" distB="0" distL="0" distR="0" wp14:anchorId="2A766B7C" wp14:editId="1C064100">
            <wp:extent cx="1974951" cy="717587"/>
            <wp:effectExtent l="0" t="0" r="6350" b="6350"/>
            <wp:docPr id="21908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85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4D27">
        <w:drawing>
          <wp:inline distT="0" distB="0" distL="0" distR="0" wp14:anchorId="58659A1D" wp14:editId="4CD62BCB">
            <wp:extent cx="2355971" cy="749339"/>
            <wp:effectExtent l="0" t="0" r="6350" b="0"/>
            <wp:docPr id="122667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6740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9CC6" w14:textId="342F41A6" w:rsidR="00C46EA8" w:rsidRPr="00904D27" w:rsidRDefault="00904D27" w:rsidP="00904D27">
      <w:r w:rsidRPr="00904D27">
        <w:t xml:space="preserve">Q.4 </w:t>
      </w:r>
      <w:r w:rsidR="00C46EA8" w:rsidRPr="00904D27">
        <w:t>How many students are graduating by the end of 2024?</w:t>
      </w:r>
    </w:p>
    <w:p w14:paraId="3131775B" w14:textId="77777777" w:rsidR="00C46EA8" w:rsidRPr="00904D27" w:rsidRDefault="00C46EA8" w:rsidP="00904D27"/>
    <w:p w14:paraId="6BACEF6C" w14:textId="49969726" w:rsidR="00C46EA8" w:rsidRPr="00904D27" w:rsidRDefault="00C46EA8" w:rsidP="00904D27">
      <w:r w:rsidRPr="00904D27">
        <w:drawing>
          <wp:inline distT="0" distB="0" distL="0" distR="0" wp14:anchorId="5C5A148F" wp14:editId="6F8802FB">
            <wp:extent cx="3359150" cy="2068717"/>
            <wp:effectExtent l="0" t="0" r="0" b="8255"/>
            <wp:docPr id="145216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63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333" cy="20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55B5" w14:textId="4569E79E" w:rsidR="00C46EA8" w:rsidRPr="00904D27" w:rsidRDefault="00904D27" w:rsidP="00904D27">
      <w:r w:rsidRPr="00904D27">
        <w:t xml:space="preserve">Q.5 </w:t>
      </w:r>
      <w:r w:rsidR="00C46EA8" w:rsidRPr="00904D27">
        <w:t>Which promotion channel brings in more student participations for the event?</w:t>
      </w:r>
    </w:p>
    <w:p w14:paraId="62D38308" w14:textId="77777777" w:rsidR="00C46EA8" w:rsidRPr="00904D27" w:rsidRDefault="00C46EA8" w:rsidP="00904D27">
      <w:r w:rsidRPr="00904D27">
        <w:drawing>
          <wp:inline distT="0" distB="0" distL="0" distR="0" wp14:anchorId="026FA4EC" wp14:editId="037FBD88">
            <wp:extent cx="5731510" cy="3783330"/>
            <wp:effectExtent l="0" t="0" r="2540" b="7620"/>
            <wp:docPr id="13105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94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8856" w14:textId="7D109FCE" w:rsidR="00C46EA8" w:rsidRPr="00904D27" w:rsidRDefault="00904D27" w:rsidP="00904D27">
      <w:r w:rsidRPr="00904D27">
        <w:lastRenderedPageBreak/>
        <w:t xml:space="preserve">Q.6 </w:t>
      </w:r>
      <w:r w:rsidR="00C46EA8" w:rsidRPr="00904D27">
        <w:t>Find the total number of students who attended the events related to Data Science? (From all Data Science related courses.)</w:t>
      </w:r>
    </w:p>
    <w:p w14:paraId="04F6A3FB" w14:textId="77777777" w:rsidR="00C46EA8" w:rsidRPr="00904D27" w:rsidRDefault="00C46EA8" w:rsidP="00904D27"/>
    <w:p w14:paraId="587CAC45" w14:textId="13D16319" w:rsidR="00C46EA8" w:rsidRPr="00904D27" w:rsidRDefault="00C46EA8" w:rsidP="00904D27">
      <w:r w:rsidRPr="00904D27">
        <w:drawing>
          <wp:inline distT="0" distB="0" distL="0" distR="0" wp14:anchorId="40C6B793" wp14:editId="3288DED2">
            <wp:extent cx="5731510" cy="3728085"/>
            <wp:effectExtent l="0" t="0" r="2540" b="5715"/>
            <wp:docPr id="1999104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04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6F3B" w14:textId="191E85F9" w:rsidR="00C46EA8" w:rsidRPr="00904D27" w:rsidRDefault="00904D27" w:rsidP="00904D27">
      <w:r w:rsidRPr="00904D27">
        <w:t xml:space="preserve">Q.7 </w:t>
      </w:r>
      <w:r w:rsidR="00C46EA8" w:rsidRPr="00904D27">
        <w:t>How many students know about the event from their colleges? Which of these Top 5 colleges?</w:t>
      </w:r>
    </w:p>
    <w:p w14:paraId="63F7893A" w14:textId="77777777" w:rsidR="00C46EA8" w:rsidRPr="00904D27" w:rsidRDefault="00C46EA8" w:rsidP="00904D27"/>
    <w:p w14:paraId="690D2329" w14:textId="511E3904" w:rsidR="00C46EA8" w:rsidRPr="00904D27" w:rsidRDefault="00C46EA8" w:rsidP="00904D27">
      <w:r w:rsidRPr="00904D27">
        <w:drawing>
          <wp:inline distT="0" distB="0" distL="0" distR="0" wp14:anchorId="0F7E26B9" wp14:editId="3437B62E">
            <wp:extent cx="5731510" cy="3420110"/>
            <wp:effectExtent l="0" t="0" r="2540" b="8890"/>
            <wp:docPr id="18897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72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63F3" w14:textId="77777777" w:rsidR="00C46EA8" w:rsidRPr="00904D27" w:rsidRDefault="00C46EA8" w:rsidP="00904D27"/>
    <w:p w14:paraId="0B6E4AA5" w14:textId="7F8A3451" w:rsidR="00C46EA8" w:rsidRPr="00904D27" w:rsidRDefault="00C46EA8" w:rsidP="00904D27">
      <w:r w:rsidRPr="00904D27">
        <w:t>Dashboard:</w:t>
      </w:r>
    </w:p>
    <w:p w14:paraId="2609411E" w14:textId="6F2682F5" w:rsidR="00C46EA8" w:rsidRPr="00904D27" w:rsidRDefault="00C46EA8" w:rsidP="00904D27">
      <w:r w:rsidRPr="00904D27">
        <w:drawing>
          <wp:inline distT="0" distB="0" distL="0" distR="0" wp14:anchorId="337AEEA9" wp14:editId="79CF439F">
            <wp:extent cx="5731510" cy="3323590"/>
            <wp:effectExtent l="0" t="0" r="2540" b="0"/>
            <wp:docPr id="132902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27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A8" w:rsidRPr="00904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12179"/>
    <w:multiLevelType w:val="multilevel"/>
    <w:tmpl w:val="8E9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66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34"/>
    <w:rsid w:val="007A706D"/>
    <w:rsid w:val="00904D27"/>
    <w:rsid w:val="009C0534"/>
    <w:rsid w:val="00C46EA8"/>
    <w:rsid w:val="00F8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1814"/>
  <w15:chartTrackingRefBased/>
  <w15:docId w15:val="{E410CB8A-96DB-4511-9359-57E91370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9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SHAIKH_203064</dc:creator>
  <cp:keywords/>
  <dc:description/>
  <cp:lastModifiedBy>ARIF SHAIKH_203064</cp:lastModifiedBy>
  <cp:revision>3</cp:revision>
  <dcterms:created xsi:type="dcterms:W3CDTF">2023-09-22T16:34:00Z</dcterms:created>
  <dcterms:modified xsi:type="dcterms:W3CDTF">2023-10-23T14:31:00Z</dcterms:modified>
</cp:coreProperties>
</file>