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087F" w14:textId="5022B3FC" w:rsidR="00822B8A" w:rsidRPr="00822B8A" w:rsidRDefault="00822B8A" w:rsidP="00822B8A">
      <w:pPr>
        <w:rPr>
          <w:color w:val="EE0000"/>
          <w:sz w:val="28"/>
        </w:rPr>
      </w:pPr>
      <w:r w:rsidRPr="00822B8A">
        <w:rPr>
          <w:sz w:val="28"/>
          <w:highlight w:val="yellow"/>
        </w:rPr>
        <w:t>Project Title:</w:t>
      </w:r>
    </w:p>
    <w:p w14:paraId="0B2212B8" w14:textId="48B071BC" w:rsidR="00822B8A" w:rsidRPr="00822B8A" w:rsidRDefault="00822B8A" w:rsidP="00822B8A">
      <w:pPr>
        <w:rPr>
          <w:sz w:val="24"/>
          <w:szCs w:val="24"/>
        </w:rPr>
      </w:pPr>
      <w:r w:rsidRPr="00822B8A">
        <w:rPr>
          <w:sz w:val="24"/>
          <w:szCs w:val="24"/>
        </w:rPr>
        <w:t>Revolutionizing Liver Care: Predicting Liver Cirrhosis Using Advanced Machine Learning Techniques</w:t>
      </w:r>
    </w:p>
    <w:p w14:paraId="7C9635A1" w14:textId="29946D88" w:rsidR="000A1C87" w:rsidRDefault="00822B8A" w:rsidP="00822B8A">
      <w:pPr>
        <w:rPr>
          <w:sz w:val="28"/>
        </w:rPr>
      </w:pPr>
      <w:r w:rsidRPr="00822B8A">
        <w:rPr>
          <w:sz w:val="28"/>
          <w:highlight w:val="green"/>
        </w:rPr>
        <w:t>Team Name</w:t>
      </w:r>
      <w:r w:rsidR="000A1C87">
        <w:rPr>
          <w:sz w:val="28"/>
        </w:rPr>
        <w:t>:</w:t>
      </w:r>
    </w:p>
    <w:p w14:paraId="2D9068FD" w14:textId="17DC6187" w:rsidR="00822B8A" w:rsidRPr="00B9067D" w:rsidRDefault="00822B8A" w:rsidP="00822B8A">
      <w:pPr>
        <w:rPr>
          <w:sz w:val="28"/>
          <w:highlight w:val="green"/>
        </w:rPr>
      </w:pPr>
      <w:r w:rsidRPr="00822B8A">
        <w:rPr>
          <w:sz w:val="24"/>
          <w:szCs w:val="24"/>
        </w:rPr>
        <w:t>LiverGuardiansML</w:t>
      </w:r>
    </w:p>
    <w:p w14:paraId="142482C3" w14:textId="1E3F5C69" w:rsidR="00822B8A" w:rsidRDefault="00822B8A" w:rsidP="00822B8A">
      <w:pPr>
        <w:rPr>
          <w:sz w:val="28"/>
        </w:rPr>
      </w:pPr>
      <w:r w:rsidRPr="00822B8A">
        <w:rPr>
          <w:sz w:val="28"/>
          <w:highlight w:val="darkBlue"/>
        </w:rPr>
        <w:t>Team Members:</w:t>
      </w:r>
    </w:p>
    <w:p w14:paraId="7527605A" w14:textId="1ED4EF68" w:rsidR="00822B8A" w:rsidRDefault="009B5703" w:rsidP="00822B8A">
      <w:pPr>
        <w:rPr>
          <w:sz w:val="24"/>
          <w:szCs w:val="24"/>
        </w:rPr>
      </w:pPr>
      <w:r>
        <w:rPr>
          <w:sz w:val="24"/>
          <w:szCs w:val="24"/>
        </w:rPr>
        <w:t>1.)</w:t>
      </w:r>
      <w:r w:rsidR="00822B8A">
        <w:rPr>
          <w:sz w:val="24"/>
          <w:szCs w:val="24"/>
        </w:rPr>
        <w:t>Shaik Hazara</w:t>
      </w:r>
    </w:p>
    <w:p w14:paraId="0700D61B" w14:textId="3B9A29DB" w:rsidR="00822B8A" w:rsidRDefault="009B5703" w:rsidP="00822B8A">
      <w:pPr>
        <w:rPr>
          <w:sz w:val="24"/>
          <w:szCs w:val="24"/>
        </w:rPr>
      </w:pPr>
      <w:r>
        <w:rPr>
          <w:sz w:val="24"/>
          <w:szCs w:val="24"/>
        </w:rPr>
        <w:t>2.)</w:t>
      </w:r>
      <w:r w:rsidR="00822B8A">
        <w:rPr>
          <w:sz w:val="24"/>
          <w:szCs w:val="24"/>
        </w:rPr>
        <w:t>Sangireddy Mohana Ravali</w:t>
      </w:r>
    </w:p>
    <w:p w14:paraId="6A9D2641" w14:textId="06B3D5B4" w:rsidR="00822B8A" w:rsidRPr="009B5703" w:rsidRDefault="009B5703" w:rsidP="00822B8A">
      <w:pPr>
        <w:rPr>
          <w:sz w:val="24"/>
          <w:szCs w:val="24"/>
        </w:rPr>
      </w:pPr>
      <w:r w:rsidRPr="009B5703">
        <w:rPr>
          <w:sz w:val="24"/>
          <w:szCs w:val="24"/>
        </w:rPr>
        <w:t>3.)Sambangi Asha Jyothi</w:t>
      </w:r>
    </w:p>
    <w:p w14:paraId="4CDDE2FA" w14:textId="45BB3FCE" w:rsidR="009B5703" w:rsidRPr="009B5703" w:rsidRDefault="009B5703" w:rsidP="00822B8A">
      <w:pPr>
        <w:rPr>
          <w:sz w:val="24"/>
          <w:szCs w:val="24"/>
        </w:rPr>
      </w:pPr>
      <w:r w:rsidRPr="009B5703">
        <w:rPr>
          <w:sz w:val="24"/>
          <w:szCs w:val="24"/>
        </w:rPr>
        <w:t>4.)Sandhya Amruthula</w:t>
      </w:r>
    </w:p>
    <w:p w14:paraId="1D1B87D0" w14:textId="13004590" w:rsidR="00822B8A" w:rsidRDefault="00822B8A" w:rsidP="00822B8A">
      <w:pPr>
        <w:rPr>
          <w:sz w:val="28"/>
        </w:rPr>
      </w:pPr>
      <w:r w:rsidRPr="009B5703">
        <w:rPr>
          <w:sz w:val="28"/>
          <w:highlight w:val="red"/>
        </w:rPr>
        <w:t>Phase-1: Brainstorming &amp; Ideation</w:t>
      </w:r>
    </w:p>
    <w:p w14:paraId="50788306" w14:textId="0EA54AF6" w:rsidR="008D6A17" w:rsidRDefault="008D6A17" w:rsidP="00822B8A">
      <w:pPr>
        <w:rPr>
          <w:sz w:val="28"/>
        </w:rPr>
      </w:pPr>
      <w:r>
        <w:rPr>
          <w:sz w:val="28"/>
        </w:rPr>
        <w:t>Objective:</w:t>
      </w:r>
    </w:p>
    <w:p w14:paraId="186CF250" w14:textId="39AE56A9" w:rsidR="008D6A17" w:rsidRDefault="008D6A17" w:rsidP="00822B8A">
      <w:pPr>
        <w:rPr>
          <w:sz w:val="24"/>
          <w:szCs w:val="24"/>
        </w:rPr>
      </w:pPr>
      <w:r>
        <w:rPr>
          <w:sz w:val="28"/>
        </w:rPr>
        <w:t>*</w:t>
      </w:r>
      <w:r>
        <w:rPr>
          <w:sz w:val="24"/>
          <w:szCs w:val="24"/>
        </w:rPr>
        <w:t>Identifying the problem statement.</w:t>
      </w:r>
    </w:p>
    <w:p w14:paraId="4B387785" w14:textId="5900A54D" w:rsidR="008D6A17" w:rsidRDefault="008D6A17" w:rsidP="00822B8A">
      <w:pPr>
        <w:rPr>
          <w:sz w:val="24"/>
          <w:szCs w:val="24"/>
        </w:rPr>
      </w:pPr>
      <w:r>
        <w:rPr>
          <w:sz w:val="24"/>
          <w:szCs w:val="24"/>
        </w:rPr>
        <w:t>*Defining the purpose and impact of the project.</w:t>
      </w:r>
    </w:p>
    <w:p w14:paraId="0A56E6DB" w14:textId="7F9E313A" w:rsidR="008D6A17" w:rsidRPr="008D6A17" w:rsidRDefault="008D6A17" w:rsidP="00822B8A">
      <w:pPr>
        <w:rPr>
          <w:sz w:val="28"/>
        </w:rPr>
      </w:pPr>
      <w:r>
        <w:rPr>
          <w:sz w:val="28"/>
        </w:rPr>
        <w:t>Key Points:</w:t>
      </w:r>
    </w:p>
    <w:p w14:paraId="53F694C7" w14:textId="6669B178" w:rsidR="009B5703" w:rsidRDefault="009B5703" w:rsidP="00822B8A">
      <w:r>
        <w:t>1.Problem Statement:</w:t>
      </w:r>
    </w:p>
    <w:p w14:paraId="26500F0E" w14:textId="7FCA316A" w:rsidR="009B5703" w:rsidRDefault="009B5703" w:rsidP="00822B8A">
      <w:r>
        <w:t xml:space="preserve">                                                 High mortality rates due to late detection of liver cirrhosis,a chronic liver disease.</w:t>
      </w:r>
    </w:p>
    <w:p w14:paraId="0D96387C" w14:textId="19316700" w:rsidR="009B5703" w:rsidRPr="009B5703" w:rsidRDefault="009B5703" w:rsidP="00822B8A">
      <w:pPr>
        <w:rPr>
          <w:sz w:val="28"/>
        </w:rPr>
      </w:pPr>
      <w:r>
        <w:t>2.Proposed Solution:</w:t>
      </w:r>
    </w:p>
    <w:p w14:paraId="7D953193" w14:textId="09F4AC16" w:rsidR="009B5703" w:rsidRDefault="009B5703" w:rsidP="00822B8A">
      <w:r>
        <w:t xml:space="preserve">                                                </w:t>
      </w:r>
      <w:r w:rsidR="00822B8A">
        <w:t xml:space="preserve">Develop a machine learning model to predict liver cirrhosis using patient data (e.g., blood tests, </w:t>
      </w:r>
      <w:r>
        <w:t xml:space="preserve">                 </w:t>
      </w:r>
      <w:r w:rsidR="00822B8A">
        <w:t>imaging).</w:t>
      </w:r>
    </w:p>
    <w:p w14:paraId="4435E624" w14:textId="351C834E" w:rsidR="00822B8A" w:rsidRDefault="009B5703" w:rsidP="00822B8A">
      <w:r>
        <w:t>3.</w:t>
      </w:r>
      <w:r w:rsidR="00822B8A">
        <w:t xml:space="preserve">Target Users: </w:t>
      </w:r>
    </w:p>
    <w:p w14:paraId="385FD155" w14:textId="6185669B" w:rsidR="008D6A17" w:rsidRDefault="009B5703" w:rsidP="00822B8A">
      <w:r>
        <w:t xml:space="preserve">                                            </w:t>
      </w:r>
      <w:r w:rsidR="008D6A17">
        <w:t xml:space="preserve">   </w:t>
      </w:r>
      <w:r w:rsidR="00822B8A">
        <w:t>Healthcare providers, hospitals, and patients at risk.</w:t>
      </w:r>
    </w:p>
    <w:p w14:paraId="62CADA07" w14:textId="329DFBF2" w:rsidR="00822B8A" w:rsidRDefault="008D6A17" w:rsidP="00822B8A">
      <w:r>
        <w:t>4.</w:t>
      </w:r>
      <w:r w:rsidR="00822B8A">
        <w:t xml:space="preserve">Expected Outcome: </w:t>
      </w:r>
    </w:p>
    <w:p w14:paraId="7CA94105" w14:textId="77777777" w:rsidR="008D6A17" w:rsidRDefault="008D6A17" w:rsidP="00822B8A">
      <w:r>
        <w:t xml:space="preserve">                                              </w:t>
      </w:r>
      <w:r w:rsidR="00822B8A">
        <w:t>Early detection tool to improve patient outcomes and reduce healthcare costs.</w:t>
      </w:r>
    </w:p>
    <w:p w14:paraId="34447056" w14:textId="77777777" w:rsidR="008D6A17" w:rsidRPr="008D6A17" w:rsidRDefault="00822B8A" w:rsidP="00822B8A">
      <w:pPr>
        <w:rPr>
          <w:sz w:val="28"/>
        </w:rPr>
      </w:pPr>
      <w:r w:rsidRPr="008D6A17">
        <w:rPr>
          <w:sz w:val="28"/>
          <w:highlight w:val="darkMagenta"/>
        </w:rPr>
        <w:t>Phase-2: Requirement Analysis</w:t>
      </w:r>
    </w:p>
    <w:p w14:paraId="7E6BE744" w14:textId="77777777" w:rsidR="008D6A17" w:rsidRDefault="00822B8A" w:rsidP="00822B8A">
      <w:r w:rsidRPr="008D6A17">
        <w:rPr>
          <w:sz w:val="28"/>
        </w:rPr>
        <w:t>Objective</w:t>
      </w:r>
      <w:r>
        <w:t>:</w:t>
      </w:r>
    </w:p>
    <w:p w14:paraId="0653E3B8" w14:textId="77777777" w:rsidR="008D6A17" w:rsidRDefault="008D6A17" w:rsidP="00822B8A">
      <w:r>
        <w:t>*</w:t>
      </w:r>
      <w:r w:rsidR="00822B8A">
        <w:t>Define technical and functional requirements.</w:t>
      </w:r>
    </w:p>
    <w:p w14:paraId="355692B0" w14:textId="77777777" w:rsidR="008D6A17" w:rsidRPr="008D6A17" w:rsidRDefault="00822B8A" w:rsidP="00822B8A">
      <w:pPr>
        <w:rPr>
          <w:sz w:val="28"/>
        </w:rPr>
      </w:pPr>
      <w:r w:rsidRPr="008D6A17">
        <w:rPr>
          <w:sz w:val="28"/>
        </w:rPr>
        <w:t>Key Points:</w:t>
      </w:r>
    </w:p>
    <w:p w14:paraId="1B1B2E6A" w14:textId="3EC73B23" w:rsidR="00822B8A" w:rsidRDefault="008D6A17" w:rsidP="00822B8A">
      <w:r>
        <w:t>1.</w:t>
      </w:r>
      <w:r w:rsidR="00822B8A">
        <w:t>Technical Requirements: (Languages, frameworks, tools)</w:t>
      </w:r>
      <w:r>
        <w:t>:</w:t>
      </w:r>
    </w:p>
    <w:p w14:paraId="200228BC" w14:textId="3449C065" w:rsidR="008D6A17" w:rsidRDefault="008D6A17" w:rsidP="00822B8A">
      <w:r>
        <w:t xml:space="preserve">                                              </w:t>
      </w:r>
      <w:r w:rsidR="00822B8A">
        <w:t>Python, TensorFlow, Scikit-learn, Pandas, healthcare APIs.</w:t>
      </w:r>
    </w:p>
    <w:p w14:paraId="7CD05340" w14:textId="0C66B2CB" w:rsidR="00822B8A" w:rsidRDefault="008D6A17" w:rsidP="00822B8A">
      <w:r>
        <w:t>2.</w:t>
      </w:r>
      <w:r w:rsidR="00822B8A">
        <w:t>Functional Requirements: (Features the project must have)</w:t>
      </w:r>
      <w:r>
        <w:t>:</w:t>
      </w:r>
    </w:p>
    <w:p w14:paraId="5E88364B" w14:textId="77777777" w:rsidR="008D6A17" w:rsidRDefault="008D6A17" w:rsidP="00822B8A">
      <w:r>
        <w:t xml:space="preserve">                                              </w:t>
      </w:r>
      <w:r w:rsidR="00822B8A">
        <w:t>Accurate cirrhosis prediction, user-friendly interface, data visualization.</w:t>
      </w:r>
    </w:p>
    <w:p w14:paraId="5F16A7AC" w14:textId="336D963A" w:rsidR="00822B8A" w:rsidRDefault="008D6A17" w:rsidP="00822B8A">
      <w:r>
        <w:t>3.</w:t>
      </w:r>
      <w:r w:rsidR="00822B8A">
        <w:t>Constraints &amp; Challenges: (Any limitations or risks)</w:t>
      </w:r>
      <w:r>
        <w:t>:</w:t>
      </w:r>
    </w:p>
    <w:p w14:paraId="099E0CAB" w14:textId="77777777" w:rsidR="008D6A17" w:rsidRDefault="008D6A17" w:rsidP="00822B8A">
      <w:r>
        <w:t xml:space="preserve">                                              </w:t>
      </w:r>
      <w:r w:rsidR="00822B8A">
        <w:t>Limited access to diverse patient datasets, ensuring model accuracy with imbalanced data.</w:t>
      </w:r>
    </w:p>
    <w:p w14:paraId="57DF778E" w14:textId="77777777" w:rsidR="008D6A17" w:rsidRPr="008D6A17" w:rsidRDefault="00822B8A" w:rsidP="00822B8A">
      <w:pPr>
        <w:rPr>
          <w:sz w:val="28"/>
        </w:rPr>
      </w:pPr>
      <w:r w:rsidRPr="008D6A17">
        <w:rPr>
          <w:sz w:val="28"/>
          <w:highlight w:val="darkYellow"/>
        </w:rPr>
        <w:t>Phase-3: Project Design</w:t>
      </w:r>
    </w:p>
    <w:p w14:paraId="248144AF" w14:textId="77777777" w:rsidR="008D6A17" w:rsidRPr="008D6A17" w:rsidRDefault="00822B8A" w:rsidP="00822B8A">
      <w:pPr>
        <w:rPr>
          <w:sz w:val="28"/>
        </w:rPr>
      </w:pPr>
      <w:r w:rsidRPr="008D6A17">
        <w:rPr>
          <w:sz w:val="28"/>
        </w:rPr>
        <w:t>Objective:</w:t>
      </w:r>
    </w:p>
    <w:p w14:paraId="6A00134B" w14:textId="50C3CC38" w:rsidR="008D6A17" w:rsidRDefault="001E627B" w:rsidP="00822B8A">
      <w:r>
        <w:t>*</w:t>
      </w:r>
      <w:r w:rsidR="00822B8A">
        <w:t>Create the architecture and user flow.</w:t>
      </w:r>
    </w:p>
    <w:p w14:paraId="7CE2D18E" w14:textId="77777777" w:rsidR="008D6A17" w:rsidRPr="008D6A17" w:rsidRDefault="00822B8A" w:rsidP="00822B8A">
      <w:pPr>
        <w:rPr>
          <w:sz w:val="28"/>
        </w:rPr>
      </w:pPr>
      <w:r w:rsidRPr="008D6A17">
        <w:rPr>
          <w:sz w:val="28"/>
        </w:rPr>
        <w:t>Key Points:</w:t>
      </w:r>
    </w:p>
    <w:p w14:paraId="032B6135" w14:textId="53708B03" w:rsidR="00822B8A" w:rsidRDefault="008D6A17" w:rsidP="00822B8A">
      <w:r>
        <w:t>1.</w:t>
      </w:r>
      <w:r w:rsidR="00822B8A">
        <w:t>System Architecture Diagram: (Simple sketch or flowchart)</w:t>
      </w:r>
      <w:r w:rsidR="001E627B">
        <w:t>:</w:t>
      </w:r>
    </w:p>
    <w:p w14:paraId="747C1EE6" w14:textId="77777777" w:rsidR="001E627B" w:rsidRDefault="001E627B" w:rsidP="00822B8A">
      <w:r>
        <w:t xml:space="preserve">                                             </w:t>
      </w:r>
      <w:r w:rsidR="00822B8A">
        <w:t>Data input → Preprocessing → ML Model → Prediction Output → UI Display.</w:t>
      </w:r>
    </w:p>
    <w:p w14:paraId="323CDB10" w14:textId="56E62B26" w:rsidR="00822B8A" w:rsidRPr="001E627B" w:rsidRDefault="001E627B" w:rsidP="00822B8A">
      <w:r>
        <w:t>2.</w:t>
      </w:r>
      <w:r w:rsidR="00822B8A">
        <w:t xml:space="preserve">User Flow: (How a </w:t>
      </w:r>
      <w:r w:rsidR="00822B8A" w:rsidRPr="001E627B">
        <w:t>user will interact with the project)</w:t>
      </w:r>
      <w:r w:rsidRPr="001E627B">
        <w:t>:</w:t>
      </w:r>
    </w:p>
    <w:p w14:paraId="29D4FB4A" w14:textId="77777777" w:rsidR="001E627B" w:rsidRPr="001E627B" w:rsidRDefault="001E627B" w:rsidP="00822B8A">
      <w:r w:rsidRPr="001E627B">
        <w:t xml:space="preserve">                                             </w:t>
      </w:r>
      <w:r w:rsidR="00822B8A" w:rsidRPr="001E627B">
        <w:t>User uploads patient data → System processes and predicts → Results displayed with confidence score.</w:t>
      </w:r>
    </w:p>
    <w:p w14:paraId="63ACC01E" w14:textId="649F673F" w:rsidR="00822B8A" w:rsidRPr="001E627B" w:rsidRDefault="001E627B" w:rsidP="00822B8A">
      <w:r w:rsidRPr="001E627B">
        <w:t>3.</w:t>
      </w:r>
      <w:r w:rsidR="00822B8A" w:rsidRPr="001E627B">
        <w:t>UI/UX Considerations: (If applicable, wireframe or basic layout)</w:t>
      </w:r>
      <w:r w:rsidRPr="001E627B">
        <w:t>:</w:t>
      </w:r>
    </w:p>
    <w:p w14:paraId="466B942D" w14:textId="77777777" w:rsidR="001E627B" w:rsidRPr="001E627B" w:rsidRDefault="001E627B" w:rsidP="00822B8A">
      <w:r w:rsidRPr="001E627B">
        <w:t xml:space="preserve">                                            </w:t>
      </w:r>
      <w:r w:rsidR="00822B8A" w:rsidRPr="001E627B">
        <w:t>Simple dashboard with input fields and result graphs (wireframe to be designed).</w:t>
      </w:r>
    </w:p>
    <w:p w14:paraId="7EAB1604" w14:textId="77777777" w:rsidR="001E627B" w:rsidRPr="001E627B" w:rsidRDefault="00822B8A" w:rsidP="00822B8A">
      <w:pPr>
        <w:rPr>
          <w:sz w:val="28"/>
        </w:rPr>
      </w:pPr>
      <w:r w:rsidRPr="001E627B">
        <w:rPr>
          <w:sz w:val="28"/>
          <w:highlight w:val="darkCyan"/>
        </w:rPr>
        <w:t>Phase-4: Project Planning (Agile Methodologies)</w:t>
      </w:r>
    </w:p>
    <w:p w14:paraId="6E5D8C7F" w14:textId="77777777" w:rsidR="001E627B" w:rsidRPr="001E627B" w:rsidRDefault="00822B8A" w:rsidP="00822B8A">
      <w:pPr>
        <w:rPr>
          <w:sz w:val="28"/>
        </w:rPr>
      </w:pPr>
      <w:r w:rsidRPr="001E627B">
        <w:rPr>
          <w:sz w:val="28"/>
        </w:rPr>
        <w:t>Objective:</w:t>
      </w:r>
    </w:p>
    <w:p w14:paraId="019810EC" w14:textId="027E63DB" w:rsidR="001E627B" w:rsidRDefault="001E627B" w:rsidP="00822B8A">
      <w:r>
        <w:t>*</w:t>
      </w:r>
      <w:r w:rsidR="00822B8A">
        <w:t>Break down the tasks using Agile methodologies.</w:t>
      </w:r>
    </w:p>
    <w:p w14:paraId="12768418" w14:textId="77777777" w:rsidR="001E627B" w:rsidRPr="001E627B" w:rsidRDefault="00822B8A" w:rsidP="00822B8A">
      <w:pPr>
        <w:rPr>
          <w:sz w:val="28"/>
        </w:rPr>
      </w:pPr>
      <w:r w:rsidRPr="001E627B">
        <w:rPr>
          <w:sz w:val="28"/>
        </w:rPr>
        <w:t>Key Points:</w:t>
      </w:r>
    </w:p>
    <w:p w14:paraId="4A7BC937" w14:textId="510666FF" w:rsidR="001E627B" w:rsidRDefault="001E627B" w:rsidP="00822B8A">
      <w:r>
        <w:t>1.</w:t>
      </w:r>
      <w:r w:rsidR="00822B8A">
        <w:t>Sprint Planning (Divid</w:t>
      </w:r>
      <w:r>
        <w:t>ing</w:t>
      </w:r>
      <w:r w:rsidR="00822B8A">
        <w:t xml:space="preserve"> work into tasks for each team member)</w:t>
      </w:r>
      <w:r w:rsidR="00A26B08">
        <w:t xml:space="preserve"> and 2.Task Allocation:</w:t>
      </w:r>
    </w:p>
    <w:p w14:paraId="719D1CAB" w14:textId="4A9E5802" w:rsidR="00B12DBD" w:rsidRDefault="00DE715B" w:rsidP="00822B8A">
      <w:r>
        <w:t xml:space="preserve">                                       </w:t>
      </w:r>
      <w:r w:rsidR="00322175">
        <w:t xml:space="preserve"> </w:t>
      </w:r>
      <w:r>
        <w:t xml:space="preserve">   </w:t>
      </w:r>
      <w:r w:rsidR="00322175">
        <w:t xml:space="preserve"> Data collection</w:t>
      </w:r>
      <w:r w:rsidR="00BF6EC0">
        <w:t xml:space="preserve"> and Model building </w:t>
      </w:r>
      <w:r w:rsidR="00322175">
        <w:t>:</w:t>
      </w:r>
      <w:r w:rsidR="003C70CA">
        <w:t xml:space="preserve">Sambangi </w:t>
      </w:r>
      <w:r w:rsidR="00322175">
        <w:t>Asha Jyothi</w:t>
      </w:r>
    </w:p>
    <w:p w14:paraId="49F612FF" w14:textId="169F27A5" w:rsidR="008C5021" w:rsidRDefault="008C5021" w:rsidP="00822B8A">
      <w:r>
        <w:t xml:space="preserve">                                            Data preparation</w:t>
      </w:r>
      <w:r w:rsidR="00BF6EC0">
        <w:t xml:space="preserve"> and </w:t>
      </w:r>
      <w:r w:rsidR="00BF65D3">
        <w:t>Performance Testing</w:t>
      </w:r>
      <w:r>
        <w:t>:</w:t>
      </w:r>
      <w:r w:rsidR="003C70CA">
        <w:t xml:space="preserve">Shaik </w:t>
      </w:r>
      <w:r>
        <w:t>Hazara</w:t>
      </w:r>
    </w:p>
    <w:p w14:paraId="6B871F9C" w14:textId="793C6592" w:rsidR="003B2094" w:rsidRDefault="00BF65D3" w:rsidP="00822B8A">
      <w:pPr>
        <w:rPr>
          <w:sz w:val="24"/>
          <w:szCs w:val="24"/>
        </w:rPr>
      </w:pPr>
      <w:r>
        <w:t xml:space="preserve">                                            </w:t>
      </w:r>
      <w:r w:rsidR="003B2094">
        <w:t>Descriptive statistical:</w:t>
      </w:r>
      <w:r w:rsidR="003B2094" w:rsidRPr="003B2094">
        <w:rPr>
          <w:sz w:val="24"/>
          <w:szCs w:val="24"/>
        </w:rPr>
        <w:t xml:space="preserve"> </w:t>
      </w:r>
      <w:r w:rsidR="003B2094" w:rsidRPr="009B5703">
        <w:rPr>
          <w:sz w:val="24"/>
          <w:szCs w:val="24"/>
        </w:rPr>
        <w:t>Sandhya Amru</w:t>
      </w:r>
      <w:r w:rsidR="003B2094">
        <w:rPr>
          <w:sz w:val="24"/>
          <w:szCs w:val="24"/>
        </w:rPr>
        <w:t>thula</w:t>
      </w:r>
    </w:p>
    <w:p w14:paraId="41BBFBC1" w14:textId="5532B571" w:rsidR="00484553" w:rsidRDefault="003B2094" w:rsidP="0048455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484553">
        <w:rPr>
          <w:sz w:val="24"/>
          <w:szCs w:val="24"/>
        </w:rPr>
        <w:t>Visual Analysis:</w:t>
      </w:r>
      <w:r w:rsidR="00484553" w:rsidRPr="00484553">
        <w:rPr>
          <w:sz w:val="24"/>
          <w:szCs w:val="24"/>
        </w:rPr>
        <w:t xml:space="preserve"> </w:t>
      </w:r>
      <w:r w:rsidR="00484553">
        <w:rPr>
          <w:sz w:val="24"/>
          <w:szCs w:val="24"/>
        </w:rPr>
        <w:t>Sangireddy Mohana Ravali</w:t>
      </w:r>
    </w:p>
    <w:p w14:paraId="6912768D" w14:textId="1F778DD8" w:rsidR="003C70CA" w:rsidRPr="000A7EB5" w:rsidRDefault="00484553" w:rsidP="00822B8A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6F6C35">
        <w:rPr>
          <w:sz w:val="24"/>
          <w:szCs w:val="24"/>
        </w:rPr>
        <w:t>Timeline and Mileston</w:t>
      </w:r>
      <w:r w:rsidR="00A26B08">
        <w:rPr>
          <w:sz w:val="24"/>
          <w:szCs w:val="24"/>
        </w:rPr>
        <w:t>es</w:t>
      </w:r>
      <w:r w:rsidR="000A7EB5">
        <w:rPr>
          <w:sz w:val="24"/>
          <w:szCs w:val="24"/>
        </w:rPr>
        <w:t>:</w:t>
      </w:r>
      <w:r w:rsidR="005E13F9">
        <w:t xml:space="preserve"> </w:t>
      </w:r>
    </w:p>
    <w:p w14:paraId="4CB60F1E" w14:textId="77777777" w:rsidR="001E627B" w:rsidRDefault="001E627B" w:rsidP="00822B8A">
      <w:r>
        <w:t xml:space="preserve">                                            </w:t>
      </w:r>
      <w:r w:rsidR="00822B8A">
        <w:t>Data collection: 1 week</w:t>
      </w:r>
    </w:p>
    <w:p w14:paraId="76006C93" w14:textId="187410AB" w:rsidR="001E627B" w:rsidRDefault="001E627B" w:rsidP="00822B8A">
      <w:r>
        <w:t xml:space="preserve">                                          </w:t>
      </w:r>
      <w:r w:rsidR="00773057">
        <w:t xml:space="preserve"> </w:t>
      </w:r>
      <w:r>
        <w:t xml:space="preserve"> </w:t>
      </w:r>
      <w:r w:rsidR="00822B8A">
        <w:t>Model training: 2 weeks</w:t>
      </w:r>
    </w:p>
    <w:p w14:paraId="3477D51B" w14:textId="37B03030" w:rsidR="001E627B" w:rsidRDefault="001E627B" w:rsidP="00822B8A">
      <w:r>
        <w:t xml:space="preserve">                                           </w:t>
      </w:r>
      <w:r w:rsidR="00773057">
        <w:t xml:space="preserve"> </w:t>
      </w:r>
      <w:r w:rsidR="00822B8A">
        <w:t>UI integration: 1 week.</w:t>
      </w:r>
    </w:p>
    <w:p w14:paraId="08BD930C" w14:textId="77777777" w:rsidR="001E627B" w:rsidRPr="001E627B" w:rsidRDefault="00822B8A" w:rsidP="00822B8A">
      <w:pPr>
        <w:rPr>
          <w:sz w:val="28"/>
        </w:rPr>
      </w:pPr>
      <w:r w:rsidRPr="001E627B">
        <w:rPr>
          <w:sz w:val="28"/>
          <w:highlight w:val="cyan"/>
        </w:rPr>
        <w:t>Phase-5: Project Development</w:t>
      </w:r>
    </w:p>
    <w:p w14:paraId="5F606021" w14:textId="77777777" w:rsidR="001E627B" w:rsidRPr="001E627B" w:rsidRDefault="00822B8A" w:rsidP="00822B8A">
      <w:pPr>
        <w:rPr>
          <w:sz w:val="28"/>
        </w:rPr>
      </w:pPr>
      <w:r w:rsidRPr="001E627B">
        <w:rPr>
          <w:sz w:val="28"/>
        </w:rPr>
        <w:t>Objective:</w:t>
      </w:r>
    </w:p>
    <w:p w14:paraId="09BC341D" w14:textId="77777777" w:rsidR="001E627B" w:rsidRDefault="001E627B" w:rsidP="00822B8A">
      <w:r>
        <w:t>*</w:t>
      </w:r>
      <w:r w:rsidR="00822B8A">
        <w:t>Code the project and integrate components.</w:t>
      </w:r>
    </w:p>
    <w:p w14:paraId="5E5CF029" w14:textId="77777777" w:rsidR="001E627B" w:rsidRPr="001E627B" w:rsidRDefault="00822B8A" w:rsidP="00822B8A">
      <w:pPr>
        <w:rPr>
          <w:sz w:val="28"/>
        </w:rPr>
      </w:pPr>
      <w:r w:rsidRPr="001E627B">
        <w:rPr>
          <w:sz w:val="28"/>
        </w:rPr>
        <w:t>Key Points:</w:t>
      </w:r>
    </w:p>
    <w:p w14:paraId="10C35282" w14:textId="578B23B6" w:rsidR="00822B8A" w:rsidRDefault="00773057" w:rsidP="00822B8A">
      <w:r>
        <w:t>1.</w:t>
      </w:r>
      <w:r w:rsidR="00822B8A">
        <w:t>Technology Stack Used (List of programming languages, APIs, etc.)</w:t>
      </w:r>
      <w:r>
        <w:t>:</w:t>
      </w:r>
    </w:p>
    <w:p w14:paraId="399BF320" w14:textId="7C9C6FA5" w:rsidR="00773057" w:rsidRDefault="00773057" w:rsidP="00822B8A">
      <w:r>
        <w:t xml:space="preserve">                                          </w:t>
      </w:r>
      <w:r w:rsidR="00822B8A">
        <w:t>Python, TensorFlow, Flask (for API), Matplotlib.</w:t>
      </w:r>
    </w:p>
    <w:p w14:paraId="3040F21C" w14:textId="66A42378" w:rsidR="00822B8A" w:rsidRDefault="00773057" w:rsidP="00822B8A">
      <w:r>
        <w:t>2.</w:t>
      </w:r>
      <w:r w:rsidR="00822B8A">
        <w:t>Development Process (Steps followed for coding)</w:t>
      </w:r>
      <w:r>
        <w:t>:</w:t>
      </w:r>
    </w:p>
    <w:p w14:paraId="20C84DE4" w14:textId="38E3663E" w:rsidR="00773057" w:rsidRDefault="00773057" w:rsidP="00822B8A">
      <w:r>
        <w:t xml:space="preserve">                                          </w:t>
      </w:r>
      <w:r w:rsidR="00822B8A">
        <w:t>Data cleaning → Model training → API integration → UI linking.</w:t>
      </w:r>
    </w:p>
    <w:p w14:paraId="4694EE71" w14:textId="364A97BB" w:rsidR="00822B8A" w:rsidRDefault="00773057" w:rsidP="00822B8A">
      <w:r>
        <w:t>3.</w:t>
      </w:r>
      <w:r w:rsidR="00822B8A">
        <w:t>Challenges &amp; Fixes: (Mention any obstacles faced and how they were solved)</w:t>
      </w:r>
      <w:r>
        <w:t>:</w:t>
      </w:r>
    </w:p>
    <w:p w14:paraId="631A62A9" w14:textId="7DA1B52F" w:rsidR="00773057" w:rsidRDefault="00773057" w:rsidP="00822B8A">
      <w:r>
        <w:t xml:space="preserve">                                          </w:t>
      </w:r>
      <w:r w:rsidR="00822B8A">
        <w:t>Data imbalance fixed with SMOTE oversampling; API latency reduced by optimization.</w:t>
      </w:r>
    </w:p>
    <w:p w14:paraId="0EA12D35" w14:textId="77777777" w:rsidR="00773057" w:rsidRPr="00773057" w:rsidRDefault="00822B8A" w:rsidP="00822B8A">
      <w:pPr>
        <w:rPr>
          <w:sz w:val="28"/>
        </w:rPr>
      </w:pPr>
      <w:r w:rsidRPr="00773057">
        <w:rPr>
          <w:sz w:val="28"/>
          <w:highlight w:val="darkRed"/>
        </w:rPr>
        <w:t>Phase-6: Functional &amp; Performance Testing</w:t>
      </w:r>
    </w:p>
    <w:p w14:paraId="12071A43" w14:textId="77777777" w:rsidR="00773057" w:rsidRPr="00773057" w:rsidRDefault="00822B8A" w:rsidP="00822B8A">
      <w:pPr>
        <w:rPr>
          <w:sz w:val="28"/>
        </w:rPr>
      </w:pPr>
      <w:r w:rsidRPr="00773057">
        <w:rPr>
          <w:sz w:val="28"/>
        </w:rPr>
        <w:t>Objective:</w:t>
      </w:r>
    </w:p>
    <w:p w14:paraId="0E368054" w14:textId="25DBF571" w:rsidR="00773057" w:rsidRDefault="00773057" w:rsidP="00822B8A">
      <w:r>
        <w:t>*</w:t>
      </w:r>
      <w:r w:rsidR="00822B8A">
        <w:t>Ensur</w:t>
      </w:r>
      <w:r>
        <w:t>ing</w:t>
      </w:r>
      <w:r w:rsidR="00822B8A">
        <w:t xml:space="preserve"> the project works as expected.</w:t>
      </w:r>
    </w:p>
    <w:p w14:paraId="1A20FFD6" w14:textId="77777777" w:rsidR="00773057" w:rsidRPr="00773057" w:rsidRDefault="00822B8A" w:rsidP="00822B8A">
      <w:pPr>
        <w:rPr>
          <w:sz w:val="28"/>
        </w:rPr>
      </w:pPr>
      <w:r w:rsidRPr="00773057">
        <w:rPr>
          <w:sz w:val="28"/>
        </w:rPr>
        <w:t>Key Points:</w:t>
      </w:r>
    </w:p>
    <w:p w14:paraId="3780812E" w14:textId="1790C163" w:rsidR="00773057" w:rsidRDefault="00773057" w:rsidP="00822B8A">
      <w:r>
        <w:t>1.</w:t>
      </w:r>
      <w:r w:rsidR="00822B8A">
        <w:t>Test Cases Executed (List</w:t>
      </w:r>
      <w:r w:rsidR="00D65E39">
        <w:t xml:space="preserve">ing </w:t>
      </w:r>
      <w:r w:rsidR="00822B8A">
        <w:t xml:space="preserve"> the scenarios tested)</w:t>
      </w:r>
      <w:r>
        <w:t>:</w:t>
      </w:r>
    </w:p>
    <w:p w14:paraId="06BC24B7" w14:textId="15DF321C" w:rsidR="00773057" w:rsidRDefault="00773057" w:rsidP="00822B8A">
      <w:r>
        <w:t xml:space="preserve">                                        * </w:t>
      </w:r>
      <w:r w:rsidR="00822B8A">
        <w:t>Accuracy with sample data</w:t>
      </w:r>
    </w:p>
    <w:p w14:paraId="1105AEA8" w14:textId="77777777" w:rsidR="00773057" w:rsidRDefault="00773057" w:rsidP="00822B8A">
      <w:r>
        <w:t xml:space="preserve">                                         *</w:t>
      </w:r>
      <w:r w:rsidR="00822B8A">
        <w:t>Response time</w:t>
      </w:r>
    </w:p>
    <w:p w14:paraId="520B8457" w14:textId="77777777" w:rsidR="00773057" w:rsidRDefault="00773057" w:rsidP="00822B8A">
      <w:r>
        <w:t xml:space="preserve">                                         *</w:t>
      </w:r>
      <w:r w:rsidR="00822B8A">
        <w:t>UI functionality.</w:t>
      </w:r>
    </w:p>
    <w:p w14:paraId="5A8C4FD3" w14:textId="63F295F3" w:rsidR="00822B8A" w:rsidRDefault="00773057" w:rsidP="00822B8A">
      <w:r>
        <w:t>2.</w:t>
      </w:r>
      <w:r w:rsidR="00822B8A">
        <w:t>Bug Fixes &amp; Improvements (Mention fixes made)</w:t>
      </w:r>
      <w:r>
        <w:t>:</w:t>
      </w:r>
    </w:p>
    <w:p w14:paraId="7817FDAB" w14:textId="73829121" w:rsidR="00773057" w:rsidRDefault="00773057" w:rsidP="00822B8A">
      <w:r>
        <w:t xml:space="preserve">                                        *</w:t>
      </w:r>
      <w:r w:rsidR="00822B8A">
        <w:t xml:space="preserve">Fixed model overfitting with regularization; </w:t>
      </w:r>
    </w:p>
    <w:p w14:paraId="3C59FBA7" w14:textId="5ED9BAC6" w:rsidR="00773057" w:rsidRDefault="00773057" w:rsidP="00822B8A">
      <w:r>
        <w:t xml:space="preserve">                                        *</w:t>
      </w:r>
      <w:r w:rsidR="00822B8A">
        <w:t>improved UI load time.</w:t>
      </w:r>
    </w:p>
    <w:p w14:paraId="53DF2545" w14:textId="1E099B98" w:rsidR="00822B8A" w:rsidRDefault="00773057" w:rsidP="00822B8A">
      <w:r>
        <w:t>3.</w:t>
      </w:r>
      <w:r w:rsidR="00822B8A">
        <w:t>Final Validation (Does the project meet the initial requirements?)</w:t>
      </w:r>
      <w:r>
        <w:t>:</w:t>
      </w:r>
    </w:p>
    <w:p w14:paraId="7F3A2599" w14:textId="61DF2C34" w:rsidR="00773057" w:rsidRDefault="00773057" w:rsidP="00822B8A">
      <w:r>
        <w:t xml:space="preserve">                                          </w:t>
      </w:r>
      <w:r w:rsidR="00822B8A">
        <w:t>Yes, meets accuracy and usability goals.</w:t>
      </w:r>
    </w:p>
    <w:p w14:paraId="32A5BD2E" w14:textId="4B1BC1FA" w:rsidR="00822B8A" w:rsidRDefault="00773057" w:rsidP="00822B8A">
      <w:r>
        <w:t>4.</w:t>
      </w:r>
      <w:r w:rsidR="00822B8A">
        <w:t>Deployment (If applicable; Hosting details or final demo link)</w:t>
      </w:r>
      <w:r>
        <w:t>:</w:t>
      </w:r>
    </w:p>
    <w:p w14:paraId="3F695B5E" w14:textId="629BB62E" w:rsidR="008E710A" w:rsidRDefault="00773057" w:rsidP="00822B8A">
      <w:r>
        <w:t xml:space="preserve">                                           D</w:t>
      </w:r>
      <w:r w:rsidR="00822B8A">
        <w:t xml:space="preserve">emo link </w:t>
      </w:r>
      <w:r w:rsidR="00F860FC">
        <w:t>is</w:t>
      </w:r>
      <w:r w:rsidR="00822B8A">
        <w:t xml:space="preserve"> shared post-testing.</w:t>
      </w:r>
    </w:p>
    <w:p w14:paraId="79A3F05B" w14:textId="77777777" w:rsidR="00822B8A" w:rsidRDefault="00822B8A"/>
    <w:sectPr w:rsidR="0082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8A"/>
    <w:rsid w:val="000A1C87"/>
    <w:rsid w:val="000A7EB5"/>
    <w:rsid w:val="001E627B"/>
    <w:rsid w:val="00322175"/>
    <w:rsid w:val="003B2094"/>
    <w:rsid w:val="003C70CA"/>
    <w:rsid w:val="003D00B5"/>
    <w:rsid w:val="004652DB"/>
    <w:rsid w:val="00484553"/>
    <w:rsid w:val="005A6F96"/>
    <w:rsid w:val="005E13F9"/>
    <w:rsid w:val="00660BE8"/>
    <w:rsid w:val="006F6C35"/>
    <w:rsid w:val="00742A93"/>
    <w:rsid w:val="00773057"/>
    <w:rsid w:val="007A72D2"/>
    <w:rsid w:val="00822B8A"/>
    <w:rsid w:val="008C5021"/>
    <w:rsid w:val="008D6A17"/>
    <w:rsid w:val="008E710A"/>
    <w:rsid w:val="009B5703"/>
    <w:rsid w:val="00A26B08"/>
    <w:rsid w:val="00B12DBD"/>
    <w:rsid w:val="00B9067D"/>
    <w:rsid w:val="00BF65D3"/>
    <w:rsid w:val="00BF6EC0"/>
    <w:rsid w:val="00D65E39"/>
    <w:rsid w:val="00DE715B"/>
    <w:rsid w:val="00F860FC"/>
    <w:rsid w:val="00FB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4B30"/>
  <w15:chartTrackingRefBased/>
  <w15:docId w15:val="{10A9DD77-D999-46BF-90CE-A4D3D09E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B8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B8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8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22B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22B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22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Hazara</dc:creator>
  <cp:keywords/>
  <dc:description/>
  <cp:lastModifiedBy>Shaik Hazara</cp:lastModifiedBy>
  <cp:revision>18</cp:revision>
  <dcterms:created xsi:type="dcterms:W3CDTF">2025-06-22T14:08:00Z</dcterms:created>
  <dcterms:modified xsi:type="dcterms:W3CDTF">2025-06-24T08:43:00Z</dcterms:modified>
</cp:coreProperties>
</file>