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F9E2" w14:textId="474624D2" w:rsidR="008E710A" w:rsidRDefault="0015650E">
      <w:r w:rsidRPr="0015650E">
        <w:drawing>
          <wp:inline distT="0" distB="0" distL="0" distR="0" wp14:anchorId="0EDB37F0" wp14:editId="2ED90DB4">
            <wp:extent cx="10798586" cy="7439025"/>
            <wp:effectExtent l="0" t="0" r="3175" b="0"/>
            <wp:docPr id="870653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5395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0" cy="74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0E">
        <w:drawing>
          <wp:inline distT="0" distB="0" distL="0" distR="0" wp14:anchorId="74F27A76" wp14:editId="1550F994">
            <wp:extent cx="10836579" cy="7186283"/>
            <wp:effectExtent l="0" t="0" r="3175" b="0"/>
            <wp:docPr id="9800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3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6579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0E">
        <w:drawing>
          <wp:inline distT="0" distB="0" distL="0" distR="0" wp14:anchorId="53702E06" wp14:editId="5C6FBB6B">
            <wp:extent cx="10829925" cy="2184186"/>
            <wp:effectExtent l="0" t="0" r="0" b="6985"/>
            <wp:docPr id="62305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406" cy="2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0E">
        <w:drawing>
          <wp:inline distT="0" distB="0" distL="0" distR="0" wp14:anchorId="174A959E" wp14:editId="140CB7A2">
            <wp:extent cx="10803467" cy="2014855"/>
            <wp:effectExtent l="0" t="0" r="0" b="4445"/>
            <wp:docPr id="11231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7276" cy="20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FA" w:rsidRPr="00E71AFA">
        <w:drawing>
          <wp:inline distT="0" distB="0" distL="0" distR="0" wp14:anchorId="15B6656A" wp14:editId="46391806">
            <wp:extent cx="11712955" cy="1607959"/>
            <wp:effectExtent l="0" t="0" r="3175" b="0"/>
            <wp:docPr id="1043327071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27071" name="Picture 1" descr="A black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295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FA" w:rsidRPr="00E71AFA">
        <w:drawing>
          <wp:inline distT="0" distB="0" distL="0" distR="0" wp14:anchorId="396E2440" wp14:editId="0CAF4226">
            <wp:extent cx="11705334" cy="1714649"/>
            <wp:effectExtent l="0" t="0" r="0" b="0"/>
            <wp:docPr id="1221255449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5449" name="Picture 1" descr="A black rectangl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533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FA" w:rsidRPr="00E71AFA">
        <w:drawing>
          <wp:inline distT="0" distB="0" distL="0" distR="0" wp14:anchorId="5778792A" wp14:editId="3279D433">
            <wp:extent cx="11712955" cy="1988992"/>
            <wp:effectExtent l="0" t="0" r="3175" b="0"/>
            <wp:docPr id="1972437471" name="Picture 1" descr="A black background with many small colo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37471" name="Picture 1" descr="A black background with many small colored ligh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295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FA" w:rsidRPr="00E71AFA">
        <w:drawing>
          <wp:inline distT="0" distB="0" distL="0" distR="0" wp14:anchorId="68FF7A35" wp14:editId="2C002F01">
            <wp:extent cx="11751058" cy="853514"/>
            <wp:effectExtent l="0" t="0" r="3175" b="3810"/>
            <wp:docPr id="103562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510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0E">
        <w:drawing>
          <wp:inline distT="0" distB="0" distL="0" distR="0" wp14:anchorId="5DC79ABA" wp14:editId="1DDF6F79">
            <wp:extent cx="10828471" cy="1706880"/>
            <wp:effectExtent l="0" t="0" r="0" b="7620"/>
            <wp:docPr id="94388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6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97030" cy="17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0E"/>
    <w:rsid w:val="0015650E"/>
    <w:rsid w:val="006075D5"/>
    <w:rsid w:val="00742A93"/>
    <w:rsid w:val="007A72D2"/>
    <w:rsid w:val="008E710A"/>
    <w:rsid w:val="00E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CB26"/>
  <w15:chartTrackingRefBased/>
  <w15:docId w15:val="{4FF59CFE-62DF-4DA2-82D5-065EED9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0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0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0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65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65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Hazara</dc:creator>
  <cp:keywords/>
  <dc:description/>
  <cp:lastModifiedBy>Shaik Hazara</cp:lastModifiedBy>
  <cp:revision>1</cp:revision>
  <dcterms:created xsi:type="dcterms:W3CDTF">2025-06-23T14:11:00Z</dcterms:created>
  <dcterms:modified xsi:type="dcterms:W3CDTF">2025-06-23T14:27:00Z</dcterms:modified>
</cp:coreProperties>
</file>