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78604532"/>
        <w:docPartObj>
          <w:docPartGallery w:val="Cover Pages"/>
          <w:docPartUnique/>
        </w:docPartObj>
      </w:sdtPr>
      <w:sdtContent>
        <w:p w14:paraId="2F4CD6EC" w14:textId="4614337D" w:rsidR="00443FB7" w:rsidRDefault="00443FB7">
          <w:r w:rsidRPr="00B61317">
            <w:rPr>
              <w:noProof/>
              <w:color w:val="767171" w:themeColor="background2" w:themeShade="80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1DDE2EB" wp14:editId="5B08E130">
                    <wp:simplePos x="0" y="0"/>
                    <wp:positionH relativeFrom="page">
                      <wp:posOffset>94593</wp:posOffset>
                    </wp:positionH>
                    <wp:positionV relativeFrom="page">
                      <wp:posOffset>63062</wp:posOffset>
                    </wp:positionV>
                    <wp:extent cx="7557967" cy="9848215"/>
                    <wp:effectExtent l="0" t="0" r="508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57967" cy="9848215"/>
                              <a:chOff x="-365805" y="-394447"/>
                              <a:chExt cx="7557967" cy="9848215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-365805" y="-394447"/>
                                <a:ext cx="7494905" cy="24284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-287753" y="6516018"/>
                                <a:ext cx="7479915" cy="2937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E1A374" w14:textId="017CAFD3" w:rsidR="00443FB7" w:rsidRPr="003B06D3" w:rsidRDefault="00443FB7" w:rsidP="001766AB">
                                  <w:pPr>
                                    <w:pStyle w:val="NoSpacing"/>
                                    <w:spacing w:before="120"/>
                                    <w:rPr>
                                      <w:color w:val="7F7F7F" w:themeColor="text1" w:themeTint="80"/>
                                    </w:rPr>
                                  </w:pPr>
                                </w:p>
                                <w:p w14:paraId="344890E1" w14:textId="10FDF2BD" w:rsidR="00443FB7" w:rsidRDefault="00443FB7" w:rsidP="001766AB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326801" y="2873408"/>
                                <a:ext cx="6235489" cy="28328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9E2D52" w14:textId="1BECFDFF" w:rsidR="00443FB7" w:rsidRPr="00C2613B" w:rsidRDefault="00000000" w:rsidP="00B61317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i/>
                                      <w:iCs/>
                                      <w:caps/>
                                      <w:color w:val="000000" w:themeColor="text1"/>
                                      <w:sz w:val="84"/>
                                      <w:szCs w:val="84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i/>
                                        <w:iCs/>
                                        <w:caps/>
                                        <w:color w:val="000000" w:themeColor="text1"/>
                                        <w:sz w:val="84"/>
                                        <w:szCs w:val="84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443FB7" w:rsidRPr="00C2613B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i/>
                                          <w:iCs/>
                                          <w:caps/>
                                          <w:color w:val="000000" w:themeColor="text1"/>
                                          <w:sz w:val="84"/>
                                          <w:szCs w:val="84"/>
                                        </w:rPr>
                                        <w:t>AI-BASED CAREER GUIDANCE &amp;</w:t>
                                      </w:r>
                                    </w:sdtContent>
                                  </w:sdt>
                                </w:p>
                                <w:p w14:paraId="325F0E66" w14:textId="30DEC2D8" w:rsidR="001766AB" w:rsidRPr="00C2613B" w:rsidRDefault="001766AB" w:rsidP="00B61317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i/>
                                      <w:iCs/>
                                      <w:caps/>
                                      <w:color w:val="000000" w:themeColor="text1"/>
                                      <w:sz w:val="84"/>
                                      <w:szCs w:val="84"/>
                                    </w:rPr>
                                  </w:pPr>
                                  <w:r w:rsidRPr="00C2613B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i/>
                                      <w:iCs/>
                                      <w:caps/>
                                      <w:color w:val="000000" w:themeColor="text1"/>
                                      <w:sz w:val="84"/>
                                      <w:szCs w:val="84"/>
                                    </w:rPr>
                                    <w:t xml:space="preserve">SKILL </w:t>
                                  </w:r>
                                  <w:proofErr w:type="gramStart"/>
                                  <w:r w:rsidRPr="00C2613B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i/>
                                      <w:iCs/>
                                      <w:caps/>
                                      <w:color w:val="000000" w:themeColor="text1"/>
                                      <w:sz w:val="84"/>
                                      <w:szCs w:val="84"/>
                                    </w:rPr>
                                    <w:t>RECOMMENDATION  SYSTEM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DDE2EB" id="Group 198" o:spid="_x0000_s1026" style="position:absolute;margin-left:7.45pt;margin-top:4.95pt;width:595.1pt;height:775.45pt;z-index:-251657216;mso-position-horizontal-relative:page;mso-position-vertical-relative:page" coordorigin="-3658,-3944" coordsize="75579,98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">
                    <v:rect id="Rectangle 194" o:spid="_x0000_s1027" style="position:absolute;left:-3658;top:-3944;width:74949;height:24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" fillcolor="#f4b083 [1941]" stroked="f" strokeweight="1pt"/>
                    <v:rect id="Rectangle 195" o:spid="_x0000_s1028" style="position:absolute;left:-2877;top:65160;width:74798;height:2937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" fillcolor="#f4b083 [1941]" stroked="f" strokeweight="1pt">
                      <v:textbox inset="36pt,57.6pt,36pt,36pt">
                        <w:txbxContent>
                          <w:p w14:paraId="5DE1A374" w14:textId="017CAFD3" w:rsidR="00443FB7" w:rsidRPr="003B06D3" w:rsidRDefault="00443FB7" w:rsidP="001766AB">
                            <w:pPr>
                              <w:pStyle w:val="NoSpacing"/>
                              <w:spacing w:before="120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344890E1" w14:textId="10FDF2BD" w:rsidR="00443FB7" w:rsidRDefault="00443FB7" w:rsidP="001766AB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3268;top:28734;width:62354;height:28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6F9E2D52" w14:textId="1BECFDFF" w:rsidR="00443FB7" w:rsidRPr="00C2613B" w:rsidRDefault="00000000" w:rsidP="00B61317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aps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i/>
                                  <w:iCs/>
                                  <w:caps/>
                                  <w:color w:val="000000" w:themeColor="text1"/>
                                  <w:sz w:val="84"/>
                                  <w:szCs w:val="84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443FB7" w:rsidRPr="00C2613B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i/>
                                    <w:iCs/>
                                    <w:caps/>
                                    <w:color w:val="000000" w:themeColor="text1"/>
                                    <w:sz w:val="84"/>
                                    <w:szCs w:val="84"/>
                                  </w:rPr>
                                  <w:t>AI-BASED CAREER GUIDANCE &amp;</w:t>
                                </w:r>
                              </w:sdtContent>
                            </w:sdt>
                          </w:p>
                          <w:p w14:paraId="325F0E66" w14:textId="30DEC2D8" w:rsidR="001766AB" w:rsidRPr="00C2613B" w:rsidRDefault="001766AB" w:rsidP="00B61317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aps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r w:rsidRPr="00C2613B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aps/>
                                <w:color w:val="000000" w:themeColor="text1"/>
                                <w:sz w:val="84"/>
                                <w:szCs w:val="84"/>
                              </w:rPr>
                              <w:t xml:space="preserve">SKILL </w:t>
                            </w:r>
                            <w:proofErr w:type="gramStart"/>
                            <w:r w:rsidRPr="00C2613B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i/>
                                <w:iCs/>
                                <w:caps/>
                                <w:color w:val="000000" w:themeColor="text1"/>
                                <w:sz w:val="84"/>
                                <w:szCs w:val="84"/>
                              </w:rPr>
                              <w:t>RECOMMENDATION  SYSTEM</w:t>
                            </w:r>
                            <w:proofErr w:type="gramEnd"/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65450E0" w14:textId="23AC3321" w:rsidR="00443FB7" w:rsidRDefault="00443FB7">
          <w:r>
            <w:br w:type="page"/>
          </w:r>
        </w:p>
      </w:sdtContent>
    </w:sdt>
    <w:p w14:paraId="522C4F3C" w14:textId="028AE08F" w:rsidR="00550FE0" w:rsidRPr="002E21CC" w:rsidRDefault="003B06D3" w:rsidP="002E21CC">
      <w:pPr>
        <w:pStyle w:val="ListParagraph"/>
        <w:numPr>
          <w:ilvl w:val="0"/>
          <w:numId w:val="4"/>
        </w:numPr>
        <w:rPr>
          <w:b/>
          <w:bCs/>
          <w:i/>
          <w:iCs/>
          <w:sz w:val="72"/>
          <w:szCs w:val="72"/>
        </w:rPr>
      </w:pPr>
      <w:r w:rsidRPr="002E21CC">
        <w:rPr>
          <w:b/>
          <w:bCs/>
          <w:i/>
          <w:iCs/>
          <w:sz w:val="72"/>
          <w:szCs w:val="72"/>
        </w:rPr>
        <w:lastRenderedPageBreak/>
        <w:t>INTRODUCTION</w:t>
      </w:r>
    </w:p>
    <w:p w14:paraId="441C3FC1" w14:textId="0F088F1B" w:rsidR="003B06D3" w:rsidRDefault="003B06D3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This project is a digital system that help students choose the right career option on their marks and interests. It uses programming and AI to give smart suggestion.</w:t>
      </w:r>
    </w:p>
    <w:p w14:paraId="2BBFB6DB" w14:textId="77777777" w:rsidR="00FB0120" w:rsidRDefault="00FB0120">
      <w:pPr>
        <w:rPr>
          <w:b/>
          <w:bCs/>
          <w:i/>
          <w:iCs/>
          <w:sz w:val="40"/>
          <w:szCs w:val="40"/>
        </w:rPr>
      </w:pPr>
    </w:p>
    <w:p w14:paraId="1BE2C334" w14:textId="65676DA4" w:rsidR="002E21CC" w:rsidRPr="002E21CC" w:rsidRDefault="00FB0120" w:rsidP="002E21CC">
      <w:pPr>
        <w:pStyle w:val="ListParagraph"/>
        <w:numPr>
          <w:ilvl w:val="0"/>
          <w:numId w:val="4"/>
        </w:numPr>
        <w:rPr>
          <w:b/>
          <w:bCs/>
          <w:i/>
          <w:iCs/>
          <w:sz w:val="72"/>
          <w:szCs w:val="72"/>
        </w:rPr>
      </w:pPr>
      <w:proofErr w:type="gramStart"/>
      <w:r w:rsidRPr="002E21CC">
        <w:rPr>
          <w:b/>
          <w:bCs/>
          <w:i/>
          <w:iCs/>
          <w:sz w:val="72"/>
          <w:szCs w:val="72"/>
        </w:rPr>
        <w:t>PROBLEM  STATEMEN</w:t>
      </w:r>
      <w:r w:rsidR="002E21CC" w:rsidRPr="002E21CC">
        <w:rPr>
          <w:b/>
          <w:bCs/>
          <w:i/>
          <w:iCs/>
          <w:sz w:val="72"/>
          <w:szCs w:val="72"/>
        </w:rPr>
        <w:t>T</w:t>
      </w:r>
      <w:proofErr w:type="gramEnd"/>
    </w:p>
    <w:p w14:paraId="6E7622FB" w14:textId="00C60763" w:rsidR="00FB0120" w:rsidRDefault="00FB012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Many students are confused about choosing the right career. </w:t>
      </w:r>
      <w:r w:rsidR="00104706">
        <w:rPr>
          <w:b/>
          <w:bCs/>
          <w:i/>
          <w:iCs/>
          <w:sz w:val="40"/>
          <w:szCs w:val="40"/>
        </w:rPr>
        <w:t>Manual career counselling takes time and is not personalized. This system provides fast and smart digital guidance.</w:t>
      </w:r>
    </w:p>
    <w:p w14:paraId="0FE1DE55" w14:textId="77777777" w:rsidR="00104706" w:rsidRDefault="00104706">
      <w:pPr>
        <w:rPr>
          <w:b/>
          <w:bCs/>
          <w:i/>
          <w:iCs/>
          <w:sz w:val="40"/>
          <w:szCs w:val="40"/>
        </w:rPr>
      </w:pPr>
    </w:p>
    <w:p w14:paraId="7FA8B5BE" w14:textId="052BAC46" w:rsidR="00104706" w:rsidRPr="002E21CC" w:rsidRDefault="00104706" w:rsidP="002E21CC">
      <w:pPr>
        <w:pStyle w:val="ListParagraph"/>
        <w:numPr>
          <w:ilvl w:val="0"/>
          <w:numId w:val="4"/>
        </w:numPr>
        <w:rPr>
          <w:b/>
          <w:bCs/>
          <w:i/>
          <w:iCs/>
          <w:sz w:val="72"/>
          <w:szCs w:val="72"/>
        </w:rPr>
      </w:pPr>
      <w:r w:rsidRPr="002E21CC">
        <w:rPr>
          <w:b/>
          <w:bCs/>
          <w:i/>
          <w:iCs/>
          <w:sz w:val="72"/>
          <w:szCs w:val="72"/>
        </w:rPr>
        <w:t>OBJECTIVES</w:t>
      </w:r>
    </w:p>
    <w:p w14:paraId="07A59391" w14:textId="5D09CD6C" w:rsidR="00104706" w:rsidRPr="002E21CC" w:rsidRDefault="00104706" w:rsidP="002E21CC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To collect student marks</w:t>
      </w:r>
    </w:p>
    <w:p w14:paraId="01501551" w14:textId="21283F75" w:rsidR="00104706" w:rsidRPr="002E21CC" w:rsidRDefault="00104706" w:rsidP="002E21CC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To analyze data using programming</w:t>
      </w:r>
    </w:p>
    <w:p w14:paraId="3061D744" w14:textId="7994C2F0" w:rsidR="00104706" w:rsidRPr="002E21CC" w:rsidRDefault="00104706" w:rsidP="002E21CC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To suggest suitable career options</w:t>
      </w:r>
    </w:p>
    <w:p w14:paraId="4448C119" w14:textId="05863207" w:rsidR="00104706" w:rsidRPr="002E21CC" w:rsidRDefault="00104706" w:rsidP="002E21CC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To generate professional reports</w:t>
      </w:r>
    </w:p>
    <w:p w14:paraId="4D76C980" w14:textId="09E74CA0" w:rsidR="007D16E3" w:rsidRDefault="00104706" w:rsidP="002E21CC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To provide AI</w:t>
      </w:r>
      <w:r w:rsidR="007D16E3" w:rsidRPr="002E21CC">
        <w:rPr>
          <w:b/>
          <w:bCs/>
          <w:i/>
          <w:iCs/>
          <w:sz w:val="40"/>
          <w:szCs w:val="40"/>
        </w:rPr>
        <w:t>-based advice</w:t>
      </w:r>
    </w:p>
    <w:p w14:paraId="244C178C" w14:textId="77777777" w:rsidR="002E21CC" w:rsidRPr="002E21CC" w:rsidRDefault="002E21CC" w:rsidP="002E21CC">
      <w:pPr>
        <w:pStyle w:val="ListParagraph"/>
        <w:rPr>
          <w:b/>
          <w:bCs/>
          <w:i/>
          <w:iCs/>
          <w:sz w:val="40"/>
          <w:szCs w:val="40"/>
        </w:rPr>
      </w:pPr>
    </w:p>
    <w:p w14:paraId="285C994A" w14:textId="76C0E32C" w:rsidR="007D16E3" w:rsidRPr="002E21CC" w:rsidRDefault="007D16E3" w:rsidP="002E21CC">
      <w:pPr>
        <w:pStyle w:val="ListParagraph"/>
        <w:numPr>
          <w:ilvl w:val="0"/>
          <w:numId w:val="4"/>
        </w:numPr>
        <w:rPr>
          <w:b/>
          <w:bCs/>
          <w:i/>
          <w:iCs/>
          <w:sz w:val="72"/>
          <w:szCs w:val="72"/>
        </w:rPr>
      </w:pPr>
      <w:proofErr w:type="gramStart"/>
      <w:r w:rsidRPr="002E21CC">
        <w:rPr>
          <w:b/>
          <w:bCs/>
          <w:i/>
          <w:iCs/>
          <w:sz w:val="72"/>
          <w:szCs w:val="72"/>
        </w:rPr>
        <w:lastRenderedPageBreak/>
        <w:t>TOOLS  USED</w:t>
      </w:r>
      <w:proofErr w:type="gramEnd"/>
    </w:p>
    <w:p w14:paraId="4D9AC620" w14:textId="77777777" w:rsidR="002E21CC" w:rsidRDefault="002E21CC" w:rsidP="002E21CC">
      <w:pPr>
        <w:pStyle w:val="ListParagraph"/>
        <w:rPr>
          <w:b/>
          <w:bCs/>
          <w:i/>
          <w:iCs/>
          <w:sz w:val="40"/>
          <w:szCs w:val="40"/>
        </w:rPr>
      </w:pPr>
    </w:p>
    <w:p w14:paraId="5825404A" w14:textId="163014CD" w:rsidR="007D16E3" w:rsidRPr="002E21CC" w:rsidRDefault="007D16E3" w:rsidP="002E21CC">
      <w:pPr>
        <w:pStyle w:val="ListParagraph"/>
        <w:numPr>
          <w:ilvl w:val="0"/>
          <w:numId w:val="2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MS Excel – Data storage</w:t>
      </w:r>
    </w:p>
    <w:p w14:paraId="6087021D" w14:textId="40BB1EC1" w:rsidR="007D16E3" w:rsidRPr="002E21CC" w:rsidRDefault="007D16E3" w:rsidP="002E21CC">
      <w:pPr>
        <w:pStyle w:val="ListParagraph"/>
        <w:numPr>
          <w:ilvl w:val="0"/>
          <w:numId w:val="2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 xml:space="preserve">Python – Career logic </w:t>
      </w:r>
    </w:p>
    <w:p w14:paraId="04E9359F" w14:textId="6C3A5797" w:rsidR="007D16E3" w:rsidRPr="002E21CC" w:rsidRDefault="007D16E3" w:rsidP="002E21CC">
      <w:pPr>
        <w:pStyle w:val="ListParagraph"/>
        <w:numPr>
          <w:ilvl w:val="0"/>
          <w:numId w:val="2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MS Word – Report generation</w:t>
      </w:r>
    </w:p>
    <w:p w14:paraId="35BEFF78" w14:textId="4720E9F7" w:rsidR="007D16E3" w:rsidRPr="002E21CC" w:rsidRDefault="007D16E3" w:rsidP="002E21CC">
      <w:pPr>
        <w:pStyle w:val="ListParagraph"/>
        <w:numPr>
          <w:ilvl w:val="0"/>
          <w:numId w:val="2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Power Point – presentation</w:t>
      </w:r>
    </w:p>
    <w:p w14:paraId="4385CCC6" w14:textId="6F8C846C" w:rsidR="007D16E3" w:rsidRPr="002E21CC" w:rsidRDefault="0033325A" w:rsidP="002E21CC">
      <w:pPr>
        <w:pStyle w:val="ListParagraph"/>
        <w:numPr>
          <w:ilvl w:val="0"/>
          <w:numId w:val="2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Prompt Engineering – AI advice</w:t>
      </w:r>
    </w:p>
    <w:p w14:paraId="18B2CEDA" w14:textId="7F11F887" w:rsidR="0033325A" w:rsidRPr="002E21CC" w:rsidRDefault="0033325A" w:rsidP="002E21CC">
      <w:pPr>
        <w:pStyle w:val="ListParagraph"/>
        <w:numPr>
          <w:ilvl w:val="0"/>
          <w:numId w:val="2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Networking – Future online system</w:t>
      </w:r>
    </w:p>
    <w:p w14:paraId="77C216C0" w14:textId="77777777" w:rsidR="0033325A" w:rsidRDefault="0033325A">
      <w:pPr>
        <w:rPr>
          <w:b/>
          <w:bCs/>
          <w:i/>
          <w:iCs/>
          <w:sz w:val="40"/>
          <w:szCs w:val="40"/>
        </w:rPr>
      </w:pPr>
    </w:p>
    <w:p w14:paraId="41D8EEFF" w14:textId="39C634B8" w:rsidR="0033325A" w:rsidRPr="002E21CC" w:rsidRDefault="0033325A" w:rsidP="002E21CC">
      <w:pPr>
        <w:pStyle w:val="Title"/>
        <w:numPr>
          <w:ilvl w:val="0"/>
          <w:numId w:val="4"/>
        </w:numPr>
        <w:rPr>
          <w:b/>
          <w:bCs/>
          <w:i/>
          <w:iCs/>
          <w:sz w:val="72"/>
          <w:szCs w:val="72"/>
        </w:rPr>
      </w:pPr>
      <w:proofErr w:type="gramStart"/>
      <w:r w:rsidRPr="002E21CC">
        <w:rPr>
          <w:b/>
          <w:bCs/>
          <w:i/>
          <w:iCs/>
          <w:sz w:val="72"/>
          <w:szCs w:val="72"/>
        </w:rPr>
        <w:t>SYSTEM  WORKING</w:t>
      </w:r>
      <w:proofErr w:type="gramEnd"/>
    </w:p>
    <w:p w14:paraId="7EE6894D" w14:textId="77777777" w:rsidR="002E21CC" w:rsidRDefault="002E21CC" w:rsidP="002E21CC">
      <w:pPr>
        <w:pStyle w:val="ListParagraph"/>
        <w:rPr>
          <w:b/>
          <w:bCs/>
          <w:i/>
          <w:iCs/>
          <w:sz w:val="40"/>
          <w:szCs w:val="40"/>
        </w:rPr>
      </w:pPr>
    </w:p>
    <w:p w14:paraId="58FC52AF" w14:textId="2F7B7508" w:rsidR="002E21CC" w:rsidRPr="002E21CC" w:rsidRDefault="0033325A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Student enters marks and interest.</w:t>
      </w:r>
    </w:p>
    <w:p w14:paraId="4EE19983" w14:textId="184CE573" w:rsidR="002E21CC" w:rsidRPr="002E21CC" w:rsidRDefault="0033325A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The system analyzes the data</w:t>
      </w:r>
      <w:r w:rsidR="002E21CC">
        <w:rPr>
          <w:b/>
          <w:bCs/>
          <w:i/>
          <w:iCs/>
          <w:sz w:val="40"/>
          <w:szCs w:val="40"/>
        </w:rPr>
        <w:t>.</w:t>
      </w:r>
    </w:p>
    <w:p w14:paraId="72E60094" w14:textId="4D237F9F" w:rsidR="002E21CC" w:rsidRPr="002E21CC" w:rsidRDefault="00EF5E2D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Career suggestion is generated.</w:t>
      </w:r>
    </w:p>
    <w:p w14:paraId="7B16A562" w14:textId="63E41DCE" w:rsidR="00EF5E2D" w:rsidRPr="002E21CC" w:rsidRDefault="00EF5E2D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Word report is created.</w:t>
      </w:r>
    </w:p>
    <w:p w14:paraId="76E42194" w14:textId="157C41DA" w:rsidR="00EF5E2D" w:rsidRPr="002E21CC" w:rsidRDefault="00EF5E2D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Data is saved in excel.</w:t>
      </w:r>
    </w:p>
    <w:p w14:paraId="4F4750FC" w14:textId="77777777" w:rsidR="00EF5E2D" w:rsidRDefault="00EF5E2D">
      <w:pPr>
        <w:rPr>
          <w:b/>
          <w:bCs/>
          <w:i/>
          <w:iCs/>
          <w:sz w:val="40"/>
          <w:szCs w:val="40"/>
        </w:rPr>
      </w:pPr>
    </w:p>
    <w:p w14:paraId="15BAB68D" w14:textId="77777777" w:rsidR="00EF5E2D" w:rsidRDefault="00EF5E2D">
      <w:pPr>
        <w:rPr>
          <w:b/>
          <w:bCs/>
          <w:i/>
          <w:iCs/>
          <w:sz w:val="40"/>
          <w:szCs w:val="40"/>
        </w:rPr>
      </w:pPr>
    </w:p>
    <w:p w14:paraId="76E43DEF" w14:textId="77777777" w:rsidR="002E21CC" w:rsidRDefault="002E21CC">
      <w:pPr>
        <w:rPr>
          <w:b/>
          <w:bCs/>
          <w:i/>
          <w:iCs/>
          <w:sz w:val="72"/>
          <w:szCs w:val="72"/>
        </w:rPr>
      </w:pPr>
    </w:p>
    <w:p w14:paraId="3161665A" w14:textId="4C83C9DF" w:rsidR="00EF5E2D" w:rsidRPr="002E21CC" w:rsidRDefault="00EF5E2D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72"/>
          <w:szCs w:val="72"/>
        </w:rPr>
      </w:pPr>
      <w:r w:rsidRPr="002E21CC">
        <w:rPr>
          <w:b/>
          <w:bCs/>
          <w:i/>
          <w:iCs/>
          <w:sz w:val="72"/>
          <w:szCs w:val="72"/>
        </w:rPr>
        <w:lastRenderedPageBreak/>
        <w:t>PROMPT ENGINEERING</w:t>
      </w:r>
    </w:p>
    <w:p w14:paraId="131A1733" w14:textId="77777777" w:rsidR="00EF5E2D" w:rsidRPr="00EF5E2D" w:rsidRDefault="00EF5E2D" w:rsidP="00EF5E2D">
      <w:pPr>
        <w:rPr>
          <w:b/>
          <w:bCs/>
          <w:i/>
          <w:iCs/>
          <w:sz w:val="40"/>
          <w:szCs w:val="40"/>
        </w:rPr>
      </w:pPr>
      <w:r w:rsidRPr="00EF5E2D">
        <w:rPr>
          <w:b/>
          <w:bCs/>
          <w:i/>
          <w:iCs/>
          <w:sz w:val="40"/>
          <w:szCs w:val="40"/>
        </w:rPr>
        <w:t>Prompt engineering is used to generate personalized career advice. Clear and specific instructions are given to AI to produce meaningful suggestions.</w:t>
      </w:r>
    </w:p>
    <w:p w14:paraId="6AF8C4D5" w14:textId="77777777" w:rsidR="00EF5E2D" w:rsidRPr="00EF5E2D" w:rsidRDefault="00EF5E2D" w:rsidP="00EF5E2D">
      <w:pPr>
        <w:rPr>
          <w:b/>
          <w:bCs/>
          <w:i/>
          <w:iCs/>
          <w:sz w:val="40"/>
          <w:szCs w:val="40"/>
        </w:rPr>
      </w:pPr>
      <w:r w:rsidRPr="00EF5E2D">
        <w:rPr>
          <w:b/>
          <w:bCs/>
          <w:i/>
          <w:iCs/>
          <w:sz w:val="40"/>
          <w:szCs w:val="40"/>
        </w:rPr>
        <w:t>Example Prompt:</w:t>
      </w:r>
    </w:p>
    <w:p w14:paraId="3158B2B5" w14:textId="643E5ECE" w:rsidR="007D16E3" w:rsidRDefault="00EF5E2D" w:rsidP="00EF5E2D">
      <w:pPr>
        <w:rPr>
          <w:b/>
          <w:bCs/>
          <w:i/>
          <w:iCs/>
          <w:sz w:val="40"/>
          <w:szCs w:val="40"/>
        </w:rPr>
      </w:pPr>
      <w:r w:rsidRPr="00EF5E2D">
        <w:rPr>
          <w:b/>
          <w:bCs/>
          <w:i/>
          <w:iCs/>
          <w:sz w:val="40"/>
          <w:szCs w:val="40"/>
        </w:rPr>
        <w:t>“Generate career advice for a student interested in IT who scored 85 in Math.”</w:t>
      </w:r>
    </w:p>
    <w:p w14:paraId="5FA712E0" w14:textId="77777777" w:rsidR="00EF5E2D" w:rsidRDefault="00EF5E2D" w:rsidP="00EF5E2D">
      <w:pPr>
        <w:rPr>
          <w:b/>
          <w:bCs/>
          <w:i/>
          <w:iCs/>
          <w:sz w:val="40"/>
          <w:szCs w:val="40"/>
        </w:rPr>
      </w:pPr>
    </w:p>
    <w:p w14:paraId="43CE9CAA" w14:textId="50C73188" w:rsidR="00EF5E2D" w:rsidRPr="002E21CC" w:rsidRDefault="00EF5E2D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72"/>
          <w:szCs w:val="72"/>
        </w:rPr>
      </w:pPr>
      <w:r w:rsidRPr="002E21CC">
        <w:rPr>
          <w:b/>
          <w:bCs/>
          <w:i/>
          <w:iCs/>
          <w:sz w:val="72"/>
          <w:szCs w:val="72"/>
        </w:rPr>
        <w:t>NETWORKING CONCEPT</w:t>
      </w:r>
    </w:p>
    <w:p w14:paraId="3F35F81C" w14:textId="50AE40F0" w:rsidR="00EF5E2D" w:rsidRDefault="002E21CC" w:rsidP="00EF5E2D">
      <w:p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This system can be upgraded to an online platform using client-server architecture, where multiple students can access the system through the internet.</w:t>
      </w:r>
    </w:p>
    <w:p w14:paraId="4244222C" w14:textId="77777777" w:rsidR="002E21CC" w:rsidRDefault="002E21CC" w:rsidP="00EF5E2D">
      <w:pPr>
        <w:rPr>
          <w:b/>
          <w:bCs/>
          <w:i/>
          <w:iCs/>
          <w:sz w:val="40"/>
          <w:szCs w:val="40"/>
        </w:rPr>
      </w:pPr>
    </w:p>
    <w:p w14:paraId="080B1EC6" w14:textId="409089CF" w:rsidR="002E21CC" w:rsidRPr="002E21CC" w:rsidRDefault="002E21CC" w:rsidP="002E21CC">
      <w:pPr>
        <w:pStyle w:val="ListParagraph"/>
        <w:numPr>
          <w:ilvl w:val="0"/>
          <w:numId w:val="3"/>
        </w:numPr>
        <w:rPr>
          <w:b/>
          <w:bCs/>
          <w:i/>
          <w:iCs/>
          <w:sz w:val="72"/>
          <w:szCs w:val="72"/>
        </w:rPr>
      </w:pPr>
      <w:r w:rsidRPr="002E21CC">
        <w:rPr>
          <w:b/>
          <w:bCs/>
          <w:i/>
          <w:iCs/>
          <w:sz w:val="72"/>
          <w:szCs w:val="72"/>
        </w:rPr>
        <w:t>CONCLUSION</w:t>
      </w:r>
    </w:p>
    <w:p w14:paraId="3B69F4E5" w14:textId="5AD56604" w:rsidR="002E21CC" w:rsidRPr="002E21CC" w:rsidRDefault="002E21CC" w:rsidP="00EF5E2D">
      <w:pPr>
        <w:rPr>
          <w:b/>
          <w:bCs/>
          <w:i/>
          <w:iCs/>
          <w:sz w:val="40"/>
          <w:szCs w:val="40"/>
        </w:rPr>
      </w:pPr>
      <w:r w:rsidRPr="002E21CC">
        <w:rPr>
          <w:b/>
          <w:bCs/>
          <w:i/>
          <w:iCs/>
          <w:sz w:val="40"/>
          <w:szCs w:val="40"/>
        </w:rPr>
        <w:t>This project integrates programming, AI, and digital tools to provide automated career guidance. It saves time and helps students make better career decisions.</w:t>
      </w:r>
    </w:p>
    <w:sectPr w:rsidR="002E21CC" w:rsidRPr="002E21CC" w:rsidSect="00443FB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C4C0" w14:textId="77777777" w:rsidR="007263D8" w:rsidRDefault="007263D8" w:rsidP="00FA7944">
      <w:pPr>
        <w:spacing w:after="0" w:line="240" w:lineRule="auto"/>
      </w:pPr>
      <w:r>
        <w:separator/>
      </w:r>
    </w:p>
  </w:endnote>
  <w:endnote w:type="continuationSeparator" w:id="0">
    <w:p w14:paraId="07B0A076" w14:textId="77777777" w:rsidR="007263D8" w:rsidRDefault="007263D8" w:rsidP="00FA7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2BC0" w14:textId="77777777" w:rsidR="007263D8" w:rsidRDefault="007263D8" w:rsidP="00FA7944">
      <w:pPr>
        <w:spacing w:after="0" w:line="240" w:lineRule="auto"/>
      </w:pPr>
      <w:r>
        <w:separator/>
      </w:r>
    </w:p>
  </w:footnote>
  <w:footnote w:type="continuationSeparator" w:id="0">
    <w:p w14:paraId="5EBA5086" w14:textId="77777777" w:rsidR="007263D8" w:rsidRDefault="007263D8" w:rsidP="00FA7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1062"/>
    <w:multiLevelType w:val="hybridMultilevel"/>
    <w:tmpl w:val="73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659C9"/>
    <w:multiLevelType w:val="hybridMultilevel"/>
    <w:tmpl w:val="1B84D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867E5"/>
    <w:multiLevelType w:val="hybridMultilevel"/>
    <w:tmpl w:val="E9FAC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5169D"/>
    <w:multiLevelType w:val="hybridMultilevel"/>
    <w:tmpl w:val="8F1CB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079B2"/>
    <w:multiLevelType w:val="hybridMultilevel"/>
    <w:tmpl w:val="F32C7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144793">
    <w:abstractNumId w:val="3"/>
  </w:num>
  <w:num w:numId="2" w16cid:durableId="2096171866">
    <w:abstractNumId w:val="0"/>
  </w:num>
  <w:num w:numId="3" w16cid:durableId="707027738">
    <w:abstractNumId w:val="1"/>
  </w:num>
  <w:num w:numId="4" w16cid:durableId="554582461">
    <w:abstractNumId w:val="2"/>
  </w:num>
  <w:num w:numId="5" w16cid:durableId="1517188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80"/>
    <w:rsid w:val="00093E85"/>
    <w:rsid w:val="00104706"/>
    <w:rsid w:val="001766AB"/>
    <w:rsid w:val="00217980"/>
    <w:rsid w:val="0025133E"/>
    <w:rsid w:val="0029090F"/>
    <w:rsid w:val="002E21CC"/>
    <w:rsid w:val="0033325A"/>
    <w:rsid w:val="003B06D3"/>
    <w:rsid w:val="00443FB7"/>
    <w:rsid w:val="00550FE0"/>
    <w:rsid w:val="007263D8"/>
    <w:rsid w:val="007D16E3"/>
    <w:rsid w:val="0084097D"/>
    <w:rsid w:val="00900E0C"/>
    <w:rsid w:val="0091021B"/>
    <w:rsid w:val="009159E6"/>
    <w:rsid w:val="00A65818"/>
    <w:rsid w:val="00A72D52"/>
    <w:rsid w:val="00B61317"/>
    <w:rsid w:val="00C1628D"/>
    <w:rsid w:val="00C2613B"/>
    <w:rsid w:val="00C50152"/>
    <w:rsid w:val="00D7263D"/>
    <w:rsid w:val="00DF757C"/>
    <w:rsid w:val="00E4178E"/>
    <w:rsid w:val="00EF5E2D"/>
    <w:rsid w:val="00F617BE"/>
    <w:rsid w:val="00FA7944"/>
    <w:rsid w:val="00FB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A5E3"/>
  <w15:chartTrackingRefBased/>
  <w15:docId w15:val="{BD4BD199-A608-4490-A921-03487977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43FB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43FB7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A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944"/>
  </w:style>
  <w:style w:type="paragraph" w:styleId="Footer">
    <w:name w:val="footer"/>
    <w:basedOn w:val="Normal"/>
    <w:link w:val="FooterChar"/>
    <w:uiPriority w:val="99"/>
    <w:unhideWhenUsed/>
    <w:rsid w:val="00FA7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7F706-AED6-45B4-B1B0-041C5AB8E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AI-BASED CAREER GUIDANCE &amp;</vt:lpstr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AI-BASED CAREER GUIDANCE &amp;</dc:title>
  <dc:subject/>
  <dc:creator>ELL</dc:creator>
  <cp:keywords/>
  <dc:description/>
  <cp:lastModifiedBy>DELL</cp:lastModifiedBy>
  <cp:revision>6</cp:revision>
  <dcterms:created xsi:type="dcterms:W3CDTF">2026-02-13T13:44:00Z</dcterms:created>
  <dcterms:modified xsi:type="dcterms:W3CDTF">2026-02-14T21:21:00Z</dcterms:modified>
</cp:coreProperties>
</file>