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BB6E" w14:textId="39CBB855" w:rsidR="00610435" w:rsidRDefault="006848DE">
      <w:r>
        <w:fldChar w:fldCharType="begin"/>
      </w:r>
      <w:r>
        <w:instrText>HYPERLINK "</w:instrText>
      </w:r>
      <w:r w:rsidRPr="006848DE">
        <w:instrText>https://github.com/shaikhhamza00/react-quiz</w:instrText>
      </w:r>
      <w:r>
        <w:instrText>"</w:instrText>
      </w:r>
      <w:r>
        <w:fldChar w:fldCharType="separate"/>
      </w:r>
      <w:r w:rsidRPr="003E10B6">
        <w:rPr>
          <w:rStyle w:val="Hyperlink"/>
        </w:rPr>
        <w:t>https://github.com/shaikhhamza00/react-quiz</w:t>
      </w:r>
      <w:r>
        <w:fldChar w:fldCharType="end"/>
      </w:r>
    </w:p>
    <w:p w14:paraId="4050C269" w14:textId="77777777" w:rsidR="006848DE" w:rsidRDefault="006848DE"/>
    <w:p w14:paraId="1A335F20" w14:textId="77777777" w:rsidR="006848DE" w:rsidRDefault="006848DE">
      <w:r>
        <w:t xml:space="preserve">sir my </w:t>
      </w:r>
      <w:proofErr w:type="spellStart"/>
      <w:r>
        <w:t>Vercel</w:t>
      </w:r>
      <w:proofErr w:type="spellEnd"/>
      <w:r>
        <w:t xml:space="preserve"> is blocked I have concerned this issue with you many times.</w:t>
      </w:r>
    </w:p>
    <w:p w14:paraId="04B24583" w14:textId="6B6225D7" w:rsidR="006848DE" w:rsidRDefault="006848DE">
      <w:r w:rsidRPr="006848DE">
        <w:t>https://shaikhhamza00.github.io/react-quiz/</w:t>
      </w:r>
      <w:r>
        <w:br/>
        <w:t xml:space="preserve">I tried on </w:t>
      </w:r>
      <w:proofErr w:type="gramStart"/>
      <w:r>
        <w:t>GitHub</w:t>
      </w:r>
      <w:proofErr w:type="gramEnd"/>
      <w:r>
        <w:t xml:space="preserve"> but they are not deploying react web apps. </w:t>
      </w:r>
    </w:p>
    <w:sectPr w:rsidR="0068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DE"/>
    <w:rsid w:val="00610435"/>
    <w:rsid w:val="006848DE"/>
    <w:rsid w:val="008003F6"/>
    <w:rsid w:val="00F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97B"/>
  <w15:chartTrackingRefBased/>
  <w15:docId w15:val="{79A13347-87A2-465A-8749-FAEFCAD1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023-20-0174</dc:creator>
  <cp:keywords/>
  <dc:description/>
  <cp:lastModifiedBy>023-20-0174</cp:lastModifiedBy>
  <cp:revision>1</cp:revision>
  <dcterms:created xsi:type="dcterms:W3CDTF">2023-11-17T11:28:00Z</dcterms:created>
  <dcterms:modified xsi:type="dcterms:W3CDTF">2023-11-17T11:30:00Z</dcterms:modified>
</cp:coreProperties>
</file>