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31312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 w14:textId="77777777" w:rsidR="00EA69D8" w:rsidRDefault="008F354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 w14:textId="77777777" w:rsidR="00EA69D8" w:rsidRDefault="00EA69D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69D8" w14:paraId="42D6C51C" w14:textId="77777777">
        <w:tc>
          <w:tcPr>
            <w:tcW w:w="4508" w:type="dxa"/>
          </w:tcPr>
          <w:p w14:paraId="7BC429C0" w14:textId="77777777" w:rsidR="00EA69D8" w:rsidRDefault="008F3544">
            <w:r>
              <w:t>Date</w:t>
            </w:r>
          </w:p>
        </w:tc>
        <w:tc>
          <w:tcPr>
            <w:tcW w:w="4508" w:type="dxa"/>
          </w:tcPr>
          <w:p w14:paraId="2F82AA94" w14:textId="77777777" w:rsidR="00EA69D8" w:rsidRDefault="008F3544">
            <w:r w:rsidRPr="00143985">
              <w:rPr>
                <w:sz w:val="24"/>
                <w:szCs w:val="24"/>
              </w:rPr>
              <w:t>31 January 2025</w:t>
            </w:r>
          </w:p>
        </w:tc>
      </w:tr>
      <w:tr w:rsidR="00EA69D8" w14:paraId="1ABE7777" w14:textId="77777777">
        <w:tc>
          <w:tcPr>
            <w:tcW w:w="4508" w:type="dxa"/>
          </w:tcPr>
          <w:p w14:paraId="445498BD" w14:textId="77777777" w:rsidR="00EA69D8" w:rsidRDefault="008F3544">
            <w:r>
              <w:t>Team ID</w:t>
            </w:r>
          </w:p>
        </w:tc>
        <w:tc>
          <w:tcPr>
            <w:tcW w:w="4508" w:type="dxa"/>
          </w:tcPr>
          <w:p w14:paraId="7C747521" w14:textId="6D13DAB1" w:rsidR="00EA69D8" w:rsidRPr="00143985" w:rsidRDefault="00143985">
            <w:pPr>
              <w:rPr>
                <w:rFonts w:asciiTheme="minorHAnsi" w:hAnsiTheme="minorHAnsi" w:cstheme="minorHAnsi"/>
              </w:rPr>
            </w:pPr>
            <w:r w:rsidRPr="00143985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LTVIP2026TMIDS66371</w:t>
            </w:r>
          </w:p>
        </w:tc>
      </w:tr>
      <w:tr w:rsidR="00EA69D8" w14:paraId="1F449F1E" w14:textId="77777777">
        <w:tc>
          <w:tcPr>
            <w:tcW w:w="4508" w:type="dxa"/>
          </w:tcPr>
          <w:p w14:paraId="17F9C91B" w14:textId="77777777" w:rsidR="00EA69D8" w:rsidRDefault="008F3544">
            <w:r>
              <w:t>Project Name</w:t>
            </w:r>
          </w:p>
        </w:tc>
        <w:tc>
          <w:tcPr>
            <w:tcW w:w="4508" w:type="dxa"/>
          </w:tcPr>
          <w:p w14:paraId="64A4BF1D" w14:textId="2A2762BB" w:rsidR="00EA69D8" w:rsidRPr="00143985" w:rsidRDefault="00493791">
            <w:pPr>
              <w:rPr>
                <w:sz w:val="24"/>
                <w:szCs w:val="24"/>
              </w:rPr>
            </w:pPr>
            <w:r w:rsidRPr="00143985">
              <w:rPr>
                <w:sz w:val="24"/>
                <w:szCs w:val="24"/>
              </w:rPr>
              <w:t>Educational Organisation using ServiceNow</w:t>
            </w:r>
          </w:p>
        </w:tc>
      </w:tr>
      <w:tr w:rsidR="00EA69D8" w14:paraId="5217E0D6" w14:textId="77777777">
        <w:tc>
          <w:tcPr>
            <w:tcW w:w="4508" w:type="dxa"/>
          </w:tcPr>
          <w:p w14:paraId="269904BD" w14:textId="77777777" w:rsidR="00EA69D8" w:rsidRDefault="008F3544">
            <w:r>
              <w:t>Maximum Marks</w:t>
            </w:r>
          </w:p>
        </w:tc>
        <w:tc>
          <w:tcPr>
            <w:tcW w:w="4508" w:type="dxa"/>
          </w:tcPr>
          <w:p w14:paraId="57577B09" w14:textId="77777777" w:rsidR="00EA69D8" w:rsidRPr="00143985" w:rsidRDefault="008F3544">
            <w:pPr>
              <w:rPr>
                <w:sz w:val="24"/>
                <w:szCs w:val="24"/>
              </w:rPr>
            </w:pPr>
            <w:r w:rsidRPr="00143985">
              <w:rPr>
                <w:sz w:val="24"/>
                <w:szCs w:val="24"/>
              </w:rPr>
              <w:t>4 Marks</w:t>
            </w:r>
          </w:p>
        </w:tc>
      </w:tr>
    </w:tbl>
    <w:p w14:paraId="574BD7C8" w14:textId="58873397" w:rsidR="00EA69D8" w:rsidRDefault="00EA69D8">
      <w:pPr>
        <w:rPr>
          <w:b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545" w14:paraId="30AE9175" w14:textId="77777777" w:rsidTr="007B1545">
        <w:tc>
          <w:tcPr>
            <w:tcW w:w="4508" w:type="dxa"/>
          </w:tcPr>
          <w:p w14:paraId="67599BDA" w14:textId="74774A26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 w14:textId="520FAE77" w:rsidR="007B1545" w:rsidRPr="007B1545" w:rsidRDefault="007B154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7B1545" w14:paraId="3839ACF5" w14:textId="77777777" w:rsidTr="007B1545">
        <w:tc>
          <w:tcPr>
            <w:tcW w:w="4508" w:type="dxa"/>
          </w:tcPr>
          <w:p w14:paraId="340EFC2A" w14:textId="2853578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"Managing student data manually is time-consuming."</w:t>
            </w:r>
          </w:p>
          <w:p w14:paraId="3F067663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 wish there was a system to reduce our paperwork."</w:t>
            </w:r>
          </w:p>
          <w:p w14:paraId="58AD643D" w14:textId="06EC88CD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spend hours just to compile performa</w:t>
            </w:r>
            <w:r w:rsidR="008F3544">
              <w:rPr>
                <w:sz w:val="24"/>
                <w:szCs w:val="24"/>
              </w:rPr>
              <w:t>-</w:t>
            </w:r>
          </w:p>
          <w:p w14:paraId="3DEC95C0" w14:textId="3B48DB11" w:rsidR="007B1545" w:rsidRDefault="008F35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</w:t>
            </w:r>
            <w:r w:rsidR="007B1545" w:rsidRPr="007B1545">
              <w:rPr>
                <w:sz w:val="24"/>
                <w:szCs w:val="24"/>
              </w:rPr>
              <w:t>e results."</w:t>
            </w:r>
          </w:p>
        </w:tc>
      </w:tr>
      <w:tr w:rsidR="007B1545" w14:paraId="5BEC174E" w14:textId="77777777" w:rsidTr="007B1545">
        <w:tc>
          <w:tcPr>
            <w:tcW w:w="4508" w:type="dxa"/>
          </w:tcPr>
          <w:p w14:paraId="7ACDC778" w14:textId="235DF752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"Is there a smarter way to handle these repetitive tasks?"</w:t>
            </w:r>
          </w:p>
          <w:p w14:paraId="18F07958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 w14:textId="3481DDE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:rsidR="007B1545" w14:paraId="04FF11BB" w14:textId="77777777" w:rsidTr="007B1545">
        <w:tc>
          <w:tcPr>
            <w:tcW w:w="4508" w:type="dxa"/>
          </w:tcPr>
          <w:p w14:paraId="3A0B65EE" w14:textId="40E0AAC1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 w14:textId="49EE706A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Fills out admission forms manually </w:t>
            </w:r>
          </w:p>
          <w:p w14:paraId="61EE3E0B" w14:textId="79D3B5B2" w:rsid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Updates student marks in notebooks or Excel </w:t>
            </w:r>
          </w:p>
          <w:p w14:paraId="62522916" w14:textId="5D24A655" w:rsidR="007B1545" w:rsidRPr="007B1545" w:rsidRDefault="007B15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Keeps track of admission status by hand </w:t>
            </w:r>
            <w:r>
              <w:rPr>
                <w:sz w:val="24"/>
                <w:szCs w:val="24"/>
              </w:rPr>
              <w:t>-</w:t>
            </w:r>
            <w:r w:rsidRPr="007B1545">
              <w:rPr>
                <w:sz w:val="24"/>
                <w:szCs w:val="24"/>
              </w:rPr>
              <w:t xml:space="preserve">Sends data manually to other departments  </w:t>
            </w:r>
          </w:p>
        </w:tc>
      </w:tr>
      <w:tr w:rsidR="007B1545" w14:paraId="303594C9" w14:textId="77777777" w:rsidTr="007B1545">
        <w:tc>
          <w:tcPr>
            <w:tcW w:w="4508" w:type="dxa"/>
          </w:tcPr>
          <w:p w14:paraId="6E981B2F" w14:textId="55DA4BDA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 w:rsidRPr="007B1545">
              <w:rPr>
                <w:sz w:val="24"/>
                <w:szCs w:val="24"/>
              </w:rPr>
              <w:t xml:space="preserve"> Frustrated due to inefficiency </w:t>
            </w:r>
          </w:p>
          <w:p w14:paraId="1394CE62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 w:rsidRPr="007B1545">
              <w:rPr>
                <w:sz w:val="24"/>
                <w:szCs w:val="24"/>
              </w:rPr>
              <w:t xml:space="preserve"> Anxious about data accuracy </w:t>
            </w:r>
          </w:p>
          <w:p w14:paraId="7DD6E07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 w:rsidRPr="007B1545">
              <w:rPr>
                <w:sz w:val="24"/>
                <w:szCs w:val="24"/>
              </w:rPr>
              <w:t xml:space="preserve"> Bored of repetitive tasks </w:t>
            </w:r>
          </w:p>
          <w:p w14:paraId="5C57D28F" w14:textId="71199786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 w:rsidRPr="007B1545"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:rsidR="007B1545" w14:paraId="074AB946" w14:textId="77777777" w:rsidTr="007B1545">
        <w:tc>
          <w:tcPr>
            <w:tcW w:w="4508" w:type="dxa"/>
          </w:tcPr>
          <w:p w14:paraId="46896CA8" w14:textId="705E9326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Time-consuming manual entries </w:t>
            </w:r>
          </w:p>
          <w:p w14:paraId="15768FC7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Prone to human errors </w:t>
            </w:r>
          </w:p>
          <w:p w14:paraId="211A4160" w14:textId="6AC15213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7B1545">
              <w:rPr>
                <w:sz w:val="24"/>
                <w:szCs w:val="24"/>
              </w:rPr>
              <w:t xml:space="preserve"> No easy tracking of</w:t>
            </w:r>
          </w:p>
        </w:tc>
      </w:tr>
      <w:tr w:rsidR="007B1545" w14:paraId="11F4BCF0" w14:textId="77777777" w:rsidTr="007B1545">
        <w:tc>
          <w:tcPr>
            <w:tcW w:w="4508" w:type="dxa"/>
          </w:tcPr>
          <w:p w14:paraId="667BCC60" w14:textId="3CA2D79F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Auto-calculated results </w:t>
            </w:r>
          </w:p>
          <w:p w14:paraId="14E6EB0B" w14:textId="77777777" w:rsid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Easy, error-free admission tracking </w:t>
            </w:r>
          </w:p>
          <w:p w14:paraId="365C6753" w14:textId="692A4005" w:rsidR="007B1545" w:rsidRPr="007B1545" w:rsidRDefault="007B1545">
            <w:pPr>
              <w:rPr>
                <w:sz w:val="24"/>
                <w:szCs w:val="24"/>
              </w:rPr>
            </w:pPr>
            <w:r w:rsidRPr="007B154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B1545"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 w14:textId="77777777" w:rsidR="007B1545" w:rsidRDefault="007B1545">
      <w:pPr>
        <w:rPr>
          <w:sz w:val="24"/>
          <w:szCs w:val="24"/>
        </w:rPr>
      </w:pPr>
    </w:p>
    <w:sectPr w:rsidR="007B1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D8"/>
    <w:rsid w:val="00092FA4"/>
    <w:rsid w:val="00143985"/>
    <w:rsid w:val="00493791"/>
    <w:rsid w:val="006F2325"/>
    <w:rsid w:val="007B1545"/>
    <w:rsid w:val="008F3544"/>
    <w:rsid w:val="00EA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5427"/>
  <w15:docId w15:val="{C3D615C0-703A-453B-AEFA-952C0C4E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Mannaji Munwarulhaq</cp:lastModifiedBy>
  <cp:revision>4</cp:revision>
  <dcterms:created xsi:type="dcterms:W3CDTF">2025-06-28T08:22:00Z</dcterms:created>
  <dcterms:modified xsi:type="dcterms:W3CDTF">2026-02-20T03:33:00Z</dcterms:modified>
</cp:coreProperties>
</file>