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A754" w14:textId="5CED976F" w:rsidR="009C0C18" w:rsidRDefault="00A05189">
      <w:r>
        <w:t>MEASURES For KPI’S</w:t>
      </w:r>
    </w:p>
    <w:p w14:paraId="61A444F9" w14:textId="5F07113D" w:rsidR="00A05189" w:rsidRDefault="00F40F52">
      <w:r w:rsidRPr="00F40F52">
        <w:rPr>
          <w:noProof/>
        </w:rPr>
        <w:drawing>
          <wp:inline distT="0" distB="0" distL="0" distR="0" wp14:anchorId="2D2D2A54" wp14:editId="38BD91D6">
            <wp:extent cx="3982006" cy="352474"/>
            <wp:effectExtent l="0" t="0" r="0" b="9525"/>
            <wp:docPr id="11599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93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0C6" w14:textId="49F06D95" w:rsidR="00F40F52" w:rsidRDefault="00DF3910">
      <w:r w:rsidRPr="00DF3910">
        <w:rPr>
          <w:noProof/>
        </w:rPr>
        <w:drawing>
          <wp:inline distT="0" distB="0" distL="0" distR="0" wp14:anchorId="27A8DBF3" wp14:editId="140AC58F">
            <wp:extent cx="4334480" cy="362001"/>
            <wp:effectExtent l="0" t="0" r="0" b="0"/>
            <wp:docPr id="20893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7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5DA8" w14:textId="65C07A7B" w:rsidR="00224A81" w:rsidRDefault="005923DC">
      <w:r w:rsidRPr="005923DC">
        <w:rPr>
          <w:noProof/>
        </w:rPr>
        <w:drawing>
          <wp:inline distT="0" distB="0" distL="0" distR="0" wp14:anchorId="24279C06" wp14:editId="1E9955C4">
            <wp:extent cx="4001058" cy="295316"/>
            <wp:effectExtent l="0" t="0" r="0" b="9525"/>
            <wp:docPr id="7633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2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6A7" w14:textId="306982CB" w:rsidR="00910E7A" w:rsidRDefault="00C12A29">
      <w:r w:rsidRPr="00C12A29">
        <w:rPr>
          <w:noProof/>
        </w:rPr>
        <w:drawing>
          <wp:inline distT="0" distB="0" distL="0" distR="0" wp14:anchorId="5ACB844E" wp14:editId="4C9F8704">
            <wp:extent cx="3943900" cy="323895"/>
            <wp:effectExtent l="0" t="0" r="0" b="0"/>
            <wp:docPr id="20354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90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A64F" w14:textId="53A25017" w:rsidR="00C12A29" w:rsidRDefault="00F85112">
      <w:r w:rsidRPr="00F85112">
        <w:rPr>
          <w:noProof/>
        </w:rPr>
        <w:drawing>
          <wp:inline distT="0" distB="0" distL="0" distR="0" wp14:anchorId="14E7578D" wp14:editId="0A1683DC">
            <wp:extent cx="4544059" cy="285790"/>
            <wp:effectExtent l="0" t="0" r="0" b="0"/>
            <wp:docPr id="19409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2845" w14:textId="77777777" w:rsidR="00772046" w:rsidRDefault="00772046"/>
    <w:p w14:paraId="0C98533F" w14:textId="20E51113" w:rsidR="00772046" w:rsidRDefault="00C158DF">
      <w:r>
        <w:t>CHARTS</w:t>
      </w:r>
    </w:p>
    <w:p w14:paraId="612F760B" w14:textId="760E3EE3" w:rsidR="00C158DF" w:rsidRDefault="00C158DF" w:rsidP="00C158DF">
      <w:r>
        <w:t xml:space="preserve">1.Daily Trend by </w:t>
      </w:r>
      <w:r w:rsidR="00032291">
        <w:t>Total order(column chart)</w:t>
      </w:r>
    </w:p>
    <w:p w14:paraId="54A039C3" w14:textId="384C7C1C" w:rsidR="0087395C" w:rsidRDefault="0087395C" w:rsidP="00C158DF">
      <w:r>
        <w:t xml:space="preserve">Note- We don’t have </w:t>
      </w:r>
      <w:r w:rsidR="00F71BFF">
        <w:t xml:space="preserve">Day column, we have only </w:t>
      </w:r>
      <w:proofErr w:type="spellStart"/>
      <w:r w:rsidR="00F71BFF">
        <w:t>order_date</w:t>
      </w:r>
      <w:proofErr w:type="spellEnd"/>
      <w:r w:rsidR="00F71BFF">
        <w:t xml:space="preserve"> column in our data</w:t>
      </w:r>
    </w:p>
    <w:p w14:paraId="275DDFBD" w14:textId="235D93E3" w:rsidR="00F71BFF" w:rsidRDefault="00F71BFF" w:rsidP="00C158DF">
      <w:r>
        <w:t>So</w:t>
      </w:r>
      <w:r w:rsidR="00D40E2B">
        <w:t xml:space="preserve"> follow the steps</w:t>
      </w:r>
    </w:p>
    <w:p w14:paraId="72022D55" w14:textId="39BD39F4" w:rsidR="00D40E2B" w:rsidRDefault="00D40E2B" w:rsidP="00D40E2B">
      <w:pPr>
        <w:pStyle w:val="ListParagraph"/>
        <w:numPr>
          <w:ilvl w:val="0"/>
          <w:numId w:val="3"/>
        </w:numPr>
      </w:pPr>
      <w:r>
        <w:t>Go to Home-&gt;Transform</w:t>
      </w:r>
      <w:r w:rsidR="00ED1C9C">
        <w:t>-&gt;Transform Data(Power query wil</w:t>
      </w:r>
      <w:r w:rsidR="00524CC9">
        <w:t>l open)</w:t>
      </w:r>
    </w:p>
    <w:p w14:paraId="622A9B35" w14:textId="4E1B0031" w:rsidR="00524CC9" w:rsidRDefault="00524CC9" w:rsidP="00D40E2B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order_date</w:t>
      </w:r>
      <w:proofErr w:type="spellEnd"/>
      <w:r>
        <w:t xml:space="preserve"> column-&gt;</w:t>
      </w:r>
      <w:r w:rsidR="002A11A8">
        <w:t>Add column(top bar)-&gt;Date</w:t>
      </w:r>
      <w:r w:rsidR="00F67CFB">
        <w:t>-&gt;</w:t>
      </w:r>
      <w:r w:rsidR="00E93388">
        <w:t>Day-&gt;</w:t>
      </w:r>
      <w:r w:rsidR="003528B9">
        <w:t>Name of Day</w:t>
      </w:r>
    </w:p>
    <w:p w14:paraId="2C049C2F" w14:textId="77777777" w:rsidR="0031792D" w:rsidRDefault="003528B9" w:rsidP="0031792D">
      <w:pPr>
        <w:pStyle w:val="ListParagraph"/>
      </w:pPr>
      <w:r>
        <w:t xml:space="preserve">(New column will be inserted having values like </w:t>
      </w:r>
      <w:proofErr w:type="spellStart"/>
      <w:r w:rsidR="004E09F6">
        <w:t>Thursday,Friday</w:t>
      </w:r>
      <w:proofErr w:type="spellEnd"/>
      <w:r w:rsidR="004E09F6">
        <w:t xml:space="preserve"> etc)</w:t>
      </w:r>
    </w:p>
    <w:p w14:paraId="2B9C42A4" w14:textId="3965FE97" w:rsidR="004E09F6" w:rsidRDefault="007F0F6D" w:rsidP="0031792D">
      <w:pPr>
        <w:pStyle w:val="ListParagraph"/>
        <w:numPr>
          <w:ilvl w:val="0"/>
          <w:numId w:val="3"/>
        </w:numPr>
      </w:pPr>
      <w:r>
        <w:t>Close and apply</w:t>
      </w:r>
    </w:p>
    <w:p w14:paraId="7E66B9DE" w14:textId="7B83A09F" w:rsidR="00FA1A31" w:rsidRDefault="00FA1A31" w:rsidP="00FA1A31">
      <w:r>
        <w:t xml:space="preserve">Now we want </w:t>
      </w:r>
      <w:r w:rsidR="005E613A">
        <w:t>first 3 letters of Day Name column</w:t>
      </w:r>
    </w:p>
    <w:p w14:paraId="77E9CAA1" w14:textId="3B1B3DFD" w:rsidR="005E613A" w:rsidRDefault="00B74C85" w:rsidP="00B74C85">
      <w:pPr>
        <w:pStyle w:val="ListParagraph"/>
        <w:numPr>
          <w:ilvl w:val="0"/>
          <w:numId w:val="4"/>
        </w:numPr>
      </w:pPr>
      <w:r>
        <w:t>Go to Home</w:t>
      </w:r>
      <w:r w:rsidR="00C418B8">
        <w:t>-&gt; New column</w:t>
      </w:r>
    </w:p>
    <w:p w14:paraId="0D658E83" w14:textId="1F541203" w:rsidR="00C418B8" w:rsidRDefault="00E41B90" w:rsidP="00C418B8">
      <w:pPr>
        <w:pStyle w:val="ListParagraph"/>
      </w:pPr>
      <w:r w:rsidRPr="00E41B90">
        <w:rPr>
          <w:noProof/>
        </w:rPr>
        <w:drawing>
          <wp:inline distT="0" distB="0" distL="0" distR="0" wp14:anchorId="7743D128" wp14:editId="7FBBE416">
            <wp:extent cx="3934374" cy="247685"/>
            <wp:effectExtent l="0" t="0" r="0" b="0"/>
            <wp:docPr id="16230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6A7" w14:textId="78FAD9EC" w:rsidR="00E258CF" w:rsidRDefault="00E258CF" w:rsidP="00C418B8">
      <w:pPr>
        <w:pStyle w:val="ListParagraph"/>
      </w:pPr>
      <w:r>
        <w:t>(New column named as Order Day</w:t>
      </w:r>
      <w:r w:rsidR="00FD03FA">
        <w:t xml:space="preserve"> is created with values as FRI,MON etc)</w:t>
      </w:r>
    </w:p>
    <w:p w14:paraId="3EABBF17" w14:textId="5CC15564" w:rsidR="00FD03FA" w:rsidRDefault="00413F27" w:rsidP="00413F27">
      <w:r w:rsidRPr="00413F27">
        <w:rPr>
          <w:noProof/>
        </w:rPr>
        <w:drawing>
          <wp:inline distT="0" distB="0" distL="0" distR="0" wp14:anchorId="7FF5B417" wp14:editId="0CCA2732">
            <wp:extent cx="5325218" cy="2553056"/>
            <wp:effectExtent l="0" t="0" r="8890" b="0"/>
            <wp:docPr id="19710332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320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190" w14:textId="3CA9EB2B" w:rsidR="00413F27" w:rsidRDefault="001F120B" w:rsidP="00413F27">
      <w:r>
        <w:lastRenderedPageBreak/>
        <w:t xml:space="preserve">It gives us output in not sorted order like sun, </w:t>
      </w:r>
      <w:proofErr w:type="spellStart"/>
      <w:r>
        <w:t>mon,tue</w:t>
      </w:r>
      <w:proofErr w:type="spellEnd"/>
      <w:r>
        <w:t xml:space="preserve"> </w:t>
      </w:r>
      <w:r w:rsidR="00A844D3">
        <w:t>etc</w:t>
      </w:r>
    </w:p>
    <w:p w14:paraId="344B63A6" w14:textId="3B6AE5A6" w:rsidR="00A844D3" w:rsidRDefault="00A844D3" w:rsidP="00413F27">
      <w:r>
        <w:t>To solve this issue</w:t>
      </w:r>
    </w:p>
    <w:p w14:paraId="7BAA1B68" w14:textId="2F8FEA3B" w:rsidR="00A844D3" w:rsidRDefault="00A844D3" w:rsidP="00413F27">
      <w:r>
        <w:t>Follow the steps</w:t>
      </w:r>
    </w:p>
    <w:p w14:paraId="5705415A" w14:textId="39A04210" w:rsidR="00A844D3" w:rsidRDefault="00A844D3" w:rsidP="00413F27">
      <w:r>
        <w:t>Go to Home-&gt;Transform-&gt;Transform Data</w:t>
      </w:r>
    </w:p>
    <w:p w14:paraId="654D06C6" w14:textId="40037690" w:rsidR="00300210" w:rsidRDefault="00300210" w:rsidP="00413F27">
      <w:r>
        <w:t>Add column-&gt;Conditional column</w:t>
      </w:r>
    </w:p>
    <w:p w14:paraId="79FAC6FE" w14:textId="3BFDCB93" w:rsidR="003D654B" w:rsidRDefault="003D654B" w:rsidP="00413F27">
      <w:r w:rsidRPr="003D654B">
        <w:rPr>
          <w:noProof/>
        </w:rPr>
        <w:drawing>
          <wp:inline distT="0" distB="0" distL="0" distR="0" wp14:anchorId="12778DD0" wp14:editId="6A891C07">
            <wp:extent cx="5731510" cy="3446145"/>
            <wp:effectExtent l="0" t="0" r="2540" b="1905"/>
            <wp:docPr id="153419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24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561" w14:textId="607EEE1D" w:rsidR="004E5C87" w:rsidRDefault="004E5C87" w:rsidP="00413F27">
      <w:r>
        <w:t>Home -&gt;Close and apply</w:t>
      </w:r>
    </w:p>
    <w:p w14:paraId="1E4DEB36" w14:textId="7C97E4AB" w:rsidR="00484EF4" w:rsidRDefault="00D27A52" w:rsidP="00413F27">
      <w:r>
        <w:t xml:space="preserve">Select this Order day column </w:t>
      </w:r>
      <w:r w:rsidR="00EE2BDE">
        <w:t>-&gt;column tools-&gt;</w:t>
      </w:r>
      <w:r w:rsidR="001B35E8">
        <w:t>sort by column-&gt;Day Number</w:t>
      </w:r>
    </w:p>
    <w:p w14:paraId="5FF62C6C" w14:textId="089977FA" w:rsidR="007F0F6D" w:rsidRDefault="00C6494C" w:rsidP="004E09F6">
      <w:r>
        <w:t>On graph</w:t>
      </w:r>
      <w:r w:rsidR="00875C9F" w:rsidRPr="00875C9F">
        <w:rPr>
          <w:noProof/>
        </w:rPr>
        <w:drawing>
          <wp:inline distT="0" distB="0" distL="0" distR="0" wp14:anchorId="1735B34C" wp14:editId="20383158">
            <wp:extent cx="5731510" cy="1852295"/>
            <wp:effectExtent l="0" t="0" r="2540" b="0"/>
            <wp:docPr id="34467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42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12E2" w14:textId="6FA5C3CD" w:rsidR="00C6494C" w:rsidRDefault="00C6494C" w:rsidP="004E09F6">
      <w:r>
        <w:t>Click on graph-&gt;</w:t>
      </w:r>
      <w:r w:rsidR="002D7B54">
        <w:t>sort axis-&gt;Order Day and Sort asce</w:t>
      </w:r>
      <w:r w:rsidR="006158AD">
        <w:t>nding</w:t>
      </w:r>
    </w:p>
    <w:p w14:paraId="693C29C4" w14:textId="3FD9D3E5" w:rsidR="009252A5" w:rsidRDefault="00165762" w:rsidP="004E09F6">
      <w:r>
        <w:t>2. Monthly Trend By Total orders</w:t>
      </w:r>
      <w:r w:rsidR="00581B90">
        <w:t>(AREA CHART)</w:t>
      </w:r>
    </w:p>
    <w:p w14:paraId="7F66D1DD" w14:textId="3B5F9E62" w:rsidR="00165762" w:rsidRDefault="00165762" w:rsidP="00165762">
      <w:r>
        <w:t xml:space="preserve">Note- We don’t have Month column, we have only </w:t>
      </w:r>
      <w:proofErr w:type="spellStart"/>
      <w:r>
        <w:t>order_date</w:t>
      </w:r>
      <w:proofErr w:type="spellEnd"/>
      <w:r>
        <w:t xml:space="preserve"> column in our data</w:t>
      </w:r>
    </w:p>
    <w:p w14:paraId="268E02B9" w14:textId="77777777" w:rsidR="00165762" w:rsidRDefault="00165762" w:rsidP="00165762">
      <w:r>
        <w:lastRenderedPageBreak/>
        <w:t>So follow the steps</w:t>
      </w:r>
    </w:p>
    <w:p w14:paraId="310B3B5D" w14:textId="77777777" w:rsidR="00165762" w:rsidRDefault="00165762" w:rsidP="00473D5F">
      <w:r>
        <w:t>Go to Home-&gt;Transform-&gt;Transform Data(Power query will open)</w:t>
      </w:r>
    </w:p>
    <w:p w14:paraId="16F1358E" w14:textId="309D4FD1" w:rsidR="00165762" w:rsidRDefault="00165762" w:rsidP="00473D5F">
      <w:r>
        <w:t xml:space="preserve">Select </w:t>
      </w:r>
      <w:proofErr w:type="spellStart"/>
      <w:r>
        <w:t>order_date</w:t>
      </w:r>
      <w:proofErr w:type="spellEnd"/>
      <w:r>
        <w:t xml:space="preserve"> column-&gt;Add column(top bar)-&gt;Date-&gt;Month-&gt;Name of Month</w:t>
      </w:r>
    </w:p>
    <w:p w14:paraId="3EA04919" w14:textId="061915BD" w:rsidR="00165762" w:rsidRDefault="00165762" w:rsidP="00165762">
      <w:pPr>
        <w:pStyle w:val="ListParagraph"/>
      </w:pPr>
      <w:r>
        <w:t>(New column</w:t>
      </w:r>
      <w:r w:rsidR="00EB7009">
        <w:t xml:space="preserve"> M</w:t>
      </w:r>
      <w:r w:rsidR="000A5F4E">
        <w:t>onth Name</w:t>
      </w:r>
      <w:r>
        <w:t xml:space="preserve"> will be inserted having values like </w:t>
      </w:r>
      <w:proofErr w:type="spellStart"/>
      <w:r>
        <w:t>January,February</w:t>
      </w:r>
      <w:proofErr w:type="spellEnd"/>
      <w:r>
        <w:t xml:space="preserve"> etc)</w:t>
      </w:r>
    </w:p>
    <w:p w14:paraId="03C64437" w14:textId="419CB789" w:rsidR="00CC70C6" w:rsidRDefault="00165246" w:rsidP="00165246">
      <w:r>
        <w:t>We want Month Number as well</w:t>
      </w:r>
    </w:p>
    <w:p w14:paraId="29A06C0E" w14:textId="66E64433" w:rsidR="00165246" w:rsidRDefault="00165246" w:rsidP="00165246">
      <w:r>
        <w:t xml:space="preserve">So </w:t>
      </w:r>
      <w:r w:rsidR="00FA3FA6">
        <w:t>go to Add column(top bar)-&gt;Date-&gt;Month-&gt; Month</w:t>
      </w:r>
    </w:p>
    <w:p w14:paraId="03F249CE" w14:textId="0FC294C8" w:rsidR="00FA3FA6" w:rsidRDefault="003E0E3F" w:rsidP="00165246">
      <w:r>
        <w:t>(Month column will be cr</w:t>
      </w:r>
      <w:r w:rsidR="00C13AD9">
        <w:t>eated with values as 1,2…..12)</w:t>
      </w:r>
    </w:p>
    <w:p w14:paraId="4169C26E" w14:textId="05CD0B9F" w:rsidR="00C13AD9" w:rsidRDefault="00C13AD9" w:rsidP="00165246">
      <w:r>
        <w:t>This is what we wanted</w:t>
      </w:r>
    </w:p>
    <w:p w14:paraId="7BAF229C" w14:textId="13BD31DD" w:rsidR="000C12A9" w:rsidRDefault="000C12A9" w:rsidP="00165246">
      <w:r>
        <w:t>Now rename the column as Month Number</w:t>
      </w:r>
    </w:p>
    <w:p w14:paraId="26212CFC" w14:textId="77777777" w:rsidR="00165762" w:rsidRDefault="00165762" w:rsidP="00473D5F">
      <w:r>
        <w:t>Close and apply</w:t>
      </w:r>
    </w:p>
    <w:p w14:paraId="61C77E69" w14:textId="340F9103" w:rsidR="00165762" w:rsidRDefault="00165762" w:rsidP="00165762">
      <w:r>
        <w:t xml:space="preserve">Now we want first 3 letters of </w:t>
      </w:r>
      <w:r w:rsidR="000A5F4E">
        <w:t xml:space="preserve">Month </w:t>
      </w:r>
      <w:r>
        <w:t>Name column</w:t>
      </w:r>
    </w:p>
    <w:p w14:paraId="3D496B32" w14:textId="77777777" w:rsidR="00165762" w:rsidRDefault="00165762" w:rsidP="00165762">
      <w:pPr>
        <w:pStyle w:val="ListParagraph"/>
        <w:numPr>
          <w:ilvl w:val="0"/>
          <w:numId w:val="4"/>
        </w:numPr>
      </w:pPr>
      <w:r>
        <w:t>Go to Home-&gt; New column</w:t>
      </w:r>
    </w:p>
    <w:p w14:paraId="44A229F7" w14:textId="40736223" w:rsidR="00165762" w:rsidRDefault="00241910" w:rsidP="00165762">
      <w:pPr>
        <w:pStyle w:val="ListParagraph"/>
      </w:pPr>
      <w:r w:rsidRPr="00241910">
        <w:rPr>
          <w:noProof/>
        </w:rPr>
        <w:drawing>
          <wp:inline distT="0" distB="0" distL="0" distR="0" wp14:anchorId="2588A67E" wp14:editId="0667F815">
            <wp:extent cx="4182059" cy="304843"/>
            <wp:effectExtent l="0" t="0" r="0" b="0"/>
            <wp:docPr id="71072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7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C98A" w14:textId="3B2A6B8A" w:rsidR="00165762" w:rsidRDefault="00165762" w:rsidP="00165762">
      <w:pPr>
        <w:pStyle w:val="ListParagraph"/>
      </w:pPr>
      <w:r>
        <w:t xml:space="preserve">(New column named as Order </w:t>
      </w:r>
      <w:r w:rsidR="00580A5F">
        <w:t>Month</w:t>
      </w:r>
      <w:r>
        <w:t xml:space="preserve"> is created with values as </w:t>
      </w:r>
      <w:r w:rsidR="00580A5F">
        <w:t>JAN,FEB</w:t>
      </w:r>
      <w:r>
        <w:t xml:space="preserve"> etc)</w:t>
      </w:r>
    </w:p>
    <w:p w14:paraId="629EBBB6" w14:textId="77777777" w:rsidR="00AE44E6" w:rsidRDefault="00AE44E6" w:rsidP="00165762">
      <w:pPr>
        <w:pStyle w:val="ListParagraph"/>
      </w:pPr>
    </w:p>
    <w:p w14:paraId="3A00C16E" w14:textId="722CF7F5" w:rsidR="00AE44E6" w:rsidRDefault="00AE44E6" w:rsidP="00AE44E6">
      <w:r>
        <w:t>Select this Order</w:t>
      </w:r>
      <w:r w:rsidR="00E90516">
        <w:t xml:space="preserve"> Month</w:t>
      </w:r>
      <w:r>
        <w:t xml:space="preserve"> column -&gt;column tools-&gt;sort by column-&gt;Month Number</w:t>
      </w:r>
    </w:p>
    <w:p w14:paraId="7DBC108F" w14:textId="5EAEA0FE" w:rsidR="00FC146B" w:rsidRDefault="00FC146B" w:rsidP="00AE44E6">
      <w:r w:rsidRPr="00FC146B">
        <w:rPr>
          <w:noProof/>
        </w:rPr>
        <w:drawing>
          <wp:inline distT="0" distB="0" distL="0" distR="0" wp14:anchorId="6C631B92" wp14:editId="234B5070">
            <wp:extent cx="5731510" cy="1891030"/>
            <wp:effectExtent l="0" t="0" r="2540" b="0"/>
            <wp:docPr id="181325279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2796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DF67" w14:textId="77777777" w:rsidR="009866F2" w:rsidRDefault="009866F2" w:rsidP="00AE44E6"/>
    <w:p w14:paraId="5F0FE23B" w14:textId="77777777" w:rsidR="00165762" w:rsidRDefault="00165762" w:rsidP="004E09F6"/>
    <w:p w14:paraId="703D9417" w14:textId="77777777" w:rsidR="00165762" w:rsidRDefault="00165762" w:rsidP="004E09F6"/>
    <w:sectPr w:rsidR="0016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6AC"/>
    <w:multiLevelType w:val="hybridMultilevel"/>
    <w:tmpl w:val="417A34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578C"/>
    <w:multiLevelType w:val="hybridMultilevel"/>
    <w:tmpl w:val="E5D47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1969"/>
    <w:multiLevelType w:val="hybridMultilevel"/>
    <w:tmpl w:val="9B4AF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B1C0B"/>
    <w:multiLevelType w:val="hybridMultilevel"/>
    <w:tmpl w:val="94F85D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26023">
    <w:abstractNumId w:val="2"/>
  </w:num>
  <w:num w:numId="2" w16cid:durableId="1794669895">
    <w:abstractNumId w:val="1"/>
  </w:num>
  <w:num w:numId="3" w16cid:durableId="239221481">
    <w:abstractNumId w:val="3"/>
  </w:num>
  <w:num w:numId="4" w16cid:durableId="2957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0"/>
    <w:rsid w:val="00032291"/>
    <w:rsid w:val="000A5F4E"/>
    <w:rsid w:val="000C12A9"/>
    <w:rsid w:val="00165246"/>
    <w:rsid w:val="00165762"/>
    <w:rsid w:val="001B35E8"/>
    <w:rsid w:val="001E22B0"/>
    <w:rsid w:val="001F120B"/>
    <w:rsid w:val="0021062C"/>
    <w:rsid w:val="00224A81"/>
    <w:rsid w:val="00241910"/>
    <w:rsid w:val="00251427"/>
    <w:rsid w:val="002A11A8"/>
    <w:rsid w:val="002D7B54"/>
    <w:rsid w:val="00300210"/>
    <w:rsid w:val="0031792D"/>
    <w:rsid w:val="003528B9"/>
    <w:rsid w:val="003D654B"/>
    <w:rsid w:val="003E0E3F"/>
    <w:rsid w:val="00413F27"/>
    <w:rsid w:val="00473D5F"/>
    <w:rsid w:val="00484EF4"/>
    <w:rsid w:val="004E09F6"/>
    <w:rsid w:val="004E5C87"/>
    <w:rsid w:val="00524CC9"/>
    <w:rsid w:val="00580A5F"/>
    <w:rsid w:val="00581B90"/>
    <w:rsid w:val="005923DC"/>
    <w:rsid w:val="005E613A"/>
    <w:rsid w:val="006158AD"/>
    <w:rsid w:val="00772046"/>
    <w:rsid w:val="007F0F6D"/>
    <w:rsid w:val="0087395C"/>
    <w:rsid w:val="00875C9F"/>
    <w:rsid w:val="00910E7A"/>
    <w:rsid w:val="009252A5"/>
    <w:rsid w:val="00954224"/>
    <w:rsid w:val="009866F2"/>
    <w:rsid w:val="009C0C18"/>
    <w:rsid w:val="00A05189"/>
    <w:rsid w:val="00A66E0A"/>
    <w:rsid w:val="00A844D3"/>
    <w:rsid w:val="00AE44E6"/>
    <w:rsid w:val="00B74C85"/>
    <w:rsid w:val="00BF3BC4"/>
    <w:rsid w:val="00C12A29"/>
    <w:rsid w:val="00C13AD9"/>
    <w:rsid w:val="00C158DF"/>
    <w:rsid w:val="00C418B8"/>
    <w:rsid w:val="00C6494C"/>
    <w:rsid w:val="00CC70C6"/>
    <w:rsid w:val="00D27A52"/>
    <w:rsid w:val="00D40E2B"/>
    <w:rsid w:val="00DE769B"/>
    <w:rsid w:val="00DF3910"/>
    <w:rsid w:val="00E258CF"/>
    <w:rsid w:val="00E41B90"/>
    <w:rsid w:val="00E90516"/>
    <w:rsid w:val="00E93388"/>
    <w:rsid w:val="00EB7009"/>
    <w:rsid w:val="00ED1C9C"/>
    <w:rsid w:val="00EE2BDE"/>
    <w:rsid w:val="00F40F52"/>
    <w:rsid w:val="00F67CFB"/>
    <w:rsid w:val="00F71BFF"/>
    <w:rsid w:val="00F85112"/>
    <w:rsid w:val="00FA1A31"/>
    <w:rsid w:val="00FA3FA6"/>
    <w:rsid w:val="00FC146B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89F"/>
  <w15:chartTrackingRefBased/>
  <w15:docId w15:val="{2BB7E3FE-E7C8-40F0-94A2-0E68B97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66</cp:revision>
  <dcterms:created xsi:type="dcterms:W3CDTF">2024-10-27T19:27:00Z</dcterms:created>
  <dcterms:modified xsi:type="dcterms:W3CDTF">2024-10-29T11:28:00Z</dcterms:modified>
</cp:coreProperties>
</file>