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35A56" w14:textId="2A4DADFF" w:rsidR="009C0C18" w:rsidRDefault="005541D1">
      <w:pPr>
        <w:rPr>
          <w:sz w:val="36"/>
          <w:szCs w:val="36"/>
        </w:rPr>
      </w:pPr>
      <w:r w:rsidRPr="00E50427">
        <w:rPr>
          <w:sz w:val="36"/>
          <w:szCs w:val="36"/>
        </w:rPr>
        <w:t xml:space="preserve">PIZZA SALES </w:t>
      </w:r>
      <w:r w:rsidR="00E50427" w:rsidRPr="00E50427">
        <w:rPr>
          <w:sz w:val="36"/>
          <w:szCs w:val="36"/>
        </w:rPr>
        <w:t>SQL QU</w:t>
      </w:r>
      <w:r w:rsidR="001A7228">
        <w:rPr>
          <w:sz w:val="36"/>
          <w:szCs w:val="36"/>
        </w:rPr>
        <w:t>E</w:t>
      </w:r>
      <w:r w:rsidR="00E50427" w:rsidRPr="00E50427">
        <w:rPr>
          <w:sz w:val="36"/>
          <w:szCs w:val="36"/>
        </w:rPr>
        <w:t>RIES</w:t>
      </w:r>
    </w:p>
    <w:p w14:paraId="31DBF4D9" w14:textId="77777777" w:rsidR="001A7228" w:rsidRDefault="001A7228">
      <w:pPr>
        <w:rPr>
          <w:sz w:val="36"/>
          <w:szCs w:val="36"/>
        </w:rPr>
      </w:pPr>
    </w:p>
    <w:p w14:paraId="189E91AB" w14:textId="77777777" w:rsidR="00C56C6B" w:rsidRPr="003C3759" w:rsidRDefault="00C56C6B" w:rsidP="00C56C6B">
      <w:pPr>
        <w:spacing w:after="0" w:line="360" w:lineRule="auto"/>
        <w:rPr>
          <w:b/>
          <w:bCs/>
          <w:color w:val="0A2F41" w:themeColor="accent1" w:themeShade="80"/>
          <w:sz w:val="32"/>
          <w:szCs w:val="32"/>
        </w:rPr>
      </w:pPr>
      <w:r w:rsidRPr="00E62347">
        <w:rPr>
          <w:b/>
          <w:bCs/>
          <w:color w:val="0A2F41" w:themeColor="accent1" w:themeShade="80"/>
          <w:sz w:val="32"/>
          <w:szCs w:val="32"/>
          <w:highlight w:val="yellow"/>
        </w:rPr>
        <w:t>A. KPI’s</w:t>
      </w:r>
    </w:p>
    <w:p w14:paraId="647270F4" w14:textId="77777777" w:rsidR="00296285" w:rsidRDefault="00296285" w:rsidP="00296285">
      <w:pPr>
        <w:spacing w:after="0" w:line="360" w:lineRule="auto"/>
        <w:rPr>
          <w:b/>
          <w:bCs/>
        </w:rPr>
      </w:pPr>
      <w:r w:rsidRPr="003C3759">
        <w:rPr>
          <w:b/>
          <w:bCs/>
        </w:rPr>
        <w:t>1. Total Revenue:</w:t>
      </w:r>
    </w:p>
    <w:p w14:paraId="49628CA2" w14:textId="7DE2B6DD" w:rsidR="009C72C4" w:rsidRDefault="00446FBA" w:rsidP="00296285">
      <w:pPr>
        <w:spacing w:after="0" w:line="360" w:lineRule="auto"/>
        <w:rPr>
          <w:b/>
          <w:bCs/>
        </w:rPr>
      </w:pPr>
      <w:r w:rsidRPr="00446FBA">
        <w:rPr>
          <w:b/>
          <w:bCs/>
        </w:rPr>
        <w:t>SELECT SUM(total_price) AS Total_Revenue FROM pizza_sales</w:t>
      </w:r>
    </w:p>
    <w:p w14:paraId="1930D8A4" w14:textId="242F2D14" w:rsidR="008C430A" w:rsidRDefault="008C430A" w:rsidP="00296285">
      <w:pPr>
        <w:spacing w:after="0" w:line="360" w:lineRule="auto"/>
        <w:rPr>
          <w:b/>
          <w:bCs/>
        </w:rPr>
      </w:pPr>
      <w:r w:rsidRPr="008C430A">
        <w:rPr>
          <w:b/>
          <w:bCs/>
        </w:rPr>
        <w:drawing>
          <wp:inline distT="0" distB="0" distL="0" distR="0" wp14:anchorId="40E127B1" wp14:editId="118C5446">
            <wp:extent cx="5087060" cy="543001"/>
            <wp:effectExtent l="0" t="0" r="0" b="9525"/>
            <wp:docPr id="1063975400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75400" name="Picture 1" descr="A black and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C498" w14:textId="20A9AAFC" w:rsidR="00296285" w:rsidRPr="003C3759" w:rsidRDefault="009C72C4" w:rsidP="00296285">
      <w:pPr>
        <w:spacing w:after="0" w:line="360" w:lineRule="auto"/>
        <w:rPr>
          <w:b/>
          <w:bCs/>
        </w:rPr>
      </w:pPr>
      <w:r w:rsidRPr="009C72C4">
        <w:rPr>
          <w:b/>
          <w:bCs/>
        </w:rPr>
        <w:drawing>
          <wp:inline distT="0" distB="0" distL="0" distR="0" wp14:anchorId="28114B4F" wp14:editId="470AADE8">
            <wp:extent cx="1470787" cy="586791"/>
            <wp:effectExtent l="0" t="0" r="0" b="3810"/>
            <wp:docPr id="14993046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0462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1F2A" w14:textId="325C80AC" w:rsidR="00A64FB3" w:rsidRDefault="00446FBA">
      <w:r>
        <w:t xml:space="preserve">2. </w:t>
      </w:r>
      <w:r w:rsidR="002C0DB4">
        <w:t>A</w:t>
      </w:r>
      <w:r w:rsidR="00B471A6">
        <w:t>verage Order Value:</w:t>
      </w:r>
    </w:p>
    <w:p w14:paraId="5F839187" w14:textId="77777777" w:rsidR="004949DF" w:rsidRPr="004949DF" w:rsidRDefault="004949DF" w:rsidP="004949DF">
      <w:r w:rsidRPr="004949DF">
        <w:t xml:space="preserve">SELECT (SUM(total_price)/COUNT(DISTINCT order_id)) AS Average_Order_Value </w:t>
      </w:r>
    </w:p>
    <w:p w14:paraId="5B311DFB" w14:textId="5572DBE2" w:rsidR="004949DF" w:rsidRDefault="004949DF" w:rsidP="004949DF">
      <w:r w:rsidRPr="004949DF">
        <w:t>FROM pizza_sales</w:t>
      </w:r>
    </w:p>
    <w:p w14:paraId="7CD00F2C" w14:textId="63AEAA9F" w:rsidR="00B471A6" w:rsidRDefault="00FE632B">
      <w:r w:rsidRPr="00FE632B">
        <w:drawing>
          <wp:inline distT="0" distB="0" distL="0" distR="0" wp14:anchorId="3ED4924B" wp14:editId="6F9B6041">
            <wp:extent cx="5731510" cy="674370"/>
            <wp:effectExtent l="0" t="0" r="2540" b="0"/>
            <wp:docPr id="57264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47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B3" w:rsidRPr="00A64FB3">
        <w:drawing>
          <wp:inline distT="0" distB="0" distL="0" distR="0" wp14:anchorId="7C3F19E4" wp14:editId="453648CB">
            <wp:extent cx="1933845" cy="828791"/>
            <wp:effectExtent l="0" t="0" r="0" b="9525"/>
            <wp:docPr id="2028411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112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781B" w14:textId="7864FB5A" w:rsidR="004949DF" w:rsidRDefault="004949DF">
      <w:r>
        <w:t xml:space="preserve">3. </w:t>
      </w:r>
      <w:r w:rsidR="00A806BD">
        <w:t>Total Pizza Sold</w:t>
      </w:r>
    </w:p>
    <w:p w14:paraId="3EF1AFCE" w14:textId="77777777" w:rsidR="009D1861" w:rsidRPr="009D1861" w:rsidRDefault="009D1861" w:rsidP="009D1861">
      <w:r w:rsidRPr="009D1861">
        <w:t xml:space="preserve">SELECT SUM(quantity) AS Total_Pizza_Sold </w:t>
      </w:r>
    </w:p>
    <w:p w14:paraId="51CAAD8A" w14:textId="58F23EA3" w:rsidR="00E61997" w:rsidRDefault="009D1861" w:rsidP="009D1861">
      <w:r w:rsidRPr="009D1861">
        <w:t>FROM pizza_sales</w:t>
      </w:r>
    </w:p>
    <w:p w14:paraId="66132DC1" w14:textId="77E0E3F2" w:rsidR="00E61997" w:rsidRDefault="00E61997">
      <w:r w:rsidRPr="00E61997">
        <w:drawing>
          <wp:inline distT="0" distB="0" distL="0" distR="0" wp14:anchorId="478D370E" wp14:editId="1F86F476">
            <wp:extent cx="3743847" cy="704948"/>
            <wp:effectExtent l="0" t="0" r="9525" b="0"/>
            <wp:docPr id="75897756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77562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993E" w14:textId="30A22A7E" w:rsidR="00E61997" w:rsidRDefault="00E61997">
      <w:r w:rsidRPr="00E61997">
        <w:drawing>
          <wp:inline distT="0" distB="0" distL="0" distR="0" wp14:anchorId="5844E63C" wp14:editId="768E8841">
            <wp:extent cx="1695687" cy="781159"/>
            <wp:effectExtent l="0" t="0" r="0" b="0"/>
            <wp:docPr id="979579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796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C8E4" w14:textId="1DA5494E" w:rsidR="009D1861" w:rsidRDefault="009D1861">
      <w:r>
        <w:t>4.</w:t>
      </w:r>
      <w:r w:rsidR="00875095">
        <w:t>Total Orders</w:t>
      </w:r>
    </w:p>
    <w:p w14:paraId="1CA18542" w14:textId="77777777" w:rsidR="006E34E3" w:rsidRPr="006E34E3" w:rsidRDefault="006E34E3" w:rsidP="006E34E3">
      <w:r w:rsidRPr="006E34E3">
        <w:lastRenderedPageBreak/>
        <w:t xml:space="preserve">SELECT COUNT(DISTINCT order_id) AS Total_Orders </w:t>
      </w:r>
    </w:p>
    <w:p w14:paraId="6BC90011" w14:textId="7B81F5C9" w:rsidR="00C821D3" w:rsidRDefault="006E34E3" w:rsidP="006E34E3">
      <w:r w:rsidRPr="006E34E3">
        <w:t>From pizza_sales</w:t>
      </w:r>
    </w:p>
    <w:p w14:paraId="2A20CA10" w14:textId="66D2189F" w:rsidR="00351A34" w:rsidRDefault="00C821D3">
      <w:r w:rsidRPr="00C821D3">
        <w:drawing>
          <wp:inline distT="0" distB="0" distL="0" distR="0" wp14:anchorId="250782F9" wp14:editId="0A5E29EE">
            <wp:extent cx="4220164" cy="647790"/>
            <wp:effectExtent l="0" t="0" r="9525" b="0"/>
            <wp:docPr id="163033321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33213" name="Picture 1" descr="A close 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B744" w14:textId="7097E0DA" w:rsidR="00875095" w:rsidRDefault="00351A34" w:rsidP="00351A34">
      <w:r w:rsidRPr="00351A34">
        <w:drawing>
          <wp:inline distT="0" distB="0" distL="0" distR="0" wp14:anchorId="0D9A0375" wp14:editId="1426D56C">
            <wp:extent cx="1667108" cy="704948"/>
            <wp:effectExtent l="0" t="0" r="9525" b="0"/>
            <wp:docPr id="487348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488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D297" w14:textId="15CF24DE" w:rsidR="006E34E3" w:rsidRDefault="00996543" w:rsidP="00351A34">
      <w:r>
        <w:t>5.</w:t>
      </w:r>
      <w:r w:rsidR="002735C1">
        <w:t xml:space="preserve"> Average Pizza per Order</w:t>
      </w:r>
    </w:p>
    <w:p w14:paraId="38FF5FF3" w14:textId="092387AD" w:rsidR="002735C1" w:rsidRDefault="00074130" w:rsidP="00351A34">
      <w:r w:rsidRPr="00074130">
        <w:drawing>
          <wp:inline distT="0" distB="0" distL="0" distR="0" wp14:anchorId="3318AF25" wp14:editId="5FB07B4D">
            <wp:extent cx="5731510" cy="627380"/>
            <wp:effectExtent l="0" t="0" r="2540" b="1270"/>
            <wp:docPr id="1985020845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20845" name="Picture 1" descr="A close-up of word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398E" w14:textId="6E1D87DA" w:rsidR="003F0368" w:rsidRDefault="003F0368" w:rsidP="00351A34">
      <w:r w:rsidRPr="003F0368">
        <w:drawing>
          <wp:inline distT="0" distB="0" distL="0" distR="0" wp14:anchorId="4419774F" wp14:editId="2B4F3C17">
            <wp:extent cx="2010056" cy="800212"/>
            <wp:effectExtent l="0" t="0" r="9525" b="0"/>
            <wp:docPr id="1879106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0637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D8CC" w14:textId="186E3AC5" w:rsidR="003F0368" w:rsidRDefault="003377FF" w:rsidP="00351A34">
      <w:r w:rsidRPr="003377FF">
        <w:drawing>
          <wp:inline distT="0" distB="0" distL="0" distR="0" wp14:anchorId="57D16078" wp14:editId="0E21F87F">
            <wp:extent cx="5731510" cy="1076960"/>
            <wp:effectExtent l="0" t="0" r="2540" b="8890"/>
            <wp:docPr id="77373575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35759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2473" w14:textId="25FB0B28" w:rsidR="00CC49EC" w:rsidRDefault="00CC49EC" w:rsidP="00351A34">
      <w:r w:rsidRPr="00CC49EC">
        <w:drawing>
          <wp:inline distT="0" distB="0" distL="0" distR="0" wp14:anchorId="2AE7C40A" wp14:editId="17C811AD">
            <wp:extent cx="2019582" cy="771633"/>
            <wp:effectExtent l="0" t="0" r="0" b="9525"/>
            <wp:docPr id="89515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503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D43C" w14:textId="4F401A35" w:rsidR="00441BA4" w:rsidRDefault="00DF7D3F" w:rsidP="00351A34">
      <w:r w:rsidRPr="00DF7D3F">
        <w:drawing>
          <wp:inline distT="0" distB="0" distL="0" distR="0" wp14:anchorId="5C101232" wp14:editId="6F5ACA7D">
            <wp:extent cx="5731510" cy="862965"/>
            <wp:effectExtent l="0" t="0" r="2540" b="0"/>
            <wp:docPr id="640858083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58083" name="Picture 1" descr="A close-up of a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8EB9" w14:textId="7DF1B8CB" w:rsidR="00441BA4" w:rsidRDefault="00441BA4" w:rsidP="00351A34">
      <w:r w:rsidRPr="00441BA4">
        <w:drawing>
          <wp:inline distT="0" distB="0" distL="0" distR="0" wp14:anchorId="74644A47" wp14:editId="14DD6188">
            <wp:extent cx="1991003" cy="714475"/>
            <wp:effectExtent l="0" t="0" r="0" b="9525"/>
            <wp:docPr id="1765968151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68151" name="Picture 1" descr="A screenshot of a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CCE9" w14:textId="77777777" w:rsidR="009B73C9" w:rsidRDefault="009B73C9" w:rsidP="00351A34"/>
    <w:p w14:paraId="34850880" w14:textId="5DA1F461" w:rsidR="00482F5B" w:rsidRDefault="00B452DA" w:rsidP="00351A34">
      <w:r>
        <w:t>2.CHARTS</w:t>
      </w:r>
    </w:p>
    <w:p w14:paraId="259CC077" w14:textId="6258F382" w:rsidR="00B452DA" w:rsidRDefault="00B452DA" w:rsidP="00351A34">
      <w:r>
        <w:lastRenderedPageBreak/>
        <w:t>1.Daily Trends of Orders</w:t>
      </w:r>
    </w:p>
    <w:p w14:paraId="75AC672F" w14:textId="3E3F8AD1" w:rsidR="00B452DA" w:rsidRDefault="00B452DA" w:rsidP="00351A34">
      <w:r w:rsidRPr="00B452DA">
        <w:drawing>
          <wp:inline distT="0" distB="0" distL="0" distR="0" wp14:anchorId="26BD4E71" wp14:editId="3C9608C8">
            <wp:extent cx="4429743" cy="1019317"/>
            <wp:effectExtent l="0" t="0" r="9525" b="9525"/>
            <wp:docPr id="24470772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07724" name="Picture 1" descr="A close-up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3A09" w14:textId="25E574F0" w:rsidR="00B452DA" w:rsidRDefault="001B700B" w:rsidP="00351A34">
      <w:r w:rsidRPr="001B700B">
        <w:drawing>
          <wp:inline distT="0" distB="0" distL="0" distR="0" wp14:anchorId="6EC3D58E" wp14:editId="01496072">
            <wp:extent cx="1810003" cy="1838582"/>
            <wp:effectExtent l="0" t="0" r="0" b="9525"/>
            <wp:docPr id="405602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0239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A738" w14:textId="70F164DA" w:rsidR="001B700B" w:rsidRDefault="00683DBB" w:rsidP="00351A34">
      <w:r>
        <w:t>2. Monthly Trend</w:t>
      </w:r>
      <w:r w:rsidR="009E3C6A">
        <w:t>s of Orders</w:t>
      </w:r>
    </w:p>
    <w:p w14:paraId="408AF3BC" w14:textId="3FF5D9BE" w:rsidR="009E3C6A" w:rsidRDefault="009E3C6A" w:rsidP="00351A34">
      <w:r w:rsidRPr="009E3C6A">
        <w:drawing>
          <wp:inline distT="0" distB="0" distL="0" distR="0" wp14:anchorId="55AF15A7" wp14:editId="4ED57EF6">
            <wp:extent cx="4305901" cy="1238423"/>
            <wp:effectExtent l="0" t="0" r="0" b="0"/>
            <wp:docPr id="224184812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84812" name="Picture 1" descr="A close up of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5675" w14:textId="2A47927F" w:rsidR="009E3C6A" w:rsidRDefault="00A43B28" w:rsidP="00351A34">
      <w:r w:rsidRPr="00A43B28">
        <w:drawing>
          <wp:inline distT="0" distB="0" distL="0" distR="0" wp14:anchorId="16CBD08E" wp14:editId="1203022F">
            <wp:extent cx="1905266" cy="2753109"/>
            <wp:effectExtent l="0" t="0" r="0" b="9525"/>
            <wp:docPr id="1842801670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01670" name="Picture 1" descr="A screenshot of a calenda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677C" w14:textId="75C6674D" w:rsidR="00AE5D12" w:rsidRDefault="00AE5D12" w:rsidP="00351A34">
      <w:r>
        <w:t xml:space="preserve">3. Percentage of </w:t>
      </w:r>
      <w:r w:rsidR="00033575">
        <w:t>Sales by Pizza Category</w:t>
      </w:r>
    </w:p>
    <w:p w14:paraId="62A7B88A" w14:textId="4CF330D5" w:rsidR="00033575" w:rsidRDefault="00730855" w:rsidP="00351A34">
      <w:r w:rsidRPr="00730855">
        <w:lastRenderedPageBreak/>
        <w:drawing>
          <wp:inline distT="0" distB="0" distL="0" distR="0" wp14:anchorId="28A54A93" wp14:editId="2B64A6BC">
            <wp:extent cx="5731510" cy="951865"/>
            <wp:effectExtent l="0" t="0" r="2540" b="635"/>
            <wp:docPr id="959104599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04599" name="Picture 1" descr="A computer code with black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33AE" w14:textId="247016B6" w:rsidR="00540295" w:rsidRDefault="00540295" w:rsidP="00351A34">
      <w:r w:rsidRPr="00540295">
        <w:drawing>
          <wp:inline distT="0" distB="0" distL="0" distR="0" wp14:anchorId="7B241603" wp14:editId="28F11AD4">
            <wp:extent cx="3820058" cy="1247949"/>
            <wp:effectExtent l="0" t="0" r="9525" b="9525"/>
            <wp:docPr id="1580963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6377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299B" w14:textId="3AFE8EF2" w:rsidR="00540295" w:rsidRDefault="00C02414" w:rsidP="00351A34">
      <w:r>
        <w:t>---Note if we want to filter it for single month eg.januar</w:t>
      </w:r>
      <w:r w:rsidR="006C27DB">
        <w:t>y</w:t>
      </w:r>
    </w:p>
    <w:p w14:paraId="794201F0" w14:textId="5115ACD5" w:rsidR="006C27DB" w:rsidRDefault="00497853" w:rsidP="00351A34">
      <w:r w:rsidRPr="00497853">
        <w:drawing>
          <wp:inline distT="0" distB="0" distL="0" distR="0" wp14:anchorId="4794421E" wp14:editId="69771087">
            <wp:extent cx="4982270" cy="1867161"/>
            <wp:effectExtent l="0" t="0" r="0" b="0"/>
            <wp:docPr id="128208120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81205" name="Picture 1" descr="A screen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6C9D" w14:textId="39D9B046" w:rsidR="005B11F5" w:rsidRDefault="005B11F5" w:rsidP="00351A34">
      <w:r w:rsidRPr="005B11F5">
        <w:drawing>
          <wp:inline distT="0" distB="0" distL="0" distR="0" wp14:anchorId="6F4C51E8" wp14:editId="39E02F86">
            <wp:extent cx="3772426" cy="1305107"/>
            <wp:effectExtent l="0" t="0" r="0" b="9525"/>
            <wp:docPr id="1947478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7898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84E1" w14:textId="4F088E96" w:rsidR="00895761" w:rsidRDefault="00895761" w:rsidP="00351A34">
      <w:r>
        <w:t>4. Sales Percentage by Pizza Size</w:t>
      </w:r>
    </w:p>
    <w:p w14:paraId="04428415" w14:textId="10A7B98D" w:rsidR="00895761" w:rsidRDefault="00F331ED" w:rsidP="00351A34">
      <w:r w:rsidRPr="00F331ED">
        <w:drawing>
          <wp:inline distT="0" distB="0" distL="0" distR="0" wp14:anchorId="0D861ED5" wp14:editId="2BF2667D">
            <wp:extent cx="5731510" cy="1154430"/>
            <wp:effectExtent l="0" t="0" r="2540" b="7620"/>
            <wp:docPr id="1716752416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52416" name="Picture 1" descr="A computer code with black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124C" w14:textId="25EAB219" w:rsidR="00BD313F" w:rsidRDefault="004A7177" w:rsidP="00351A34">
      <w:r w:rsidRPr="004A7177">
        <w:lastRenderedPageBreak/>
        <w:drawing>
          <wp:inline distT="0" distB="0" distL="0" distR="0" wp14:anchorId="37BF3C07" wp14:editId="382E463B">
            <wp:extent cx="3591426" cy="1571844"/>
            <wp:effectExtent l="0" t="0" r="9525" b="9525"/>
            <wp:docPr id="1095138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38503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7F6C" w14:textId="462FC585" w:rsidR="004A7177" w:rsidRDefault="00646802" w:rsidP="00646802">
      <w:r>
        <w:t>-To see at quarter level</w:t>
      </w:r>
    </w:p>
    <w:p w14:paraId="3044B232" w14:textId="29CC5A30" w:rsidR="00646802" w:rsidRDefault="00646802" w:rsidP="00646802">
      <w:r w:rsidRPr="00646802">
        <w:drawing>
          <wp:inline distT="0" distB="0" distL="0" distR="0" wp14:anchorId="1FACAFB8" wp14:editId="01B2583A">
            <wp:extent cx="5731510" cy="1130935"/>
            <wp:effectExtent l="0" t="0" r="2540" b="0"/>
            <wp:docPr id="190415540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55409" name="Picture 1" descr="A computer screen shot of a computer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CE5B" w14:textId="13B36D0F" w:rsidR="00CE3C6A" w:rsidRDefault="00CE3C6A" w:rsidP="00646802">
      <w:r w:rsidRPr="00CE3C6A">
        <w:drawing>
          <wp:inline distT="0" distB="0" distL="0" distR="0" wp14:anchorId="656B8EFF" wp14:editId="0DAD587A">
            <wp:extent cx="3515216" cy="1438476"/>
            <wp:effectExtent l="0" t="0" r="9525" b="9525"/>
            <wp:docPr id="1167517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1714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5C85" w14:textId="337CD5A8" w:rsidR="00490A25" w:rsidRDefault="00B36A8E" w:rsidP="00646802">
      <w:r>
        <w:t xml:space="preserve">5. </w:t>
      </w:r>
      <w:r w:rsidR="0085650C">
        <w:t>TOP 5 Pizza by Total_Revenue</w:t>
      </w:r>
    </w:p>
    <w:p w14:paraId="1E68C4B6" w14:textId="6E0723C6" w:rsidR="0085650C" w:rsidRDefault="0085650C" w:rsidP="00646802">
      <w:r w:rsidRPr="0085650C">
        <w:drawing>
          <wp:inline distT="0" distB="0" distL="0" distR="0" wp14:anchorId="22F448AF" wp14:editId="463238E8">
            <wp:extent cx="5163271" cy="1038370"/>
            <wp:effectExtent l="0" t="0" r="0" b="9525"/>
            <wp:docPr id="1532943537" name="Picture 1" descr="A computer code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43537" name="Picture 1" descr="A computer code with colorful text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4312" w14:textId="0164822B" w:rsidR="00646802" w:rsidRDefault="003F2376" w:rsidP="003F2376">
      <w:r w:rsidRPr="003F2376">
        <w:drawing>
          <wp:inline distT="0" distB="0" distL="0" distR="0" wp14:anchorId="07E24B8B" wp14:editId="29A3C28B">
            <wp:extent cx="3000794" cy="1457528"/>
            <wp:effectExtent l="0" t="0" r="9525" b="0"/>
            <wp:docPr id="118842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2094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F197" w14:textId="4ACFECA9" w:rsidR="00B45E64" w:rsidRDefault="00B45E64" w:rsidP="003F2376">
      <w:r>
        <w:t>6.Bottom 5 PPizza by Revenue</w:t>
      </w:r>
    </w:p>
    <w:p w14:paraId="769423A7" w14:textId="00EC3681" w:rsidR="00B45E64" w:rsidRDefault="00404B4D" w:rsidP="003F2376">
      <w:r w:rsidRPr="00404B4D">
        <w:lastRenderedPageBreak/>
        <w:drawing>
          <wp:inline distT="0" distB="0" distL="0" distR="0" wp14:anchorId="00F39509" wp14:editId="434FE0F0">
            <wp:extent cx="5144218" cy="1066949"/>
            <wp:effectExtent l="0" t="0" r="0" b="0"/>
            <wp:docPr id="202862824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28247" name="Picture 1" descr="A close-up of a computer cod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CC5F" w14:textId="0924B125" w:rsidR="00404B4D" w:rsidRDefault="00366100" w:rsidP="003F2376">
      <w:r w:rsidRPr="00366100">
        <w:drawing>
          <wp:inline distT="0" distB="0" distL="0" distR="0" wp14:anchorId="5FAC95E2" wp14:editId="1D84EAD9">
            <wp:extent cx="3200847" cy="1514686"/>
            <wp:effectExtent l="0" t="0" r="0" b="0"/>
            <wp:docPr id="1865139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39719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BA60" w14:textId="155E25E4" w:rsidR="00366100" w:rsidRDefault="008C344A" w:rsidP="003F2376">
      <w:r>
        <w:t>7. Top 5 best</w:t>
      </w:r>
      <w:r w:rsidR="00183F72">
        <w:t xml:space="preserve"> seller pizza by quantity</w:t>
      </w:r>
    </w:p>
    <w:p w14:paraId="52A2BCC4" w14:textId="57914C79" w:rsidR="00183F72" w:rsidRDefault="00935EF6" w:rsidP="003F2376">
      <w:r w:rsidRPr="00935EF6">
        <w:drawing>
          <wp:inline distT="0" distB="0" distL="0" distR="0" wp14:anchorId="7C2FA92D" wp14:editId="27484ED5">
            <wp:extent cx="4963218" cy="1057423"/>
            <wp:effectExtent l="0" t="0" r="0" b="9525"/>
            <wp:docPr id="255975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75907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51A3" w14:textId="4E9A561C" w:rsidR="00935EF6" w:rsidRDefault="00EB5861" w:rsidP="003F2376">
      <w:r w:rsidRPr="00EB5861">
        <w:drawing>
          <wp:inline distT="0" distB="0" distL="0" distR="0" wp14:anchorId="11E65674" wp14:editId="312E8A15">
            <wp:extent cx="2838846" cy="1486107"/>
            <wp:effectExtent l="0" t="0" r="0" b="0"/>
            <wp:docPr id="1861198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98559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9767" w14:textId="27419D1D" w:rsidR="00EB5861" w:rsidRDefault="00EB5861" w:rsidP="003F2376">
      <w:r>
        <w:t>8. Bottom 5 Pizza by</w:t>
      </w:r>
      <w:r w:rsidR="00F768F6">
        <w:t xml:space="preserve"> quantity</w:t>
      </w:r>
    </w:p>
    <w:p w14:paraId="63B2495D" w14:textId="19C553BC" w:rsidR="00F768F6" w:rsidRDefault="00AA42FB" w:rsidP="003F2376">
      <w:r w:rsidRPr="00AA42FB">
        <w:drawing>
          <wp:inline distT="0" distB="0" distL="0" distR="0" wp14:anchorId="422A0ECA" wp14:editId="52FC4EA3">
            <wp:extent cx="4934639" cy="1095528"/>
            <wp:effectExtent l="0" t="0" r="0" b="9525"/>
            <wp:docPr id="32988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8215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3212" w14:textId="581F8344" w:rsidR="00231937" w:rsidRDefault="00231937" w:rsidP="003F2376">
      <w:r w:rsidRPr="00231937">
        <w:lastRenderedPageBreak/>
        <w:drawing>
          <wp:inline distT="0" distB="0" distL="0" distR="0" wp14:anchorId="4BFBA883" wp14:editId="11F379D8">
            <wp:extent cx="3077004" cy="1524213"/>
            <wp:effectExtent l="0" t="0" r="0" b="0"/>
            <wp:docPr id="1257907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07555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84D5" w14:textId="06BF3168" w:rsidR="00AA42FB" w:rsidRDefault="00971BF0" w:rsidP="003F2376">
      <w:r>
        <w:t>9.</w:t>
      </w:r>
      <w:r w:rsidR="0057636A">
        <w:t xml:space="preserve"> TOP 5 Pizza by Orders</w:t>
      </w:r>
    </w:p>
    <w:p w14:paraId="274A4D00" w14:textId="6D620866" w:rsidR="0057636A" w:rsidRDefault="008E49C6" w:rsidP="003F2376">
      <w:r w:rsidRPr="008E49C6">
        <w:drawing>
          <wp:inline distT="0" distB="0" distL="0" distR="0" wp14:anchorId="64E93201" wp14:editId="451E3C24">
            <wp:extent cx="5731510" cy="1056640"/>
            <wp:effectExtent l="0" t="0" r="2540" b="0"/>
            <wp:docPr id="137917595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75954" name="Picture 1" descr="A close-up of a white background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15D6" w14:textId="2D203AC5" w:rsidR="008E49C6" w:rsidRDefault="00801D9C" w:rsidP="003F2376">
      <w:r w:rsidRPr="00801D9C">
        <w:drawing>
          <wp:inline distT="0" distB="0" distL="0" distR="0" wp14:anchorId="487B5F46" wp14:editId="478245FD">
            <wp:extent cx="2791215" cy="1400370"/>
            <wp:effectExtent l="0" t="0" r="9525" b="0"/>
            <wp:docPr id="124343086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30862" name="Picture 1" descr="A screenshot of a menu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254E" w14:textId="00431AA5" w:rsidR="00801D9C" w:rsidRDefault="00801D9C" w:rsidP="003F2376">
      <w:r>
        <w:t xml:space="preserve">10.Bottom 5 Pizza by </w:t>
      </w:r>
      <w:r w:rsidR="00C448B9">
        <w:t>Orders</w:t>
      </w:r>
    </w:p>
    <w:p w14:paraId="2774E3B3" w14:textId="0433AF8B" w:rsidR="00C448B9" w:rsidRDefault="00A24E74" w:rsidP="003F2376">
      <w:r w:rsidRPr="00A24E74">
        <w:drawing>
          <wp:inline distT="0" distB="0" distL="0" distR="0" wp14:anchorId="4DE21799" wp14:editId="04ABF24D">
            <wp:extent cx="5715798" cy="1086002"/>
            <wp:effectExtent l="0" t="0" r="0" b="0"/>
            <wp:docPr id="1564710669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10669" name="Picture 1" descr="A white background with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F903" w14:textId="6F3CC2D6" w:rsidR="003B7C58" w:rsidRDefault="003B7C58" w:rsidP="003F2376">
      <w:r w:rsidRPr="003B7C58">
        <w:drawing>
          <wp:inline distT="0" distB="0" distL="0" distR="0" wp14:anchorId="090B837B" wp14:editId="6CB619FA">
            <wp:extent cx="2838846" cy="1486107"/>
            <wp:effectExtent l="0" t="0" r="0" b="0"/>
            <wp:docPr id="199133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3627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19F6" w14:textId="77777777" w:rsidR="00D6654B" w:rsidRPr="00446FBA" w:rsidRDefault="00D6654B" w:rsidP="00351A34"/>
    <w:sectPr w:rsidR="00D6654B" w:rsidRPr="0044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340EE"/>
    <w:multiLevelType w:val="hybridMultilevel"/>
    <w:tmpl w:val="1C7AD65E"/>
    <w:lvl w:ilvl="0" w:tplc="3092A10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72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AD"/>
    <w:rsid w:val="00033575"/>
    <w:rsid w:val="00074130"/>
    <w:rsid w:val="000C5EAD"/>
    <w:rsid w:val="00113C8B"/>
    <w:rsid w:val="00183F72"/>
    <w:rsid w:val="001A7228"/>
    <w:rsid w:val="001B700B"/>
    <w:rsid w:val="00231937"/>
    <w:rsid w:val="002735C1"/>
    <w:rsid w:val="00296285"/>
    <w:rsid w:val="002C0DB4"/>
    <w:rsid w:val="003377FF"/>
    <w:rsid w:val="00351A34"/>
    <w:rsid w:val="00366100"/>
    <w:rsid w:val="003B7C58"/>
    <w:rsid w:val="003F0368"/>
    <w:rsid w:val="003F2376"/>
    <w:rsid w:val="00404B4D"/>
    <w:rsid w:val="00441BA4"/>
    <w:rsid w:val="00446FBA"/>
    <w:rsid w:val="00482F5B"/>
    <w:rsid w:val="00490A25"/>
    <w:rsid w:val="004949DF"/>
    <w:rsid w:val="00497853"/>
    <w:rsid w:val="004A7177"/>
    <w:rsid w:val="00540295"/>
    <w:rsid w:val="005541D1"/>
    <w:rsid w:val="0057636A"/>
    <w:rsid w:val="005B11F5"/>
    <w:rsid w:val="00646802"/>
    <w:rsid w:val="00683DBB"/>
    <w:rsid w:val="006C27DB"/>
    <w:rsid w:val="006E34E3"/>
    <w:rsid w:val="007148D7"/>
    <w:rsid w:val="00730855"/>
    <w:rsid w:val="00801D9C"/>
    <w:rsid w:val="0085650C"/>
    <w:rsid w:val="00875095"/>
    <w:rsid w:val="00895761"/>
    <w:rsid w:val="008C344A"/>
    <w:rsid w:val="008C430A"/>
    <w:rsid w:val="008E49C6"/>
    <w:rsid w:val="00935EF6"/>
    <w:rsid w:val="00954224"/>
    <w:rsid w:val="00971BF0"/>
    <w:rsid w:val="00996543"/>
    <w:rsid w:val="009B73C9"/>
    <w:rsid w:val="009C0C18"/>
    <w:rsid w:val="009C72C4"/>
    <w:rsid w:val="009D1861"/>
    <w:rsid w:val="009E3C6A"/>
    <w:rsid w:val="00A24E74"/>
    <w:rsid w:val="00A43B28"/>
    <w:rsid w:val="00A64FB3"/>
    <w:rsid w:val="00A806BD"/>
    <w:rsid w:val="00AA42FB"/>
    <w:rsid w:val="00AE5D12"/>
    <w:rsid w:val="00B36A8E"/>
    <w:rsid w:val="00B452DA"/>
    <w:rsid w:val="00B45E64"/>
    <w:rsid w:val="00B471A6"/>
    <w:rsid w:val="00B66EF6"/>
    <w:rsid w:val="00BD313F"/>
    <w:rsid w:val="00C02414"/>
    <w:rsid w:val="00C31722"/>
    <w:rsid w:val="00C448B9"/>
    <w:rsid w:val="00C56C6B"/>
    <w:rsid w:val="00C821D3"/>
    <w:rsid w:val="00CC49EC"/>
    <w:rsid w:val="00CE3C6A"/>
    <w:rsid w:val="00D6654B"/>
    <w:rsid w:val="00DF7D3F"/>
    <w:rsid w:val="00E50427"/>
    <w:rsid w:val="00E61997"/>
    <w:rsid w:val="00EB5861"/>
    <w:rsid w:val="00ED3519"/>
    <w:rsid w:val="00F331ED"/>
    <w:rsid w:val="00F768F6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39BD"/>
  <w15:chartTrackingRefBased/>
  <w15:docId w15:val="{C592D61A-5788-4E8C-B57F-1192887B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RUKSAR BI SHAIKH</dc:creator>
  <cp:keywords/>
  <dc:description/>
  <cp:lastModifiedBy>RUKSAR BI SHAIKH</cp:lastModifiedBy>
  <cp:revision>76</cp:revision>
  <dcterms:created xsi:type="dcterms:W3CDTF">2024-10-27T10:18:00Z</dcterms:created>
  <dcterms:modified xsi:type="dcterms:W3CDTF">2024-10-27T18:51:00Z</dcterms:modified>
</cp:coreProperties>
</file>