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F023B" w14:textId="77777777" w:rsidR="00937C54" w:rsidRPr="00937C54" w:rsidRDefault="00937C54" w:rsidP="00937C54">
      <w:r w:rsidRPr="00937C54">
        <w:t>DM Plant – Simulation Backend Specification</w:t>
      </w:r>
    </w:p>
    <w:p w14:paraId="09B5680E" w14:textId="77777777" w:rsidR="00937C54" w:rsidRPr="00937C54" w:rsidRDefault="00937C54" w:rsidP="00937C54">
      <w:r w:rsidRPr="00937C54">
        <w:t>1. Problem Description</w:t>
      </w:r>
    </w:p>
    <w:p w14:paraId="0F6593AA" w14:textId="77777777" w:rsidR="00937C54" w:rsidRPr="00937C54" w:rsidRDefault="00937C54" w:rsidP="00937C54">
      <w:r w:rsidRPr="00937C54">
        <w:t xml:space="preserve">An industrial Ion Exchange Demineralization (DM) plant </w:t>
      </w:r>
      <w:proofErr w:type="spellStart"/>
      <w:r w:rsidRPr="00937C54">
        <w:t>modeled</w:t>
      </w:r>
      <w:proofErr w:type="spellEnd"/>
      <w:r w:rsidRPr="00937C54">
        <w:t xml:space="preserve"> as a multi-stage flow shop system. Water enters in discrete batches and passes sequentially through five units. The simulation accounts for buffer capacities, processing times, resin exhaustion, regeneration, quality constraints, and stochastic failures.</w:t>
      </w:r>
    </w:p>
    <w:p w14:paraId="46DEAB89" w14:textId="77777777" w:rsidR="00937C54" w:rsidRPr="00937C54" w:rsidRDefault="00937C54" w:rsidP="00937C54">
      <w:r w:rsidRPr="00937C54">
        <w:t>2. System Layout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30"/>
        <w:gridCol w:w="1470"/>
        <w:gridCol w:w="1947"/>
      </w:tblGrid>
      <w:tr w:rsidR="00937C54" w:rsidRPr="00937C54" w14:paraId="5C951B70"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7678B3F" w14:textId="77777777" w:rsidR="00937C54" w:rsidRPr="00937C54" w:rsidRDefault="00937C54" w:rsidP="00937C54">
            <w:pPr>
              <w:rPr>
                <w:b/>
                <w:bCs/>
              </w:rPr>
            </w:pPr>
            <w:r w:rsidRPr="00937C54">
              <w:rPr>
                <w:b/>
                <w:bCs/>
              </w:rPr>
              <w:t>Stage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A55DFFC" w14:textId="77777777" w:rsidR="00937C54" w:rsidRPr="00937C54" w:rsidRDefault="00937C54" w:rsidP="00937C54">
            <w:pPr>
              <w:rPr>
                <w:b/>
                <w:bCs/>
              </w:rPr>
            </w:pPr>
            <w:r w:rsidRPr="00937C54">
              <w:rPr>
                <w:b/>
                <w:bCs/>
              </w:rPr>
              <w:t>Unit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B7E6FD6" w14:textId="77777777" w:rsidR="00937C54" w:rsidRPr="00937C54" w:rsidRDefault="00937C54" w:rsidP="00937C54">
            <w:pPr>
              <w:rPr>
                <w:b/>
                <w:bCs/>
              </w:rPr>
            </w:pPr>
            <w:r w:rsidRPr="00937C54">
              <w:rPr>
                <w:b/>
                <w:bCs/>
              </w:rPr>
              <w:t>Type</w:t>
            </w:r>
          </w:p>
        </w:tc>
      </w:tr>
      <w:tr w:rsidR="00937C54" w:rsidRPr="00937C54" w14:paraId="32CFC949"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F4A8874" w14:textId="77777777" w:rsidR="00937C54" w:rsidRPr="00937C54" w:rsidRDefault="00937C54" w:rsidP="00937C54">
            <w:r w:rsidRPr="00937C54">
              <w:t>W1</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961B224" w14:textId="77777777" w:rsidR="00937C54" w:rsidRPr="00937C54" w:rsidRDefault="00937C54" w:rsidP="00937C54">
            <w:r w:rsidRPr="00937C54">
              <w:t>Raw Water Tank</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3FBED6A" w14:textId="77777777" w:rsidR="00937C54" w:rsidRPr="00937C54" w:rsidRDefault="00937C54" w:rsidP="00937C54">
            <w:r w:rsidRPr="00937C54">
              <w:t>Buffer / Source</w:t>
            </w:r>
          </w:p>
        </w:tc>
      </w:tr>
      <w:tr w:rsidR="00937C54" w:rsidRPr="00937C54" w14:paraId="3F50D8F3"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869BDD3" w14:textId="77777777" w:rsidR="00937C54" w:rsidRPr="00937C54" w:rsidRDefault="00937C54" w:rsidP="00937C54">
            <w:r w:rsidRPr="00937C54">
              <w:t>W2</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BA42C5B" w14:textId="77777777" w:rsidR="00937C54" w:rsidRPr="00937C54" w:rsidRDefault="00937C54" w:rsidP="00937C54">
            <w:r w:rsidRPr="00937C54">
              <w:t>Cation Column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4467DB2" w14:textId="77777777" w:rsidR="00937C54" w:rsidRPr="00937C54" w:rsidRDefault="00937C54" w:rsidP="00937C54">
            <w:r w:rsidRPr="00937C54">
              <w:t>Processing + Capacity</w:t>
            </w:r>
          </w:p>
        </w:tc>
      </w:tr>
      <w:tr w:rsidR="00937C54" w:rsidRPr="00937C54" w14:paraId="5F4783F2"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B9FC077" w14:textId="77777777" w:rsidR="00937C54" w:rsidRPr="00937C54" w:rsidRDefault="00937C54" w:rsidP="00937C54">
            <w:r w:rsidRPr="00937C54">
              <w:t>W3</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AA75511" w14:textId="77777777" w:rsidR="00937C54" w:rsidRPr="00937C54" w:rsidRDefault="00937C54" w:rsidP="00937C54">
            <w:r w:rsidRPr="00937C54">
              <w:t>Degasser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0776416" w14:textId="77777777" w:rsidR="00937C54" w:rsidRPr="00937C54" w:rsidRDefault="00937C54" w:rsidP="00937C54">
            <w:r w:rsidRPr="00937C54">
              <w:t>Processing</w:t>
            </w:r>
          </w:p>
        </w:tc>
      </w:tr>
      <w:tr w:rsidR="00937C54" w:rsidRPr="00937C54" w14:paraId="47A50B68"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59DC097" w14:textId="77777777" w:rsidR="00937C54" w:rsidRPr="00937C54" w:rsidRDefault="00937C54" w:rsidP="00937C54">
            <w:r w:rsidRPr="00937C54">
              <w:t>W4</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FF24D5B" w14:textId="77777777" w:rsidR="00937C54" w:rsidRPr="00937C54" w:rsidRDefault="00937C54" w:rsidP="00937C54">
            <w:r w:rsidRPr="00937C54">
              <w:t>Anion Column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D8E5023" w14:textId="77777777" w:rsidR="00937C54" w:rsidRPr="00937C54" w:rsidRDefault="00937C54" w:rsidP="00937C54">
            <w:r w:rsidRPr="00937C54">
              <w:t>Processing + Capacity</w:t>
            </w:r>
          </w:p>
        </w:tc>
      </w:tr>
      <w:tr w:rsidR="00937C54" w:rsidRPr="00937C54" w14:paraId="27D44A2A"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1B37391" w14:textId="77777777" w:rsidR="00937C54" w:rsidRPr="00937C54" w:rsidRDefault="00937C54" w:rsidP="00937C54">
            <w:r w:rsidRPr="00937C54">
              <w:t>W5</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C6552E5" w14:textId="77777777" w:rsidR="00937C54" w:rsidRPr="00937C54" w:rsidRDefault="00937C54" w:rsidP="00937C54">
            <w:r w:rsidRPr="00937C54">
              <w:t>Mixed Bed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62A177F" w14:textId="77777777" w:rsidR="00937C54" w:rsidRPr="00937C54" w:rsidRDefault="00937C54" w:rsidP="00937C54">
            <w:r w:rsidRPr="00937C54">
              <w:t>Final Processing</w:t>
            </w:r>
          </w:p>
        </w:tc>
      </w:tr>
    </w:tbl>
    <w:p w14:paraId="162DFDBC" w14:textId="77777777" w:rsidR="00937C54" w:rsidRPr="00937C54" w:rsidRDefault="00937C54" w:rsidP="00937C54">
      <w:r w:rsidRPr="00937C54">
        <w:t>3. Arrival Process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71"/>
        <w:gridCol w:w="6953"/>
      </w:tblGrid>
      <w:tr w:rsidR="00937C54" w:rsidRPr="00937C54" w14:paraId="23F6BDBF"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D6BCBEB" w14:textId="77777777" w:rsidR="00937C54" w:rsidRPr="00937C54" w:rsidRDefault="00937C54" w:rsidP="00937C54">
            <w:pPr>
              <w:rPr>
                <w:b/>
                <w:bCs/>
              </w:rPr>
            </w:pPr>
            <w:r w:rsidRPr="00937C54">
              <w:rPr>
                <w:b/>
                <w:bCs/>
              </w:rPr>
              <w:t>Parameter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B7AE02C" w14:textId="77777777" w:rsidR="00937C54" w:rsidRPr="00937C54" w:rsidRDefault="00937C54" w:rsidP="00937C54">
            <w:pPr>
              <w:rPr>
                <w:b/>
                <w:bCs/>
              </w:rPr>
            </w:pPr>
            <w:r w:rsidRPr="00937C54">
              <w:rPr>
                <w:b/>
                <w:bCs/>
              </w:rPr>
              <w:t>Distribution / Value (Industry Range)</w:t>
            </w:r>
          </w:p>
        </w:tc>
      </w:tr>
      <w:tr w:rsidR="00937C54" w:rsidRPr="00937C54" w14:paraId="3EF13661"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BD9FFFC" w14:textId="77777777" w:rsidR="00937C54" w:rsidRPr="00937C54" w:rsidRDefault="00937C54" w:rsidP="00937C54">
            <w:r w:rsidRPr="00937C54">
              <w:t>Interarrival time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53E37D9" w14:textId="77777777" w:rsidR="00937C54" w:rsidRPr="00937C54" w:rsidRDefault="00937C54" w:rsidP="00937C54">
            <w:proofErr w:type="spellStart"/>
            <w:r w:rsidRPr="00937C54">
              <w:t>Tarrival</w:t>
            </w:r>
            <w:proofErr w:type="spellEnd"/>
            <w:r w:rsidRPr="00937C54">
              <w:t xml:space="preserve"> </w:t>
            </w:r>
            <w:r w:rsidRPr="00937C54">
              <w:rPr>
                <w:rFonts w:ascii="Cambria Math" w:hAnsi="Cambria Math" w:cs="Cambria Math"/>
              </w:rPr>
              <w:t>∼</w:t>
            </w:r>
            <w:r w:rsidRPr="00937C54">
              <w:t xml:space="preserve"> Exp(</w:t>
            </w:r>
            <w:r w:rsidRPr="00937C54">
              <w:rPr>
                <w:rFonts w:ascii="Calibri" w:hAnsi="Calibri" w:cs="Calibri"/>
              </w:rPr>
              <w:t>λ</w:t>
            </w:r>
            <w:r w:rsidRPr="00937C54">
              <w:t xml:space="preserve">=0.05) per minute (mean 20 min) </w:t>
            </w:r>
            <w:r w:rsidRPr="00937C54">
              <w:rPr>
                <w:rFonts w:ascii="Calibri" w:hAnsi="Calibri" w:cs="Calibri"/>
              </w:rPr>
              <w:t>–</w:t>
            </w:r>
            <w:r w:rsidRPr="00937C54">
              <w:t xml:space="preserve"> typical for batch operation</w:t>
            </w:r>
          </w:p>
        </w:tc>
      </w:tr>
      <w:tr w:rsidR="00937C54" w:rsidRPr="00937C54" w14:paraId="064ECC76"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6C00A12" w14:textId="77777777" w:rsidR="00937C54" w:rsidRPr="00937C54" w:rsidRDefault="00937C54" w:rsidP="00937C54">
            <w:r w:rsidRPr="00937C54">
              <w:t>Batch size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04F1E6B" w14:textId="77777777" w:rsidR="00937C54" w:rsidRPr="00937C54" w:rsidRDefault="00937C54" w:rsidP="00937C54">
            <w:r w:rsidRPr="00937C54">
              <w:t xml:space="preserve">B </w:t>
            </w:r>
            <w:r w:rsidRPr="00937C54">
              <w:rPr>
                <w:rFonts w:ascii="Cambria Math" w:hAnsi="Cambria Math" w:cs="Cambria Math"/>
              </w:rPr>
              <w:t>∼</w:t>
            </w:r>
            <w:r w:rsidRPr="00937C54">
              <w:t xml:space="preserve"> </w:t>
            </w:r>
            <w:proofErr w:type="gramStart"/>
            <w:r w:rsidRPr="00937C54">
              <w:t>Uniform(</w:t>
            </w:r>
            <w:proofErr w:type="gramEnd"/>
            <w:r w:rsidRPr="00937C54">
              <w:t>10,50) m</w:t>
            </w:r>
            <w:r w:rsidRPr="00937C54">
              <w:rPr>
                <w:rFonts w:ascii="Calibri" w:hAnsi="Calibri" w:cs="Calibri"/>
              </w:rPr>
              <w:t>³</w:t>
            </w:r>
            <w:r w:rsidRPr="00937C54">
              <w:t xml:space="preserve"> </w:t>
            </w:r>
            <w:r w:rsidRPr="00937C54">
              <w:rPr>
                <w:rFonts w:ascii="Calibri" w:hAnsi="Calibri" w:cs="Calibri"/>
              </w:rPr>
              <w:t>–</w:t>
            </w:r>
            <w:r w:rsidRPr="00937C54">
              <w:t xml:space="preserve"> larger batches common in industrial DM</w:t>
            </w:r>
          </w:p>
        </w:tc>
      </w:tr>
    </w:tbl>
    <w:p w14:paraId="18067953" w14:textId="77777777" w:rsidR="00937C54" w:rsidRPr="00937C54" w:rsidRDefault="00937C54" w:rsidP="00937C54">
      <w:r w:rsidRPr="00937C54">
        <w:t>4. Buffers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71"/>
        <w:gridCol w:w="2806"/>
      </w:tblGrid>
      <w:tr w:rsidR="00937C54" w:rsidRPr="00937C54" w14:paraId="469175BC"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B69304E" w14:textId="77777777" w:rsidR="00937C54" w:rsidRPr="00937C54" w:rsidRDefault="00937C54" w:rsidP="00937C54">
            <w:pPr>
              <w:rPr>
                <w:b/>
                <w:bCs/>
              </w:rPr>
            </w:pPr>
            <w:r w:rsidRPr="00937C54">
              <w:rPr>
                <w:b/>
                <w:bCs/>
              </w:rPr>
              <w:t>Location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D6F014C" w14:textId="77777777" w:rsidR="00937C54" w:rsidRPr="00937C54" w:rsidRDefault="00937C54" w:rsidP="00937C54">
            <w:pPr>
              <w:rPr>
                <w:b/>
                <w:bCs/>
              </w:rPr>
            </w:pPr>
            <w:r w:rsidRPr="00937C54">
              <w:rPr>
                <w:b/>
                <w:bCs/>
              </w:rPr>
              <w:t>Capacity (m³) (Industry Range)</w:t>
            </w:r>
          </w:p>
        </w:tc>
      </w:tr>
      <w:tr w:rsidR="00937C54" w:rsidRPr="00937C54" w14:paraId="5866947D"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55E7ED1" w14:textId="77777777" w:rsidR="00937C54" w:rsidRPr="00937C54" w:rsidRDefault="00937C54" w:rsidP="00937C54">
            <w:r w:rsidRPr="00937C54">
              <w:t>W1 tank</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53409BE" w14:textId="77777777" w:rsidR="00937C54" w:rsidRPr="00937C54" w:rsidRDefault="00937C54" w:rsidP="00937C54">
            <w:r w:rsidRPr="00937C54">
              <w:t>1000</w:t>
            </w:r>
          </w:p>
        </w:tc>
      </w:tr>
      <w:tr w:rsidR="00937C54" w:rsidRPr="00937C54" w14:paraId="298FC1CB"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25B70C6" w14:textId="77777777" w:rsidR="00937C54" w:rsidRPr="00937C54" w:rsidRDefault="00937C54" w:rsidP="00937C54">
            <w:r w:rsidRPr="00937C54">
              <w:t>Between W2/W3</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9025550" w14:textId="77777777" w:rsidR="00937C54" w:rsidRPr="00937C54" w:rsidRDefault="00937C54" w:rsidP="00937C54">
            <w:r w:rsidRPr="00937C54">
              <w:t>200</w:t>
            </w:r>
          </w:p>
        </w:tc>
      </w:tr>
      <w:tr w:rsidR="00937C54" w:rsidRPr="00937C54" w14:paraId="0866A5E1"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B0A5986" w14:textId="77777777" w:rsidR="00937C54" w:rsidRPr="00937C54" w:rsidRDefault="00937C54" w:rsidP="00937C54">
            <w:r w:rsidRPr="00937C54">
              <w:t>Between W3/W4</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71915D0" w14:textId="77777777" w:rsidR="00937C54" w:rsidRPr="00937C54" w:rsidRDefault="00937C54" w:rsidP="00937C54">
            <w:r w:rsidRPr="00937C54">
              <w:t>200</w:t>
            </w:r>
          </w:p>
        </w:tc>
      </w:tr>
      <w:tr w:rsidR="00937C54" w:rsidRPr="00937C54" w14:paraId="15FDC232"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4F66FFE" w14:textId="77777777" w:rsidR="00937C54" w:rsidRPr="00937C54" w:rsidRDefault="00937C54" w:rsidP="00937C54">
            <w:r w:rsidRPr="00937C54">
              <w:t>Between W4/W5</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D335982" w14:textId="77777777" w:rsidR="00937C54" w:rsidRPr="00937C54" w:rsidRDefault="00937C54" w:rsidP="00937C54">
            <w:r w:rsidRPr="00937C54">
              <w:t>200</w:t>
            </w:r>
          </w:p>
        </w:tc>
      </w:tr>
    </w:tbl>
    <w:p w14:paraId="430FB634" w14:textId="77777777" w:rsidR="00937C54" w:rsidRPr="00937C54" w:rsidRDefault="00937C54" w:rsidP="00937C54">
      <w:r w:rsidRPr="00937C54">
        <w:t>5. Processing Times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68"/>
        <w:gridCol w:w="3722"/>
        <w:gridCol w:w="2798"/>
      </w:tblGrid>
      <w:tr w:rsidR="00937C54" w:rsidRPr="00937C54" w14:paraId="7B450A9D"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CCDD204" w14:textId="77777777" w:rsidR="00937C54" w:rsidRPr="00937C54" w:rsidRDefault="00937C54" w:rsidP="00937C54">
            <w:pPr>
              <w:rPr>
                <w:b/>
                <w:bCs/>
              </w:rPr>
            </w:pPr>
            <w:r w:rsidRPr="00937C54">
              <w:rPr>
                <w:b/>
                <w:bCs/>
              </w:rPr>
              <w:t>Unit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EFEB73A" w14:textId="77777777" w:rsidR="00937C54" w:rsidRPr="00937C54" w:rsidRDefault="00937C54" w:rsidP="00937C54">
            <w:pPr>
              <w:rPr>
                <w:b/>
                <w:bCs/>
              </w:rPr>
            </w:pPr>
            <w:r w:rsidRPr="00937C54">
              <w:rPr>
                <w:b/>
                <w:bCs/>
              </w:rPr>
              <w:t>Processing Time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CC7E264" w14:textId="77777777" w:rsidR="00937C54" w:rsidRPr="00937C54" w:rsidRDefault="00937C54" w:rsidP="00937C54">
            <w:pPr>
              <w:rPr>
                <w:b/>
                <w:bCs/>
              </w:rPr>
            </w:pPr>
            <w:r w:rsidRPr="00937C54">
              <w:rPr>
                <w:b/>
                <w:bCs/>
              </w:rPr>
              <w:t>Notes</w:t>
            </w:r>
          </w:p>
        </w:tc>
      </w:tr>
      <w:tr w:rsidR="00937C54" w:rsidRPr="00937C54" w14:paraId="352D11F3"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2B525A5" w14:textId="77777777" w:rsidR="00937C54" w:rsidRPr="00937C54" w:rsidRDefault="00937C54" w:rsidP="00937C54">
            <w:r w:rsidRPr="00937C54">
              <w:t>W2 (Cation)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A71E11E" w14:textId="77777777" w:rsidR="00937C54" w:rsidRPr="00937C54" w:rsidRDefault="00937C54" w:rsidP="00937C54">
            <w:r w:rsidRPr="00937C54">
              <w:t>t2 = BQ2 with Q2 = 2.5 m³/min (150 m³/h)</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DD5FBE4" w14:textId="77777777" w:rsidR="00937C54" w:rsidRPr="00937C54" w:rsidRDefault="00937C54" w:rsidP="00937C54">
            <w:r w:rsidRPr="00937C54">
              <w:t>Typical for medium DM</w:t>
            </w:r>
          </w:p>
        </w:tc>
      </w:tr>
      <w:tr w:rsidR="00937C54" w:rsidRPr="00937C54" w14:paraId="662AB641"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D1672FE" w14:textId="77777777" w:rsidR="00937C54" w:rsidRPr="00937C54" w:rsidRDefault="00937C54" w:rsidP="00937C54">
            <w:r w:rsidRPr="00937C54">
              <w:t>W3 (Degasser)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1463A57" w14:textId="77777777" w:rsidR="00937C54" w:rsidRPr="00937C54" w:rsidRDefault="00937C54" w:rsidP="00937C54">
            <w:r w:rsidRPr="00937C54">
              <w:rPr>
                <w:rFonts w:ascii="Cambria Math" w:hAnsi="Cambria Math" w:cs="Cambria Math"/>
              </w:rPr>
              <w:t>∼</w:t>
            </w:r>
            <w:proofErr w:type="gramStart"/>
            <w:r w:rsidRPr="00937C54">
              <w:t>Uniform(</w:t>
            </w:r>
            <w:proofErr w:type="gramEnd"/>
            <w:r w:rsidRPr="00937C54">
              <w:t>3,8) minutes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E38DAB1" w14:textId="77777777" w:rsidR="00937C54" w:rsidRPr="00937C54" w:rsidRDefault="00937C54" w:rsidP="00937C54">
            <w:r w:rsidRPr="00937C54">
              <w:t>Realistic forced draft degasser</w:t>
            </w:r>
          </w:p>
        </w:tc>
      </w:tr>
      <w:tr w:rsidR="00937C54" w:rsidRPr="00937C54" w14:paraId="5A6C295F"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F9ECE08" w14:textId="77777777" w:rsidR="00937C54" w:rsidRPr="00937C54" w:rsidRDefault="00937C54" w:rsidP="00937C54">
            <w:r w:rsidRPr="00937C54">
              <w:t>W4 (Anion)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A52CA64" w14:textId="77777777" w:rsidR="00937C54" w:rsidRPr="00937C54" w:rsidRDefault="00937C54" w:rsidP="00937C54">
            <w:r w:rsidRPr="00937C54">
              <w:t>t4 = BQ4 with Q4 = 2.5 m³/min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52B5517" w14:textId="77777777" w:rsidR="00937C54" w:rsidRPr="00937C54" w:rsidRDefault="00937C54" w:rsidP="00937C54">
            <w:r w:rsidRPr="00937C54">
              <w:t>Same as cation</w:t>
            </w:r>
          </w:p>
        </w:tc>
      </w:tr>
      <w:tr w:rsidR="00937C54" w:rsidRPr="00937C54" w14:paraId="160981B5"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27C0F70" w14:textId="77777777" w:rsidR="00937C54" w:rsidRPr="00937C54" w:rsidRDefault="00937C54" w:rsidP="00937C54">
            <w:r w:rsidRPr="00937C54">
              <w:t>W5 (Mixed Bed)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C68DAB5" w14:textId="77777777" w:rsidR="00937C54" w:rsidRPr="00937C54" w:rsidRDefault="00937C54" w:rsidP="00937C54">
            <w:r w:rsidRPr="00937C54">
              <w:t>t5 = BQ5 with Q5 = 2.0 m³/min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D9B333E" w14:textId="77777777" w:rsidR="00937C54" w:rsidRPr="00937C54" w:rsidRDefault="00937C54" w:rsidP="00937C54">
            <w:r w:rsidRPr="00937C54">
              <w:t>Slightly slower due to polishing</w:t>
            </w:r>
          </w:p>
        </w:tc>
      </w:tr>
    </w:tbl>
    <w:p w14:paraId="05C1A85E" w14:textId="77777777" w:rsidR="00937C54" w:rsidRPr="00937C54" w:rsidRDefault="00937C54" w:rsidP="00937C54">
      <w:r w:rsidRPr="00937C54">
        <w:t>6. Resin Capacity &amp; Quality Constraints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22"/>
        <w:gridCol w:w="1711"/>
        <w:gridCol w:w="2155"/>
        <w:gridCol w:w="1719"/>
      </w:tblGrid>
      <w:tr w:rsidR="00937C54" w:rsidRPr="00937C54" w14:paraId="003FFE9B"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164C6AF" w14:textId="77777777" w:rsidR="00937C54" w:rsidRPr="00937C54" w:rsidRDefault="00937C54" w:rsidP="00937C54">
            <w:pPr>
              <w:rPr>
                <w:b/>
                <w:bCs/>
              </w:rPr>
            </w:pPr>
            <w:r w:rsidRPr="00937C54">
              <w:rPr>
                <w:b/>
                <w:bCs/>
              </w:rPr>
              <w:lastRenderedPageBreak/>
              <w:t>Unit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2270BAE" w14:textId="77777777" w:rsidR="00937C54" w:rsidRPr="00937C54" w:rsidRDefault="00937C54" w:rsidP="00937C54">
            <w:pPr>
              <w:rPr>
                <w:b/>
                <w:bCs/>
              </w:rPr>
            </w:pPr>
            <w:r w:rsidRPr="00937C54">
              <w:rPr>
                <w:b/>
                <w:bCs/>
              </w:rPr>
              <w:t>Resin Volume (m³)</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EF7DF76" w14:textId="77777777" w:rsidR="00937C54" w:rsidRPr="00937C54" w:rsidRDefault="00937C54" w:rsidP="00937C54">
            <w:pPr>
              <w:rPr>
                <w:b/>
                <w:bCs/>
              </w:rPr>
            </w:pPr>
            <w:r w:rsidRPr="00937C54">
              <w:rPr>
                <w:b/>
                <w:bCs/>
              </w:rPr>
              <w:t>Specific Capacity (</w:t>
            </w:r>
            <w:proofErr w:type="spellStart"/>
            <w:r w:rsidRPr="00937C54">
              <w:rPr>
                <w:b/>
                <w:bCs/>
              </w:rPr>
              <w:t>eq</w:t>
            </w:r>
            <w:proofErr w:type="spellEnd"/>
            <w:r w:rsidRPr="00937C54">
              <w:rPr>
                <w:b/>
                <w:bCs/>
              </w:rPr>
              <w:t>/L)</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644961F" w14:textId="77777777" w:rsidR="00937C54" w:rsidRPr="00937C54" w:rsidRDefault="00937C54" w:rsidP="00937C54">
            <w:pPr>
              <w:rPr>
                <w:b/>
                <w:bCs/>
              </w:rPr>
            </w:pPr>
            <w:r w:rsidRPr="00937C54">
              <w:rPr>
                <w:b/>
                <w:bCs/>
              </w:rPr>
              <w:t>Total Capacity (</w:t>
            </w:r>
            <w:proofErr w:type="spellStart"/>
            <w:r w:rsidRPr="00937C54">
              <w:rPr>
                <w:b/>
                <w:bCs/>
              </w:rPr>
              <w:t>eq</w:t>
            </w:r>
            <w:proofErr w:type="spellEnd"/>
            <w:r w:rsidRPr="00937C54">
              <w:rPr>
                <w:b/>
                <w:bCs/>
              </w:rPr>
              <w:t>)</w:t>
            </w:r>
          </w:p>
        </w:tc>
      </w:tr>
      <w:tr w:rsidR="00937C54" w:rsidRPr="00937C54" w14:paraId="14F1034A"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2171D88" w14:textId="77777777" w:rsidR="00937C54" w:rsidRPr="00937C54" w:rsidRDefault="00937C54" w:rsidP="00937C54">
            <w:r w:rsidRPr="00937C54">
              <w:t>W2</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BD4BE1A" w14:textId="77777777" w:rsidR="00937C54" w:rsidRPr="00937C54" w:rsidRDefault="00937C54" w:rsidP="00937C54">
            <w:r w:rsidRPr="00937C54">
              <w:t>50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B8DCF8C" w14:textId="77777777" w:rsidR="00937C54" w:rsidRPr="00937C54" w:rsidRDefault="00937C54" w:rsidP="00937C54">
            <w:r w:rsidRPr="00937C54">
              <w:t>1.2</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A602179" w14:textId="77777777" w:rsidR="00937C54" w:rsidRPr="00937C54" w:rsidRDefault="00937C54" w:rsidP="00937C54">
            <w:r w:rsidRPr="00937C54">
              <w:t>60,000</w:t>
            </w:r>
          </w:p>
        </w:tc>
      </w:tr>
      <w:tr w:rsidR="00937C54" w:rsidRPr="00937C54" w14:paraId="24031AA9"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D17E9AC" w14:textId="77777777" w:rsidR="00937C54" w:rsidRPr="00937C54" w:rsidRDefault="00937C54" w:rsidP="00937C54">
            <w:r w:rsidRPr="00937C54">
              <w:t>W4</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96C69BE" w14:textId="77777777" w:rsidR="00937C54" w:rsidRPr="00937C54" w:rsidRDefault="00937C54" w:rsidP="00937C54">
            <w:r w:rsidRPr="00937C54">
              <w:t>40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F21540B" w14:textId="77777777" w:rsidR="00937C54" w:rsidRPr="00937C54" w:rsidRDefault="00937C54" w:rsidP="00937C54">
            <w:r w:rsidRPr="00937C54">
              <w:t>1.0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CA228C6" w14:textId="77777777" w:rsidR="00937C54" w:rsidRPr="00937C54" w:rsidRDefault="00937C54" w:rsidP="00937C54">
            <w:r w:rsidRPr="00937C54">
              <w:t>40,000</w:t>
            </w:r>
          </w:p>
        </w:tc>
      </w:tr>
      <w:tr w:rsidR="00937C54" w:rsidRPr="00937C54" w14:paraId="7E882BA8"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6227A12" w14:textId="77777777" w:rsidR="00937C54" w:rsidRPr="00937C54" w:rsidRDefault="00937C54" w:rsidP="00937C54">
            <w:r w:rsidRPr="00937C54">
              <w:t>W5</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3B1D29E" w14:textId="77777777" w:rsidR="00937C54" w:rsidRPr="00937C54" w:rsidRDefault="00937C54" w:rsidP="00937C54">
            <w:r w:rsidRPr="00937C54">
              <w:t>30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7E9B537" w14:textId="77777777" w:rsidR="00937C54" w:rsidRPr="00937C54" w:rsidRDefault="00937C54" w:rsidP="00937C54">
            <w:r w:rsidRPr="00937C54">
              <w:t>0.8</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BD9D333" w14:textId="77777777" w:rsidR="00937C54" w:rsidRPr="00937C54" w:rsidRDefault="00937C54" w:rsidP="00937C54">
            <w:r w:rsidRPr="00937C54">
              <w:t>24,000</w:t>
            </w:r>
          </w:p>
        </w:tc>
      </w:tr>
    </w:tbl>
    <w:p w14:paraId="48FFCDF5" w14:textId="77777777" w:rsidR="00937C54" w:rsidRPr="00937C54" w:rsidRDefault="00937C54" w:rsidP="00937C54">
      <w:r w:rsidRPr="00937C54">
        <w:t xml:space="preserve">Load per batch: hardness = 10 </w:t>
      </w:r>
      <w:proofErr w:type="spellStart"/>
      <w:r w:rsidRPr="00937C54">
        <w:t>eq</w:t>
      </w:r>
      <w:proofErr w:type="spellEnd"/>
      <w:r w:rsidRPr="00937C54">
        <w:t xml:space="preserve">/m³ (typical for moderate feed water) → load = 10B eq. Quality model: hardness after W2 as before, with violation threshold 0.1 </w:t>
      </w:r>
      <w:proofErr w:type="spellStart"/>
      <w:r w:rsidRPr="00937C54">
        <w:t>eq</w:t>
      </w:r>
      <w:proofErr w:type="spellEnd"/>
      <w:r w:rsidRPr="00937C54">
        <w:t xml:space="preserve">/m³. Regeneration triggers: capacity exhaustion OR hardness &gt; 0.1 </w:t>
      </w:r>
      <w:proofErr w:type="spellStart"/>
      <w:r w:rsidRPr="00937C54">
        <w:t>eq</w:t>
      </w:r>
      <w:proofErr w:type="spellEnd"/>
      <w:r w:rsidRPr="00937C54">
        <w:t>/m³.</w:t>
      </w:r>
    </w:p>
    <w:p w14:paraId="188D08A6" w14:textId="77777777" w:rsidR="00937C54" w:rsidRPr="00937C54" w:rsidRDefault="00937C54" w:rsidP="00937C54">
      <w:r w:rsidRPr="00937C54">
        <w:t>7. Regeneration (Setup Time)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22"/>
        <w:gridCol w:w="4748"/>
      </w:tblGrid>
      <w:tr w:rsidR="00937C54" w:rsidRPr="00937C54" w14:paraId="08E229A7"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5917735" w14:textId="77777777" w:rsidR="00937C54" w:rsidRPr="00937C54" w:rsidRDefault="00937C54" w:rsidP="00937C54">
            <w:pPr>
              <w:rPr>
                <w:b/>
                <w:bCs/>
              </w:rPr>
            </w:pPr>
            <w:r w:rsidRPr="00937C54">
              <w:rPr>
                <w:b/>
                <w:bCs/>
              </w:rPr>
              <w:t>Unit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8972137" w14:textId="77777777" w:rsidR="00937C54" w:rsidRPr="00937C54" w:rsidRDefault="00937C54" w:rsidP="00937C54">
            <w:pPr>
              <w:rPr>
                <w:b/>
                <w:bCs/>
              </w:rPr>
            </w:pPr>
            <w:r w:rsidRPr="00937C54">
              <w:rPr>
                <w:b/>
                <w:bCs/>
              </w:rPr>
              <w:t>Regeneration Time (minutes) (Industry Range)</w:t>
            </w:r>
          </w:p>
        </w:tc>
      </w:tr>
      <w:tr w:rsidR="00937C54" w:rsidRPr="00937C54" w14:paraId="38D0CC12"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764AA02" w14:textId="77777777" w:rsidR="00937C54" w:rsidRPr="00937C54" w:rsidRDefault="00937C54" w:rsidP="00937C54">
            <w:r w:rsidRPr="00937C54">
              <w:t>W2</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BDAED5D" w14:textId="77777777" w:rsidR="00937C54" w:rsidRPr="00937C54" w:rsidRDefault="00937C54" w:rsidP="00937C54">
            <w:proofErr w:type="gramStart"/>
            <w:r w:rsidRPr="00937C54">
              <w:t>Uniform(</w:t>
            </w:r>
            <w:proofErr w:type="gramEnd"/>
            <w:r w:rsidRPr="00937C54">
              <w:t>60,90) – typical 1</w:t>
            </w:r>
            <w:r w:rsidRPr="00937C54">
              <w:noBreakHyphen/>
              <w:t>1.5 hours</w:t>
            </w:r>
          </w:p>
        </w:tc>
      </w:tr>
      <w:tr w:rsidR="00937C54" w:rsidRPr="00937C54" w14:paraId="0C745BB2"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D31ACB9" w14:textId="77777777" w:rsidR="00937C54" w:rsidRPr="00937C54" w:rsidRDefault="00937C54" w:rsidP="00937C54">
            <w:r w:rsidRPr="00937C54">
              <w:t>W4</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5BC1B69" w14:textId="77777777" w:rsidR="00937C54" w:rsidRPr="00937C54" w:rsidRDefault="00937C54" w:rsidP="00937C54">
            <w:proofErr w:type="gramStart"/>
            <w:r w:rsidRPr="00937C54">
              <w:t>Uniform(</w:t>
            </w:r>
            <w:proofErr w:type="gramEnd"/>
            <w:r w:rsidRPr="00937C54">
              <w:t>75,105) – anion slightly longer</w:t>
            </w:r>
          </w:p>
        </w:tc>
      </w:tr>
      <w:tr w:rsidR="00937C54" w:rsidRPr="00937C54" w14:paraId="76153B60"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6EE7941" w14:textId="77777777" w:rsidR="00937C54" w:rsidRPr="00937C54" w:rsidRDefault="00937C54" w:rsidP="00937C54">
            <w:r w:rsidRPr="00937C54">
              <w:t>W5</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5AE984A" w14:textId="77777777" w:rsidR="00937C54" w:rsidRPr="00937C54" w:rsidRDefault="00937C54" w:rsidP="00937C54">
            <w:proofErr w:type="gramStart"/>
            <w:r w:rsidRPr="00937C54">
              <w:t>Uniform(</w:t>
            </w:r>
            <w:proofErr w:type="gramEnd"/>
            <w:r w:rsidRPr="00937C54">
              <w:t>90,120) – mixed bed requires careful rinsing</w:t>
            </w:r>
          </w:p>
        </w:tc>
      </w:tr>
    </w:tbl>
    <w:p w14:paraId="2793D2AE" w14:textId="77777777" w:rsidR="00937C54" w:rsidRPr="00937C54" w:rsidRDefault="00937C54" w:rsidP="00937C54">
      <w:r w:rsidRPr="00937C54">
        <w:t>8. Machine Failures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28"/>
        <w:gridCol w:w="7538"/>
      </w:tblGrid>
      <w:tr w:rsidR="00937C54" w:rsidRPr="00937C54" w14:paraId="3754E1A7"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D0619FA" w14:textId="77777777" w:rsidR="00937C54" w:rsidRPr="00937C54" w:rsidRDefault="00937C54" w:rsidP="00937C54">
            <w:pPr>
              <w:rPr>
                <w:b/>
                <w:bCs/>
              </w:rPr>
            </w:pPr>
            <w:r w:rsidRPr="00937C54">
              <w:rPr>
                <w:b/>
                <w:bCs/>
              </w:rPr>
              <w:t>Failure Type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E1F7193" w14:textId="77777777" w:rsidR="00937C54" w:rsidRPr="00937C54" w:rsidRDefault="00937C54" w:rsidP="00937C54">
            <w:pPr>
              <w:rPr>
                <w:b/>
                <w:bCs/>
              </w:rPr>
            </w:pPr>
            <w:r w:rsidRPr="00937C54">
              <w:rPr>
                <w:b/>
                <w:bCs/>
              </w:rPr>
              <w:t>Distribution (Industry-Based)</w:t>
            </w:r>
          </w:p>
        </w:tc>
      </w:tr>
      <w:tr w:rsidR="00937C54" w:rsidRPr="00937C54" w14:paraId="5FFBB0BF"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E61A7EC" w14:textId="77777777" w:rsidR="00937C54" w:rsidRPr="00937C54" w:rsidRDefault="00937C54" w:rsidP="00937C54">
            <w:r w:rsidRPr="00937C54">
              <w:t>Time to failure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373E3ED" w14:textId="77777777" w:rsidR="00937C54" w:rsidRPr="00937C54" w:rsidRDefault="00937C54" w:rsidP="00937C54">
            <w:proofErr w:type="gramStart"/>
            <w:r w:rsidRPr="00937C54">
              <w:t>Weibull(</w:t>
            </w:r>
            <w:proofErr w:type="gramEnd"/>
            <w:r w:rsidRPr="00937C54">
              <w:t>β=1.2, η=43200) minutes (MTBF ≈ 720 hours, typical for pumps/valves)</w:t>
            </w:r>
          </w:p>
        </w:tc>
      </w:tr>
      <w:tr w:rsidR="00937C54" w:rsidRPr="00937C54" w14:paraId="7D489259"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5B86B53" w14:textId="77777777" w:rsidR="00937C54" w:rsidRPr="00937C54" w:rsidRDefault="00937C54" w:rsidP="00937C54">
            <w:r w:rsidRPr="00937C54">
              <w:t>Repair time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EFA2420" w14:textId="77777777" w:rsidR="00937C54" w:rsidRPr="00937C54" w:rsidRDefault="00937C54" w:rsidP="00937C54">
            <w:proofErr w:type="gramStart"/>
            <w:r w:rsidRPr="00937C54">
              <w:t>Lognormal(</w:t>
            </w:r>
            <w:proofErr w:type="gramEnd"/>
            <w:r w:rsidRPr="00937C54">
              <w:t>μ=120, σ=30) minutes (mean 2 hours, reasonable for mechanical repairs)</w:t>
            </w:r>
          </w:p>
        </w:tc>
      </w:tr>
    </w:tbl>
    <w:p w14:paraId="64235F69" w14:textId="77777777" w:rsidR="00937C54" w:rsidRPr="00937C54" w:rsidRDefault="00937C54" w:rsidP="00937C54">
      <w:r w:rsidRPr="00937C54">
        <w:t>9. Decision Variables</w:t>
      </w:r>
    </w:p>
    <w:p w14:paraId="3C101B62" w14:textId="77777777" w:rsidR="00937C54" w:rsidRPr="00937C54" w:rsidRDefault="00937C54" w:rsidP="00937C54">
      <w:pPr>
        <w:numPr>
          <w:ilvl w:val="0"/>
          <w:numId w:val="1"/>
        </w:numPr>
      </w:pPr>
      <w:r w:rsidRPr="00937C54">
        <w:t>Flow rates Q₂, Q₄, Q₅</w:t>
      </w:r>
    </w:p>
    <w:p w14:paraId="50F74914" w14:textId="77777777" w:rsidR="00937C54" w:rsidRPr="00937C54" w:rsidRDefault="00937C54" w:rsidP="00937C54">
      <w:pPr>
        <w:numPr>
          <w:ilvl w:val="0"/>
          <w:numId w:val="1"/>
        </w:numPr>
      </w:pPr>
      <w:r w:rsidRPr="00937C54">
        <w:t>Regeneration threshold (e.g., 90% of capacity)</w:t>
      </w:r>
    </w:p>
    <w:p w14:paraId="39BB733C" w14:textId="77777777" w:rsidR="00937C54" w:rsidRPr="00937C54" w:rsidRDefault="00937C54" w:rsidP="00937C54">
      <w:pPr>
        <w:numPr>
          <w:ilvl w:val="0"/>
          <w:numId w:val="1"/>
        </w:numPr>
      </w:pPr>
      <w:r w:rsidRPr="00937C54">
        <w:t>Inter-stage buffer sizes</w:t>
      </w:r>
    </w:p>
    <w:p w14:paraId="67409F02" w14:textId="77777777" w:rsidR="00937C54" w:rsidRPr="00937C54" w:rsidRDefault="00937C54" w:rsidP="00937C54">
      <w:r w:rsidRPr="00937C54">
        <w:t>10. Simulation Objectives</w:t>
      </w:r>
    </w:p>
    <w:p w14:paraId="3521043E" w14:textId="77777777" w:rsidR="00937C54" w:rsidRPr="00937C54" w:rsidRDefault="00937C54" w:rsidP="00937C54">
      <w:pPr>
        <w:numPr>
          <w:ilvl w:val="0"/>
          <w:numId w:val="2"/>
        </w:numPr>
      </w:pPr>
      <w:r w:rsidRPr="00937C54">
        <w:t>Minimize total throughput time per batch</w:t>
      </w:r>
    </w:p>
    <w:p w14:paraId="4EAC834F" w14:textId="77777777" w:rsidR="00937C54" w:rsidRPr="00937C54" w:rsidRDefault="00937C54" w:rsidP="00937C54">
      <w:pPr>
        <w:numPr>
          <w:ilvl w:val="0"/>
          <w:numId w:val="2"/>
        </w:numPr>
      </w:pPr>
      <w:r w:rsidRPr="00937C54">
        <w:t>Maximize equipment utilization</w:t>
      </w:r>
    </w:p>
    <w:p w14:paraId="4B363DCC" w14:textId="77777777" w:rsidR="00937C54" w:rsidRPr="00937C54" w:rsidRDefault="00937C54" w:rsidP="00937C54">
      <w:pPr>
        <w:numPr>
          <w:ilvl w:val="0"/>
          <w:numId w:val="2"/>
        </w:numPr>
      </w:pPr>
      <w:r w:rsidRPr="00937C54">
        <w:t>Maintain water quality within limits</w:t>
      </w:r>
    </w:p>
    <w:p w14:paraId="7AED9B9D" w14:textId="77777777" w:rsidR="00937C54" w:rsidRPr="00937C54" w:rsidRDefault="00937C54" w:rsidP="00937C54">
      <w:pPr>
        <w:numPr>
          <w:ilvl w:val="0"/>
          <w:numId w:val="2"/>
        </w:numPr>
      </w:pPr>
      <w:r w:rsidRPr="00937C54">
        <w:t>Study sensitivity to failure rates and regeneration strategies</w:t>
      </w:r>
    </w:p>
    <w:p w14:paraId="0877D471" w14:textId="77777777" w:rsidR="00937C54" w:rsidRPr="00937C54" w:rsidRDefault="00937C54" w:rsidP="00937C54">
      <w:r w:rsidRPr="00937C54">
        <w:t>11. Process Flow Diagram</w:t>
      </w:r>
    </w:p>
    <w:p w14:paraId="781DB702" w14:textId="77777777" w:rsidR="00937C54" w:rsidRPr="00937C54" w:rsidRDefault="00937C54" w:rsidP="00937C54">
      <w:r w:rsidRPr="00937C54">
        <w:t>START</w:t>
      </w:r>
    </w:p>
    <w:p w14:paraId="2702BE44" w14:textId="77777777" w:rsidR="00937C54" w:rsidRPr="00937C54" w:rsidRDefault="00937C54" w:rsidP="00937C54">
      <w:r w:rsidRPr="00937C54">
        <w:t>│</w:t>
      </w:r>
    </w:p>
    <w:p w14:paraId="2F49F7F8" w14:textId="77777777" w:rsidR="00937C54" w:rsidRPr="00937C54" w:rsidRDefault="00937C54" w:rsidP="00937C54">
      <w:r w:rsidRPr="00937C54">
        <w:rPr>
          <w:rFonts w:ascii="Arial" w:hAnsi="Arial" w:cs="Arial"/>
        </w:rPr>
        <w:t>▼</w:t>
      </w:r>
    </w:p>
    <w:p w14:paraId="43BAA096" w14:textId="77777777" w:rsidR="00937C54" w:rsidRPr="00937C54" w:rsidRDefault="00937C54" w:rsidP="00937C54">
      <w:r w:rsidRPr="00937C54">
        <w:t>┌─────────────────────────────────────────┐</w:t>
      </w:r>
    </w:p>
    <w:p w14:paraId="69AF7CDF" w14:textId="77777777" w:rsidR="00937C54" w:rsidRPr="00937C54" w:rsidRDefault="00937C54" w:rsidP="00937C54">
      <w:r w:rsidRPr="00937C54">
        <w:t>│ GENERATE BATCH ARRIVAL │</w:t>
      </w:r>
    </w:p>
    <w:p w14:paraId="0C5663D0" w14:textId="77777777" w:rsidR="00937C54" w:rsidRPr="00937C54" w:rsidRDefault="00937C54" w:rsidP="00937C54">
      <w:r w:rsidRPr="00937C54">
        <w:lastRenderedPageBreak/>
        <w:t>│ - Interarrival time ~ Exp(λ) │</w:t>
      </w:r>
    </w:p>
    <w:p w14:paraId="693FCC25" w14:textId="77777777" w:rsidR="00937C54" w:rsidRPr="00937C54" w:rsidRDefault="00937C54" w:rsidP="00937C54">
      <w:r w:rsidRPr="00937C54">
        <w:t xml:space="preserve">│ - Batch size B ~ </w:t>
      </w:r>
      <w:proofErr w:type="gramStart"/>
      <w:r w:rsidRPr="00937C54">
        <w:t>Uniform(</w:t>
      </w:r>
      <w:proofErr w:type="gramEnd"/>
      <w:r w:rsidRPr="00937C54">
        <w:t>5,20) m³ │</w:t>
      </w:r>
    </w:p>
    <w:p w14:paraId="4F87A060" w14:textId="77777777" w:rsidR="00937C54" w:rsidRPr="00937C54" w:rsidRDefault="00937C54" w:rsidP="00937C54">
      <w:r w:rsidRPr="00937C54">
        <w:t>└─────────────────────────────────────────┘</w:t>
      </w:r>
    </w:p>
    <w:p w14:paraId="21206329" w14:textId="77777777" w:rsidR="00937C54" w:rsidRPr="00937C54" w:rsidRDefault="00937C54" w:rsidP="00937C54">
      <w:r w:rsidRPr="00937C54">
        <w:t>│</w:t>
      </w:r>
    </w:p>
    <w:p w14:paraId="7288DF07" w14:textId="77777777" w:rsidR="00937C54" w:rsidRPr="00937C54" w:rsidRDefault="00937C54" w:rsidP="00937C54">
      <w:r w:rsidRPr="00937C54">
        <w:rPr>
          <w:rFonts w:ascii="Arial" w:hAnsi="Arial" w:cs="Arial"/>
        </w:rPr>
        <w:t>▼</w:t>
      </w:r>
    </w:p>
    <w:p w14:paraId="07E10629" w14:textId="77777777" w:rsidR="00937C54" w:rsidRPr="00937C54" w:rsidRDefault="00937C54" w:rsidP="00937C54">
      <w:r w:rsidRPr="00937C54">
        <w:t>┌─────────────────────────────────────────┐</w:t>
      </w:r>
    </w:p>
    <w:p w14:paraId="5EB5F4B0" w14:textId="77777777" w:rsidR="00937C54" w:rsidRPr="00937C54" w:rsidRDefault="00937C54" w:rsidP="00937C54">
      <w:r w:rsidRPr="00937C54">
        <w:t>│ ADD TO W1 (RAW WATER TANK) │</w:t>
      </w:r>
    </w:p>
    <w:p w14:paraId="0578DAB5" w14:textId="77777777" w:rsidR="00937C54" w:rsidRPr="00937C54" w:rsidRDefault="00937C54" w:rsidP="00937C54">
      <w:r w:rsidRPr="00937C54">
        <w:t>│ - Update buffer level │</w:t>
      </w:r>
    </w:p>
    <w:p w14:paraId="086B1245" w14:textId="77777777" w:rsidR="00937C54" w:rsidRPr="00937C54" w:rsidRDefault="00937C54" w:rsidP="00937C54">
      <w:r w:rsidRPr="00937C54">
        <w:t>│ - Check overflow → FAIL │</w:t>
      </w:r>
    </w:p>
    <w:p w14:paraId="0EA8A39B" w14:textId="77777777" w:rsidR="00937C54" w:rsidRPr="00937C54" w:rsidRDefault="00937C54" w:rsidP="00937C54">
      <w:r w:rsidRPr="00937C54">
        <w:t>└─────────────────────────────────────────┘</w:t>
      </w:r>
    </w:p>
    <w:p w14:paraId="7699302C" w14:textId="77777777" w:rsidR="00937C54" w:rsidRPr="00937C54" w:rsidRDefault="00937C54" w:rsidP="00937C54">
      <w:r w:rsidRPr="00937C54">
        <w:t>│</w:t>
      </w:r>
    </w:p>
    <w:p w14:paraId="6DD9F108" w14:textId="77777777" w:rsidR="00937C54" w:rsidRPr="00937C54" w:rsidRDefault="00937C54" w:rsidP="00937C54">
      <w:r w:rsidRPr="00937C54">
        <w:rPr>
          <w:rFonts w:ascii="Arial" w:hAnsi="Arial" w:cs="Arial"/>
        </w:rPr>
        <w:t>▼</w:t>
      </w:r>
    </w:p>
    <w:p w14:paraId="5D00B338" w14:textId="77777777" w:rsidR="00937C54" w:rsidRPr="00937C54" w:rsidRDefault="00937C54" w:rsidP="00937C54">
      <w:r w:rsidRPr="00937C54">
        <w:t>┌─────────────────────────────────────────┐</w:t>
      </w:r>
    </w:p>
    <w:p w14:paraId="7EE85A29" w14:textId="77777777" w:rsidR="00937C54" w:rsidRPr="00937C54" w:rsidRDefault="00937C54" w:rsidP="00937C54">
      <w:r w:rsidRPr="00937C54">
        <w:t>│ IS W2 (CATION) IDLE &amp; W1 NOT EMPTY? │</w:t>
      </w:r>
    </w:p>
    <w:p w14:paraId="32D7C989" w14:textId="77777777" w:rsidR="00937C54" w:rsidRPr="00937C54" w:rsidRDefault="00937C54" w:rsidP="00937C54">
      <w:r w:rsidRPr="00937C54">
        <w:t>└─────────────────────────────────────────┘</w:t>
      </w:r>
    </w:p>
    <w:p w14:paraId="1B5B6350" w14:textId="77777777" w:rsidR="00937C54" w:rsidRPr="00937C54" w:rsidRDefault="00937C54" w:rsidP="00937C54">
      <w:r w:rsidRPr="00937C54">
        <w:t>│</w:t>
      </w:r>
    </w:p>
    <w:p w14:paraId="1BFDC609" w14:textId="77777777" w:rsidR="00937C54" w:rsidRPr="00937C54" w:rsidRDefault="00937C54" w:rsidP="00937C54">
      <w:r w:rsidRPr="00937C54">
        <w:rPr>
          <w:rFonts w:ascii="Arial" w:hAnsi="Arial" w:cs="Arial"/>
        </w:rPr>
        <w:t>▼</w:t>
      </w:r>
      <w:r w:rsidRPr="00937C54">
        <w:t xml:space="preserve"> (yes)</w:t>
      </w:r>
    </w:p>
    <w:p w14:paraId="71A3162B" w14:textId="77777777" w:rsidR="00937C54" w:rsidRPr="00937C54" w:rsidRDefault="00937C54" w:rsidP="00937C54">
      <w:r w:rsidRPr="00937C54">
        <w:t>┌─────────────────────────────────────────┐</w:t>
      </w:r>
    </w:p>
    <w:p w14:paraId="189653BA" w14:textId="77777777" w:rsidR="00937C54" w:rsidRPr="00937C54" w:rsidRDefault="00937C54" w:rsidP="00937C54">
      <w:r w:rsidRPr="00937C54">
        <w:t>│ MOVE BATCH TO W2 │</w:t>
      </w:r>
    </w:p>
    <w:p w14:paraId="5A16D3D2" w14:textId="77777777" w:rsidR="00937C54" w:rsidRPr="00937C54" w:rsidRDefault="00937C54" w:rsidP="00937C54">
      <w:r w:rsidRPr="00937C54">
        <w:t>│ - Start processing: t = B / Q2 │</w:t>
      </w:r>
    </w:p>
    <w:p w14:paraId="38C9038B" w14:textId="77777777" w:rsidR="00937C54" w:rsidRPr="00937C54" w:rsidRDefault="00937C54" w:rsidP="00937C54">
      <w:r w:rsidRPr="00937C54">
        <w:t>│ - Update resin load: load += 5B │</w:t>
      </w:r>
    </w:p>
    <w:p w14:paraId="1299C6B0" w14:textId="77777777" w:rsidR="00937C54" w:rsidRPr="00937C54" w:rsidRDefault="00937C54" w:rsidP="00937C54">
      <w:r w:rsidRPr="00937C54">
        <w:t>│ - Schedule processing finish event │</w:t>
      </w:r>
    </w:p>
    <w:p w14:paraId="30680396" w14:textId="77777777" w:rsidR="00937C54" w:rsidRPr="00937C54" w:rsidRDefault="00937C54" w:rsidP="00937C54">
      <w:r w:rsidRPr="00937C54">
        <w:t>└─────────────────────────────────────────┘</w:t>
      </w:r>
    </w:p>
    <w:p w14:paraId="215E6D6E" w14:textId="77777777" w:rsidR="00937C54" w:rsidRPr="00937C54" w:rsidRDefault="00937C54" w:rsidP="00937C54">
      <w:r w:rsidRPr="00937C54">
        <w:t>│</w:t>
      </w:r>
    </w:p>
    <w:p w14:paraId="3E98E9EE" w14:textId="77777777" w:rsidR="00937C54" w:rsidRPr="00937C54" w:rsidRDefault="00937C54" w:rsidP="00937C54">
      <w:r w:rsidRPr="00937C54">
        <w:rPr>
          <w:rFonts w:ascii="Arial" w:hAnsi="Arial" w:cs="Arial"/>
        </w:rPr>
        <w:t>▼</w:t>
      </w:r>
    </w:p>
    <w:p w14:paraId="0B53288E" w14:textId="77777777" w:rsidR="00937C54" w:rsidRPr="00937C54" w:rsidRDefault="00937C54" w:rsidP="00937C54">
      <w:r w:rsidRPr="00937C54">
        <w:t>┌─────────────────────────────────────────┐</w:t>
      </w:r>
    </w:p>
    <w:p w14:paraId="104781F1" w14:textId="77777777" w:rsidR="00937C54" w:rsidRPr="00937C54" w:rsidRDefault="00937C54" w:rsidP="00937C54">
      <w:r w:rsidRPr="00937C54">
        <w:t>│ WHILE PROCESSING: │</w:t>
      </w:r>
    </w:p>
    <w:p w14:paraId="2250B06D" w14:textId="77777777" w:rsidR="00937C54" w:rsidRPr="00937C54" w:rsidRDefault="00937C54" w:rsidP="00937C54">
      <w:r w:rsidRPr="00937C54">
        <w:t>│ - Check failure (Weibull) → if fail │</w:t>
      </w:r>
    </w:p>
    <w:p w14:paraId="0C8D1014" w14:textId="77777777" w:rsidR="00937C54" w:rsidRPr="00937C54" w:rsidRDefault="00937C54" w:rsidP="00937C54">
      <w:r w:rsidRPr="00937C54">
        <w:t>│ interrupt, go to REPAIR │</w:t>
      </w:r>
    </w:p>
    <w:p w14:paraId="1AAE97E0" w14:textId="77777777" w:rsidR="00937C54" w:rsidRPr="00937C54" w:rsidRDefault="00937C54" w:rsidP="00937C54">
      <w:r w:rsidRPr="00937C54">
        <w:t>│ - Check load vs capacity or quality │</w:t>
      </w:r>
    </w:p>
    <w:p w14:paraId="3705203A" w14:textId="77777777" w:rsidR="00937C54" w:rsidRPr="00937C54" w:rsidRDefault="00937C54" w:rsidP="00937C54">
      <w:r w:rsidRPr="00937C54">
        <w:t>│ → if regen needed, go to REGEN │</w:t>
      </w:r>
    </w:p>
    <w:p w14:paraId="5AB21F38" w14:textId="77777777" w:rsidR="00937C54" w:rsidRPr="00937C54" w:rsidRDefault="00937C54" w:rsidP="00937C54">
      <w:r w:rsidRPr="00937C54">
        <w:lastRenderedPageBreak/>
        <w:t>└─────────────────────────────────────────┘</w:t>
      </w:r>
    </w:p>
    <w:p w14:paraId="7E64927D" w14:textId="77777777" w:rsidR="00937C54" w:rsidRPr="00937C54" w:rsidRDefault="00937C54" w:rsidP="00937C54">
      <w:r w:rsidRPr="00937C54">
        <w:t>│</w:t>
      </w:r>
    </w:p>
    <w:p w14:paraId="7354BBDE" w14:textId="77777777" w:rsidR="00937C54" w:rsidRPr="00937C54" w:rsidRDefault="00937C54" w:rsidP="00937C54">
      <w:r w:rsidRPr="00937C54">
        <w:rPr>
          <w:rFonts w:ascii="Arial" w:hAnsi="Arial" w:cs="Arial"/>
        </w:rPr>
        <w:t>▼</w:t>
      </w:r>
      <w:r w:rsidRPr="00937C54">
        <w:t xml:space="preserve"> (processing completes)</w:t>
      </w:r>
    </w:p>
    <w:p w14:paraId="14B83A99" w14:textId="77777777" w:rsidR="00937C54" w:rsidRPr="00937C54" w:rsidRDefault="00937C54" w:rsidP="00937C54">
      <w:r w:rsidRPr="00937C54">
        <w:t>┌─────────────────────────────────────────┐</w:t>
      </w:r>
    </w:p>
    <w:p w14:paraId="7AACB84D" w14:textId="77777777" w:rsidR="00937C54" w:rsidRPr="00937C54" w:rsidRDefault="00937C54" w:rsidP="00937C54">
      <w:r w:rsidRPr="00937C54">
        <w:t>│ MOVE BATCH TO W2→W3 BUFFER │</w:t>
      </w:r>
    </w:p>
    <w:p w14:paraId="4F274F11" w14:textId="77777777" w:rsidR="00937C54" w:rsidRPr="00937C54" w:rsidRDefault="00937C54" w:rsidP="00937C54">
      <w:r w:rsidRPr="00937C54">
        <w:t>│ - If buffer full → block W2 until space │</w:t>
      </w:r>
    </w:p>
    <w:p w14:paraId="32112B00" w14:textId="77777777" w:rsidR="00937C54" w:rsidRPr="00937C54" w:rsidRDefault="00937C54" w:rsidP="00937C54">
      <w:r w:rsidRPr="00937C54">
        <w:t>└─────────────────────────────────────────┘</w:t>
      </w:r>
    </w:p>
    <w:p w14:paraId="57AB6116" w14:textId="77777777" w:rsidR="00937C54" w:rsidRPr="00937C54" w:rsidRDefault="00937C54" w:rsidP="00937C54">
      <w:r w:rsidRPr="00937C54">
        <w:t>│</w:t>
      </w:r>
    </w:p>
    <w:p w14:paraId="64B86AC6" w14:textId="77777777" w:rsidR="00937C54" w:rsidRPr="00937C54" w:rsidRDefault="00937C54" w:rsidP="00937C54">
      <w:r w:rsidRPr="00937C54">
        <w:rPr>
          <w:rFonts w:ascii="Arial" w:hAnsi="Arial" w:cs="Arial"/>
        </w:rPr>
        <w:t>▼</w:t>
      </w:r>
    </w:p>
    <w:p w14:paraId="11E50958" w14:textId="77777777" w:rsidR="00937C54" w:rsidRPr="00937C54" w:rsidRDefault="00937C54" w:rsidP="00937C54">
      <w:r w:rsidRPr="00937C54">
        <w:t>┌─────────────────────────────────────────┐</w:t>
      </w:r>
    </w:p>
    <w:p w14:paraId="1AA43F86" w14:textId="77777777" w:rsidR="00937C54" w:rsidRPr="00937C54" w:rsidRDefault="00937C54" w:rsidP="00937C54">
      <w:r w:rsidRPr="00937C54">
        <w:t>│ IS W3 (DEGASSER) IDLE? │</w:t>
      </w:r>
    </w:p>
    <w:p w14:paraId="2A25C741" w14:textId="77777777" w:rsidR="00937C54" w:rsidRPr="00937C54" w:rsidRDefault="00937C54" w:rsidP="00937C54">
      <w:r w:rsidRPr="00937C54">
        <w:t>└─────────────────────────────────────────┘</w:t>
      </w:r>
    </w:p>
    <w:p w14:paraId="0659DEB6" w14:textId="77777777" w:rsidR="00937C54" w:rsidRPr="00937C54" w:rsidRDefault="00937C54" w:rsidP="00937C54">
      <w:r w:rsidRPr="00937C54">
        <w:t>│</w:t>
      </w:r>
    </w:p>
    <w:p w14:paraId="40C19447" w14:textId="77777777" w:rsidR="00937C54" w:rsidRPr="00937C54" w:rsidRDefault="00937C54" w:rsidP="00937C54">
      <w:r w:rsidRPr="00937C54">
        <w:rPr>
          <w:rFonts w:ascii="Arial" w:hAnsi="Arial" w:cs="Arial"/>
        </w:rPr>
        <w:t>▼</w:t>
      </w:r>
      <w:r w:rsidRPr="00937C54">
        <w:t xml:space="preserve"> (yes)</w:t>
      </w:r>
    </w:p>
    <w:p w14:paraId="5D624F6B" w14:textId="77777777" w:rsidR="00937C54" w:rsidRPr="00937C54" w:rsidRDefault="00937C54" w:rsidP="00937C54">
      <w:r w:rsidRPr="00937C54">
        <w:t>┌─────────────────────────────────────────┐</w:t>
      </w:r>
    </w:p>
    <w:p w14:paraId="1F8D9DBB" w14:textId="77777777" w:rsidR="00937C54" w:rsidRPr="00937C54" w:rsidRDefault="00937C54" w:rsidP="00937C54">
      <w:r w:rsidRPr="00937C54">
        <w:t xml:space="preserve">│ PROCESS IN W3: t ~ </w:t>
      </w:r>
      <w:proofErr w:type="gramStart"/>
      <w:r w:rsidRPr="00937C54">
        <w:t>Uniform(</w:t>
      </w:r>
      <w:proofErr w:type="gramEnd"/>
      <w:r w:rsidRPr="00937C54">
        <w:t>2,5) min │</w:t>
      </w:r>
    </w:p>
    <w:p w14:paraId="16E8CAF4" w14:textId="77777777" w:rsidR="00937C54" w:rsidRPr="00937C54" w:rsidRDefault="00937C54" w:rsidP="00937C54">
      <w:r w:rsidRPr="00937C54">
        <w:t>│ - Schedule finish event │</w:t>
      </w:r>
    </w:p>
    <w:p w14:paraId="7BBEB912" w14:textId="77777777" w:rsidR="00937C54" w:rsidRPr="00937C54" w:rsidRDefault="00937C54" w:rsidP="00937C54">
      <w:r w:rsidRPr="00937C54">
        <w:t>└─────────────────────────────────────────┘</w:t>
      </w:r>
    </w:p>
    <w:p w14:paraId="5ECEDDD9" w14:textId="77777777" w:rsidR="00937C54" w:rsidRPr="00937C54" w:rsidRDefault="00937C54" w:rsidP="00937C54">
      <w:r w:rsidRPr="00937C54">
        <w:t>│</w:t>
      </w:r>
    </w:p>
    <w:p w14:paraId="4121C6D7" w14:textId="77777777" w:rsidR="00937C54" w:rsidRPr="00937C54" w:rsidRDefault="00937C54" w:rsidP="00937C54">
      <w:r w:rsidRPr="00937C54">
        <w:rPr>
          <w:rFonts w:ascii="Arial" w:hAnsi="Arial" w:cs="Arial"/>
        </w:rPr>
        <w:t>▼</w:t>
      </w:r>
    </w:p>
    <w:p w14:paraId="47D60D5B" w14:textId="77777777" w:rsidR="00937C54" w:rsidRPr="00937C54" w:rsidRDefault="00937C54" w:rsidP="00937C54">
      <w:r w:rsidRPr="00937C54">
        <w:t>┌─────────────────────────────────────────┐</w:t>
      </w:r>
    </w:p>
    <w:p w14:paraId="79CB416F" w14:textId="77777777" w:rsidR="00937C54" w:rsidRPr="00937C54" w:rsidRDefault="00937C54" w:rsidP="00937C54">
      <w:r w:rsidRPr="00937C54">
        <w:t>│ MOVE BATCH TO W3→W4 BUFFER │</w:t>
      </w:r>
    </w:p>
    <w:p w14:paraId="059A3650" w14:textId="77777777" w:rsidR="00937C54" w:rsidRPr="00937C54" w:rsidRDefault="00937C54" w:rsidP="00937C54">
      <w:r w:rsidRPr="00937C54">
        <w:t>│ - Similar blocking rule │</w:t>
      </w:r>
    </w:p>
    <w:p w14:paraId="08225FA0" w14:textId="77777777" w:rsidR="00937C54" w:rsidRPr="00937C54" w:rsidRDefault="00937C54" w:rsidP="00937C54">
      <w:r w:rsidRPr="00937C54">
        <w:t>└─────────────────────────────────────────┘</w:t>
      </w:r>
    </w:p>
    <w:p w14:paraId="29BB3852" w14:textId="77777777" w:rsidR="00937C54" w:rsidRPr="00937C54" w:rsidRDefault="00937C54" w:rsidP="00937C54">
      <w:r w:rsidRPr="00937C54">
        <w:t>│</w:t>
      </w:r>
    </w:p>
    <w:p w14:paraId="0E6C684D" w14:textId="77777777" w:rsidR="00937C54" w:rsidRPr="00937C54" w:rsidRDefault="00937C54" w:rsidP="00937C54">
      <w:r w:rsidRPr="00937C54">
        <w:rPr>
          <w:rFonts w:ascii="Arial" w:hAnsi="Arial" w:cs="Arial"/>
        </w:rPr>
        <w:t>▼</w:t>
      </w:r>
    </w:p>
    <w:p w14:paraId="6FEA0286" w14:textId="77777777" w:rsidR="00937C54" w:rsidRPr="00937C54" w:rsidRDefault="00937C54" w:rsidP="00937C54">
      <w:r w:rsidRPr="00937C54">
        <w:t>┌─────────────────────────────────────────┐</w:t>
      </w:r>
    </w:p>
    <w:p w14:paraId="7F6FC37D" w14:textId="77777777" w:rsidR="00937C54" w:rsidRPr="00937C54" w:rsidRDefault="00937C54" w:rsidP="00937C54">
      <w:r w:rsidRPr="00937C54">
        <w:t>│ PROCESS IN W4 (ANION) │</w:t>
      </w:r>
    </w:p>
    <w:p w14:paraId="7DAB9981" w14:textId="77777777" w:rsidR="00937C54" w:rsidRPr="00937C54" w:rsidRDefault="00937C54" w:rsidP="00937C54">
      <w:r w:rsidRPr="00937C54">
        <w:t>│ - Same logic as W2 (load, capacity, │</w:t>
      </w:r>
    </w:p>
    <w:p w14:paraId="3B2CD6E2" w14:textId="77777777" w:rsidR="00937C54" w:rsidRPr="00937C54" w:rsidRDefault="00937C54" w:rsidP="00937C54">
      <w:r w:rsidRPr="00937C54">
        <w:t>│ regen, failures) │</w:t>
      </w:r>
    </w:p>
    <w:p w14:paraId="423C8108" w14:textId="77777777" w:rsidR="00937C54" w:rsidRPr="00937C54" w:rsidRDefault="00937C54" w:rsidP="00937C54">
      <w:r w:rsidRPr="00937C54">
        <w:t>└─────────────────────────────────────────┘</w:t>
      </w:r>
    </w:p>
    <w:p w14:paraId="262EDD16" w14:textId="77777777" w:rsidR="00937C54" w:rsidRPr="00937C54" w:rsidRDefault="00937C54" w:rsidP="00937C54">
      <w:r w:rsidRPr="00937C54">
        <w:lastRenderedPageBreak/>
        <w:t>│</w:t>
      </w:r>
    </w:p>
    <w:p w14:paraId="6EE44BE9" w14:textId="77777777" w:rsidR="00937C54" w:rsidRPr="00937C54" w:rsidRDefault="00937C54" w:rsidP="00937C54">
      <w:r w:rsidRPr="00937C54">
        <w:rPr>
          <w:rFonts w:ascii="Arial" w:hAnsi="Arial" w:cs="Arial"/>
        </w:rPr>
        <w:t>▼</w:t>
      </w:r>
    </w:p>
    <w:p w14:paraId="47412F51" w14:textId="77777777" w:rsidR="00937C54" w:rsidRPr="00937C54" w:rsidRDefault="00937C54" w:rsidP="00937C54">
      <w:r w:rsidRPr="00937C54">
        <w:t>┌─────────────────────────────────────────┐</w:t>
      </w:r>
    </w:p>
    <w:p w14:paraId="2AC11211" w14:textId="77777777" w:rsidR="00937C54" w:rsidRPr="00937C54" w:rsidRDefault="00937C54" w:rsidP="00937C54">
      <w:r w:rsidRPr="00937C54">
        <w:t>│ MOVE BATCH TO W4→W5 BUFFER │</w:t>
      </w:r>
    </w:p>
    <w:p w14:paraId="4BDECF45" w14:textId="77777777" w:rsidR="00937C54" w:rsidRPr="00937C54" w:rsidRDefault="00937C54" w:rsidP="00937C54">
      <w:r w:rsidRPr="00937C54">
        <w:t>└─────────────────────────────────────────┘</w:t>
      </w:r>
    </w:p>
    <w:p w14:paraId="3DC273A4" w14:textId="77777777" w:rsidR="00937C54" w:rsidRPr="00937C54" w:rsidRDefault="00937C54" w:rsidP="00937C54">
      <w:r w:rsidRPr="00937C54">
        <w:t>│</w:t>
      </w:r>
    </w:p>
    <w:p w14:paraId="67DB31CB" w14:textId="77777777" w:rsidR="00937C54" w:rsidRPr="00937C54" w:rsidRDefault="00937C54" w:rsidP="00937C54">
      <w:r w:rsidRPr="00937C54">
        <w:rPr>
          <w:rFonts w:ascii="Arial" w:hAnsi="Arial" w:cs="Arial"/>
        </w:rPr>
        <w:t>▼</w:t>
      </w:r>
    </w:p>
    <w:p w14:paraId="5F122311" w14:textId="77777777" w:rsidR="00937C54" w:rsidRPr="00937C54" w:rsidRDefault="00937C54" w:rsidP="00937C54">
      <w:r w:rsidRPr="00937C54">
        <w:t>┌─────────────────────────────────────────┐</w:t>
      </w:r>
    </w:p>
    <w:p w14:paraId="55D839B6" w14:textId="77777777" w:rsidR="00937C54" w:rsidRPr="00937C54" w:rsidRDefault="00937C54" w:rsidP="00937C54">
      <w:r w:rsidRPr="00937C54">
        <w:t>│ PROCESS IN W5 (MIXED BED) │</w:t>
      </w:r>
    </w:p>
    <w:p w14:paraId="632AE297" w14:textId="77777777" w:rsidR="00937C54" w:rsidRPr="00937C54" w:rsidRDefault="00937C54" w:rsidP="00937C54">
      <w:r w:rsidRPr="00937C54">
        <w:t>│ - Same logic + final quality check │</w:t>
      </w:r>
    </w:p>
    <w:p w14:paraId="7F43B523" w14:textId="77777777" w:rsidR="00937C54" w:rsidRPr="00937C54" w:rsidRDefault="00937C54" w:rsidP="00937C54">
      <w:r w:rsidRPr="00937C54">
        <w:t>└─────────────────────────────────────────┘</w:t>
      </w:r>
    </w:p>
    <w:p w14:paraId="6388EA56" w14:textId="77777777" w:rsidR="00937C54" w:rsidRPr="00937C54" w:rsidRDefault="00937C54" w:rsidP="00937C54">
      <w:r w:rsidRPr="00937C54">
        <w:t>│</w:t>
      </w:r>
    </w:p>
    <w:p w14:paraId="1692D15E" w14:textId="77777777" w:rsidR="00937C54" w:rsidRPr="00937C54" w:rsidRDefault="00937C54" w:rsidP="00937C54">
      <w:r w:rsidRPr="00937C54">
        <w:rPr>
          <w:rFonts w:ascii="Arial" w:hAnsi="Arial" w:cs="Arial"/>
        </w:rPr>
        <w:t>▼</w:t>
      </w:r>
    </w:p>
    <w:p w14:paraId="1976BABF" w14:textId="77777777" w:rsidR="00937C54" w:rsidRPr="00937C54" w:rsidRDefault="00937C54" w:rsidP="00937C54">
      <w:r w:rsidRPr="00937C54">
        <w:t>┌─────────────────────────────────────────┐</w:t>
      </w:r>
    </w:p>
    <w:p w14:paraId="7AE702AE" w14:textId="77777777" w:rsidR="00937C54" w:rsidRPr="00937C54" w:rsidRDefault="00937C54" w:rsidP="00937C54">
      <w:r w:rsidRPr="00937C54">
        <w:t>│ BATCH COMPLETED → OUTPUT │</w:t>
      </w:r>
    </w:p>
    <w:p w14:paraId="0B5ED07D" w14:textId="77777777" w:rsidR="00937C54" w:rsidRPr="00937C54" w:rsidRDefault="00937C54" w:rsidP="00937C54">
      <w:r w:rsidRPr="00937C54">
        <w:t>│ - Record statistics (throughput time, │</w:t>
      </w:r>
    </w:p>
    <w:p w14:paraId="4F7107E0" w14:textId="77777777" w:rsidR="00937C54" w:rsidRPr="00937C54" w:rsidRDefault="00937C54" w:rsidP="00937C54">
      <w:r w:rsidRPr="00937C54">
        <w:t>│ quality, etc.) │</w:t>
      </w:r>
    </w:p>
    <w:p w14:paraId="3E480C9E" w14:textId="77777777" w:rsidR="00937C54" w:rsidRPr="00937C54" w:rsidRDefault="00937C54" w:rsidP="00937C54">
      <w:r w:rsidRPr="00937C54">
        <w:t>└─────────────────────────────────────────┘</w:t>
      </w:r>
    </w:p>
    <w:p w14:paraId="6D18E6FB" w14:textId="77777777" w:rsidR="00937C54" w:rsidRPr="00937C54" w:rsidRDefault="00937C54" w:rsidP="00937C54">
      <w:r w:rsidRPr="00937C54">
        <w:t>│</w:t>
      </w:r>
    </w:p>
    <w:p w14:paraId="6F62265D" w14:textId="77777777" w:rsidR="00937C54" w:rsidRPr="00937C54" w:rsidRDefault="00937C54" w:rsidP="00937C54">
      <w:r w:rsidRPr="00937C54">
        <w:t>└──</w:t>
      </w:r>
      <w:r w:rsidRPr="00937C54">
        <w:rPr>
          <w:rFonts w:ascii="Arial" w:hAnsi="Arial" w:cs="Arial"/>
        </w:rPr>
        <w:t>►</w:t>
      </w:r>
      <w:r w:rsidRPr="00937C54">
        <w:t xml:space="preserve"> (loop to next arrival)</w:t>
      </w:r>
    </w:p>
    <w:p w14:paraId="2366AF4E" w14:textId="77777777" w:rsidR="00937C54" w:rsidRPr="00937C54" w:rsidRDefault="00937C54" w:rsidP="00937C54">
      <w:r w:rsidRPr="00937C54">
        <w:t>┌─────────────────────────────────────┐</w:t>
      </w:r>
    </w:p>
    <w:p w14:paraId="355FFE01" w14:textId="77777777" w:rsidR="00937C54" w:rsidRPr="00937C54" w:rsidRDefault="00937C54" w:rsidP="00937C54">
      <w:r w:rsidRPr="00937C54">
        <w:t>│ REGEN LOOP │</w:t>
      </w:r>
    </w:p>
    <w:p w14:paraId="3EA04ED2" w14:textId="77777777" w:rsidR="00937C54" w:rsidRPr="00937C54" w:rsidRDefault="00937C54" w:rsidP="00937C54">
      <w:r w:rsidRPr="00937C54">
        <w:t>└─────────────────────────────────────┘</w:t>
      </w:r>
    </w:p>
    <w:p w14:paraId="26FC9BB1" w14:textId="77777777" w:rsidR="00937C54" w:rsidRPr="00937C54" w:rsidRDefault="00937C54" w:rsidP="00937C54">
      <w:r w:rsidRPr="00937C54">
        <w:t>│</w:t>
      </w:r>
    </w:p>
    <w:p w14:paraId="43EDA121" w14:textId="77777777" w:rsidR="00937C54" w:rsidRPr="00937C54" w:rsidRDefault="00937C54" w:rsidP="00937C54">
      <w:r w:rsidRPr="00937C54">
        <w:rPr>
          <w:rFonts w:ascii="Arial" w:hAnsi="Arial" w:cs="Arial"/>
        </w:rPr>
        <w:t>▼</w:t>
      </w:r>
    </w:p>
    <w:p w14:paraId="0E4B41F0" w14:textId="77777777" w:rsidR="00937C54" w:rsidRPr="00937C54" w:rsidRDefault="00937C54" w:rsidP="00937C54">
      <w:r w:rsidRPr="00937C54">
        <w:t>┌─────────────────────────────────────────┐</w:t>
      </w:r>
    </w:p>
    <w:p w14:paraId="782D4A95" w14:textId="77777777" w:rsidR="00937C54" w:rsidRPr="00937C54" w:rsidRDefault="00937C54" w:rsidP="00937C54">
      <w:r w:rsidRPr="00937C54">
        <w:t>│ UNIT ENTERS REGENERATION │</w:t>
      </w:r>
    </w:p>
    <w:p w14:paraId="7C933162" w14:textId="77777777" w:rsidR="00937C54" w:rsidRPr="00937C54" w:rsidRDefault="00937C54" w:rsidP="00937C54">
      <w:r w:rsidRPr="00937C54">
        <w:t xml:space="preserve">│ - Setup time ~ </w:t>
      </w:r>
      <w:proofErr w:type="gramStart"/>
      <w:r w:rsidRPr="00937C54">
        <w:t>Uniform(90..</w:t>
      </w:r>
      <w:proofErr w:type="gramEnd"/>
      <w:r w:rsidRPr="00937C54">
        <w:t>240 min) │</w:t>
      </w:r>
    </w:p>
    <w:p w14:paraId="35DA752A" w14:textId="77777777" w:rsidR="00937C54" w:rsidRPr="00937C54" w:rsidRDefault="00937C54" w:rsidP="00937C54">
      <w:r w:rsidRPr="00937C54">
        <w:t>│ - Unit unavailable │</w:t>
      </w:r>
    </w:p>
    <w:p w14:paraId="18CD89C7" w14:textId="77777777" w:rsidR="00937C54" w:rsidRPr="00937C54" w:rsidRDefault="00937C54" w:rsidP="00937C54">
      <w:r w:rsidRPr="00937C54">
        <w:t>│ - Upstream buffer builds queue │</w:t>
      </w:r>
    </w:p>
    <w:p w14:paraId="202B4FA4" w14:textId="77777777" w:rsidR="00937C54" w:rsidRPr="00937C54" w:rsidRDefault="00937C54" w:rsidP="00937C54">
      <w:r w:rsidRPr="00937C54">
        <w:t>└─────────────────────────────────────────┘</w:t>
      </w:r>
    </w:p>
    <w:p w14:paraId="389B10D5" w14:textId="77777777" w:rsidR="00937C54" w:rsidRPr="00937C54" w:rsidRDefault="00937C54" w:rsidP="00937C54">
      <w:r w:rsidRPr="00937C54">
        <w:lastRenderedPageBreak/>
        <w:t>│</w:t>
      </w:r>
    </w:p>
    <w:p w14:paraId="2FE19572" w14:textId="77777777" w:rsidR="00937C54" w:rsidRPr="00937C54" w:rsidRDefault="00937C54" w:rsidP="00937C54">
      <w:r w:rsidRPr="00937C54">
        <w:rPr>
          <w:rFonts w:ascii="Arial" w:hAnsi="Arial" w:cs="Arial"/>
        </w:rPr>
        <w:t>▼</w:t>
      </w:r>
    </w:p>
    <w:p w14:paraId="7C2EF6A0" w14:textId="77777777" w:rsidR="00937C54" w:rsidRPr="00937C54" w:rsidRDefault="00937C54" w:rsidP="00937C54">
      <w:r w:rsidRPr="00937C54">
        <w:t>┌─────────────────────────────────────────┐</w:t>
      </w:r>
    </w:p>
    <w:p w14:paraId="30B84B84" w14:textId="77777777" w:rsidR="00937C54" w:rsidRPr="00937C54" w:rsidRDefault="00937C54" w:rsidP="00937C54">
      <w:r w:rsidRPr="00937C54">
        <w:t>│ RESET RESIN LOAD │</w:t>
      </w:r>
    </w:p>
    <w:p w14:paraId="2935D64E" w14:textId="77777777" w:rsidR="00937C54" w:rsidRPr="00937C54" w:rsidRDefault="00937C54" w:rsidP="00937C54">
      <w:r w:rsidRPr="00937C54">
        <w:t>│ - Unit returns to idle │</w:t>
      </w:r>
    </w:p>
    <w:p w14:paraId="116B2F87" w14:textId="77777777" w:rsidR="00937C54" w:rsidRPr="00937C54" w:rsidRDefault="00937C54" w:rsidP="00937C54">
      <w:r w:rsidRPr="00937C54">
        <w:t>└─────────────────────────────────────────┘</w:t>
      </w:r>
    </w:p>
    <w:p w14:paraId="580B0291" w14:textId="77777777" w:rsidR="00937C54" w:rsidRPr="00937C54" w:rsidRDefault="00937C54" w:rsidP="00937C54">
      <w:r w:rsidRPr="00937C54">
        <w:t>│</w:t>
      </w:r>
    </w:p>
    <w:p w14:paraId="396E5B2E" w14:textId="77777777" w:rsidR="00937C54" w:rsidRPr="00937C54" w:rsidRDefault="00937C54" w:rsidP="00937C54">
      <w:r w:rsidRPr="00937C54">
        <w:t>└──</w:t>
      </w:r>
      <w:r w:rsidRPr="00937C54">
        <w:rPr>
          <w:rFonts w:ascii="Arial" w:hAnsi="Arial" w:cs="Arial"/>
        </w:rPr>
        <w:t>►</w:t>
      </w:r>
      <w:r w:rsidRPr="00937C54">
        <w:t xml:space="preserve"> Resume normal processing</w:t>
      </w:r>
    </w:p>
    <w:p w14:paraId="59ACB9C5" w14:textId="77777777" w:rsidR="00937C54" w:rsidRPr="00937C54" w:rsidRDefault="00937C54" w:rsidP="00937C54">
      <w:r w:rsidRPr="00937C54">
        <w:t>┌─────────────────────────────────────┐</w:t>
      </w:r>
    </w:p>
    <w:p w14:paraId="525F8E09" w14:textId="77777777" w:rsidR="00937C54" w:rsidRPr="00937C54" w:rsidRDefault="00937C54" w:rsidP="00937C54">
      <w:r w:rsidRPr="00937C54">
        <w:t>│ FAILURE LOOP │</w:t>
      </w:r>
    </w:p>
    <w:p w14:paraId="36D8D672" w14:textId="77777777" w:rsidR="00937C54" w:rsidRPr="00937C54" w:rsidRDefault="00937C54" w:rsidP="00937C54">
      <w:r w:rsidRPr="00937C54">
        <w:t>└─────────────────────────────────────┘</w:t>
      </w:r>
    </w:p>
    <w:p w14:paraId="37A7B1D3" w14:textId="77777777" w:rsidR="00937C54" w:rsidRPr="00937C54" w:rsidRDefault="00937C54" w:rsidP="00937C54">
      <w:r w:rsidRPr="00937C54">
        <w:t>│</w:t>
      </w:r>
    </w:p>
    <w:p w14:paraId="375DC066" w14:textId="77777777" w:rsidR="00937C54" w:rsidRPr="00937C54" w:rsidRDefault="00937C54" w:rsidP="00937C54">
      <w:r w:rsidRPr="00937C54">
        <w:rPr>
          <w:rFonts w:ascii="Arial" w:hAnsi="Arial" w:cs="Arial"/>
        </w:rPr>
        <w:t>▼</w:t>
      </w:r>
    </w:p>
    <w:p w14:paraId="22AACD3E" w14:textId="77777777" w:rsidR="00937C54" w:rsidRPr="00937C54" w:rsidRDefault="00937C54" w:rsidP="00937C54">
      <w:r w:rsidRPr="00937C54">
        <w:t>┌─────────────────────────────────────────┐</w:t>
      </w:r>
    </w:p>
    <w:p w14:paraId="0D90823E" w14:textId="77777777" w:rsidR="00937C54" w:rsidRPr="00937C54" w:rsidRDefault="00937C54" w:rsidP="00937C54">
      <w:r w:rsidRPr="00937C54">
        <w:t>│ UNIT FAILS (Weibull) │</w:t>
      </w:r>
    </w:p>
    <w:p w14:paraId="7BE13945" w14:textId="77777777" w:rsidR="00937C54" w:rsidRPr="00937C54" w:rsidRDefault="00937C54" w:rsidP="00937C54">
      <w:r w:rsidRPr="00937C54">
        <w:t>│ - Current batch returned to upstream │</w:t>
      </w:r>
    </w:p>
    <w:p w14:paraId="0A5F077A" w14:textId="77777777" w:rsidR="00937C54" w:rsidRPr="00937C54" w:rsidRDefault="00937C54" w:rsidP="00937C54">
      <w:r w:rsidRPr="00937C54">
        <w:t>│ - Unit state = failed │</w:t>
      </w:r>
    </w:p>
    <w:p w14:paraId="7AAE8D16" w14:textId="77777777" w:rsidR="00937C54" w:rsidRPr="00937C54" w:rsidRDefault="00937C54" w:rsidP="00937C54">
      <w:r w:rsidRPr="00937C54">
        <w:t>│ - Schedule repair finish event │</w:t>
      </w:r>
    </w:p>
    <w:p w14:paraId="156786EC" w14:textId="77777777" w:rsidR="00937C54" w:rsidRPr="00937C54" w:rsidRDefault="00937C54" w:rsidP="00937C54">
      <w:r w:rsidRPr="00937C54">
        <w:t>└─────────────────────────────────────────┘</w:t>
      </w:r>
    </w:p>
    <w:p w14:paraId="3FAFBE03" w14:textId="77777777" w:rsidR="00937C54" w:rsidRPr="00937C54" w:rsidRDefault="00937C54" w:rsidP="00937C54">
      <w:r w:rsidRPr="00937C54">
        <w:t>│</w:t>
      </w:r>
    </w:p>
    <w:p w14:paraId="54194E5B" w14:textId="77777777" w:rsidR="00937C54" w:rsidRPr="00937C54" w:rsidRDefault="00937C54" w:rsidP="00937C54">
      <w:r w:rsidRPr="00937C54">
        <w:rPr>
          <w:rFonts w:ascii="Arial" w:hAnsi="Arial" w:cs="Arial"/>
        </w:rPr>
        <w:t>▼</w:t>
      </w:r>
    </w:p>
    <w:p w14:paraId="69DFEE05" w14:textId="77777777" w:rsidR="00937C54" w:rsidRPr="00937C54" w:rsidRDefault="00937C54" w:rsidP="00937C54">
      <w:r w:rsidRPr="00937C54">
        <w:t>┌─────────────────────────────────────────┐</w:t>
      </w:r>
    </w:p>
    <w:p w14:paraId="4EBB2469" w14:textId="77777777" w:rsidR="00937C54" w:rsidRPr="00937C54" w:rsidRDefault="00937C54" w:rsidP="00937C54">
      <w:r w:rsidRPr="00937C54">
        <w:t xml:space="preserve">│ REPAIR TIME ~ </w:t>
      </w:r>
      <w:proofErr w:type="gramStart"/>
      <w:r w:rsidRPr="00937C54">
        <w:t>Lognormal(</w:t>
      </w:r>
      <w:proofErr w:type="gramEnd"/>
      <w:r w:rsidRPr="00937C54">
        <w:t>60,15) min │</w:t>
      </w:r>
    </w:p>
    <w:p w14:paraId="7C70ADE0" w14:textId="77777777" w:rsidR="00937C54" w:rsidRPr="00937C54" w:rsidRDefault="00937C54" w:rsidP="00937C54">
      <w:r w:rsidRPr="00937C54">
        <w:t>│ - Unit returns to idle │</w:t>
      </w:r>
    </w:p>
    <w:p w14:paraId="09CB737F" w14:textId="77777777" w:rsidR="00937C54" w:rsidRPr="00937C54" w:rsidRDefault="00937C54" w:rsidP="00937C54">
      <w:r w:rsidRPr="00937C54">
        <w:t>│ - Check upstream buffer │</w:t>
      </w:r>
    </w:p>
    <w:p w14:paraId="5D1A9232" w14:textId="77777777" w:rsidR="00937C54" w:rsidRPr="00937C54" w:rsidRDefault="00937C54" w:rsidP="00937C54">
      <w:r w:rsidRPr="00937C54">
        <w:t>└─────────────────────────────────────────┘</w:t>
      </w:r>
    </w:p>
    <w:p w14:paraId="5F6777CE" w14:textId="77777777" w:rsidR="00937C54" w:rsidRPr="00937C54" w:rsidRDefault="00937C54" w:rsidP="00937C54">
      <w:r w:rsidRPr="00937C54">
        <w:t>│</w:t>
      </w:r>
    </w:p>
    <w:p w14:paraId="1F6C0C67" w14:textId="77777777" w:rsidR="00937C54" w:rsidRPr="00937C54" w:rsidRDefault="00937C54" w:rsidP="00937C54">
      <w:r w:rsidRPr="00937C54">
        <w:t>└──</w:t>
      </w:r>
      <w:r w:rsidRPr="00937C54">
        <w:rPr>
          <w:rFonts w:ascii="Arial" w:hAnsi="Arial" w:cs="Arial"/>
        </w:rPr>
        <w:t>►</w:t>
      </w:r>
      <w:r w:rsidRPr="00937C54">
        <w:t xml:space="preserve"> Resume processing</w:t>
      </w:r>
    </w:p>
    <w:p w14:paraId="0A5518A1" w14:textId="77777777" w:rsidR="00937C54" w:rsidRPr="00937C54" w:rsidRDefault="00937C54" w:rsidP="00937C54">
      <w:pPr>
        <w:rPr>
          <w:b/>
          <w:bCs/>
          <w:sz w:val="32"/>
          <w:szCs w:val="32"/>
        </w:rPr>
      </w:pPr>
      <w:r w:rsidRPr="00937C54">
        <w:rPr>
          <w:b/>
          <w:bCs/>
          <w:sz w:val="32"/>
          <w:szCs w:val="32"/>
        </w:rPr>
        <w:t>Step-by-Step Walkthrough</w:t>
      </w:r>
    </w:p>
    <w:p w14:paraId="7D9E88E3" w14:textId="77777777" w:rsidR="00937C54" w:rsidRPr="00937C54" w:rsidRDefault="00937C54" w:rsidP="00937C54">
      <w:r w:rsidRPr="00937C54">
        <w:t>1. Arrival Generation</w:t>
      </w:r>
    </w:p>
    <w:p w14:paraId="45F679B4" w14:textId="77777777" w:rsidR="00937C54" w:rsidRPr="00937C54" w:rsidRDefault="00937C54" w:rsidP="00937C54">
      <w:r w:rsidRPr="00937C54">
        <w:lastRenderedPageBreak/>
        <w:t>The simulation starts by generating the first batch. Interarrival times are exponential (mean 10 min); batch sizes are uniform 5</w:t>
      </w:r>
      <w:r w:rsidRPr="00937C54">
        <w:noBreakHyphen/>
        <w:t>20 m³.</w:t>
      </w:r>
    </w:p>
    <w:p w14:paraId="1BA7D75E" w14:textId="77777777" w:rsidR="00937C54" w:rsidRPr="00937C54" w:rsidRDefault="00937C54" w:rsidP="00937C54">
      <w:r w:rsidRPr="00937C54">
        <w:t>2. Raw Water Tank (W1)</w:t>
      </w:r>
    </w:p>
    <w:p w14:paraId="10FDF6FC" w14:textId="77777777" w:rsidR="00937C54" w:rsidRPr="00937C54" w:rsidRDefault="00937C54" w:rsidP="00937C54">
      <w:r w:rsidRPr="00937C54">
        <w:t>The batch enters W1, increasing its level. If the level exceeds 500 m³, an overflow failure occurs (system halt). Otherwise, the batch waits until the downstream unit (W2) is idle and W1 has volume.</w:t>
      </w:r>
    </w:p>
    <w:p w14:paraId="79F8E01C" w14:textId="77777777" w:rsidR="00937C54" w:rsidRPr="00937C54" w:rsidRDefault="00937C54" w:rsidP="00937C54">
      <w:r w:rsidRPr="00937C54">
        <w:t>3. Cation Column (W2)</w:t>
      </w:r>
    </w:p>
    <w:p w14:paraId="5BBA85B6" w14:textId="77777777" w:rsidR="00937C54" w:rsidRPr="00937C54" w:rsidRDefault="00937C54" w:rsidP="00937C54">
      <w:r w:rsidRPr="00937C54">
        <w:t xml:space="preserve">When W2 is idle, the batch moves from W1 to W2. Processing time = batch size / flow rate (1.5 m³/min). Resin load is updated (hardness 5 </w:t>
      </w:r>
      <w:proofErr w:type="spellStart"/>
      <w:r w:rsidRPr="00937C54">
        <w:t>eq</w:t>
      </w:r>
      <w:proofErr w:type="spellEnd"/>
      <w:r w:rsidRPr="00937C54">
        <w:t>/m³ → load += 5B).</w:t>
      </w:r>
    </w:p>
    <w:p w14:paraId="1DA8748E" w14:textId="77777777" w:rsidR="00937C54" w:rsidRPr="00937C54" w:rsidRDefault="00937C54" w:rsidP="00937C54">
      <w:r w:rsidRPr="00937C54">
        <w:t>While processing, two checks run in parallel:</w:t>
      </w:r>
    </w:p>
    <w:p w14:paraId="628C3277" w14:textId="77777777" w:rsidR="00937C54" w:rsidRPr="00937C54" w:rsidRDefault="00937C54" w:rsidP="00937C54">
      <w:pPr>
        <w:numPr>
          <w:ilvl w:val="0"/>
          <w:numId w:val="3"/>
        </w:numPr>
      </w:pPr>
      <w:r w:rsidRPr="00937C54">
        <w:rPr>
          <w:b/>
          <w:bCs/>
        </w:rPr>
        <w:t>Failure check</w:t>
      </w:r>
      <w:r w:rsidRPr="00937C54">
        <w:t>: Weibull distribution determines if a failure occurs. If yes, the batch is returned upstream, and the unit enters repair (Lognormal repair time).</w:t>
      </w:r>
    </w:p>
    <w:p w14:paraId="3778F8FD" w14:textId="77777777" w:rsidR="00937C54" w:rsidRPr="00937C54" w:rsidRDefault="00937C54" w:rsidP="00937C54">
      <w:pPr>
        <w:numPr>
          <w:ilvl w:val="0"/>
          <w:numId w:val="3"/>
        </w:numPr>
      </w:pPr>
      <w:r w:rsidRPr="00937C54">
        <w:rPr>
          <w:b/>
          <w:bCs/>
        </w:rPr>
        <w:t>Regeneration check</w:t>
      </w:r>
      <w:r w:rsidRPr="00937C54">
        <w:t xml:space="preserve">: if load ≥ capacity OR quality violation (hardness exceeds 0.1 </w:t>
      </w:r>
      <w:proofErr w:type="spellStart"/>
      <w:r w:rsidRPr="00937C54">
        <w:t>eq</w:t>
      </w:r>
      <w:proofErr w:type="spellEnd"/>
      <w:r w:rsidRPr="00937C54">
        <w:t>/m³), the unit enters regeneration (setup time 90</w:t>
      </w:r>
      <w:r w:rsidRPr="00937C54">
        <w:noBreakHyphen/>
        <w:t>240 min). After regeneration, load is reset.</w:t>
      </w:r>
    </w:p>
    <w:p w14:paraId="36F4E21E" w14:textId="77777777" w:rsidR="00937C54" w:rsidRPr="00937C54" w:rsidRDefault="00937C54" w:rsidP="00937C54">
      <w:r w:rsidRPr="00937C54">
        <w:t>Both checks interrupt the current batch.</w:t>
      </w:r>
    </w:p>
    <w:p w14:paraId="6B937B6D" w14:textId="77777777" w:rsidR="00937C54" w:rsidRPr="00937C54" w:rsidRDefault="00937C54" w:rsidP="00937C54">
      <w:r w:rsidRPr="00937C54">
        <w:t>4. Inter-stage Buffer (W2→W3)</w:t>
      </w:r>
    </w:p>
    <w:p w14:paraId="13F2FF55" w14:textId="77777777" w:rsidR="00937C54" w:rsidRPr="00937C54" w:rsidRDefault="00937C54" w:rsidP="00937C54">
      <w:r w:rsidRPr="00937C54">
        <w:t>After W2 finishes, the batch is placed into a 100 m³ buffer. If the buffer is full, W2 is blocked until space becomes available.</w:t>
      </w:r>
    </w:p>
    <w:p w14:paraId="6C3A27BC" w14:textId="77777777" w:rsidR="00937C54" w:rsidRPr="00937C54" w:rsidRDefault="00937C54" w:rsidP="00937C54">
      <w:r w:rsidRPr="00937C54">
        <w:t>5. Degasser (W3)</w:t>
      </w:r>
    </w:p>
    <w:p w14:paraId="0E13388F" w14:textId="77777777" w:rsidR="00937C54" w:rsidRPr="00937C54" w:rsidRDefault="00937C54" w:rsidP="00937C54">
      <w:r w:rsidRPr="00937C54">
        <w:t>When W3 is idle and the buffer has a batch, processing begins. Processing time is uniform 2</w:t>
      </w:r>
      <w:r w:rsidRPr="00937C54">
        <w:noBreakHyphen/>
        <w:t>5 min (no resin or quality constraints). After completion, the batch moves to the next buffer (W3→W4).</w:t>
      </w:r>
    </w:p>
    <w:p w14:paraId="43AE75E5" w14:textId="77777777" w:rsidR="00937C54" w:rsidRPr="00937C54" w:rsidRDefault="00937C54" w:rsidP="00937C54">
      <w:r w:rsidRPr="00937C54">
        <w:t>5. Degasser (W3)</w:t>
      </w:r>
    </w:p>
    <w:p w14:paraId="16EDB64C" w14:textId="77777777" w:rsidR="00937C54" w:rsidRPr="00937C54" w:rsidRDefault="00937C54" w:rsidP="00937C54">
      <w:r w:rsidRPr="00937C54">
        <w:t>- When W3 is idle and the buffer has a batch, processing begins.</w:t>
      </w:r>
    </w:p>
    <w:p w14:paraId="38774EDC" w14:textId="77777777" w:rsidR="00937C54" w:rsidRPr="00937C54" w:rsidRDefault="00937C54" w:rsidP="00937C54">
      <w:r w:rsidRPr="00937C54">
        <w:t>- Processing time is uniform 2–5 min (no resin or quality constraints).</w:t>
      </w:r>
    </w:p>
    <w:p w14:paraId="5419322D" w14:textId="77777777" w:rsidR="00937C54" w:rsidRPr="00937C54" w:rsidRDefault="00937C54" w:rsidP="00937C54">
      <w:r w:rsidRPr="00937C54">
        <w:t>- After completion, the batch moves to the next buffer (W3→W4).</w:t>
      </w:r>
    </w:p>
    <w:p w14:paraId="65A6C389" w14:textId="77777777" w:rsidR="00937C54" w:rsidRPr="00937C54" w:rsidRDefault="00937C54" w:rsidP="00937C54">
      <w:r w:rsidRPr="00937C54">
        <w:t>6. Anion Column (W4)</w:t>
      </w:r>
    </w:p>
    <w:p w14:paraId="49A83AC8" w14:textId="77777777" w:rsidR="00937C54" w:rsidRPr="00937C54" w:rsidRDefault="00937C54" w:rsidP="00937C54">
      <w:r w:rsidRPr="00937C54">
        <w:t>- Same logic as W2: processing time = B / 1.5, load tracking, regeneration (120–150 min), failures.</w:t>
      </w:r>
    </w:p>
    <w:p w14:paraId="55E3E698" w14:textId="77777777" w:rsidR="00937C54" w:rsidRPr="00937C54" w:rsidRDefault="00937C54" w:rsidP="00937C54">
      <w:r w:rsidRPr="00937C54">
        <w:t>- After W4, the batch enters the W4→W5 buffer.</w:t>
      </w:r>
    </w:p>
    <w:p w14:paraId="23122A31" w14:textId="77777777" w:rsidR="00937C54" w:rsidRPr="00937C54" w:rsidRDefault="00937C54" w:rsidP="00937C54">
      <w:r w:rsidRPr="00937C54">
        <w:t>7. Mixed Bed (W5)</w:t>
      </w:r>
    </w:p>
    <w:p w14:paraId="0AE94C88" w14:textId="77777777" w:rsidR="00937C54" w:rsidRPr="00937C54" w:rsidRDefault="00937C54" w:rsidP="00937C54">
      <w:r w:rsidRPr="00937C54">
        <w:t>- Processing time = B / 1.2, load tracking, regeneration (180–240 min), failures.</w:t>
      </w:r>
    </w:p>
    <w:p w14:paraId="3329AFC2" w14:textId="77777777" w:rsidR="00937C54" w:rsidRPr="00937C54" w:rsidRDefault="00937C54" w:rsidP="00937C54">
      <w:r w:rsidRPr="00937C54">
        <w:t>- Final quality check: if hardness exceeds limit, a quality violation is recorded.</w:t>
      </w:r>
    </w:p>
    <w:p w14:paraId="614881B6" w14:textId="77777777" w:rsidR="00937C54" w:rsidRPr="00937C54" w:rsidRDefault="00937C54" w:rsidP="00937C54">
      <w:r w:rsidRPr="00937C54">
        <w:t>8. Output &amp; Statistics</w:t>
      </w:r>
    </w:p>
    <w:p w14:paraId="35A513F6" w14:textId="77777777" w:rsidR="00937C54" w:rsidRPr="00937C54" w:rsidRDefault="00937C54" w:rsidP="00937C54">
      <w:r w:rsidRPr="00937C54">
        <w:t>- Once the batch exits W5, it is considered complete. Throughput time, quality, and other metrics are recorded.</w:t>
      </w:r>
    </w:p>
    <w:p w14:paraId="18FB8CFA" w14:textId="77777777" w:rsidR="00937C54" w:rsidRPr="00937C54" w:rsidRDefault="00937C54" w:rsidP="00937C54">
      <w:r w:rsidRPr="00937C54">
        <w:t>- The simulation loops to generate the next batch arrival.</w:t>
      </w:r>
    </w:p>
    <w:p w14:paraId="055C06AD" w14:textId="77777777" w:rsidR="00937C54" w:rsidRPr="00937C54" w:rsidRDefault="00937C54" w:rsidP="00937C54">
      <w:r w:rsidRPr="00937C54">
        <w:lastRenderedPageBreak/>
        <w:t>Key Decision Points</w:t>
      </w:r>
    </w:p>
    <w:p w14:paraId="3678C2A3" w14:textId="77777777" w:rsidR="00937C54" w:rsidRPr="00937C54" w:rsidRDefault="00937C54" w:rsidP="00937C54">
      <w:pPr>
        <w:numPr>
          <w:ilvl w:val="0"/>
          <w:numId w:val="4"/>
        </w:numPr>
      </w:pPr>
      <w:r w:rsidRPr="00937C54">
        <w:rPr>
          <w:b/>
          <w:bCs/>
        </w:rPr>
        <w:t>Regeneration triggers</w:t>
      </w:r>
      <w:r w:rsidRPr="00937C54">
        <w:t>: capacity exhaustion or quality violation.</w:t>
      </w:r>
    </w:p>
    <w:p w14:paraId="51CFAC00" w14:textId="77777777" w:rsidR="00937C54" w:rsidRPr="00937C54" w:rsidRDefault="00937C54" w:rsidP="00937C54">
      <w:pPr>
        <w:numPr>
          <w:ilvl w:val="0"/>
          <w:numId w:val="4"/>
        </w:numPr>
      </w:pPr>
      <w:r w:rsidRPr="00937C54">
        <w:rPr>
          <w:b/>
          <w:bCs/>
        </w:rPr>
        <w:t>Blocking</w:t>
      </w:r>
      <w:r w:rsidRPr="00937C54">
        <w:t>: prevents upstream processing if downstream buffer is full.</w:t>
      </w:r>
    </w:p>
    <w:p w14:paraId="27064C1A" w14:textId="77777777" w:rsidR="00937C54" w:rsidRPr="00937C54" w:rsidRDefault="00937C54" w:rsidP="00937C54">
      <w:pPr>
        <w:numPr>
          <w:ilvl w:val="0"/>
          <w:numId w:val="4"/>
        </w:numPr>
      </w:pPr>
      <w:r w:rsidRPr="00937C54">
        <w:rPr>
          <w:b/>
          <w:bCs/>
        </w:rPr>
        <w:t>Failures</w:t>
      </w:r>
      <w:r w:rsidRPr="00937C54">
        <w:t xml:space="preserve">: handled as </w:t>
      </w:r>
      <w:proofErr w:type="spellStart"/>
      <w:r w:rsidRPr="00937C54">
        <w:t>preemptive</w:t>
      </w:r>
      <w:proofErr w:type="spellEnd"/>
      <w:r w:rsidRPr="00937C54">
        <w:t xml:space="preserve"> interrupts with repair.</w:t>
      </w:r>
    </w:p>
    <w:p w14:paraId="0747164F" w14:textId="413B4639" w:rsidR="0080423D" w:rsidRPr="00937C54" w:rsidRDefault="0080423D" w:rsidP="00937C54"/>
    <w:sectPr w:rsidR="0080423D" w:rsidRPr="00937C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2474F"/>
    <w:multiLevelType w:val="multilevel"/>
    <w:tmpl w:val="BCB6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624998"/>
    <w:multiLevelType w:val="multilevel"/>
    <w:tmpl w:val="1834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472B7"/>
    <w:multiLevelType w:val="multilevel"/>
    <w:tmpl w:val="549E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2426B7"/>
    <w:multiLevelType w:val="multilevel"/>
    <w:tmpl w:val="01C8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712407">
    <w:abstractNumId w:val="1"/>
  </w:num>
  <w:num w:numId="2" w16cid:durableId="1168324103">
    <w:abstractNumId w:val="3"/>
  </w:num>
  <w:num w:numId="3" w16cid:durableId="60905395">
    <w:abstractNumId w:val="2"/>
  </w:num>
  <w:num w:numId="4" w16cid:durableId="217590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402"/>
    <w:rsid w:val="005F14AA"/>
    <w:rsid w:val="00633A77"/>
    <w:rsid w:val="0080423D"/>
    <w:rsid w:val="00920F3A"/>
    <w:rsid w:val="00937C54"/>
    <w:rsid w:val="00BD7402"/>
    <w:rsid w:val="00F87596"/>
    <w:rsid w:val="00FF57E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E1CB3"/>
  <w15:chartTrackingRefBased/>
  <w15:docId w15:val="{CEEAB9E1-7C5F-4D3F-9802-6C74740F2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40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D740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D740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D74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74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7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40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D740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D740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D74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74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7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402"/>
    <w:rPr>
      <w:rFonts w:eastAsiaTheme="majorEastAsia" w:cstheme="majorBidi"/>
      <w:color w:val="272727" w:themeColor="text1" w:themeTint="D8"/>
    </w:rPr>
  </w:style>
  <w:style w:type="paragraph" w:styleId="Title">
    <w:name w:val="Title"/>
    <w:basedOn w:val="Normal"/>
    <w:next w:val="Normal"/>
    <w:link w:val="TitleChar"/>
    <w:uiPriority w:val="10"/>
    <w:qFormat/>
    <w:rsid w:val="00BD740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D740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D740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D740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D7402"/>
    <w:pPr>
      <w:spacing w:before="160"/>
      <w:jc w:val="center"/>
    </w:pPr>
    <w:rPr>
      <w:i/>
      <w:iCs/>
      <w:color w:val="404040" w:themeColor="text1" w:themeTint="BF"/>
    </w:rPr>
  </w:style>
  <w:style w:type="character" w:customStyle="1" w:styleId="QuoteChar">
    <w:name w:val="Quote Char"/>
    <w:basedOn w:val="DefaultParagraphFont"/>
    <w:link w:val="Quote"/>
    <w:uiPriority w:val="29"/>
    <w:rsid w:val="00BD7402"/>
    <w:rPr>
      <w:i/>
      <w:iCs/>
      <w:color w:val="404040" w:themeColor="text1" w:themeTint="BF"/>
    </w:rPr>
  </w:style>
  <w:style w:type="paragraph" w:styleId="ListParagraph">
    <w:name w:val="List Paragraph"/>
    <w:basedOn w:val="Normal"/>
    <w:uiPriority w:val="34"/>
    <w:qFormat/>
    <w:rsid w:val="00BD7402"/>
    <w:pPr>
      <w:ind w:left="720"/>
      <w:contextualSpacing/>
    </w:pPr>
  </w:style>
  <w:style w:type="character" w:styleId="IntenseEmphasis">
    <w:name w:val="Intense Emphasis"/>
    <w:basedOn w:val="DefaultParagraphFont"/>
    <w:uiPriority w:val="21"/>
    <w:qFormat/>
    <w:rsid w:val="00BD7402"/>
    <w:rPr>
      <w:i/>
      <w:iCs/>
      <w:color w:val="2F5496" w:themeColor="accent1" w:themeShade="BF"/>
    </w:rPr>
  </w:style>
  <w:style w:type="paragraph" w:styleId="IntenseQuote">
    <w:name w:val="Intense Quote"/>
    <w:basedOn w:val="Normal"/>
    <w:next w:val="Normal"/>
    <w:link w:val="IntenseQuoteChar"/>
    <w:uiPriority w:val="30"/>
    <w:qFormat/>
    <w:rsid w:val="00BD74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7402"/>
    <w:rPr>
      <w:i/>
      <w:iCs/>
      <w:color w:val="2F5496" w:themeColor="accent1" w:themeShade="BF"/>
    </w:rPr>
  </w:style>
  <w:style w:type="character" w:styleId="IntenseReference">
    <w:name w:val="Intense Reference"/>
    <w:basedOn w:val="DefaultParagraphFont"/>
    <w:uiPriority w:val="32"/>
    <w:qFormat/>
    <w:rsid w:val="00BD74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1216</Words>
  <Characters>6936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sarf shaik</dc:creator>
  <cp:keywords/>
  <dc:description/>
  <cp:lastModifiedBy>sarf shaik</cp:lastModifiedBy>
  <cp:revision>2</cp:revision>
  <dcterms:created xsi:type="dcterms:W3CDTF">2026-03-20T16:52:00Z</dcterms:created>
  <dcterms:modified xsi:type="dcterms:W3CDTF">2026-03-20T17:19:00Z</dcterms:modified>
</cp:coreProperties>
</file>