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52773" w14:textId="77777777" w:rsidR="003E40DC" w:rsidRPr="003E40DC" w:rsidRDefault="003E40DC" w:rsidP="003E40DC">
      <w:r w:rsidRPr="003E40DC">
        <w:t>RO Plant – Simulation Backend Specification</w:t>
      </w:r>
    </w:p>
    <w:p w14:paraId="65E71DD9" w14:textId="77777777" w:rsidR="003E40DC" w:rsidRPr="003E40DC" w:rsidRDefault="003E40DC" w:rsidP="003E40DC">
      <w:r w:rsidRPr="003E40DC">
        <w:t>1. Problem Description</w:t>
      </w:r>
    </w:p>
    <w:p w14:paraId="6E70FB13" w14:textId="77777777" w:rsidR="003E40DC" w:rsidRPr="003E40DC" w:rsidRDefault="003E40DC" w:rsidP="003E40DC">
      <w:r w:rsidRPr="003E40DC">
        <w:t>A Reverse Osmosis (RO) plant with parallel membrane trains. Water arrives in discrete batches, passes through pre-treatment, then is split into permeate and reject by one of the membrane trains. The simulation includes degradation (fouling), cleaning cycles, and stochastic failures.</w:t>
      </w:r>
    </w:p>
    <w:p w14:paraId="7F5D01A8" w14:textId="77777777" w:rsidR="003E40DC" w:rsidRPr="003E40DC" w:rsidRDefault="003E40DC" w:rsidP="003E40DC">
      <w:r w:rsidRPr="003E40DC">
        <w:t>2. System Layout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"/>
        <w:gridCol w:w="1356"/>
        <w:gridCol w:w="1236"/>
      </w:tblGrid>
      <w:tr w:rsidR="003E40DC" w:rsidRPr="003E40DC" w14:paraId="59F52A1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E1590AE" w14:textId="77777777" w:rsidR="003E40DC" w:rsidRPr="003E40DC" w:rsidRDefault="003E40DC" w:rsidP="003E40DC">
            <w:pPr>
              <w:rPr>
                <w:b/>
                <w:bCs/>
              </w:rPr>
            </w:pPr>
            <w:r w:rsidRPr="003E40DC">
              <w:rPr>
                <w:b/>
                <w:bCs/>
              </w:rPr>
              <w:t>Unit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C5C266D" w14:textId="77777777" w:rsidR="003E40DC" w:rsidRPr="003E40DC" w:rsidRDefault="003E40DC" w:rsidP="003E40DC">
            <w:pPr>
              <w:rPr>
                <w:b/>
                <w:bCs/>
              </w:rPr>
            </w:pPr>
            <w:r w:rsidRPr="003E40D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63AD473" w14:textId="77777777" w:rsidR="003E40DC" w:rsidRPr="003E40DC" w:rsidRDefault="003E40DC" w:rsidP="003E40DC">
            <w:pPr>
              <w:rPr>
                <w:b/>
                <w:bCs/>
              </w:rPr>
            </w:pPr>
            <w:r w:rsidRPr="003E40DC">
              <w:rPr>
                <w:b/>
                <w:bCs/>
              </w:rPr>
              <w:t>Type</w:t>
            </w:r>
          </w:p>
        </w:tc>
      </w:tr>
      <w:tr w:rsidR="003E40DC" w:rsidRPr="003E40DC" w14:paraId="33B5DFD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D5CF79F" w14:textId="77777777" w:rsidR="003E40DC" w:rsidRPr="003E40DC" w:rsidRDefault="003E40DC" w:rsidP="003E40DC">
            <w:r w:rsidRPr="003E40DC">
              <w:t>R1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2944FDF" w14:textId="77777777" w:rsidR="003E40DC" w:rsidRPr="003E40DC" w:rsidRDefault="003E40DC" w:rsidP="003E40DC">
            <w:r w:rsidRPr="003E40DC">
              <w:t>Feed Pump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EC9184B" w14:textId="77777777" w:rsidR="003E40DC" w:rsidRPr="003E40DC" w:rsidRDefault="003E40DC" w:rsidP="003E40DC">
            <w:r w:rsidRPr="003E40DC">
              <w:t>Processing</w:t>
            </w:r>
          </w:p>
        </w:tc>
      </w:tr>
      <w:tr w:rsidR="003E40DC" w:rsidRPr="003E40DC" w14:paraId="4BDCFC8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35A33C5" w14:textId="77777777" w:rsidR="003E40DC" w:rsidRPr="003E40DC" w:rsidRDefault="003E40DC" w:rsidP="003E40DC">
            <w:r w:rsidRPr="003E40DC">
              <w:t>R2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680EA88" w14:textId="77777777" w:rsidR="003E40DC" w:rsidRPr="003E40DC" w:rsidRDefault="003E40DC" w:rsidP="003E40DC">
            <w:r w:rsidRPr="003E40DC">
              <w:t>Pre-treatment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AB20E56" w14:textId="77777777" w:rsidR="003E40DC" w:rsidRPr="003E40DC" w:rsidRDefault="003E40DC" w:rsidP="003E40DC">
            <w:r w:rsidRPr="003E40DC">
              <w:t>Processing</w:t>
            </w:r>
          </w:p>
        </w:tc>
      </w:tr>
      <w:tr w:rsidR="003E40DC" w:rsidRPr="003E40DC" w14:paraId="1F2110A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7D036C8" w14:textId="77777777" w:rsidR="003E40DC" w:rsidRPr="003E40DC" w:rsidRDefault="003E40DC" w:rsidP="003E40DC">
            <w:r w:rsidRPr="003E40DC">
              <w:t>R3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9D286E7" w14:textId="77777777" w:rsidR="003E40DC" w:rsidRPr="003E40DC" w:rsidRDefault="003E40DC" w:rsidP="003E40DC">
            <w:r w:rsidRPr="003E40DC">
              <w:t>RO Membrane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C8E034A" w14:textId="77777777" w:rsidR="003E40DC" w:rsidRPr="003E40DC" w:rsidRDefault="003E40DC" w:rsidP="003E40DC">
            <w:r w:rsidRPr="003E40DC">
              <w:t>Parallel trains</w:t>
            </w:r>
          </w:p>
        </w:tc>
      </w:tr>
      <w:tr w:rsidR="003E40DC" w:rsidRPr="003E40DC" w14:paraId="1B63C90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28826A3" w14:textId="77777777" w:rsidR="003E40DC" w:rsidRPr="003E40DC" w:rsidRDefault="003E40DC" w:rsidP="003E40DC">
            <w:r w:rsidRPr="003E40DC">
              <w:t>R4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C3F2ADC" w14:textId="77777777" w:rsidR="003E40DC" w:rsidRPr="003E40DC" w:rsidRDefault="003E40DC" w:rsidP="003E40DC">
            <w:r w:rsidRPr="003E40DC">
              <w:t>Permeate Tank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E5C0620" w14:textId="77777777" w:rsidR="003E40DC" w:rsidRPr="003E40DC" w:rsidRDefault="003E40DC" w:rsidP="003E40DC">
            <w:r w:rsidRPr="003E40DC">
              <w:t>Buffer</w:t>
            </w:r>
          </w:p>
        </w:tc>
      </w:tr>
      <w:tr w:rsidR="003E40DC" w:rsidRPr="003E40DC" w14:paraId="5FF3E38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E24BFE1" w14:textId="77777777" w:rsidR="003E40DC" w:rsidRPr="003E40DC" w:rsidRDefault="003E40DC" w:rsidP="003E40DC">
            <w:r w:rsidRPr="003E40DC">
              <w:t>R5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2E1F181" w14:textId="77777777" w:rsidR="003E40DC" w:rsidRPr="003E40DC" w:rsidRDefault="003E40DC" w:rsidP="003E40DC">
            <w:r w:rsidRPr="003E40DC">
              <w:t>Reject Tank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0FAC8BD" w14:textId="77777777" w:rsidR="003E40DC" w:rsidRPr="003E40DC" w:rsidRDefault="003E40DC" w:rsidP="003E40DC">
            <w:r w:rsidRPr="003E40DC">
              <w:t>Buffer</w:t>
            </w:r>
          </w:p>
        </w:tc>
      </w:tr>
    </w:tbl>
    <w:p w14:paraId="2A6DCA2E" w14:textId="77777777" w:rsidR="003E40DC" w:rsidRPr="003E40DC" w:rsidRDefault="003E40DC" w:rsidP="003E40DC">
      <w:r w:rsidRPr="003E40DC">
        <w:t>3. Arrival Process</w:t>
      </w:r>
    </w:p>
    <w:p w14:paraId="50F20965" w14:textId="77777777" w:rsidR="003E40DC" w:rsidRPr="003E40DC" w:rsidRDefault="003E40DC" w:rsidP="003E40DC">
      <w:r w:rsidRPr="003E40DC">
        <w:t>Parameter Distribution / Value (Industry Range)</w:t>
      </w:r>
    </w:p>
    <w:p w14:paraId="705F5ADB" w14:textId="77777777" w:rsidR="003E40DC" w:rsidRPr="003E40DC" w:rsidRDefault="003E40DC" w:rsidP="003E40DC">
      <w:pPr>
        <w:numPr>
          <w:ilvl w:val="0"/>
          <w:numId w:val="1"/>
        </w:numPr>
      </w:pPr>
      <w:r w:rsidRPr="003E40DC">
        <w:t xml:space="preserve">Batch size B ~ </w:t>
      </w:r>
      <w:proofErr w:type="gramStart"/>
      <w:r w:rsidRPr="003E40DC">
        <w:t>Uniform(</w:t>
      </w:r>
      <w:proofErr w:type="gramEnd"/>
      <w:r w:rsidRPr="003E40DC">
        <w:t>20,100) m³ – typical RO skid batch sizes</w:t>
      </w:r>
    </w:p>
    <w:p w14:paraId="152D645E" w14:textId="77777777" w:rsidR="003E40DC" w:rsidRPr="003E40DC" w:rsidRDefault="003E40DC" w:rsidP="003E40DC">
      <w:pPr>
        <w:numPr>
          <w:ilvl w:val="0"/>
          <w:numId w:val="1"/>
        </w:numPr>
      </w:pPr>
      <w:r w:rsidRPr="003E40DC">
        <w:t>Interarrival time Poisson process with rate λ = 0.1 batches/min (mean 10 min)</w:t>
      </w:r>
    </w:p>
    <w:p w14:paraId="097037B4" w14:textId="77777777" w:rsidR="003E40DC" w:rsidRPr="003E40DC" w:rsidRDefault="003E40DC" w:rsidP="003E40DC">
      <w:r w:rsidRPr="003E40DC">
        <w:t>4. Buffers</w:t>
      </w:r>
    </w:p>
    <w:p w14:paraId="3115A7CB" w14:textId="77777777" w:rsidR="003E40DC" w:rsidRPr="003E40DC" w:rsidRDefault="003E40DC" w:rsidP="003E40DC">
      <w:r w:rsidRPr="003E40DC">
        <w:t>Tank Capacity (m³) (Industry Range)</w:t>
      </w:r>
    </w:p>
    <w:p w14:paraId="26D2E174" w14:textId="77777777" w:rsidR="003E40DC" w:rsidRPr="003E40DC" w:rsidRDefault="003E40DC" w:rsidP="003E40DC">
      <w:pPr>
        <w:numPr>
          <w:ilvl w:val="0"/>
          <w:numId w:val="2"/>
        </w:numPr>
      </w:pPr>
      <w:r w:rsidRPr="003E40DC">
        <w:t>Feed (R1) 500</w:t>
      </w:r>
    </w:p>
    <w:p w14:paraId="031FD64B" w14:textId="77777777" w:rsidR="003E40DC" w:rsidRPr="003E40DC" w:rsidRDefault="003E40DC" w:rsidP="003E40DC">
      <w:pPr>
        <w:numPr>
          <w:ilvl w:val="0"/>
          <w:numId w:val="2"/>
        </w:numPr>
      </w:pPr>
      <w:r w:rsidRPr="003E40DC">
        <w:t>Permeate (R4) 800</w:t>
      </w:r>
    </w:p>
    <w:p w14:paraId="776CA2BB" w14:textId="77777777" w:rsidR="003E40DC" w:rsidRPr="003E40DC" w:rsidRDefault="003E40DC" w:rsidP="003E40DC">
      <w:pPr>
        <w:numPr>
          <w:ilvl w:val="0"/>
          <w:numId w:val="2"/>
        </w:numPr>
      </w:pPr>
      <w:r w:rsidRPr="003E40DC">
        <w:t>Reject (R5) 400</w:t>
      </w:r>
    </w:p>
    <w:p w14:paraId="1DABD593" w14:textId="77777777" w:rsidR="003E40DC" w:rsidRPr="003E40DC" w:rsidRDefault="003E40DC" w:rsidP="003E40DC">
      <w:r w:rsidRPr="003E40DC">
        <w:t>5. Processing Times</w:t>
      </w:r>
    </w:p>
    <w:p w14:paraId="642D39B3" w14:textId="77777777" w:rsidR="003E40DC" w:rsidRPr="003E40DC" w:rsidRDefault="003E40DC" w:rsidP="003E40DC">
      <w:r w:rsidRPr="003E40DC">
        <w:t>Unit Processing Time</w:t>
      </w:r>
    </w:p>
    <w:p w14:paraId="360B64F0" w14:textId="77777777" w:rsidR="003E40DC" w:rsidRPr="003E40DC" w:rsidRDefault="003E40DC" w:rsidP="003E40DC">
      <w:pPr>
        <w:numPr>
          <w:ilvl w:val="0"/>
          <w:numId w:val="3"/>
        </w:numPr>
      </w:pPr>
      <w:r w:rsidRPr="003E40DC">
        <w:t>Feed Pump 2 minutes (fixed)</w:t>
      </w:r>
    </w:p>
    <w:p w14:paraId="6E2C2E04" w14:textId="77777777" w:rsidR="003E40DC" w:rsidRPr="003E40DC" w:rsidRDefault="003E40DC" w:rsidP="003E40DC">
      <w:pPr>
        <w:numPr>
          <w:ilvl w:val="0"/>
          <w:numId w:val="3"/>
        </w:numPr>
      </w:pPr>
      <w:r w:rsidRPr="003E40DC">
        <w:t>Pre-treatment 3 minutes (fixed) – may include dosing</w:t>
      </w:r>
    </w:p>
    <w:p w14:paraId="2FEE3FB2" w14:textId="77777777" w:rsidR="003E40DC" w:rsidRPr="003E40DC" w:rsidRDefault="003E40DC" w:rsidP="003E40DC">
      <w:pPr>
        <w:numPr>
          <w:ilvl w:val="0"/>
          <w:numId w:val="3"/>
        </w:numPr>
      </w:pPr>
      <w:r w:rsidRPr="003E40DC">
        <w:t xml:space="preserve">RO Membrane </w:t>
      </w:r>
      <w:proofErr w:type="spellStart"/>
      <w:r w:rsidRPr="003E40DC">
        <w:t>t</w:t>
      </w:r>
      <w:r w:rsidRPr="003E40DC">
        <w:rPr>
          <w:vertAlign w:val="subscript"/>
        </w:rPr>
        <w:t>RO</w:t>
      </w:r>
      <w:proofErr w:type="spellEnd"/>
      <w:r w:rsidRPr="003E40DC">
        <w:t xml:space="preserve"> = B / </w:t>
      </w:r>
      <w:proofErr w:type="spellStart"/>
      <w:r w:rsidRPr="003E40DC">
        <w:t>Q</w:t>
      </w:r>
      <w:r w:rsidRPr="003E40DC">
        <w:rPr>
          <w:vertAlign w:val="subscript"/>
        </w:rPr>
        <w:t>train</w:t>
      </w:r>
      <w:proofErr w:type="spellEnd"/>
      <w:r w:rsidRPr="003E40DC">
        <w:t xml:space="preserve"> with </w:t>
      </w:r>
      <w:proofErr w:type="spellStart"/>
      <w:r w:rsidRPr="003E40DC">
        <w:t>Q</w:t>
      </w:r>
      <w:r w:rsidRPr="003E40DC">
        <w:rPr>
          <w:vertAlign w:val="subscript"/>
        </w:rPr>
        <w:t>train</w:t>
      </w:r>
      <w:proofErr w:type="spellEnd"/>
      <w:r w:rsidRPr="003E40DC">
        <w:t> = 10 m³/min per train (600 m³/h)</w:t>
      </w:r>
    </w:p>
    <w:p w14:paraId="620E6D66" w14:textId="77777777" w:rsidR="003E40DC" w:rsidRPr="003E40DC" w:rsidRDefault="003E40DC" w:rsidP="003E40DC">
      <w:r w:rsidRPr="003E40DC">
        <w:t>6. Flow Split &amp; Degradation</w:t>
      </w:r>
    </w:p>
    <w:p w14:paraId="5E87C4CF" w14:textId="77777777" w:rsidR="003E40DC" w:rsidRPr="003E40DC" w:rsidRDefault="003E40DC" w:rsidP="003E40DC">
      <w:r w:rsidRPr="003E40DC">
        <w:t>Parameter Description / Value (Industry-Based)</w:t>
      </w:r>
    </w:p>
    <w:p w14:paraId="1996227A" w14:textId="77777777" w:rsidR="003E40DC" w:rsidRPr="003E40DC" w:rsidRDefault="003E40DC" w:rsidP="003E40DC">
      <w:pPr>
        <w:numPr>
          <w:ilvl w:val="0"/>
          <w:numId w:val="4"/>
        </w:numPr>
      </w:pPr>
      <w:r w:rsidRPr="003E40DC">
        <w:t>Initial efficiency η</w:t>
      </w:r>
      <w:r w:rsidRPr="003E40DC">
        <w:rPr>
          <w:vertAlign w:val="subscript"/>
        </w:rPr>
        <w:t>0</w:t>
      </w:r>
      <w:r w:rsidRPr="003E40DC">
        <w:t> = 0.95</w:t>
      </w:r>
    </w:p>
    <w:p w14:paraId="2FB55DAA" w14:textId="77777777" w:rsidR="003E40DC" w:rsidRPr="003E40DC" w:rsidRDefault="003E40DC" w:rsidP="003E40DC">
      <w:pPr>
        <w:numPr>
          <w:ilvl w:val="0"/>
          <w:numId w:val="4"/>
        </w:numPr>
      </w:pPr>
      <w:r w:rsidRPr="003E40DC">
        <w:t>Degradation rate Exponential: η(t) = η</w:t>
      </w:r>
      <w:r w:rsidRPr="003E40DC">
        <w:rPr>
          <w:vertAlign w:val="subscript"/>
        </w:rPr>
        <w:t>0</w:t>
      </w:r>
      <w:r w:rsidRPr="003E40DC">
        <w:t> · exp(-</w:t>
      </w:r>
      <w:proofErr w:type="spellStart"/>
      <w:r w:rsidRPr="003E40DC">
        <w:t>k·V</w:t>
      </w:r>
      <w:proofErr w:type="spellEnd"/>
      <w:r w:rsidRPr="003E40DC">
        <w:t>) with k = 0.00001 per m³ (fouling over months)</w:t>
      </w:r>
    </w:p>
    <w:p w14:paraId="5BD71733" w14:textId="77777777" w:rsidR="003E40DC" w:rsidRPr="003E40DC" w:rsidRDefault="003E40DC" w:rsidP="003E40DC">
      <w:pPr>
        <w:numPr>
          <w:ilvl w:val="0"/>
          <w:numId w:val="4"/>
        </w:numPr>
      </w:pPr>
      <w:r w:rsidRPr="003E40DC">
        <w:t>Recovery R = 0.75 + 0.2</w:t>
      </w:r>
      <w:proofErr w:type="gramStart"/>
      <w:r w:rsidRPr="003E40DC">
        <w:t>·(</w:t>
      </w:r>
      <w:proofErr w:type="gramEnd"/>
      <w:r w:rsidRPr="003E40DC">
        <w:t>η - 0.7) (typical recovery 70-85%)</w:t>
      </w:r>
    </w:p>
    <w:p w14:paraId="65A1F490" w14:textId="77777777" w:rsidR="003E40DC" w:rsidRPr="003E40DC" w:rsidRDefault="003E40DC" w:rsidP="003E40DC">
      <w:pPr>
        <w:numPr>
          <w:ilvl w:val="0"/>
          <w:numId w:val="4"/>
        </w:numPr>
      </w:pPr>
      <w:r w:rsidRPr="003E40DC">
        <w:lastRenderedPageBreak/>
        <w:t xml:space="preserve">Permeate volume </w:t>
      </w:r>
      <w:proofErr w:type="spellStart"/>
      <w:r w:rsidRPr="003E40DC">
        <w:t>V</w:t>
      </w:r>
      <w:r w:rsidRPr="003E40DC">
        <w:rPr>
          <w:vertAlign w:val="subscript"/>
        </w:rPr>
        <w:t>p</w:t>
      </w:r>
      <w:proofErr w:type="spellEnd"/>
      <w:r w:rsidRPr="003E40DC">
        <w:t> = R·B</w:t>
      </w:r>
    </w:p>
    <w:p w14:paraId="11302DE1" w14:textId="77777777" w:rsidR="003E40DC" w:rsidRPr="003E40DC" w:rsidRDefault="003E40DC" w:rsidP="003E40DC">
      <w:pPr>
        <w:numPr>
          <w:ilvl w:val="0"/>
          <w:numId w:val="4"/>
        </w:numPr>
      </w:pPr>
      <w:r w:rsidRPr="003E40DC">
        <w:t xml:space="preserve">Reject volume </w:t>
      </w:r>
      <w:proofErr w:type="spellStart"/>
      <w:r w:rsidRPr="003E40DC">
        <w:t>V</w:t>
      </w:r>
      <w:r w:rsidRPr="003E40DC">
        <w:rPr>
          <w:vertAlign w:val="subscript"/>
        </w:rPr>
        <w:t>r</w:t>
      </w:r>
      <w:proofErr w:type="spellEnd"/>
      <w:r w:rsidRPr="003E40DC">
        <w:t> = (1-</w:t>
      </w:r>
      <w:proofErr w:type="gramStart"/>
      <w:r w:rsidRPr="003E40DC">
        <w:t>R)·</w:t>
      </w:r>
      <w:proofErr w:type="gramEnd"/>
      <w:r w:rsidRPr="003E40DC">
        <w:t>B</w:t>
      </w:r>
    </w:p>
    <w:p w14:paraId="005CC3FE" w14:textId="77777777" w:rsidR="003E40DC" w:rsidRPr="003E40DC" w:rsidRDefault="003E40DC" w:rsidP="003E40DC">
      <w:r w:rsidRPr="003E40DC">
        <w:t>7. Cleaning (Setup)</w:t>
      </w:r>
    </w:p>
    <w:p w14:paraId="01D7A40B" w14:textId="77777777" w:rsidR="003E40DC" w:rsidRPr="003E40DC" w:rsidRDefault="003E40DC" w:rsidP="003E40DC">
      <w:r w:rsidRPr="003E40DC">
        <w:t>Parameter Value (Industry Range)</w:t>
      </w:r>
    </w:p>
    <w:p w14:paraId="48BCF963" w14:textId="77777777" w:rsidR="003E40DC" w:rsidRPr="003E40DC" w:rsidRDefault="003E40DC" w:rsidP="003E40DC">
      <w:pPr>
        <w:numPr>
          <w:ilvl w:val="0"/>
          <w:numId w:val="5"/>
        </w:numPr>
      </w:pPr>
      <w:r w:rsidRPr="003E40DC">
        <w:t>Trigger η &lt; 0.7 (or ΔP &gt; 2 bar)</w:t>
      </w:r>
    </w:p>
    <w:p w14:paraId="14B82672" w14:textId="77777777" w:rsidR="003E40DC" w:rsidRPr="003E40DC" w:rsidRDefault="003E40DC" w:rsidP="003E40DC">
      <w:pPr>
        <w:numPr>
          <w:ilvl w:val="0"/>
          <w:numId w:val="5"/>
        </w:numPr>
      </w:pPr>
      <w:r w:rsidRPr="003E40DC">
        <w:t xml:space="preserve">Cleaning time </w:t>
      </w:r>
      <w:proofErr w:type="gramStart"/>
      <w:r w:rsidRPr="003E40DC">
        <w:t>Uniform(</w:t>
      </w:r>
      <w:proofErr w:type="gramEnd"/>
      <w:r w:rsidRPr="003E40DC">
        <w:t>90,180) minutes (1.5-3 hours)</w:t>
      </w:r>
    </w:p>
    <w:p w14:paraId="77A78EA5" w14:textId="77777777" w:rsidR="003E40DC" w:rsidRPr="003E40DC" w:rsidRDefault="003E40DC" w:rsidP="003E40DC">
      <w:pPr>
        <w:numPr>
          <w:ilvl w:val="0"/>
          <w:numId w:val="5"/>
        </w:numPr>
      </w:pPr>
      <w:r w:rsidRPr="003E40DC">
        <w:t>Cleaning interval Typically every 30-90 days; simulation triggers by efficiency</w:t>
      </w:r>
    </w:p>
    <w:p w14:paraId="721848B9" w14:textId="77777777" w:rsidR="003E40DC" w:rsidRPr="003E40DC" w:rsidRDefault="003E40DC" w:rsidP="003E40DC">
      <w:r w:rsidRPr="003E40DC">
        <w:t>8. Failures</w:t>
      </w:r>
    </w:p>
    <w:p w14:paraId="28AAD9EB" w14:textId="77777777" w:rsidR="003E40DC" w:rsidRPr="003E40DC" w:rsidRDefault="003E40DC" w:rsidP="003E40DC">
      <w:r w:rsidRPr="003E40DC">
        <w:t>Failure Type Time to Failure (Industry MTBF) Repair Time (Industry)</w:t>
      </w:r>
    </w:p>
    <w:p w14:paraId="3D76D7D3" w14:textId="77777777" w:rsidR="003E40DC" w:rsidRPr="003E40DC" w:rsidRDefault="003E40DC" w:rsidP="003E40DC">
      <w:pPr>
        <w:numPr>
          <w:ilvl w:val="0"/>
          <w:numId w:val="6"/>
        </w:numPr>
      </w:pPr>
      <w:r w:rsidRPr="003E40DC">
        <w:t xml:space="preserve">Pump </w:t>
      </w:r>
      <w:proofErr w:type="gramStart"/>
      <w:r w:rsidRPr="003E40DC">
        <w:t>Weibull(</w:t>
      </w:r>
      <w:proofErr w:type="gramEnd"/>
      <w:r w:rsidRPr="003E40DC">
        <w:t xml:space="preserve">β=1.1, η=36000) minutes (MTBF ≈ 25,000 h) </w:t>
      </w:r>
      <w:proofErr w:type="gramStart"/>
      <w:r w:rsidRPr="003E40DC">
        <w:t>Lognormal(</w:t>
      </w:r>
      <w:proofErr w:type="gramEnd"/>
      <w:r w:rsidRPr="003E40DC">
        <w:t>μ=180, σ=45) minutes (mean 3 h)</w:t>
      </w:r>
    </w:p>
    <w:p w14:paraId="1342901F" w14:textId="77777777" w:rsidR="003E40DC" w:rsidRPr="003E40DC" w:rsidRDefault="003E40DC" w:rsidP="003E40DC">
      <w:pPr>
        <w:numPr>
          <w:ilvl w:val="0"/>
          <w:numId w:val="6"/>
        </w:numPr>
      </w:pPr>
      <w:r w:rsidRPr="003E40DC">
        <w:t xml:space="preserve">Membrane clogging </w:t>
      </w:r>
      <w:proofErr w:type="gramStart"/>
      <w:r w:rsidRPr="003E40DC">
        <w:t>Weibull(</w:t>
      </w:r>
      <w:proofErr w:type="gramEnd"/>
      <w:r w:rsidRPr="003E40DC">
        <w:t xml:space="preserve">β=1.5, η=86400) minutes (MTBF ≈ 60,000 h) </w:t>
      </w:r>
      <w:proofErr w:type="gramStart"/>
      <w:r w:rsidRPr="003E40DC">
        <w:t>Lognormal(</w:t>
      </w:r>
      <w:proofErr w:type="gramEnd"/>
      <w:r w:rsidRPr="003E40DC">
        <w:t>μ=300, σ=60) minutes (mean 5 h)</w:t>
      </w:r>
    </w:p>
    <w:p w14:paraId="7B9FC043" w14:textId="77777777" w:rsidR="003E40DC" w:rsidRPr="003E40DC" w:rsidRDefault="003E40DC" w:rsidP="003E40DC">
      <w:r w:rsidRPr="003E40DC">
        <w:t>9. Decision Variables</w:t>
      </w:r>
    </w:p>
    <w:p w14:paraId="3A9FC3B9" w14:textId="77777777" w:rsidR="003E40DC" w:rsidRPr="003E40DC" w:rsidRDefault="003E40DC" w:rsidP="003E40DC">
      <w:pPr>
        <w:numPr>
          <w:ilvl w:val="0"/>
          <w:numId w:val="7"/>
        </w:numPr>
      </w:pPr>
      <w:r w:rsidRPr="003E40DC">
        <w:t>Number of membrane trains</w:t>
      </w:r>
    </w:p>
    <w:p w14:paraId="1E2473F0" w14:textId="77777777" w:rsidR="003E40DC" w:rsidRPr="003E40DC" w:rsidRDefault="003E40DC" w:rsidP="003E40DC">
      <w:pPr>
        <w:numPr>
          <w:ilvl w:val="0"/>
          <w:numId w:val="7"/>
        </w:numPr>
      </w:pPr>
      <w:r w:rsidRPr="003E40DC">
        <w:t xml:space="preserve">Cleaning threshold </w:t>
      </w:r>
      <w:proofErr w:type="spellStart"/>
      <w:r w:rsidRPr="003E40DC">
        <w:t>η</w:t>
      </w:r>
      <w:r w:rsidRPr="003E40DC">
        <w:rPr>
          <w:vertAlign w:val="subscript"/>
        </w:rPr>
        <w:t>min</w:t>
      </w:r>
      <w:proofErr w:type="spellEnd"/>
    </w:p>
    <w:p w14:paraId="77808EF5" w14:textId="77777777" w:rsidR="003E40DC" w:rsidRPr="003E40DC" w:rsidRDefault="003E40DC" w:rsidP="003E40DC">
      <w:pPr>
        <w:numPr>
          <w:ilvl w:val="0"/>
          <w:numId w:val="7"/>
        </w:numPr>
      </w:pPr>
      <w:r w:rsidRPr="003E40DC">
        <w:t>Feed flow distribution among trains</w:t>
      </w:r>
    </w:p>
    <w:p w14:paraId="19F945DE" w14:textId="77777777" w:rsidR="003E40DC" w:rsidRPr="003E40DC" w:rsidRDefault="003E40DC" w:rsidP="003E40DC">
      <w:r w:rsidRPr="003E40DC">
        <w:t>10. Simulation Objectives</w:t>
      </w:r>
    </w:p>
    <w:p w14:paraId="0AFA08AE" w14:textId="77777777" w:rsidR="003E40DC" w:rsidRPr="003E40DC" w:rsidRDefault="003E40DC" w:rsidP="003E40DC">
      <w:pPr>
        <w:numPr>
          <w:ilvl w:val="0"/>
          <w:numId w:val="8"/>
        </w:numPr>
      </w:pPr>
      <w:r w:rsidRPr="003E40DC">
        <w:t>Maximize permeate output while respecting quality</w:t>
      </w:r>
    </w:p>
    <w:p w14:paraId="352BA313" w14:textId="77777777" w:rsidR="003E40DC" w:rsidRPr="003E40DC" w:rsidRDefault="003E40DC" w:rsidP="003E40DC">
      <w:pPr>
        <w:numPr>
          <w:ilvl w:val="0"/>
          <w:numId w:val="8"/>
        </w:numPr>
      </w:pPr>
      <w:r w:rsidRPr="003E40DC">
        <w:t>Minimize energy consumption (pump runtime)</w:t>
      </w:r>
    </w:p>
    <w:p w14:paraId="661BDBA7" w14:textId="77777777" w:rsidR="003E40DC" w:rsidRPr="003E40DC" w:rsidRDefault="003E40DC" w:rsidP="003E40DC">
      <w:pPr>
        <w:numPr>
          <w:ilvl w:val="0"/>
          <w:numId w:val="8"/>
        </w:numPr>
      </w:pPr>
      <w:r w:rsidRPr="003E40DC">
        <w:t>Balance cleaning frequency vs. downtime</w:t>
      </w:r>
    </w:p>
    <w:p w14:paraId="55C68802" w14:textId="77777777" w:rsidR="003E40DC" w:rsidRPr="003E40DC" w:rsidRDefault="003E40DC" w:rsidP="003E40DC">
      <w:r w:rsidRPr="003E40DC">
        <w:t>11. Process Flow Diagram</w:t>
      </w:r>
    </w:p>
    <w:p w14:paraId="3C5C959C" w14:textId="77777777" w:rsidR="003E40DC" w:rsidRPr="003E40DC" w:rsidRDefault="003E40DC" w:rsidP="003E40DC">
      <w:r w:rsidRPr="003E40DC">
        <w:t>START</w:t>
      </w:r>
    </w:p>
    <w:p w14:paraId="46E45631" w14:textId="77777777" w:rsidR="003E40DC" w:rsidRPr="003E40DC" w:rsidRDefault="003E40DC" w:rsidP="003E40DC">
      <w:r w:rsidRPr="003E40DC">
        <w:t xml:space="preserve">  │</w:t>
      </w:r>
    </w:p>
    <w:p w14:paraId="40CB6B72" w14:textId="77777777" w:rsidR="003E40DC" w:rsidRPr="003E40DC" w:rsidRDefault="003E40DC" w:rsidP="003E40DC">
      <w:r w:rsidRPr="003E40DC">
        <w:t xml:space="preserve">  </w:t>
      </w:r>
      <w:r w:rsidRPr="003E40DC">
        <w:rPr>
          <w:rFonts w:ascii="Arial" w:hAnsi="Arial" w:cs="Arial"/>
        </w:rPr>
        <w:t>▼</w:t>
      </w:r>
    </w:p>
    <w:p w14:paraId="56E5BF7E" w14:textId="77777777" w:rsidR="003E40DC" w:rsidRPr="003E40DC" w:rsidRDefault="003E40DC" w:rsidP="003E40DC">
      <w:r w:rsidRPr="003E40DC">
        <w:t>┌─────────────────────────────────────────┐</w:t>
      </w:r>
    </w:p>
    <w:p w14:paraId="46F01EC3" w14:textId="77777777" w:rsidR="003E40DC" w:rsidRPr="003E40DC" w:rsidRDefault="003E40DC" w:rsidP="003E40DC">
      <w:r w:rsidRPr="003E40DC">
        <w:t>│ GENERATE BATCH ARRIVAL                  │</w:t>
      </w:r>
    </w:p>
    <w:p w14:paraId="04D8FE74" w14:textId="77777777" w:rsidR="003E40DC" w:rsidRPr="003E40DC" w:rsidRDefault="003E40DC" w:rsidP="003E40DC">
      <w:r w:rsidRPr="003E40DC">
        <w:t xml:space="preserve">│ - Batch size B ~ </w:t>
      </w:r>
      <w:proofErr w:type="gramStart"/>
      <w:r w:rsidRPr="003E40DC">
        <w:t>Uniform(</w:t>
      </w:r>
      <w:proofErr w:type="gramEnd"/>
      <w:r w:rsidRPr="003E40DC">
        <w:t>10,50) m³      │</w:t>
      </w:r>
    </w:p>
    <w:p w14:paraId="13A652ED" w14:textId="77777777" w:rsidR="003E40DC" w:rsidRPr="003E40DC" w:rsidRDefault="003E40DC" w:rsidP="003E40DC">
      <w:r w:rsidRPr="003E40DC">
        <w:t>│ - Interarrival ~ Poisson(λ=0.2)         │</w:t>
      </w:r>
    </w:p>
    <w:p w14:paraId="6EC81D12" w14:textId="77777777" w:rsidR="003E40DC" w:rsidRPr="003E40DC" w:rsidRDefault="003E40DC" w:rsidP="003E40DC">
      <w:r w:rsidRPr="003E40DC">
        <w:t>└─────────────────────────────────────────┘</w:t>
      </w:r>
    </w:p>
    <w:p w14:paraId="0E10269D" w14:textId="77777777" w:rsidR="003E40DC" w:rsidRPr="003E40DC" w:rsidRDefault="003E40DC" w:rsidP="003E40DC">
      <w:r w:rsidRPr="003E40DC">
        <w:t xml:space="preserve">  │</w:t>
      </w:r>
    </w:p>
    <w:p w14:paraId="1CA61E3E" w14:textId="77777777" w:rsidR="003E40DC" w:rsidRPr="003E40DC" w:rsidRDefault="003E40DC" w:rsidP="003E40DC">
      <w:r w:rsidRPr="003E40DC">
        <w:t xml:space="preserve">  </w:t>
      </w:r>
      <w:r w:rsidRPr="003E40DC">
        <w:rPr>
          <w:rFonts w:ascii="Arial" w:hAnsi="Arial" w:cs="Arial"/>
        </w:rPr>
        <w:t>▼</w:t>
      </w:r>
    </w:p>
    <w:p w14:paraId="2BE2F5C2" w14:textId="77777777" w:rsidR="003E40DC" w:rsidRPr="003E40DC" w:rsidRDefault="003E40DC" w:rsidP="003E40DC">
      <w:r w:rsidRPr="003E40DC">
        <w:lastRenderedPageBreak/>
        <w:t>┌─────────────────────────────────────────┐</w:t>
      </w:r>
    </w:p>
    <w:p w14:paraId="3CFAE706" w14:textId="77777777" w:rsidR="003E40DC" w:rsidRPr="003E40DC" w:rsidRDefault="003E40DC" w:rsidP="003E40DC">
      <w:r w:rsidRPr="003E40DC">
        <w:t xml:space="preserve">│ ADD TO R1 (FEED </w:t>
      </w:r>
      <w:proofErr w:type="gramStart"/>
      <w:r w:rsidRPr="003E40DC">
        <w:t xml:space="preserve">TANK)   </w:t>
      </w:r>
      <w:proofErr w:type="gramEnd"/>
      <w:r w:rsidRPr="003E40DC">
        <w:t xml:space="preserve">                │</w:t>
      </w:r>
    </w:p>
    <w:p w14:paraId="007D98F7" w14:textId="77777777" w:rsidR="003E40DC" w:rsidRPr="003E40DC" w:rsidRDefault="003E40DC" w:rsidP="003E40DC">
      <w:r w:rsidRPr="003E40DC">
        <w:t>│ - Check overflow → FAIL                 │</w:t>
      </w:r>
    </w:p>
    <w:p w14:paraId="6D61EFA7" w14:textId="77777777" w:rsidR="003E40DC" w:rsidRPr="003E40DC" w:rsidRDefault="003E40DC" w:rsidP="003E40DC">
      <w:r w:rsidRPr="003E40DC">
        <w:t>└─────────────────────────────────────────┘</w:t>
      </w:r>
    </w:p>
    <w:p w14:paraId="6133D526" w14:textId="77777777" w:rsidR="003E40DC" w:rsidRPr="003E40DC" w:rsidRDefault="003E40DC" w:rsidP="003E40DC">
      <w:r w:rsidRPr="003E40DC">
        <w:t xml:space="preserve">  │</w:t>
      </w:r>
    </w:p>
    <w:p w14:paraId="1C85055F" w14:textId="77777777" w:rsidR="003E40DC" w:rsidRPr="003E40DC" w:rsidRDefault="003E40DC" w:rsidP="003E40DC">
      <w:r w:rsidRPr="003E40DC">
        <w:t xml:space="preserve">  </w:t>
      </w:r>
      <w:r w:rsidRPr="003E40DC">
        <w:rPr>
          <w:rFonts w:ascii="Arial" w:hAnsi="Arial" w:cs="Arial"/>
        </w:rPr>
        <w:t>▼</w:t>
      </w:r>
    </w:p>
    <w:p w14:paraId="362BDCF0" w14:textId="77777777" w:rsidR="003E40DC" w:rsidRPr="003E40DC" w:rsidRDefault="003E40DC" w:rsidP="003E40DC">
      <w:r w:rsidRPr="003E40DC">
        <w:t>┌─────────────────────────────────────────┐</w:t>
      </w:r>
    </w:p>
    <w:p w14:paraId="4BC7AB58" w14:textId="77777777" w:rsidR="003E40DC" w:rsidRPr="003E40DC" w:rsidRDefault="003E40DC" w:rsidP="003E40DC">
      <w:r w:rsidRPr="003E40DC">
        <w:t>│ MOVE BATCH THROUGH R2 (PRE-</w:t>
      </w:r>
      <w:proofErr w:type="gramStart"/>
      <w:r w:rsidRPr="003E40DC">
        <w:t xml:space="preserve">TREATMENT)   </w:t>
      </w:r>
      <w:proofErr w:type="gramEnd"/>
      <w:r w:rsidRPr="003E40DC">
        <w:t>│</w:t>
      </w:r>
    </w:p>
    <w:p w14:paraId="460525BC" w14:textId="77777777" w:rsidR="003E40DC" w:rsidRPr="003E40DC" w:rsidRDefault="003E40DC" w:rsidP="003E40DC">
      <w:r w:rsidRPr="003E40DC">
        <w:t>│ - Fixed processing time = 2 min         │</w:t>
      </w:r>
    </w:p>
    <w:p w14:paraId="4E85842C" w14:textId="77777777" w:rsidR="003E40DC" w:rsidRPr="003E40DC" w:rsidRDefault="003E40DC" w:rsidP="003E40DC">
      <w:r w:rsidRPr="003E40DC">
        <w:t>│ - If failure, go to FAILURE LOOP        │</w:t>
      </w:r>
    </w:p>
    <w:p w14:paraId="732C74E2" w14:textId="77777777" w:rsidR="003E40DC" w:rsidRPr="003E40DC" w:rsidRDefault="003E40DC" w:rsidP="003E40DC">
      <w:r w:rsidRPr="003E40DC">
        <w:t>└─────────────────────────────────────────┘</w:t>
      </w:r>
    </w:p>
    <w:p w14:paraId="0B8CE755" w14:textId="77777777" w:rsidR="003E40DC" w:rsidRPr="003E40DC" w:rsidRDefault="003E40DC" w:rsidP="003E40DC">
      <w:r w:rsidRPr="003E40DC">
        <w:t xml:space="preserve">  │</w:t>
      </w:r>
    </w:p>
    <w:p w14:paraId="37936AA4" w14:textId="77777777" w:rsidR="003E40DC" w:rsidRPr="003E40DC" w:rsidRDefault="003E40DC" w:rsidP="003E40DC">
      <w:r w:rsidRPr="003E40DC">
        <w:t xml:space="preserve">  </w:t>
      </w:r>
      <w:r w:rsidRPr="003E40DC">
        <w:rPr>
          <w:rFonts w:ascii="Arial" w:hAnsi="Arial" w:cs="Arial"/>
        </w:rPr>
        <w:t>▼</w:t>
      </w:r>
    </w:p>
    <w:p w14:paraId="2D6EE959" w14:textId="77777777" w:rsidR="003E40DC" w:rsidRPr="003E40DC" w:rsidRDefault="003E40DC" w:rsidP="003E40DC">
      <w:r w:rsidRPr="003E40DC">
        <w:t>┌─────────────────────────────────────────┐</w:t>
      </w:r>
    </w:p>
    <w:p w14:paraId="12FAD805" w14:textId="77777777" w:rsidR="003E40DC" w:rsidRPr="003E40DC" w:rsidRDefault="003E40DC" w:rsidP="003E40DC">
      <w:r w:rsidRPr="003E40DC">
        <w:t>│ SELECT MEMBRANE TRAIN (</w:t>
      </w:r>
      <w:proofErr w:type="gramStart"/>
      <w:r w:rsidRPr="003E40DC">
        <w:t xml:space="preserve">RO)   </w:t>
      </w:r>
      <w:proofErr w:type="gramEnd"/>
      <w:r w:rsidRPr="003E40DC">
        <w:t xml:space="preserve">           │</w:t>
      </w:r>
    </w:p>
    <w:p w14:paraId="3C3E05BE" w14:textId="77777777" w:rsidR="003E40DC" w:rsidRPr="003E40DC" w:rsidRDefault="003E40DC" w:rsidP="003E40DC">
      <w:r w:rsidRPr="003E40DC">
        <w:t>│ - Round-robin or least-loaded           │</w:t>
      </w:r>
    </w:p>
    <w:p w14:paraId="326F2044" w14:textId="77777777" w:rsidR="003E40DC" w:rsidRPr="003E40DC" w:rsidRDefault="003E40DC" w:rsidP="003E40DC">
      <w:r w:rsidRPr="003E40DC">
        <w:t>└─────────────────────────────────────────┘</w:t>
      </w:r>
    </w:p>
    <w:p w14:paraId="6C35AD2A" w14:textId="77777777" w:rsidR="003E40DC" w:rsidRPr="003E40DC" w:rsidRDefault="003E40DC" w:rsidP="003E40DC">
      <w:r w:rsidRPr="003E40DC">
        <w:t xml:space="preserve">  │</w:t>
      </w:r>
    </w:p>
    <w:p w14:paraId="624103A4" w14:textId="77777777" w:rsidR="003E40DC" w:rsidRPr="003E40DC" w:rsidRDefault="003E40DC" w:rsidP="003E40DC">
      <w:r w:rsidRPr="003E40DC">
        <w:t xml:space="preserve">  </w:t>
      </w:r>
      <w:r w:rsidRPr="003E40DC">
        <w:rPr>
          <w:rFonts w:ascii="Arial" w:hAnsi="Arial" w:cs="Arial"/>
        </w:rPr>
        <w:t>▼</w:t>
      </w:r>
    </w:p>
    <w:p w14:paraId="73358D42" w14:textId="77777777" w:rsidR="003E40DC" w:rsidRPr="003E40DC" w:rsidRDefault="003E40DC" w:rsidP="003E40DC">
      <w:r w:rsidRPr="003E40DC">
        <w:t>┌─────────────────────────────────────────┐</w:t>
      </w:r>
    </w:p>
    <w:p w14:paraId="6878FF48" w14:textId="77777777" w:rsidR="003E40DC" w:rsidRPr="003E40DC" w:rsidRDefault="003E40DC" w:rsidP="003E40DC">
      <w:r w:rsidRPr="003E40DC">
        <w:t>│ PROCESS IN SELECTED TRAIN               │</w:t>
      </w:r>
    </w:p>
    <w:p w14:paraId="04E652FD" w14:textId="77777777" w:rsidR="003E40DC" w:rsidRPr="003E40DC" w:rsidRDefault="003E40DC" w:rsidP="003E40DC">
      <w:r w:rsidRPr="003E40DC">
        <w:t xml:space="preserve">│ - Processing time = B / </w:t>
      </w:r>
      <w:proofErr w:type="spellStart"/>
      <w:r w:rsidRPr="003E40DC">
        <w:t>Q_train</w:t>
      </w:r>
      <w:proofErr w:type="spellEnd"/>
      <w:r w:rsidRPr="003E40DC">
        <w:t xml:space="preserve">         │</w:t>
      </w:r>
    </w:p>
    <w:p w14:paraId="130A619F" w14:textId="77777777" w:rsidR="003E40DC" w:rsidRPr="003E40DC" w:rsidRDefault="003E40DC" w:rsidP="003E40DC">
      <w:r w:rsidRPr="003E40DC">
        <w:t>│ - Update degradation η = η - k*B        │</w:t>
      </w:r>
    </w:p>
    <w:p w14:paraId="104FBC99" w14:textId="77777777" w:rsidR="003E40DC" w:rsidRPr="003E40DC" w:rsidRDefault="003E40DC" w:rsidP="003E40DC">
      <w:r w:rsidRPr="003E40DC">
        <w:t>│ - Current recovery R = f(</w:t>
      </w:r>
      <w:proofErr w:type="gramStart"/>
      <w:r w:rsidRPr="003E40DC">
        <w:t xml:space="preserve">η)   </w:t>
      </w:r>
      <w:proofErr w:type="gramEnd"/>
      <w:r w:rsidRPr="003E40DC">
        <w:t xml:space="preserve">          │</w:t>
      </w:r>
    </w:p>
    <w:p w14:paraId="5E02F706" w14:textId="77777777" w:rsidR="003E40DC" w:rsidRPr="003E40DC" w:rsidRDefault="003E40DC" w:rsidP="003E40DC">
      <w:r w:rsidRPr="003E40DC">
        <w:t>│ - Split: permeate = R*B, reject=(1-</w:t>
      </w:r>
      <w:proofErr w:type="gramStart"/>
      <w:r w:rsidRPr="003E40DC">
        <w:t>R)*</w:t>
      </w:r>
      <w:proofErr w:type="gramEnd"/>
      <w:r w:rsidRPr="003E40DC">
        <w:t>B │</w:t>
      </w:r>
    </w:p>
    <w:p w14:paraId="32CB78EC" w14:textId="77777777" w:rsidR="003E40DC" w:rsidRPr="003E40DC" w:rsidRDefault="003E40DC" w:rsidP="003E40DC">
      <w:r w:rsidRPr="003E40DC">
        <w:t>└─────────────────────────────────────────┘</w:t>
      </w:r>
    </w:p>
    <w:p w14:paraId="42EAC41C" w14:textId="77777777" w:rsidR="003E40DC" w:rsidRPr="003E40DC" w:rsidRDefault="003E40DC" w:rsidP="003E40DC">
      <w:r w:rsidRPr="003E40DC">
        <w:t xml:space="preserve">  │</w:t>
      </w:r>
    </w:p>
    <w:p w14:paraId="43723FDC" w14:textId="77777777" w:rsidR="003E40DC" w:rsidRPr="003E40DC" w:rsidRDefault="003E40DC" w:rsidP="003E40DC">
      <w:r w:rsidRPr="003E40DC">
        <w:t xml:space="preserve">  </w:t>
      </w:r>
      <w:r w:rsidRPr="003E40DC">
        <w:rPr>
          <w:rFonts w:ascii="Arial" w:hAnsi="Arial" w:cs="Arial"/>
        </w:rPr>
        <w:t>▼</w:t>
      </w:r>
    </w:p>
    <w:p w14:paraId="1108C506" w14:textId="77777777" w:rsidR="003E40DC" w:rsidRPr="003E40DC" w:rsidRDefault="003E40DC" w:rsidP="003E40DC">
      <w:r w:rsidRPr="003E40DC">
        <w:t>┌─────────────────────────────────────────┐</w:t>
      </w:r>
    </w:p>
    <w:p w14:paraId="187B3273" w14:textId="77777777" w:rsidR="003E40DC" w:rsidRPr="003E40DC" w:rsidRDefault="003E40DC" w:rsidP="003E40DC">
      <w:r w:rsidRPr="003E40DC">
        <w:t>│ AFTER PROCESSING:                       │</w:t>
      </w:r>
    </w:p>
    <w:p w14:paraId="494B3341" w14:textId="77777777" w:rsidR="003E40DC" w:rsidRPr="003E40DC" w:rsidRDefault="003E40DC" w:rsidP="003E40DC">
      <w:r w:rsidRPr="003E40DC">
        <w:t xml:space="preserve">│ - Send permeate to R4 (permeate </w:t>
      </w:r>
      <w:proofErr w:type="gramStart"/>
      <w:r w:rsidRPr="003E40DC">
        <w:t xml:space="preserve">tank)   </w:t>
      </w:r>
      <w:proofErr w:type="gramEnd"/>
      <w:r w:rsidRPr="003E40DC">
        <w:t>│</w:t>
      </w:r>
    </w:p>
    <w:p w14:paraId="64FA1768" w14:textId="77777777" w:rsidR="003E40DC" w:rsidRPr="003E40DC" w:rsidRDefault="003E40DC" w:rsidP="003E40DC">
      <w:r w:rsidRPr="003E40DC">
        <w:lastRenderedPageBreak/>
        <w:t xml:space="preserve">│ - Send reject to R5 (reject </w:t>
      </w:r>
      <w:proofErr w:type="gramStart"/>
      <w:r w:rsidRPr="003E40DC">
        <w:t xml:space="preserve">tank)   </w:t>
      </w:r>
      <w:proofErr w:type="gramEnd"/>
      <w:r w:rsidRPr="003E40DC">
        <w:t xml:space="preserve">    │</w:t>
      </w:r>
    </w:p>
    <w:p w14:paraId="6960E5F8" w14:textId="77777777" w:rsidR="003E40DC" w:rsidRPr="003E40DC" w:rsidRDefault="003E40DC" w:rsidP="003E40DC">
      <w:r w:rsidRPr="003E40DC">
        <w:t>│ - Check tank capacities → block if full │</w:t>
      </w:r>
    </w:p>
    <w:p w14:paraId="4563383B" w14:textId="77777777" w:rsidR="003E40DC" w:rsidRPr="003E40DC" w:rsidRDefault="003E40DC" w:rsidP="003E40DC">
      <w:r w:rsidRPr="003E40DC">
        <w:t>└─────────────────────────────────────────┘</w:t>
      </w:r>
    </w:p>
    <w:p w14:paraId="0A7100CF" w14:textId="77777777" w:rsidR="003E40DC" w:rsidRPr="003E40DC" w:rsidRDefault="003E40DC" w:rsidP="003E40DC">
      <w:r w:rsidRPr="003E40DC">
        <w:t xml:space="preserve">  │</w:t>
      </w:r>
    </w:p>
    <w:p w14:paraId="2C38C2B8" w14:textId="77777777" w:rsidR="003E40DC" w:rsidRPr="003E40DC" w:rsidRDefault="003E40DC" w:rsidP="003E40DC">
      <w:r w:rsidRPr="003E40DC">
        <w:t xml:space="preserve">  </w:t>
      </w:r>
      <w:r w:rsidRPr="003E40DC">
        <w:rPr>
          <w:rFonts w:ascii="Arial" w:hAnsi="Arial" w:cs="Arial"/>
        </w:rPr>
        <w:t>▼</w:t>
      </w:r>
    </w:p>
    <w:p w14:paraId="1892C531" w14:textId="77777777" w:rsidR="003E40DC" w:rsidRPr="003E40DC" w:rsidRDefault="003E40DC" w:rsidP="003E40DC">
      <w:r w:rsidRPr="003E40DC">
        <w:t>┌─────────────────────────────────────────┐</w:t>
      </w:r>
    </w:p>
    <w:p w14:paraId="51A3B30E" w14:textId="77777777" w:rsidR="003E40DC" w:rsidRPr="003E40DC" w:rsidRDefault="003E40DC" w:rsidP="003E40DC">
      <w:r w:rsidRPr="003E40DC">
        <w:t>│ CHECK η AFTER BATCH                     │</w:t>
      </w:r>
    </w:p>
    <w:p w14:paraId="1018FA27" w14:textId="77777777" w:rsidR="003E40DC" w:rsidRPr="003E40DC" w:rsidRDefault="003E40DC" w:rsidP="003E40DC">
      <w:r w:rsidRPr="003E40DC">
        <w:t xml:space="preserve">│ - If η &lt; </w:t>
      </w:r>
      <w:proofErr w:type="spellStart"/>
      <w:r w:rsidRPr="003E40DC">
        <w:t>η_min</w:t>
      </w:r>
      <w:proofErr w:type="spellEnd"/>
      <w:r w:rsidRPr="003E40DC">
        <w:t xml:space="preserve"> → trigger cleaning       │</w:t>
      </w:r>
    </w:p>
    <w:p w14:paraId="29416A62" w14:textId="77777777" w:rsidR="003E40DC" w:rsidRPr="003E40DC" w:rsidRDefault="003E40DC" w:rsidP="003E40DC">
      <w:r w:rsidRPr="003E40DC">
        <w:t>└─────────────────────────────────────────┘</w:t>
      </w:r>
    </w:p>
    <w:p w14:paraId="4D9AFEA1" w14:textId="77777777" w:rsidR="003E40DC" w:rsidRPr="003E40DC" w:rsidRDefault="003E40DC" w:rsidP="003E40DC">
      <w:r w:rsidRPr="003E40DC">
        <w:t xml:space="preserve">  │</w:t>
      </w:r>
    </w:p>
    <w:p w14:paraId="4E2735D6" w14:textId="77777777" w:rsidR="003E40DC" w:rsidRPr="003E40DC" w:rsidRDefault="003E40DC" w:rsidP="003E40DC">
      <w:r w:rsidRPr="003E40DC">
        <w:t xml:space="preserve">  └──</w:t>
      </w:r>
      <w:r w:rsidRPr="003E40DC">
        <w:rPr>
          <w:rFonts w:ascii="Arial" w:hAnsi="Arial" w:cs="Arial"/>
        </w:rPr>
        <w:t>►</w:t>
      </w:r>
      <w:r w:rsidRPr="003E40DC">
        <w:t xml:space="preserve"> (loop to next arrival)</w:t>
      </w:r>
    </w:p>
    <w:p w14:paraId="51493A4B" w14:textId="77777777" w:rsidR="003E40DC" w:rsidRPr="003E40DC" w:rsidRDefault="003E40DC" w:rsidP="003E40DC"/>
    <w:p w14:paraId="014E2A23" w14:textId="77777777" w:rsidR="003E40DC" w:rsidRPr="003E40DC" w:rsidRDefault="003E40DC" w:rsidP="003E40DC">
      <w:r w:rsidRPr="003E40DC">
        <w:t xml:space="preserve"> ┌─────────────────────────────────────┐</w:t>
      </w:r>
    </w:p>
    <w:p w14:paraId="2EB340DB" w14:textId="77777777" w:rsidR="003E40DC" w:rsidRPr="003E40DC" w:rsidRDefault="003E40DC" w:rsidP="003E40DC">
      <w:r w:rsidRPr="003E40DC">
        <w:t xml:space="preserve"> │         CLEANING LOOP               │</w:t>
      </w:r>
    </w:p>
    <w:p w14:paraId="2DCBD79F" w14:textId="77777777" w:rsidR="003E40DC" w:rsidRPr="003E40DC" w:rsidRDefault="003E40DC" w:rsidP="003E40DC">
      <w:r w:rsidRPr="003E40DC">
        <w:t xml:space="preserve"> └─────────────────────────────────────┘</w:t>
      </w:r>
    </w:p>
    <w:p w14:paraId="001BA760" w14:textId="77777777" w:rsidR="003E40DC" w:rsidRPr="003E40DC" w:rsidRDefault="003E40DC" w:rsidP="003E40DC">
      <w:r w:rsidRPr="003E40DC">
        <w:t xml:space="preserve">   │</w:t>
      </w:r>
    </w:p>
    <w:p w14:paraId="3FF0B6F9" w14:textId="77777777" w:rsidR="003E40DC" w:rsidRPr="003E40DC" w:rsidRDefault="003E40DC" w:rsidP="003E40DC">
      <w:r w:rsidRPr="003E40DC">
        <w:t xml:space="preserve">   </w:t>
      </w:r>
      <w:r w:rsidRPr="003E40DC">
        <w:rPr>
          <w:rFonts w:ascii="Arial" w:hAnsi="Arial" w:cs="Arial"/>
        </w:rPr>
        <w:t>▼</w:t>
      </w:r>
    </w:p>
    <w:p w14:paraId="10A84D49" w14:textId="77777777" w:rsidR="003E40DC" w:rsidRPr="003E40DC" w:rsidRDefault="003E40DC" w:rsidP="003E40DC">
      <w:r w:rsidRPr="003E40DC">
        <w:t>┌─────────────────────────────────────────┐</w:t>
      </w:r>
    </w:p>
    <w:p w14:paraId="23A99308" w14:textId="77777777" w:rsidR="003E40DC" w:rsidRPr="003E40DC" w:rsidRDefault="003E40DC" w:rsidP="003E40DC">
      <w:r w:rsidRPr="003E40DC">
        <w:t>│ MEMBRANE TRAIN ENTERS CLEANING          │</w:t>
      </w:r>
    </w:p>
    <w:p w14:paraId="3B7A6582" w14:textId="77777777" w:rsidR="003E40DC" w:rsidRPr="003E40DC" w:rsidRDefault="003E40DC" w:rsidP="003E40DC">
      <w:r w:rsidRPr="003E40DC">
        <w:t xml:space="preserve">│ - Cleaning time ~ </w:t>
      </w:r>
      <w:proofErr w:type="gramStart"/>
      <w:r w:rsidRPr="003E40DC">
        <w:t>Uniform(</w:t>
      </w:r>
      <w:proofErr w:type="gramEnd"/>
      <w:r w:rsidRPr="003E40DC">
        <w:t>60,120) min   │</w:t>
      </w:r>
    </w:p>
    <w:p w14:paraId="619510A1" w14:textId="77777777" w:rsidR="003E40DC" w:rsidRPr="003E40DC" w:rsidRDefault="003E40DC" w:rsidP="003E40DC">
      <w:r w:rsidRPr="003E40DC">
        <w:t>│ - Train offline                         │</w:t>
      </w:r>
    </w:p>
    <w:p w14:paraId="2EABD99D" w14:textId="77777777" w:rsidR="003E40DC" w:rsidRPr="003E40DC" w:rsidRDefault="003E40DC" w:rsidP="003E40DC">
      <w:r w:rsidRPr="003E40DC">
        <w:t>│ - Other trains handle load              │</w:t>
      </w:r>
    </w:p>
    <w:p w14:paraId="11C82FCF" w14:textId="77777777" w:rsidR="003E40DC" w:rsidRPr="003E40DC" w:rsidRDefault="003E40DC" w:rsidP="003E40DC">
      <w:r w:rsidRPr="003E40DC">
        <w:t>└─────────────────────────────────────────┘</w:t>
      </w:r>
    </w:p>
    <w:p w14:paraId="47DECE86" w14:textId="77777777" w:rsidR="003E40DC" w:rsidRPr="003E40DC" w:rsidRDefault="003E40DC" w:rsidP="003E40DC">
      <w:r w:rsidRPr="003E40DC">
        <w:t xml:space="preserve">   │</w:t>
      </w:r>
    </w:p>
    <w:p w14:paraId="49A5B89B" w14:textId="77777777" w:rsidR="003E40DC" w:rsidRPr="003E40DC" w:rsidRDefault="003E40DC" w:rsidP="003E40DC">
      <w:r w:rsidRPr="003E40DC">
        <w:t xml:space="preserve">   </w:t>
      </w:r>
      <w:r w:rsidRPr="003E40DC">
        <w:rPr>
          <w:rFonts w:ascii="Arial" w:hAnsi="Arial" w:cs="Arial"/>
        </w:rPr>
        <w:t>▼</w:t>
      </w:r>
    </w:p>
    <w:p w14:paraId="75A7E88C" w14:textId="77777777" w:rsidR="003E40DC" w:rsidRPr="003E40DC" w:rsidRDefault="003E40DC" w:rsidP="003E40DC">
      <w:r w:rsidRPr="003E40DC">
        <w:t>┌─────────────────────────────────────────┐</w:t>
      </w:r>
    </w:p>
    <w:p w14:paraId="459145AF" w14:textId="77777777" w:rsidR="003E40DC" w:rsidRPr="003E40DC" w:rsidRDefault="003E40DC" w:rsidP="003E40DC">
      <w:r w:rsidRPr="003E40DC">
        <w:t>│ RESET η TO INITIAL VALUE                │</w:t>
      </w:r>
    </w:p>
    <w:p w14:paraId="712B2A1B" w14:textId="77777777" w:rsidR="003E40DC" w:rsidRPr="003E40DC" w:rsidRDefault="003E40DC" w:rsidP="003E40DC">
      <w:r w:rsidRPr="003E40DC">
        <w:t>│ - Train returns to available pool       │</w:t>
      </w:r>
    </w:p>
    <w:p w14:paraId="1FFB3E5A" w14:textId="77777777" w:rsidR="003E40DC" w:rsidRPr="003E40DC" w:rsidRDefault="003E40DC" w:rsidP="003E40DC">
      <w:r w:rsidRPr="003E40DC">
        <w:t>└─────────────────────────────────────────┘</w:t>
      </w:r>
    </w:p>
    <w:p w14:paraId="0493D5F2" w14:textId="77777777" w:rsidR="003E40DC" w:rsidRPr="003E40DC" w:rsidRDefault="003E40DC" w:rsidP="003E40DC">
      <w:r w:rsidRPr="003E40DC">
        <w:t xml:space="preserve">   │</w:t>
      </w:r>
    </w:p>
    <w:p w14:paraId="368350D3" w14:textId="77777777" w:rsidR="003E40DC" w:rsidRPr="003E40DC" w:rsidRDefault="003E40DC" w:rsidP="003E40DC">
      <w:r w:rsidRPr="003E40DC">
        <w:t xml:space="preserve">   └──</w:t>
      </w:r>
      <w:r w:rsidRPr="003E40DC">
        <w:rPr>
          <w:rFonts w:ascii="Arial" w:hAnsi="Arial" w:cs="Arial"/>
        </w:rPr>
        <w:t>►</w:t>
      </w:r>
      <w:r w:rsidRPr="003E40DC">
        <w:t xml:space="preserve"> Resume normal</w:t>
      </w:r>
    </w:p>
    <w:p w14:paraId="66C0730F" w14:textId="77777777" w:rsidR="003E40DC" w:rsidRPr="003E40DC" w:rsidRDefault="003E40DC" w:rsidP="003E40DC"/>
    <w:p w14:paraId="000B0070" w14:textId="77777777" w:rsidR="003E40DC" w:rsidRPr="003E40DC" w:rsidRDefault="003E40DC" w:rsidP="003E40DC">
      <w:r w:rsidRPr="003E40DC">
        <w:t xml:space="preserve"> ┌─────────────────────────────────────┐</w:t>
      </w:r>
    </w:p>
    <w:p w14:paraId="411C7113" w14:textId="77777777" w:rsidR="003E40DC" w:rsidRPr="003E40DC" w:rsidRDefault="003E40DC" w:rsidP="003E40DC">
      <w:r w:rsidRPr="003E40DC">
        <w:t xml:space="preserve"> │         FAILURE LOOP                │</w:t>
      </w:r>
    </w:p>
    <w:p w14:paraId="7B2ABC11" w14:textId="77777777" w:rsidR="003E40DC" w:rsidRPr="003E40DC" w:rsidRDefault="003E40DC" w:rsidP="003E40DC">
      <w:r w:rsidRPr="003E40DC">
        <w:t xml:space="preserve"> │ (pump or </w:t>
      </w:r>
      <w:proofErr w:type="gramStart"/>
      <w:r w:rsidRPr="003E40DC">
        <w:t xml:space="preserve">membrane)   </w:t>
      </w:r>
      <w:proofErr w:type="gramEnd"/>
      <w:r w:rsidRPr="003E40DC">
        <w:t xml:space="preserve">               │</w:t>
      </w:r>
    </w:p>
    <w:p w14:paraId="317DE1AC" w14:textId="77777777" w:rsidR="003E40DC" w:rsidRPr="003E40DC" w:rsidRDefault="003E40DC" w:rsidP="003E40DC">
      <w:r w:rsidRPr="003E40DC">
        <w:t xml:space="preserve"> └─────────────────────────────────────┘</w:t>
      </w:r>
    </w:p>
    <w:p w14:paraId="454742F3" w14:textId="77777777" w:rsidR="003E40DC" w:rsidRPr="003E40DC" w:rsidRDefault="003E40DC" w:rsidP="003E40DC">
      <w:r w:rsidRPr="003E40DC">
        <w:t xml:space="preserve">   │</w:t>
      </w:r>
    </w:p>
    <w:p w14:paraId="59E03858" w14:textId="77777777" w:rsidR="003E40DC" w:rsidRPr="003E40DC" w:rsidRDefault="003E40DC" w:rsidP="003E40DC">
      <w:r w:rsidRPr="003E40DC">
        <w:t xml:space="preserve">   </w:t>
      </w:r>
      <w:r w:rsidRPr="003E40DC">
        <w:rPr>
          <w:rFonts w:ascii="Arial" w:hAnsi="Arial" w:cs="Arial"/>
        </w:rPr>
        <w:t>▼</w:t>
      </w:r>
    </w:p>
    <w:p w14:paraId="09DE8088" w14:textId="77777777" w:rsidR="003E40DC" w:rsidRPr="003E40DC" w:rsidRDefault="003E40DC" w:rsidP="003E40DC">
      <w:r w:rsidRPr="003E40DC">
        <w:t>┌─────────────────────────────────────────┐</w:t>
      </w:r>
    </w:p>
    <w:p w14:paraId="37F59ED9" w14:textId="77777777" w:rsidR="003E40DC" w:rsidRPr="003E40DC" w:rsidRDefault="003E40DC" w:rsidP="003E40DC">
      <w:r w:rsidRPr="003E40DC">
        <w:t>│ UNIT FAILS                              │</w:t>
      </w:r>
    </w:p>
    <w:p w14:paraId="64DBC292" w14:textId="77777777" w:rsidR="003E40DC" w:rsidRPr="003E40DC" w:rsidRDefault="003E40DC" w:rsidP="003E40DC">
      <w:r w:rsidRPr="003E40DC">
        <w:t>│ - Current batch returned upstream       │</w:t>
      </w:r>
    </w:p>
    <w:p w14:paraId="5DC44FC7" w14:textId="77777777" w:rsidR="003E40DC" w:rsidRPr="003E40DC" w:rsidRDefault="003E40DC" w:rsidP="003E40DC">
      <w:r w:rsidRPr="003E40DC">
        <w:t>│ - Schedule repair (</w:t>
      </w:r>
      <w:proofErr w:type="gramStart"/>
      <w:r w:rsidRPr="003E40DC">
        <w:t xml:space="preserve">Lognormal)   </w:t>
      </w:r>
      <w:proofErr w:type="gramEnd"/>
      <w:r w:rsidRPr="003E40DC">
        <w:t xml:space="preserve">        │</w:t>
      </w:r>
    </w:p>
    <w:p w14:paraId="4F355EFB" w14:textId="77777777" w:rsidR="003E40DC" w:rsidRPr="003E40DC" w:rsidRDefault="003E40DC" w:rsidP="003E40DC">
      <w:r w:rsidRPr="003E40DC">
        <w:t>└─────────────────────────────────────────┘</w:t>
      </w:r>
    </w:p>
    <w:p w14:paraId="4D89AD48" w14:textId="77777777" w:rsidR="003E40DC" w:rsidRPr="003E40DC" w:rsidRDefault="003E40DC" w:rsidP="003E40DC">
      <w:r w:rsidRPr="003E40DC">
        <w:t xml:space="preserve">   │</w:t>
      </w:r>
    </w:p>
    <w:p w14:paraId="35C984CA" w14:textId="77777777" w:rsidR="003E40DC" w:rsidRPr="003E40DC" w:rsidRDefault="003E40DC" w:rsidP="003E40DC">
      <w:r w:rsidRPr="003E40DC">
        <w:t xml:space="preserve">   </w:t>
      </w:r>
      <w:r w:rsidRPr="003E40DC">
        <w:rPr>
          <w:rFonts w:ascii="Arial" w:hAnsi="Arial" w:cs="Arial"/>
        </w:rPr>
        <w:t>▼</w:t>
      </w:r>
    </w:p>
    <w:p w14:paraId="0EF806DD" w14:textId="77777777" w:rsidR="003E40DC" w:rsidRPr="003E40DC" w:rsidRDefault="003E40DC" w:rsidP="003E40DC">
      <w:r w:rsidRPr="003E40DC">
        <w:t>┌─────────────────────────────────────────┐</w:t>
      </w:r>
    </w:p>
    <w:p w14:paraId="5C2BF8B7" w14:textId="77777777" w:rsidR="003E40DC" w:rsidRPr="003E40DC" w:rsidRDefault="003E40DC" w:rsidP="003E40DC">
      <w:r w:rsidRPr="003E40DC">
        <w:t>│ REPAIR COMPLETE                         │</w:t>
      </w:r>
    </w:p>
    <w:p w14:paraId="1DF179AC" w14:textId="77777777" w:rsidR="003E40DC" w:rsidRPr="003E40DC" w:rsidRDefault="003E40DC" w:rsidP="003E40DC">
      <w:r w:rsidRPr="003E40DC">
        <w:t>│ - Unit idle                             │</w:t>
      </w:r>
    </w:p>
    <w:p w14:paraId="53D57242" w14:textId="77777777" w:rsidR="003E40DC" w:rsidRPr="003E40DC" w:rsidRDefault="003E40DC" w:rsidP="003E40DC">
      <w:r w:rsidRPr="003E40DC">
        <w:t>└─────────────────────────────────────────┘</w:t>
      </w:r>
    </w:p>
    <w:p w14:paraId="3E8D1F59" w14:textId="77777777" w:rsidR="003E40DC" w:rsidRPr="003E40DC" w:rsidRDefault="003E40DC" w:rsidP="003E40DC">
      <w:r w:rsidRPr="003E40DC">
        <w:t xml:space="preserve">   │</w:t>
      </w:r>
    </w:p>
    <w:p w14:paraId="46F87D36" w14:textId="77777777" w:rsidR="003E40DC" w:rsidRPr="003E40DC" w:rsidRDefault="003E40DC" w:rsidP="003E40DC">
      <w:r w:rsidRPr="003E40DC">
        <w:t xml:space="preserve">   └──</w:t>
      </w:r>
      <w:r w:rsidRPr="003E40DC">
        <w:rPr>
          <w:rFonts w:ascii="Arial" w:hAnsi="Arial" w:cs="Arial"/>
        </w:rPr>
        <w:t>►</w:t>
      </w:r>
      <w:r w:rsidRPr="003E40DC">
        <w:t xml:space="preserve"> Resume processing</w:t>
      </w:r>
    </w:p>
    <w:p w14:paraId="45E85F54" w14:textId="77777777" w:rsidR="003E40DC" w:rsidRPr="003E40DC" w:rsidRDefault="003E40DC" w:rsidP="003E40DC">
      <w:r w:rsidRPr="003E40DC">
        <w:t>The RO plant uses parallel membrane trains. Batches flow through pre-treatment, then to a selected train where water is split into permeate and reject. Degradation (fouling) reduces efficiency over time, triggering cleaning cycles. Failures can occur in pumps or membranes.</w:t>
      </w:r>
    </w:p>
    <w:p w14:paraId="7E9DE3C4" w14:textId="77777777" w:rsidR="003E40DC" w:rsidRPr="003E40DC" w:rsidRDefault="003E40DC" w:rsidP="003E40DC">
      <w:r w:rsidRPr="003E40DC">
        <w:t>Step-by-Step Walkthrough</w:t>
      </w:r>
    </w:p>
    <w:p w14:paraId="0A37D6A2" w14:textId="77777777" w:rsidR="003E40DC" w:rsidRPr="003E40DC" w:rsidRDefault="003E40DC" w:rsidP="003E40DC">
      <w:r w:rsidRPr="003E40DC">
        <w:t>Arrival Generation</w:t>
      </w:r>
    </w:p>
    <w:p w14:paraId="1B31C538" w14:textId="77777777" w:rsidR="003E40DC" w:rsidRPr="003E40DC" w:rsidRDefault="003E40DC" w:rsidP="003E40DC">
      <w:pPr>
        <w:numPr>
          <w:ilvl w:val="0"/>
          <w:numId w:val="9"/>
        </w:numPr>
      </w:pPr>
      <w:r w:rsidRPr="003E40DC">
        <w:t>Batches arrive according to a Poisson process (λ = 0.2 batches/min).</w:t>
      </w:r>
    </w:p>
    <w:p w14:paraId="5F67A9F1" w14:textId="77777777" w:rsidR="003E40DC" w:rsidRPr="003E40DC" w:rsidRDefault="003E40DC" w:rsidP="003E40DC">
      <w:pPr>
        <w:numPr>
          <w:ilvl w:val="0"/>
          <w:numId w:val="9"/>
        </w:numPr>
      </w:pPr>
      <w:r w:rsidRPr="003E40DC">
        <w:t>Batch size uniform 10-50 m³.</w:t>
      </w:r>
    </w:p>
    <w:p w14:paraId="26EF7006" w14:textId="77777777" w:rsidR="003E40DC" w:rsidRPr="003E40DC" w:rsidRDefault="003E40DC" w:rsidP="003E40DC">
      <w:r w:rsidRPr="003E40DC">
        <w:t>Feed Tank (R1)</w:t>
      </w:r>
    </w:p>
    <w:p w14:paraId="4AA9581E" w14:textId="77777777" w:rsidR="003E40DC" w:rsidRPr="003E40DC" w:rsidRDefault="003E40DC" w:rsidP="003E40DC">
      <w:pPr>
        <w:numPr>
          <w:ilvl w:val="0"/>
          <w:numId w:val="10"/>
        </w:numPr>
      </w:pPr>
      <w:r w:rsidRPr="003E40DC">
        <w:t>Batch is stored in R1 (200 m³ capacity). Overflow triggers system failure.</w:t>
      </w:r>
    </w:p>
    <w:p w14:paraId="5DA64ABE" w14:textId="77777777" w:rsidR="003E40DC" w:rsidRPr="003E40DC" w:rsidRDefault="003E40DC" w:rsidP="003E40DC">
      <w:r w:rsidRPr="003E40DC">
        <w:t>Pre-treatment (R2)</w:t>
      </w:r>
    </w:p>
    <w:p w14:paraId="4F8E3EAD" w14:textId="77777777" w:rsidR="003E40DC" w:rsidRPr="003E40DC" w:rsidRDefault="003E40DC" w:rsidP="003E40DC">
      <w:pPr>
        <w:numPr>
          <w:ilvl w:val="0"/>
          <w:numId w:val="11"/>
        </w:numPr>
      </w:pPr>
      <w:r w:rsidRPr="003E40DC">
        <w:t>Fixed 2-minute processing.</w:t>
      </w:r>
    </w:p>
    <w:p w14:paraId="1F076305" w14:textId="77777777" w:rsidR="003E40DC" w:rsidRPr="003E40DC" w:rsidRDefault="003E40DC" w:rsidP="003E40DC">
      <w:pPr>
        <w:numPr>
          <w:ilvl w:val="0"/>
          <w:numId w:val="11"/>
        </w:numPr>
      </w:pPr>
      <w:r w:rsidRPr="003E40DC">
        <w:lastRenderedPageBreak/>
        <w:t>Failure possible (pump failure) – if occurs, the batch is returned upstream, and the unit is repaired (Lognormal).</w:t>
      </w:r>
    </w:p>
    <w:p w14:paraId="796E6711" w14:textId="77777777" w:rsidR="003E40DC" w:rsidRPr="003E40DC" w:rsidRDefault="003E40DC" w:rsidP="003E40DC">
      <w:r w:rsidRPr="003E40DC">
        <w:t>Membrane Train Selection</w:t>
      </w:r>
    </w:p>
    <w:p w14:paraId="1B74F67B" w14:textId="77777777" w:rsidR="003E40DC" w:rsidRPr="003E40DC" w:rsidRDefault="003E40DC" w:rsidP="003E40DC">
      <w:pPr>
        <w:numPr>
          <w:ilvl w:val="0"/>
          <w:numId w:val="12"/>
        </w:numPr>
      </w:pPr>
      <w:r w:rsidRPr="003E40DC">
        <w:t>A train is selected (round-robin or least-loaded).</w:t>
      </w:r>
    </w:p>
    <w:p w14:paraId="71209789" w14:textId="77777777" w:rsidR="003E40DC" w:rsidRPr="003E40DC" w:rsidRDefault="003E40DC" w:rsidP="003E40DC">
      <w:pPr>
        <w:numPr>
          <w:ilvl w:val="0"/>
          <w:numId w:val="12"/>
        </w:numPr>
      </w:pPr>
      <w:r w:rsidRPr="003E40DC">
        <w:t>If all trains are busy, the batch waits in R1.</w:t>
      </w:r>
    </w:p>
    <w:p w14:paraId="0A624E38" w14:textId="77777777" w:rsidR="003E40DC" w:rsidRPr="003E40DC" w:rsidRDefault="003E40DC" w:rsidP="003E40DC">
      <w:r w:rsidRPr="003E40DC">
        <w:t>Processing in Selected Train</w:t>
      </w:r>
    </w:p>
    <w:p w14:paraId="785F8019" w14:textId="77777777" w:rsidR="003E40DC" w:rsidRPr="003E40DC" w:rsidRDefault="003E40DC" w:rsidP="003E40DC">
      <w:pPr>
        <w:numPr>
          <w:ilvl w:val="0"/>
          <w:numId w:val="13"/>
        </w:numPr>
      </w:pPr>
      <w:r w:rsidRPr="003E40DC">
        <w:t>Processing time = batch size / train flow rate (e.g., 5 m³/min).</w:t>
      </w:r>
    </w:p>
    <w:p w14:paraId="02C24369" w14:textId="77777777" w:rsidR="003E40DC" w:rsidRPr="003E40DC" w:rsidRDefault="003E40DC" w:rsidP="003E40DC">
      <w:pPr>
        <w:numPr>
          <w:ilvl w:val="0"/>
          <w:numId w:val="13"/>
        </w:numPr>
      </w:pPr>
      <w:r w:rsidRPr="003E40DC">
        <w:t xml:space="preserve">Degradation: efficiency η decreases by </w:t>
      </w:r>
      <w:proofErr w:type="spellStart"/>
      <w:r w:rsidRPr="003E40DC">
        <w:t>k·B</w:t>
      </w:r>
      <w:proofErr w:type="spellEnd"/>
      <w:r w:rsidRPr="003E40DC">
        <w:t xml:space="preserve"> (k = 0.0001).</w:t>
      </w:r>
    </w:p>
    <w:p w14:paraId="71A0BE3A" w14:textId="77777777" w:rsidR="003E40DC" w:rsidRPr="003E40DC" w:rsidRDefault="003E40DC" w:rsidP="003E40DC">
      <w:pPr>
        <w:numPr>
          <w:ilvl w:val="0"/>
          <w:numId w:val="13"/>
        </w:numPr>
      </w:pPr>
      <w:r w:rsidRPr="003E40DC">
        <w:t>Recovery R = 0.7 + 0.2η (linear mapping).</w:t>
      </w:r>
    </w:p>
    <w:p w14:paraId="3EAEA1EC" w14:textId="77777777" w:rsidR="003E40DC" w:rsidRPr="003E40DC" w:rsidRDefault="003E40DC" w:rsidP="003E40DC">
      <w:pPr>
        <w:numPr>
          <w:ilvl w:val="0"/>
          <w:numId w:val="13"/>
        </w:numPr>
      </w:pPr>
      <w:r w:rsidRPr="003E40DC">
        <w:t>Permeate volume = R·B, reject volume = (1-</w:t>
      </w:r>
      <w:proofErr w:type="gramStart"/>
      <w:r w:rsidRPr="003E40DC">
        <w:t>R)·</w:t>
      </w:r>
      <w:proofErr w:type="gramEnd"/>
      <w:r w:rsidRPr="003E40DC">
        <w:t>B.</w:t>
      </w:r>
    </w:p>
    <w:p w14:paraId="4C86A609" w14:textId="77777777" w:rsidR="003E40DC" w:rsidRPr="003E40DC" w:rsidRDefault="003E40DC" w:rsidP="003E40DC">
      <w:r w:rsidRPr="003E40DC">
        <w:t>Split to Tanks</w:t>
      </w:r>
    </w:p>
    <w:p w14:paraId="649C9629" w14:textId="77777777" w:rsidR="003E40DC" w:rsidRPr="003E40DC" w:rsidRDefault="003E40DC" w:rsidP="003E40DC">
      <w:pPr>
        <w:numPr>
          <w:ilvl w:val="0"/>
          <w:numId w:val="14"/>
        </w:numPr>
      </w:pPr>
      <w:r w:rsidRPr="003E40DC">
        <w:t>Permeate is sent to R4 (300 m³ capacity), reject to R5 (150 m³).</w:t>
      </w:r>
    </w:p>
    <w:p w14:paraId="66399C80" w14:textId="77777777" w:rsidR="003E40DC" w:rsidRPr="003E40DC" w:rsidRDefault="003E40DC" w:rsidP="003E40DC">
      <w:pPr>
        <w:numPr>
          <w:ilvl w:val="0"/>
          <w:numId w:val="14"/>
        </w:numPr>
      </w:pPr>
      <w:r w:rsidRPr="003E40DC">
        <w:t>If either tank is full, the upstream train is blocked until space is available.</w:t>
      </w:r>
    </w:p>
    <w:p w14:paraId="4B35D322" w14:textId="77777777" w:rsidR="003E40DC" w:rsidRPr="003E40DC" w:rsidRDefault="003E40DC" w:rsidP="003E40DC">
      <w:r w:rsidRPr="003E40DC">
        <w:t>Cleaning Check</w:t>
      </w:r>
    </w:p>
    <w:p w14:paraId="6AF1AA1F" w14:textId="77777777" w:rsidR="003E40DC" w:rsidRPr="003E40DC" w:rsidRDefault="003E40DC" w:rsidP="003E40DC">
      <w:pPr>
        <w:numPr>
          <w:ilvl w:val="0"/>
          <w:numId w:val="15"/>
        </w:numPr>
      </w:pPr>
      <w:r w:rsidRPr="003E40DC">
        <w:t xml:space="preserve">After each batch, η is compared to </w:t>
      </w:r>
      <w:proofErr w:type="spellStart"/>
      <w:r w:rsidRPr="003E40DC">
        <w:t>η</w:t>
      </w:r>
      <w:r w:rsidRPr="003E40DC">
        <w:rPr>
          <w:vertAlign w:val="subscript"/>
        </w:rPr>
        <w:t>min</w:t>
      </w:r>
      <w:proofErr w:type="spellEnd"/>
      <w:r w:rsidRPr="003E40DC">
        <w:t> = 0.5.</w:t>
      </w:r>
    </w:p>
    <w:p w14:paraId="5418613E" w14:textId="77777777" w:rsidR="003E40DC" w:rsidRPr="003E40DC" w:rsidRDefault="003E40DC" w:rsidP="003E40DC">
      <w:pPr>
        <w:numPr>
          <w:ilvl w:val="0"/>
          <w:numId w:val="15"/>
        </w:numPr>
      </w:pPr>
      <w:r w:rsidRPr="003E40DC">
        <w:t xml:space="preserve">If η &lt; </w:t>
      </w:r>
      <w:proofErr w:type="spellStart"/>
      <w:r w:rsidRPr="003E40DC">
        <w:t>η</w:t>
      </w:r>
      <w:r w:rsidRPr="003E40DC">
        <w:rPr>
          <w:vertAlign w:val="subscript"/>
        </w:rPr>
        <w:t>min</w:t>
      </w:r>
      <w:proofErr w:type="spellEnd"/>
      <w:r w:rsidRPr="003E40DC">
        <w:t>, the train enters cleaning (60-120 min).</w:t>
      </w:r>
    </w:p>
    <w:p w14:paraId="46577CA3" w14:textId="77777777" w:rsidR="003E40DC" w:rsidRPr="003E40DC" w:rsidRDefault="003E40DC" w:rsidP="003E40DC">
      <w:pPr>
        <w:numPr>
          <w:ilvl w:val="0"/>
          <w:numId w:val="15"/>
        </w:numPr>
      </w:pPr>
      <w:r w:rsidRPr="003E40DC">
        <w:t>During cleaning, the train is offline; other trains handle new batches.</w:t>
      </w:r>
    </w:p>
    <w:p w14:paraId="25554F62" w14:textId="77777777" w:rsidR="003E40DC" w:rsidRPr="003E40DC" w:rsidRDefault="003E40DC" w:rsidP="003E40DC">
      <w:pPr>
        <w:numPr>
          <w:ilvl w:val="0"/>
          <w:numId w:val="15"/>
        </w:numPr>
      </w:pPr>
      <w:r w:rsidRPr="003E40DC">
        <w:t>After cleaning, η is reset to 1.0.</w:t>
      </w:r>
    </w:p>
    <w:p w14:paraId="54D33818" w14:textId="77777777" w:rsidR="003E40DC" w:rsidRPr="003E40DC" w:rsidRDefault="003E40DC" w:rsidP="003E40DC">
      <w:r w:rsidRPr="003E40DC">
        <w:t>Failures</w:t>
      </w:r>
    </w:p>
    <w:p w14:paraId="461BD439" w14:textId="77777777" w:rsidR="003E40DC" w:rsidRPr="003E40DC" w:rsidRDefault="003E40DC" w:rsidP="003E40DC">
      <w:pPr>
        <w:numPr>
          <w:ilvl w:val="0"/>
          <w:numId w:val="16"/>
        </w:numPr>
      </w:pPr>
      <w:r w:rsidRPr="003E40DC">
        <w:t>Separate failure models for pumps (Weibull β=1.2, η=720) and membranes (Weibull β=1.8, η=1440).</w:t>
      </w:r>
    </w:p>
    <w:p w14:paraId="34A970F0" w14:textId="77777777" w:rsidR="003E40DC" w:rsidRPr="003E40DC" w:rsidRDefault="003E40DC" w:rsidP="003E40DC">
      <w:pPr>
        <w:numPr>
          <w:ilvl w:val="0"/>
          <w:numId w:val="16"/>
        </w:numPr>
      </w:pPr>
      <w:r w:rsidRPr="003E40DC">
        <w:t>When a unit fails, the current batch is returned upstream, and the unit is repaired (Lognormal).</w:t>
      </w:r>
    </w:p>
    <w:p w14:paraId="635E860B" w14:textId="77777777" w:rsidR="003E40DC" w:rsidRPr="003E40DC" w:rsidRDefault="003E40DC" w:rsidP="003E40DC">
      <w:pPr>
        <w:numPr>
          <w:ilvl w:val="0"/>
          <w:numId w:val="16"/>
        </w:numPr>
      </w:pPr>
      <w:r w:rsidRPr="003E40DC">
        <w:t>After repair, the unit resumes.</w:t>
      </w:r>
    </w:p>
    <w:p w14:paraId="3C49528D" w14:textId="77777777" w:rsidR="003E40DC" w:rsidRPr="003E40DC" w:rsidRDefault="003E40DC" w:rsidP="003E40DC">
      <w:r w:rsidRPr="003E40DC">
        <w:t>Output &amp; Statistics</w:t>
      </w:r>
    </w:p>
    <w:p w14:paraId="63F0BD0B" w14:textId="77777777" w:rsidR="003E40DC" w:rsidRPr="003E40DC" w:rsidRDefault="003E40DC" w:rsidP="003E40DC">
      <w:r w:rsidRPr="003E40DC">
        <w:t>Completed batches contribute to permeate volume, energy consumption, and efficiency metrics.</w:t>
      </w:r>
    </w:p>
    <w:p w14:paraId="25913653" w14:textId="77777777" w:rsidR="003E40DC" w:rsidRPr="003E40DC" w:rsidRDefault="003E40DC" w:rsidP="003E40DC">
      <w:r w:rsidRPr="003E40DC">
        <w:t>Key Decision Points</w:t>
      </w:r>
    </w:p>
    <w:p w14:paraId="4EDDD423" w14:textId="77777777" w:rsidR="003E40DC" w:rsidRPr="003E40DC" w:rsidRDefault="003E40DC" w:rsidP="003E40DC">
      <w:pPr>
        <w:numPr>
          <w:ilvl w:val="0"/>
          <w:numId w:val="17"/>
        </w:numPr>
      </w:pPr>
      <w:r w:rsidRPr="003E40DC">
        <w:t>Cleaning trigger: η falls below threshold.</w:t>
      </w:r>
    </w:p>
    <w:p w14:paraId="2F200F38" w14:textId="77777777" w:rsidR="003E40DC" w:rsidRPr="003E40DC" w:rsidRDefault="003E40DC" w:rsidP="003E40DC">
      <w:pPr>
        <w:numPr>
          <w:ilvl w:val="0"/>
          <w:numId w:val="17"/>
        </w:numPr>
      </w:pPr>
      <w:r w:rsidRPr="003E40DC">
        <w:t>Train selection: load balancing across parallel units.</w:t>
      </w:r>
    </w:p>
    <w:p w14:paraId="7BF49C46" w14:textId="77777777" w:rsidR="003E40DC" w:rsidRPr="003E40DC" w:rsidRDefault="003E40DC" w:rsidP="003E40DC">
      <w:pPr>
        <w:numPr>
          <w:ilvl w:val="0"/>
          <w:numId w:val="17"/>
        </w:numPr>
      </w:pPr>
      <w:r w:rsidRPr="003E40DC">
        <w:t>Failures: independent for each train and pump.</w:t>
      </w:r>
    </w:p>
    <w:p w14:paraId="6DDD3BF2" w14:textId="77777777" w:rsidR="0080423D" w:rsidRDefault="0080423D"/>
    <w:sectPr w:rsidR="008042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2919"/>
    <w:multiLevelType w:val="multilevel"/>
    <w:tmpl w:val="A372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70F54"/>
    <w:multiLevelType w:val="multilevel"/>
    <w:tmpl w:val="5A9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7667E"/>
    <w:multiLevelType w:val="multilevel"/>
    <w:tmpl w:val="73B6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46C65"/>
    <w:multiLevelType w:val="multilevel"/>
    <w:tmpl w:val="7E1A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16046"/>
    <w:multiLevelType w:val="multilevel"/>
    <w:tmpl w:val="5EE8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3435A"/>
    <w:multiLevelType w:val="multilevel"/>
    <w:tmpl w:val="46E4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80C49"/>
    <w:multiLevelType w:val="multilevel"/>
    <w:tmpl w:val="D70E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332A4"/>
    <w:multiLevelType w:val="multilevel"/>
    <w:tmpl w:val="F2D6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025C2"/>
    <w:multiLevelType w:val="multilevel"/>
    <w:tmpl w:val="7B14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E9146F"/>
    <w:multiLevelType w:val="multilevel"/>
    <w:tmpl w:val="2C08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87886"/>
    <w:multiLevelType w:val="multilevel"/>
    <w:tmpl w:val="F0BA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D83D13"/>
    <w:multiLevelType w:val="multilevel"/>
    <w:tmpl w:val="9FE4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630968"/>
    <w:multiLevelType w:val="multilevel"/>
    <w:tmpl w:val="F9A6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280479"/>
    <w:multiLevelType w:val="multilevel"/>
    <w:tmpl w:val="9512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CD0312"/>
    <w:multiLevelType w:val="multilevel"/>
    <w:tmpl w:val="E776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A50CD1"/>
    <w:multiLevelType w:val="multilevel"/>
    <w:tmpl w:val="B85A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FF6039"/>
    <w:multiLevelType w:val="multilevel"/>
    <w:tmpl w:val="6390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359421">
    <w:abstractNumId w:val="9"/>
  </w:num>
  <w:num w:numId="2" w16cid:durableId="136774478">
    <w:abstractNumId w:val="14"/>
  </w:num>
  <w:num w:numId="3" w16cid:durableId="1107652881">
    <w:abstractNumId w:val="15"/>
  </w:num>
  <w:num w:numId="4" w16cid:durableId="917330480">
    <w:abstractNumId w:val="11"/>
  </w:num>
  <w:num w:numId="5" w16cid:durableId="1512135963">
    <w:abstractNumId w:val="6"/>
  </w:num>
  <w:num w:numId="6" w16cid:durableId="31417728">
    <w:abstractNumId w:val="4"/>
  </w:num>
  <w:num w:numId="7" w16cid:durableId="951285908">
    <w:abstractNumId w:val="7"/>
  </w:num>
  <w:num w:numId="8" w16cid:durableId="240332332">
    <w:abstractNumId w:val="5"/>
  </w:num>
  <w:num w:numId="9" w16cid:durableId="1883053734">
    <w:abstractNumId w:val="2"/>
  </w:num>
  <w:num w:numId="10" w16cid:durableId="1645962299">
    <w:abstractNumId w:val="3"/>
  </w:num>
  <w:num w:numId="11" w16cid:durableId="1701779115">
    <w:abstractNumId w:val="1"/>
  </w:num>
  <w:num w:numId="12" w16cid:durableId="1312826616">
    <w:abstractNumId w:val="10"/>
  </w:num>
  <w:num w:numId="13" w16cid:durableId="1402405627">
    <w:abstractNumId w:val="0"/>
  </w:num>
  <w:num w:numId="14" w16cid:durableId="2044868245">
    <w:abstractNumId w:val="16"/>
  </w:num>
  <w:num w:numId="15" w16cid:durableId="1455903711">
    <w:abstractNumId w:val="8"/>
  </w:num>
  <w:num w:numId="16" w16cid:durableId="496923294">
    <w:abstractNumId w:val="12"/>
  </w:num>
  <w:num w:numId="17" w16cid:durableId="15104831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DC"/>
    <w:rsid w:val="003E40DC"/>
    <w:rsid w:val="0080423D"/>
    <w:rsid w:val="00920F3A"/>
    <w:rsid w:val="00F87596"/>
    <w:rsid w:val="00FF5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4205C"/>
  <w15:chartTrackingRefBased/>
  <w15:docId w15:val="{CF41D7FC-3923-4C53-8D79-8291BFB76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0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0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0D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0D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0D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0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0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E40D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E40D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E4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0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0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0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0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1032</Words>
  <Characters>5888</Characters>
  <Application>Microsoft Office Word</Application>
  <DocSecurity>0</DocSecurity>
  <Lines>49</Lines>
  <Paragraphs>13</Paragraphs>
  <ScaleCrop>false</ScaleCrop>
  <Company/>
  <LinksUpToDate>false</LinksUpToDate>
  <CharactersWithSpaces>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sarf shaik</dc:creator>
  <cp:keywords/>
  <dc:description/>
  <cp:lastModifiedBy>sarf shaik</cp:lastModifiedBy>
  <cp:revision>1</cp:revision>
  <dcterms:created xsi:type="dcterms:W3CDTF">2026-03-20T17:27:00Z</dcterms:created>
  <dcterms:modified xsi:type="dcterms:W3CDTF">2026-03-20T17:27:00Z</dcterms:modified>
</cp:coreProperties>
</file>