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60FF" w14:textId="6EC9ED53" w:rsidR="009949B2" w:rsidRPr="00DF348A" w:rsidRDefault="00DF348A" w:rsidP="00DF348A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DF348A">
        <w:rPr>
          <w:b/>
          <w:bCs/>
          <w:color w:val="4472C4" w:themeColor="accent1"/>
          <w:sz w:val="40"/>
          <w:szCs w:val="40"/>
        </w:rPr>
        <w:t>Ansible Challenge</w:t>
      </w:r>
    </w:p>
    <w:p w14:paraId="6EE3A1D3" w14:textId="77777777" w:rsidR="00DF348A" w:rsidRPr="00DF348A" w:rsidRDefault="00DF348A" w:rsidP="00DF348A">
      <w:p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Create ci pipeline that will deploy and configure these VMs using terraform and ansible according following requirements</w:t>
      </w:r>
    </w:p>
    <w:p w14:paraId="2DC41629" w14:textId="77777777" w:rsidR="00DF348A" w:rsidRPr="00DF348A" w:rsidRDefault="00DF348A" w:rsidP="00DF348A">
      <w:pPr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Deploy 2 virtual machines using terraform.</w:t>
      </w:r>
    </w:p>
    <w:p w14:paraId="5692FC22" w14:textId="77777777" w:rsidR="00DF348A" w:rsidRPr="00DF348A" w:rsidRDefault="00DF348A" w:rsidP="00DF348A">
      <w:pPr>
        <w:numPr>
          <w:ilvl w:val="1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first vm on Amazon linux, hostname: c8.local</w:t>
      </w:r>
    </w:p>
    <w:p w14:paraId="5FDF8B00" w14:textId="77777777" w:rsidR="00DF348A" w:rsidRPr="00DF348A" w:rsidRDefault="00DF348A" w:rsidP="00DF348A">
      <w:pPr>
        <w:numPr>
          <w:ilvl w:val="1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second vm on ubuntu 21.04, hostname: u21.local</w:t>
      </w:r>
    </w:p>
    <w:p w14:paraId="1DE4795C" w14:textId="77777777" w:rsidR="00DF348A" w:rsidRPr="00DF348A" w:rsidRDefault="00DF348A" w:rsidP="00DF348A">
      <w:pPr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As a result of terraform execution, dynamically create inventory for ansible</w:t>
      </w:r>
    </w:p>
    <w:p w14:paraId="611089A6" w14:textId="77777777" w:rsidR="00DF348A" w:rsidRPr="00DF348A" w:rsidRDefault="00DF348A" w:rsidP="00DF348A">
      <w:pPr>
        <w:numPr>
          <w:ilvl w:val="1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c8.local should be in the frontend group</w:t>
      </w:r>
    </w:p>
    <w:p w14:paraId="527D8D3B" w14:textId="77777777" w:rsidR="00DF348A" w:rsidRPr="00DF348A" w:rsidRDefault="00DF348A" w:rsidP="00DF348A">
      <w:pPr>
        <w:numPr>
          <w:ilvl w:val="1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u21.local should be in the backend group</w:t>
      </w:r>
    </w:p>
    <w:p w14:paraId="359FE7CD" w14:textId="77777777" w:rsidR="00DF348A" w:rsidRPr="00DF348A" w:rsidRDefault="00DF348A" w:rsidP="00DF348A">
      <w:pPr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Create ansible playbook for c8.local and u21.local</w:t>
      </w:r>
    </w:p>
    <w:p w14:paraId="528C755E" w14:textId="77777777" w:rsidR="00DF348A" w:rsidRPr="00DF348A" w:rsidRDefault="00DF348A" w:rsidP="00DF348A">
      <w:pPr>
        <w:numPr>
          <w:ilvl w:val="0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for linux OS playbook should apply the following changes</w:t>
      </w:r>
    </w:p>
    <w:p w14:paraId="717F8571" w14:textId="77777777" w:rsidR="00DF348A" w:rsidRPr="00DF348A" w:rsidRDefault="00DF348A" w:rsidP="00DF348A">
      <w:pPr>
        <w:numPr>
          <w:ilvl w:val="1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selinux: disable</w:t>
      </w:r>
    </w:p>
    <w:p w14:paraId="442F2847" w14:textId="77777777" w:rsidR="00DF348A" w:rsidRPr="00DF348A" w:rsidRDefault="00DF348A" w:rsidP="00DF348A">
      <w:pPr>
        <w:numPr>
          <w:ilvl w:val="1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firewalld: disable</w:t>
      </w:r>
    </w:p>
    <w:p w14:paraId="6028F8BE" w14:textId="77777777" w:rsidR="00DF348A" w:rsidRPr="00DF348A" w:rsidRDefault="00DF348A" w:rsidP="00DF348A">
      <w:pPr>
        <w:numPr>
          <w:ilvl w:val="0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for frontend playbook group should install and configure nginx</w:t>
      </w:r>
    </w:p>
    <w:p w14:paraId="1EDB7FC5" w14:textId="77777777" w:rsidR="00DF348A" w:rsidRPr="00DF348A" w:rsidRDefault="00DF348A" w:rsidP="00DF348A">
      <w:pPr>
        <w:numPr>
          <w:ilvl w:val="1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nginx configuration should do proxying from port 80 on port 19999 to the</w:t>
      </w:r>
    </w:p>
    <w:p w14:paraId="65C16DE0" w14:textId="77777777" w:rsidR="00DF348A" w:rsidRPr="00DF348A" w:rsidRDefault="00DF348A" w:rsidP="00DF348A">
      <w:pPr>
        <w:numPr>
          <w:ilvl w:val="1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backend group</w:t>
      </w:r>
    </w:p>
    <w:p w14:paraId="48A104E3" w14:textId="77777777" w:rsidR="00DF348A" w:rsidRPr="00DF348A" w:rsidRDefault="00DF348A" w:rsidP="00DF348A">
      <w:pPr>
        <w:numPr>
          <w:ilvl w:val="0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for the backend group, the playbook must install the Netdata application from the</w:t>
      </w:r>
    </w:p>
    <w:p w14:paraId="6445627D" w14:textId="77777777" w:rsidR="00DF348A" w:rsidRPr="00DF348A" w:rsidRDefault="00DF348A" w:rsidP="00DF348A">
      <w:pPr>
        <w:numPr>
          <w:ilvl w:val="1"/>
          <w:numId w:val="4"/>
        </w:numPr>
        <w:rPr>
          <w:b/>
          <w:bCs/>
          <w:color w:val="EE0000"/>
          <w:sz w:val="24"/>
          <w:szCs w:val="24"/>
        </w:rPr>
      </w:pPr>
      <w:r w:rsidRPr="00DF348A">
        <w:rPr>
          <w:b/>
          <w:bCs/>
          <w:color w:val="EE0000"/>
          <w:sz w:val="24"/>
          <w:szCs w:val="24"/>
        </w:rPr>
        <w:t>official repositories and run it on port 19999.</w:t>
      </w:r>
    </w:p>
    <w:p w14:paraId="1B4E92E6" w14:textId="77777777" w:rsidR="00DF348A" w:rsidRDefault="00DF348A">
      <w:pPr>
        <w:rPr>
          <w:b/>
          <w:bCs/>
          <w:color w:val="000000" w:themeColor="text1"/>
        </w:rPr>
      </w:pPr>
    </w:p>
    <w:p w14:paraId="68AFF013" w14:textId="77777777" w:rsidR="00A33595" w:rsidRDefault="00A33595">
      <w:pPr>
        <w:rPr>
          <w:b/>
          <w:bCs/>
          <w:color w:val="000000" w:themeColor="text1"/>
        </w:rPr>
      </w:pPr>
    </w:p>
    <w:p w14:paraId="6B5A1C28" w14:textId="77777777" w:rsidR="00A33595" w:rsidRDefault="00A33595">
      <w:pPr>
        <w:rPr>
          <w:b/>
          <w:bCs/>
          <w:color w:val="000000" w:themeColor="text1"/>
        </w:rPr>
      </w:pPr>
    </w:p>
    <w:p w14:paraId="7699C6C4" w14:textId="77777777" w:rsidR="00A33595" w:rsidRDefault="00A33595">
      <w:pPr>
        <w:rPr>
          <w:b/>
          <w:bCs/>
          <w:color w:val="000000" w:themeColor="text1"/>
        </w:rPr>
      </w:pPr>
    </w:p>
    <w:p w14:paraId="2220F091" w14:textId="77777777" w:rsidR="00A33595" w:rsidRDefault="00A33595">
      <w:pPr>
        <w:rPr>
          <w:b/>
          <w:bCs/>
          <w:color w:val="000000" w:themeColor="text1"/>
        </w:rPr>
      </w:pPr>
    </w:p>
    <w:p w14:paraId="42C68F61" w14:textId="77777777" w:rsidR="00A33595" w:rsidRDefault="00A33595">
      <w:pPr>
        <w:rPr>
          <w:b/>
          <w:bCs/>
          <w:color w:val="000000" w:themeColor="text1"/>
        </w:rPr>
      </w:pPr>
    </w:p>
    <w:p w14:paraId="3B536D42" w14:textId="77777777" w:rsidR="00A33595" w:rsidRDefault="00A33595">
      <w:pPr>
        <w:rPr>
          <w:b/>
          <w:bCs/>
          <w:color w:val="000000" w:themeColor="text1"/>
        </w:rPr>
      </w:pPr>
    </w:p>
    <w:p w14:paraId="4F1D9CA0" w14:textId="77777777" w:rsidR="00A33595" w:rsidRDefault="00A33595">
      <w:pPr>
        <w:rPr>
          <w:b/>
          <w:bCs/>
          <w:color w:val="000000" w:themeColor="text1"/>
        </w:rPr>
      </w:pPr>
    </w:p>
    <w:p w14:paraId="4FD6BB4E" w14:textId="77777777" w:rsidR="00A33595" w:rsidRDefault="00A33595">
      <w:pPr>
        <w:rPr>
          <w:b/>
          <w:bCs/>
          <w:color w:val="000000" w:themeColor="text1"/>
        </w:rPr>
      </w:pPr>
    </w:p>
    <w:p w14:paraId="5316310C" w14:textId="77777777" w:rsidR="00A33595" w:rsidRDefault="00A33595">
      <w:pPr>
        <w:rPr>
          <w:b/>
          <w:bCs/>
          <w:color w:val="000000" w:themeColor="text1"/>
        </w:rPr>
      </w:pPr>
    </w:p>
    <w:p w14:paraId="49877E7E" w14:textId="77777777" w:rsidR="00A33595" w:rsidRDefault="00A33595">
      <w:pPr>
        <w:rPr>
          <w:b/>
          <w:bCs/>
          <w:color w:val="000000" w:themeColor="text1"/>
        </w:rPr>
      </w:pPr>
    </w:p>
    <w:p w14:paraId="657CA6A7" w14:textId="77777777" w:rsidR="00A33595" w:rsidRDefault="00A33595">
      <w:pPr>
        <w:rPr>
          <w:b/>
          <w:bCs/>
          <w:color w:val="000000" w:themeColor="text1"/>
        </w:rPr>
      </w:pPr>
    </w:p>
    <w:p w14:paraId="0FB083A2" w14:textId="53F16C90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Segoe UI Emoji" w:hAnsi="Segoe UI Emoji" w:cs="Segoe UI Emoji"/>
          <w:b/>
          <w:bCs/>
          <w:color w:val="000000" w:themeColor="text1"/>
        </w:rPr>
        <w:lastRenderedPageBreak/>
        <w:t>🔵</w:t>
      </w:r>
      <w:r w:rsidRPr="004B6052">
        <w:rPr>
          <w:b/>
          <w:bCs/>
          <w:color w:val="000000" w:themeColor="text1"/>
        </w:rPr>
        <w:t xml:space="preserve"> STEP  – Prerequisites (DO THIS ON JENKINS / CONTROL NODE)</w:t>
      </w:r>
    </w:p>
    <w:p w14:paraId="01B69886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Required tools</w:t>
      </w:r>
    </w:p>
    <w:p w14:paraId="550608C5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 --version</w:t>
      </w:r>
    </w:p>
    <w:p w14:paraId="638B6155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ansible --version</w:t>
      </w:r>
    </w:p>
    <w:p w14:paraId="7521DCB5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git --version</w:t>
      </w:r>
    </w:p>
    <w:p w14:paraId="2F1CFBFF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aws --version</w:t>
      </w:r>
    </w:p>
    <w:p w14:paraId="05FC4360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java -version   # for Jenkins</w:t>
      </w:r>
    </w:p>
    <w:p w14:paraId="39B17645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AWS</w:t>
      </w:r>
    </w:p>
    <w:p w14:paraId="6812F7FA" w14:textId="77777777" w:rsidR="004B6052" w:rsidRPr="004B6052" w:rsidRDefault="004B6052" w:rsidP="004B6052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IAM user with EC2 permissions</w:t>
      </w:r>
    </w:p>
    <w:p w14:paraId="3AC01387" w14:textId="77777777" w:rsidR="004B6052" w:rsidRPr="004B6052" w:rsidRDefault="004B6052" w:rsidP="004B6052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Access key &amp; secret key</w:t>
      </w:r>
    </w:p>
    <w:p w14:paraId="75B9F67C" w14:textId="77777777" w:rsidR="004B6052" w:rsidRPr="004B6052" w:rsidRDefault="004B6052" w:rsidP="004B6052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SSH key pair (devops.pem)</w:t>
      </w:r>
    </w:p>
    <w:p w14:paraId="7A31E815" w14:textId="73E3CE88" w:rsid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057739A3" wp14:editId="11A3BDA4">
            <wp:extent cx="5731510" cy="2595245"/>
            <wp:effectExtent l="0" t="0" r="2540" b="0"/>
            <wp:docPr id="9113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7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9E70" w14:textId="77777777" w:rsidR="0085607E" w:rsidRDefault="0085607E" w:rsidP="004B6052">
      <w:pPr>
        <w:rPr>
          <w:b/>
          <w:bCs/>
          <w:color w:val="000000" w:themeColor="text1"/>
        </w:rPr>
      </w:pPr>
    </w:p>
    <w:p w14:paraId="6FF57847" w14:textId="77777777" w:rsidR="0085607E" w:rsidRDefault="0085607E" w:rsidP="004B6052">
      <w:pPr>
        <w:rPr>
          <w:b/>
          <w:bCs/>
          <w:color w:val="000000" w:themeColor="text1"/>
        </w:rPr>
      </w:pPr>
    </w:p>
    <w:p w14:paraId="1B99B6A1" w14:textId="77777777" w:rsidR="0085607E" w:rsidRDefault="0085607E" w:rsidP="004B6052">
      <w:pPr>
        <w:rPr>
          <w:b/>
          <w:bCs/>
          <w:color w:val="000000" w:themeColor="text1"/>
        </w:rPr>
      </w:pPr>
    </w:p>
    <w:p w14:paraId="6153F27E" w14:textId="77777777" w:rsidR="0085607E" w:rsidRDefault="0085607E" w:rsidP="004B6052">
      <w:pPr>
        <w:rPr>
          <w:b/>
          <w:bCs/>
          <w:color w:val="000000" w:themeColor="text1"/>
        </w:rPr>
      </w:pPr>
    </w:p>
    <w:p w14:paraId="2278563D" w14:textId="77777777" w:rsidR="0085607E" w:rsidRDefault="0085607E" w:rsidP="004B6052">
      <w:pPr>
        <w:rPr>
          <w:b/>
          <w:bCs/>
          <w:color w:val="000000" w:themeColor="text1"/>
        </w:rPr>
      </w:pPr>
    </w:p>
    <w:p w14:paraId="4350D05E" w14:textId="77777777" w:rsidR="0085607E" w:rsidRPr="004B6052" w:rsidRDefault="0085607E" w:rsidP="004B6052">
      <w:pPr>
        <w:rPr>
          <w:b/>
          <w:bCs/>
          <w:color w:val="000000" w:themeColor="text1"/>
        </w:rPr>
      </w:pPr>
    </w:p>
    <w:p w14:paraId="67A16357" w14:textId="6FF609BB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1 – Project Structure (VERY IMPORTANT)</w:t>
      </w:r>
    </w:p>
    <w:p w14:paraId="356CE83B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Create project directory:</w:t>
      </w:r>
    </w:p>
    <w:p w14:paraId="2E16014B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mkdir devops-ci-challenge</w:t>
      </w:r>
    </w:p>
    <w:p w14:paraId="1D3C5644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cd devops-ci-challenge</w:t>
      </w:r>
    </w:p>
    <w:p w14:paraId="2EC63523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lastRenderedPageBreak/>
        <w:t>Final structure:</w:t>
      </w:r>
    </w:p>
    <w:p w14:paraId="04F14FAB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devops-ci-challenge/</w:t>
      </w:r>
    </w:p>
    <w:p w14:paraId="3889FF54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terraform/</w:t>
      </w:r>
    </w:p>
    <w:p w14:paraId="211519CD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│   </w:t>
      </w: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main.tf</w:t>
      </w:r>
    </w:p>
    <w:p w14:paraId="418B909C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│   </w:t>
      </w: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variables.tf</w:t>
      </w:r>
    </w:p>
    <w:p w14:paraId="223780EC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│   </w:t>
      </w: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outputs.tf</w:t>
      </w:r>
    </w:p>
    <w:p w14:paraId="4659A5D1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│   └── inventory.tpl</w:t>
      </w:r>
    </w:p>
    <w:p w14:paraId="783B12B9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ansible/</w:t>
      </w:r>
    </w:p>
    <w:p w14:paraId="0D4A2E35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│   </w:t>
      </w: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site.yml</w:t>
      </w:r>
    </w:p>
    <w:p w14:paraId="71DB696A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│   └── roles/</w:t>
      </w:r>
    </w:p>
    <w:p w14:paraId="0967F043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│       </w:t>
      </w: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common/</w:t>
      </w:r>
    </w:p>
    <w:p w14:paraId="7378EB6A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│       </w:t>
      </w:r>
      <w:r w:rsidRPr="004B6052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4B6052">
        <w:rPr>
          <w:rFonts w:ascii="Calibri" w:hAnsi="Calibri" w:cs="Calibri"/>
          <w:b/>
          <w:bCs/>
          <w:color w:val="000000" w:themeColor="text1"/>
        </w:rPr>
        <w:t>──</w:t>
      </w:r>
      <w:r w:rsidRPr="004B6052">
        <w:rPr>
          <w:b/>
          <w:bCs/>
          <w:color w:val="000000" w:themeColor="text1"/>
        </w:rPr>
        <w:t xml:space="preserve"> frontend/</w:t>
      </w:r>
    </w:p>
    <w:p w14:paraId="00EC40BE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│       └── backend/</w:t>
      </w:r>
    </w:p>
    <w:p w14:paraId="027C56A0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└── Jenkinsfile</w:t>
      </w:r>
    </w:p>
    <w:p w14:paraId="7713E1EF" w14:textId="2CAD4F4F" w:rsidR="004B6052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0FC86471" wp14:editId="399096A4">
            <wp:extent cx="5731510" cy="2609215"/>
            <wp:effectExtent l="0" t="0" r="2540" b="635"/>
            <wp:docPr id="16541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80CC" w14:textId="494D55D5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2 – Terraform (Infrastructure Creation)</w:t>
      </w:r>
    </w:p>
    <w:p w14:paraId="438D0413" w14:textId="5FD408CD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 Terraform Responsibility</w:t>
      </w:r>
    </w:p>
    <w:p w14:paraId="13E2314F" w14:textId="77777777" w:rsidR="004B6052" w:rsidRPr="004B6052" w:rsidRDefault="004B6052" w:rsidP="004B6052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Create 2 EC2 instances</w:t>
      </w:r>
    </w:p>
    <w:p w14:paraId="678A6675" w14:textId="77777777" w:rsidR="004B6052" w:rsidRPr="004B6052" w:rsidRDefault="004B6052" w:rsidP="004B6052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Assign hostnames</w:t>
      </w:r>
    </w:p>
    <w:p w14:paraId="438990A3" w14:textId="77777777" w:rsidR="004B6052" w:rsidRPr="004B6052" w:rsidRDefault="004B6052" w:rsidP="004B6052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Generate Ansible inventory dynamically</w:t>
      </w:r>
    </w:p>
    <w:p w14:paraId="0F7E99E8" w14:textId="7AEFE293" w:rsidR="004B6052" w:rsidRDefault="004B6052" w:rsidP="004B6052">
      <w:pPr>
        <w:rPr>
          <w:b/>
          <w:bCs/>
          <w:color w:val="000000" w:themeColor="text1"/>
        </w:rPr>
      </w:pPr>
    </w:p>
    <w:p w14:paraId="2CF2A41B" w14:textId="77777777" w:rsidR="0085607E" w:rsidRPr="004B6052" w:rsidRDefault="0085607E" w:rsidP="004B6052">
      <w:pPr>
        <w:rPr>
          <w:b/>
          <w:bCs/>
          <w:color w:val="000000" w:themeColor="text1"/>
        </w:rPr>
      </w:pPr>
    </w:p>
    <w:p w14:paraId="06E300D9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lastRenderedPageBreak/>
        <w:t>2.1 Terraform Variables</w:t>
      </w:r>
    </w:p>
    <w:p w14:paraId="4DA434B6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terraform/variables.tf</w:t>
      </w:r>
    </w:p>
    <w:p w14:paraId="2F870694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variable "region" {</w:t>
      </w:r>
    </w:p>
    <w:p w14:paraId="6A143B26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default = "us-east-1"</w:t>
      </w:r>
    </w:p>
    <w:p w14:paraId="252E036A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}</w:t>
      </w:r>
    </w:p>
    <w:p w14:paraId="7145AE7B" w14:textId="77777777" w:rsidR="004B6052" w:rsidRPr="0085607E" w:rsidRDefault="004B6052" w:rsidP="004B6052">
      <w:pPr>
        <w:rPr>
          <w:i/>
          <w:iCs/>
          <w:color w:val="00B050"/>
        </w:rPr>
      </w:pPr>
    </w:p>
    <w:p w14:paraId="19438EA3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variable "key_name" {</w:t>
      </w:r>
    </w:p>
    <w:p w14:paraId="4FC3B0B2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default = "devops"</w:t>
      </w:r>
    </w:p>
    <w:p w14:paraId="215E8052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}</w:t>
      </w:r>
    </w:p>
    <w:p w14:paraId="416D9398" w14:textId="24FD16BA" w:rsid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1C5DB4B7" wp14:editId="16CC7495">
            <wp:extent cx="5731510" cy="1933575"/>
            <wp:effectExtent l="0" t="0" r="2540" b="9525"/>
            <wp:docPr id="18897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4ECA" w14:textId="77777777" w:rsidR="0085607E" w:rsidRPr="004B6052" w:rsidRDefault="0085607E" w:rsidP="004B6052">
      <w:pPr>
        <w:rPr>
          <w:b/>
          <w:bCs/>
          <w:color w:val="000000" w:themeColor="text1"/>
        </w:rPr>
      </w:pPr>
    </w:p>
    <w:p w14:paraId="23C404D7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2.2 Terraform Main Configuration</w:t>
      </w:r>
    </w:p>
    <w:p w14:paraId="31FA5EAF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terraform/main.tf</w:t>
      </w:r>
    </w:p>
    <w:p w14:paraId="6D0F2A5A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provider "aws" {</w:t>
      </w:r>
    </w:p>
    <w:p w14:paraId="79D8A32C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region = var.region</w:t>
      </w:r>
    </w:p>
    <w:p w14:paraId="06F8BF28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}</w:t>
      </w:r>
    </w:p>
    <w:p w14:paraId="0FCA11DD" w14:textId="77777777" w:rsidR="004B6052" w:rsidRPr="0085607E" w:rsidRDefault="004B6052" w:rsidP="004B6052">
      <w:pPr>
        <w:rPr>
          <w:i/>
          <w:iCs/>
          <w:color w:val="00B050"/>
        </w:rPr>
      </w:pPr>
    </w:p>
    <w:p w14:paraId="561C04D4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resource "aws_instance" "frontend" {</w:t>
      </w:r>
    </w:p>
    <w:p w14:paraId="0BF2260A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ami           = "ami-0c02fb55956c7d316" # Amazon Linux 2</w:t>
      </w:r>
    </w:p>
    <w:p w14:paraId="63AA0C1F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instance_type = "t2.micro"</w:t>
      </w:r>
    </w:p>
    <w:p w14:paraId="0D9FEDD6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key_name      = var.key_name</w:t>
      </w:r>
    </w:p>
    <w:p w14:paraId="4B73E5C9" w14:textId="77777777" w:rsidR="004B6052" w:rsidRPr="0085607E" w:rsidRDefault="004B6052" w:rsidP="004B6052">
      <w:pPr>
        <w:rPr>
          <w:i/>
          <w:iCs/>
          <w:color w:val="00B050"/>
        </w:rPr>
      </w:pPr>
    </w:p>
    <w:p w14:paraId="38432EF4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tags = {</w:t>
      </w:r>
    </w:p>
    <w:p w14:paraId="046D25CE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Name = "c8.local"</w:t>
      </w:r>
    </w:p>
    <w:p w14:paraId="6A4FF72C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}</w:t>
      </w:r>
    </w:p>
    <w:p w14:paraId="18CA3AB0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lastRenderedPageBreak/>
        <w:t>}</w:t>
      </w:r>
    </w:p>
    <w:p w14:paraId="213A3467" w14:textId="77777777" w:rsidR="004B6052" w:rsidRPr="0085607E" w:rsidRDefault="004B6052" w:rsidP="004B6052">
      <w:pPr>
        <w:rPr>
          <w:i/>
          <w:iCs/>
          <w:color w:val="00B050"/>
        </w:rPr>
      </w:pPr>
    </w:p>
    <w:p w14:paraId="50F90B50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resource "aws_instance" "backend" {</w:t>
      </w:r>
    </w:p>
    <w:p w14:paraId="7D33E93B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ami           = "ami-08c40ec9ead489470" # Ubuntu 21.04</w:t>
      </w:r>
    </w:p>
    <w:p w14:paraId="4B876F39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instance_type = "t2.micro"</w:t>
      </w:r>
    </w:p>
    <w:p w14:paraId="25C2C20A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key_name      = var.key_name</w:t>
      </w:r>
    </w:p>
    <w:p w14:paraId="3B9AB56D" w14:textId="77777777" w:rsidR="004B6052" w:rsidRPr="0085607E" w:rsidRDefault="004B6052" w:rsidP="004B6052">
      <w:pPr>
        <w:rPr>
          <w:i/>
          <w:iCs/>
          <w:color w:val="00B050"/>
        </w:rPr>
      </w:pPr>
    </w:p>
    <w:p w14:paraId="392EEE7D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tags = {</w:t>
      </w:r>
    </w:p>
    <w:p w14:paraId="58800DB8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Name = "u21.local"</w:t>
      </w:r>
    </w:p>
    <w:p w14:paraId="439B43A7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}</w:t>
      </w:r>
    </w:p>
    <w:p w14:paraId="367F4884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}</w:t>
      </w:r>
    </w:p>
    <w:p w14:paraId="4C0DCA8B" w14:textId="42E4D20F" w:rsidR="004B6052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5F5B6250" wp14:editId="5AFBD2BA">
            <wp:extent cx="5731510" cy="1601470"/>
            <wp:effectExtent l="0" t="0" r="2540" b="0"/>
            <wp:docPr id="201327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0120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2.3 Dynamic Inventory Template</w:t>
      </w:r>
    </w:p>
    <w:p w14:paraId="0ED7FF2C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terraform/inventory.tpl</w:t>
      </w:r>
    </w:p>
    <w:p w14:paraId="0F64E699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[frontend]</w:t>
      </w:r>
    </w:p>
    <w:p w14:paraId="2CEF241F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c8.local ansible_host=${frontend_ip} ansible_user=ec2-user</w:t>
      </w:r>
    </w:p>
    <w:p w14:paraId="6D497700" w14:textId="77777777" w:rsidR="004B6052" w:rsidRPr="0085607E" w:rsidRDefault="004B6052" w:rsidP="004B6052">
      <w:pPr>
        <w:rPr>
          <w:i/>
          <w:iCs/>
          <w:color w:val="00B050"/>
        </w:rPr>
      </w:pPr>
    </w:p>
    <w:p w14:paraId="36672E9E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[backend]</w:t>
      </w:r>
    </w:p>
    <w:p w14:paraId="2F74215E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u21.local ansible_host=${backend_ip} ansible_user=ubuntu</w:t>
      </w:r>
    </w:p>
    <w:p w14:paraId="1530CEF2" w14:textId="6C3CC889" w:rsidR="004B6052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72E60EA0" wp14:editId="410435DC">
            <wp:extent cx="5731510" cy="1915795"/>
            <wp:effectExtent l="0" t="0" r="2540" b="8255"/>
            <wp:docPr id="102657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3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CB72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lastRenderedPageBreak/>
        <w:t>2.4 Terraform Outputs + Inventory Generation</w:t>
      </w:r>
    </w:p>
    <w:p w14:paraId="1DAC8A5D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terraform/outputs.tf</w:t>
      </w:r>
    </w:p>
    <w:p w14:paraId="7F44E33B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resource "local_file" "ansible_inventory" {</w:t>
      </w:r>
    </w:p>
    <w:p w14:paraId="10CE3949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content = templatefile("${path.module}/inventory.tpl", {</w:t>
      </w:r>
    </w:p>
    <w:p w14:paraId="527859E5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frontend_ip = aws_instance.frontend.public_ip</w:t>
      </w:r>
    </w:p>
    <w:p w14:paraId="6E1D7EC1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backend_ip  = aws_instance.backend.public_ip</w:t>
      </w:r>
    </w:p>
    <w:p w14:paraId="7C94A6C6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})</w:t>
      </w:r>
    </w:p>
    <w:p w14:paraId="6DCEF316" w14:textId="77777777" w:rsidR="004B6052" w:rsidRPr="0085607E" w:rsidRDefault="004B6052" w:rsidP="004B6052">
      <w:pPr>
        <w:rPr>
          <w:i/>
          <w:iCs/>
          <w:color w:val="00B050"/>
        </w:rPr>
      </w:pPr>
    </w:p>
    <w:p w14:paraId="37508841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filename = "${path.module}/../ansible/inventory"</w:t>
      </w:r>
    </w:p>
    <w:p w14:paraId="278809CB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}</w:t>
      </w:r>
    </w:p>
    <w:p w14:paraId="28EC84F8" w14:textId="42389CEA" w:rsidR="004B6052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10E88C96" wp14:editId="353B29B8">
            <wp:extent cx="5731510" cy="2175510"/>
            <wp:effectExtent l="0" t="0" r="2540" b="0"/>
            <wp:docPr id="189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D7DE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2.5 Run Terraform (Manual Test)</w:t>
      </w:r>
    </w:p>
    <w:p w14:paraId="1F2714DA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cd terraform</w:t>
      </w:r>
    </w:p>
    <w:p w14:paraId="3957A153" w14:textId="77777777" w:rsid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 init</w:t>
      </w:r>
    </w:p>
    <w:p w14:paraId="512F471E" w14:textId="49E78203" w:rsidR="0085607E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51738FEB" wp14:editId="301A041D">
            <wp:extent cx="5731510" cy="1895475"/>
            <wp:effectExtent l="0" t="0" r="2540" b="9525"/>
            <wp:docPr id="9596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47B" w14:textId="77777777" w:rsid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terraform apply -auto-approve</w:t>
      </w:r>
    </w:p>
    <w:p w14:paraId="7366BFB3" w14:textId="05CA1247" w:rsidR="0085607E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lastRenderedPageBreak/>
        <w:drawing>
          <wp:inline distT="0" distB="0" distL="0" distR="0" wp14:anchorId="342BDA4D" wp14:editId="3829DF96">
            <wp:extent cx="5731510" cy="2883535"/>
            <wp:effectExtent l="0" t="0" r="2540" b="0"/>
            <wp:docPr id="95146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3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2138" w14:textId="0733CBFC" w:rsidR="0085607E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69253F50" wp14:editId="5817C8F5">
            <wp:extent cx="5731510" cy="1261745"/>
            <wp:effectExtent l="0" t="0" r="2540" b="0"/>
            <wp:docPr id="3115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60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CFE4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EC2s created</w:t>
      </w:r>
      <w:r w:rsidRPr="004B6052">
        <w:rPr>
          <w:b/>
          <w:bCs/>
          <w:color w:val="000000" w:themeColor="text1"/>
        </w:rPr>
        <w:br/>
      </w: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ansible/inventory generated automatically</w:t>
      </w:r>
    </w:p>
    <w:p w14:paraId="54602562" w14:textId="5AD1F190" w:rsidR="004B6052" w:rsidRDefault="00C91CA6" w:rsidP="004B605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33A84AEE" w14:textId="78D8C016" w:rsidR="00C91CA6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2E4DF87D" wp14:editId="29A66A1F">
            <wp:extent cx="5731510" cy="2599690"/>
            <wp:effectExtent l="0" t="0" r="2540" b="0"/>
            <wp:docPr id="9288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3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3D0" w14:textId="23854223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3 – Ansible Configuration (ROLES BASED)</w:t>
      </w:r>
    </w:p>
    <w:p w14:paraId="68C07876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3.1 Create Roles Using Galaxy</w:t>
      </w:r>
    </w:p>
    <w:p w14:paraId="3ADA4845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cd ../ansible</w:t>
      </w:r>
    </w:p>
    <w:p w14:paraId="63134D24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lastRenderedPageBreak/>
        <w:t>ansible-galaxy init roles/common</w:t>
      </w:r>
    </w:p>
    <w:p w14:paraId="76834241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ansible-galaxy init roles/frontend</w:t>
      </w:r>
    </w:p>
    <w:p w14:paraId="2491B233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ansible-galaxy init roles/backend</w:t>
      </w:r>
    </w:p>
    <w:p w14:paraId="046E084D" w14:textId="085BC032" w:rsidR="004B6052" w:rsidRPr="004B6052" w:rsidRDefault="0085607E" w:rsidP="004B6052">
      <w:pPr>
        <w:rPr>
          <w:b/>
          <w:bCs/>
          <w:color w:val="000000" w:themeColor="text1"/>
        </w:rPr>
      </w:pPr>
      <w:r w:rsidRPr="0085607E">
        <w:rPr>
          <w:b/>
          <w:bCs/>
          <w:color w:val="000000" w:themeColor="text1"/>
        </w:rPr>
        <w:drawing>
          <wp:inline distT="0" distB="0" distL="0" distR="0" wp14:anchorId="42E8F5E9" wp14:editId="3D41D348">
            <wp:extent cx="5731510" cy="2696845"/>
            <wp:effectExtent l="0" t="0" r="2540" b="8255"/>
            <wp:docPr id="4234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5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272D" w14:textId="135CCB38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4 – Common Role (All Hosts)</w:t>
      </w:r>
    </w:p>
    <w:p w14:paraId="3A889B7A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Purpose</w:t>
      </w:r>
    </w:p>
    <w:p w14:paraId="25C15EA7" w14:textId="77777777" w:rsidR="004B6052" w:rsidRPr="004B6052" w:rsidRDefault="004B6052" w:rsidP="004B6052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Disable SELinux</w:t>
      </w:r>
    </w:p>
    <w:p w14:paraId="06590384" w14:textId="77777777" w:rsidR="004B6052" w:rsidRPr="004B6052" w:rsidRDefault="004B6052" w:rsidP="004B6052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Disable Firewall</w:t>
      </w:r>
    </w:p>
    <w:p w14:paraId="1FE88013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roles/common/tasks/main.yml</w:t>
      </w:r>
    </w:p>
    <w:p w14:paraId="35861752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- name: Disable SELinux</w:t>
      </w:r>
    </w:p>
    <w:p w14:paraId="74396407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selinux:</w:t>
      </w:r>
    </w:p>
    <w:p w14:paraId="58BF4612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state: disabled</w:t>
      </w:r>
    </w:p>
    <w:p w14:paraId="3CEFFF2D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when: ansible_os_family == "RedHat"</w:t>
      </w:r>
    </w:p>
    <w:p w14:paraId="5E1D24A2" w14:textId="77777777" w:rsidR="004B6052" w:rsidRPr="0085607E" w:rsidRDefault="004B6052" w:rsidP="004B6052">
      <w:pPr>
        <w:rPr>
          <w:i/>
          <w:iCs/>
          <w:color w:val="00B050"/>
        </w:rPr>
      </w:pPr>
    </w:p>
    <w:p w14:paraId="1F13390A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- name: Stop firewalld</w:t>
      </w:r>
    </w:p>
    <w:p w14:paraId="3F7FF479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service:</w:t>
      </w:r>
    </w:p>
    <w:p w14:paraId="2AD29682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name: firewalld</w:t>
      </w:r>
    </w:p>
    <w:p w14:paraId="6BE4B6D1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state: stopped</w:t>
      </w:r>
    </w:p>
    <w:p w14:paraId="4046559B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enabled: false</w:t>
      </w:r>
    </w:p>
    <w:p w14:paraId="654EE184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when: ansible_os_family == "RedHat"</w:t>
      </w:r>
    </w:p>
    <w:p w14:paraId="1E2E665D" w14:textId="77777777" w:rsidR="004B6052" w:rsidRPr="0085607E" w:rsidRDefault="004B6052" w:rsidP="004B6052">
      <w:pPr>
        <w:rPr>
          <w:i/>
          <w:iCs/>
          <w:color w:val="00B050"/>
        </w:rPr>
      </w:pPr>
    </w:p>
    <w:p w14:paraId="7519B65A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>- name: Stop UFW</w:t>
      </w:r>
    </w:p>
    <w:p w14:paraId="7675A037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lastRenderedPageBreak/>
        <w:t xml:space="preserve">  service:</w:t>
      </w:r>
    </w:p>
    <w:p w14:paraId="19905232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name: ufw</w:t>
      </w:r>
    </w:p>
    <w:p w14:paraId="50AE1783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state: stopped</w:t>
      </w:r>
    </w:p>
    <w:p w14:paraId="41C8E424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  enabled: false</w:t>
      </w:r>
    </w:p>
    <w:p w14:paraId="52E513F7" w14:textId="77777777" w:rsidR="004B6052" w:rsidRPr="0085607E" w:rsidRDefault="004B6052" w:rsidP="004B6052">
      <w:pPr>
        <w:rPr>
          <w:i/>
          <w:iCs/>
          <w:color w:val="00B050"/>
        </w:rPr>
      </w:pPr>
      <w:r w:rsidRPr="0085607E">
        <w:rPr>
          <w:i/>
          <w:iCs/>
          <w:color w:val="00B050"/>
        </w:rPr>
        <w:t xml:space="preserve">  when: ansible_os_family == "Debian"</w:t>
      </w:r>
    </w:p>
    <w:p w14:paraId="393BD13C" w14:textId="3FFE8DF0" w:rsidR="004B6052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23980DB3" wp14:editId="6BCF2FE6">
            <wp:extent cx="5731510" cy="1925955"/>
            <wp:effectExtent l="0" t="0" r="2540" b="0"/>
            <wp:docPr id="11665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0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B0DB" w14:textId="3101425D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5 – Frontend Role (NGINX Reverse Proxy)</w:t>
      </w:r>
    </w:p>
    <w:p w14:paraId="354B9508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Purpose</w:t>
      </w:r>
    </w:p>
    <w:p w14:paraId="2FA114B8" w14:textId="77777777" w:rsidR="004B6052" w:rsidRPr="004B6052" w:rsidRDefault="004B6052" w:rsidP="004B6052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Install nginx</w:t>
      </w:r>
    </w:p>
    <w:p w14:paraId="51A4B541" w14:textId="77777777" w:rsidR="004B6052" w:rsidRPr="004B6052" w:rsidRDefault="004B6052" w:rsidP="004B6052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Proxy port 80 → backend:19999</w:t>
      </w:r>
    </w:p>
    <w:p w14:paraId="36CA535C" w14:textId="185BB6AA" w:rsidR="004B6052" w:rsidRPr="004B6052" w:rsidRDefault="004B6052" w:rsidP="004B6052">
      <w:pPr>
        <w:rPr>
          <w:b/>
          <w:bCs/>
          <w:color w:val="000000" w:themeColor="text1"/>
        </w:rPr>
      </w:pPr>
    </w:p>
    <w:p w14:paraId="0AECB49C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roles/frontend/tasks/main.yml</w:t>
      </w:r>
    </w:p>
    <w:p w14:paraId="35D98363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name: Install Nginx</w:t>
      </w:r>
    </w:p>
    <w:p w14:paraId="74924813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package:</w:t>
      </w:r>
    </w:p>
    <w:p w14:paraId="2AE3FC50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name: nginx</w:t>
      </w:r>
    </w:p>
    <w:p w14:paraId="075342D6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state: present</w:t>
      </w:r>
    </w:p>
    <w:p w14:paraId="2037C0F2" w14:textId="77777777" w:rsidR="004B6052" w:rsidRPr="00C91CA6" w:rsidRDefault="004B6052" w:rsidP="004B6052">
      <w:pPr>
        <w:rPr>
          <w:i/>
          <w:iCs/>
          <w:color w:val="00B050"/>
        </w:rPr>
      </w:pPr>
    </w:p>
    <w:p w14:paraId="15F1B60B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name: Configure Nginx reverse proxy</w:t>
      </w:r>
    </w:p>
    <w:p w14:paraId="74E18B53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template:</w:t>
      </w:r>
    </w:p>
    <w:p w14:paraId="0BAAEC5C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src: nginx.conf.j2</w:t>
      </w:r>
    </w:p>
    <w:p w14:paraId="373A4CFB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dest: /etc/nginx/nginx.conf</w:t>
      </w:r>
    </w:p>
    <w:p w14:paraId="52A7FE91" w14:textId="77777777" w:rsidR="004B6052" w:rsidRPr="00C91CA6" w:rsidRDefault="004B6052" w:rsidP="004B6052">
      <w:pPr>
        <w:rPr>
          <w:i/>
          <w:iCs/>
          <w:color w:val="00B050"/>
        </w:rPr>
      </w:pPr>
    </w:p>
    <w:p w14:paraId="11DDE229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name: Start Nginx</w:t>
      </w:r>
    </w:p>
    <w:p w14:paraId="0839FE70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service:</w:t>
      </w:r>
    </w:p>
    <w:p w14:paraId="33E2C35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name: nginx</w:t>
      </w:r>
    </w:p>
    <w:p w14:paraId="1D6D94D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lastRenderedPageBreak/>
        <w:t xml:space="preserve">    state: started</w:t>
      </w:r>
    </w:p>
    <w:p w14:paraId="0FF4A01B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enabled: yes</w:t>
      </w:r>
    </w:p>
    <w:p w14:paraId="36AED9AA" w14:textId="7472D7E1" w:rsidR="004B6052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74D0D93B" wp14:editId="39E715A6">
            <wp:extent cx="5731510" cy="1978025"/>
            <wp:effectExtent l="0" t="0" r="2540" b="3175"/>
            <wp:docPr id="5771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4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2EE3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roles/frontend/templates/nginx.conf.j2</w:t>
      </w:r>
    </w:p>
    <w:p w14:paraId="15D0BC65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events {}</w:t>
      </w:r>
    </w:p>
    <w:p w14:paraId="03D820F9" w14:textId="77777777" w:rsidR="004B6052" w:rsidRPr="00C91CA6" w:rsidRDefault="004B6052" w:rsidP="004B6052">
      <w:pPr>
        <w:rPr>
          <w:i/>
          <w:iCs/>
          <w:color w:val="00B050"/>
        </w:rPr>
      </w:pPr>
    </w:p>
    <w:p w14:paraId="15759F5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http {</w:t>
      </w:r>
    </w:p>
    <w:p w14:paraId="5C6F8162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server {</w:t>
      </w:r>
    </w:p>
    <w:p w14:paraId="3CC37B32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listen 80;</w:t>
      </w:r>
    </w:p>
    <w:p w14:paraId="325A0AE7" w14:textId="77777777" w:rsidR="004B6052" w:rsidRPr="00C91CA6" w:rsidRDefault="004B6052" w:rsidP="004B6052">
      <w:pPr>
        <w:rPr>
          <w:i/>
          <w:iCs/>
          <w:color w:val="00B050"/>
        </w:rPr>
      </w:pPr>
    </w:p>
    <w:p w14:paraId="4360FC4F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location / {</w:t>
      </w:r>
    </w:p>
    <w:p w14:paraId="7ABC4BF8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  proxy_pass http://{{ groups['backend'][0] }}:19999;</w:t>
      </w:r>
    </w:p>
    <w:p w14:paraId="24BB712A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}</w:t>
      </w:r>
    </w:p>
    <w:p w14:paraId="45F12CB4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}</w:t>
      </w:r>
    </w:p>
    <w:p w14:paraId="504CC411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}</w:t>
      </w:r>
    </w:p>
    <w:p w14:paraId="2C0A8F60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Uses Ansible group dynamically</w:t>
      </w:r>
      <w:r w:rsidRPr="004B6052">
        <w:rPr>
          <w:b/>
          <w:bCs/>
          <w:color w:val="000000" w:themeColor="text1"/>
        </w:rPr>
        <w:br/>
      </w: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No hardcoded IPs</w:t>
      </w:r>
    </w:p>
    <w:p w14:paraId="2C2B2F7E" w14:textId="017852EA" w:rsidR="004B6052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001197A1" wp14:editId="69EBB4F6">
            <wp:extent cx="5731510" cy="1898650"/>
            <wp:effectExtent l="0" t="0" r="2540" b="6350"/>
            <wp:docPr id="5522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2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B18B" w14:textId="59285C12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6 – Backend Role (NETDATA)</w:t>
      </w:r>
    </w:p>
    <w:p w14:paraId="47ACE0E3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lastRenderedPageBreak/>
        <w:t>roles/backend/tasks/main.yml</w:t>
      </w:r>
    </w:p>
    <w:p w14:paraId="4E3C3191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name: Install Netdata</w:t>
      </w:r>
    </w:p>
    <w:p w14:paraId="76465DF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shell: curl -s https://my-netdata.io/kickstart.sh | bash</w:t>
      </w:r>
    </w:p>
    <w:p w14:paraId="0490BCB5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args:</w:t>
      </w:r>
    </w:p>
    <w:p w14:paraId="3FA420BB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creates: /usr/sbin/netdata</w:t>
      </w:r>
    </w:p>
    <w:p w14:paraId="16886986" w14:textId="77777777" w:rsidR="004B6052" w:rsidRPr="00C91CA6" w:rsidRDefault="004B6052" w:rsidP="004B6052">
      <w:pPr>
        <w:rPr>
          <w:i/>
          <w:iCs/>
          <w:color w:val="00B050"/>
        </w:rPr>
      </w:pPr>
    </w:p>
    <w:p w14:paraId="0A44E704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name: Ensure Netdata running</w:t>
      </w:r>
    </w:p>
    <w:p w14:paraId="105F33D0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service:</w:t>
      </w:r>
    </w:p>
    <w:p w14:paraId="2F535E3F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name: netdata</w:t>
      </w:r>
    </w:p>
    <w:p w14:paraId="2C536CC2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state: started</w:t>
      </w:r>
    </w:p>
    <w:p w14:paraId="17800819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enabled: yes</w:t>
      </w:r>
    </w:p>
    <w:p w14:paraId="25C374B6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Runs on port 19999 by default</w:t>
      </w:r>
    </w:p>
    <w:p w14:paraId="5661247C" w14:textId="6DF0FC8D" w:rsidR="004B6052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5115960C" wp14:editId="30DEDB7A">
            <wp:extent cx="5731510" cy="1744345"/>
            <wp:effectExtent l="0" t="0" r="2540" b="8255"/>
            <wp:docPr id="1006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95FE" w14:textId="5CB60A7E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7 – Main Ansible Playbook</w:t>
      </w:r>
    </w:p>
    <w:p w14:paraId="08A40F2A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ansible/site.yml</w:t>
      </w:r>
    </w:p>
    <w:p w14:paraId="18E6623A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---</w:t>
      </w:r>
    </w:p>
    <w:p w14:paraId="595305B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hosts: all</w:t>
      </w:r>
    </w:p>
    <w:p w14:paraId="6110061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become: yes</w:t>
      </w:r>
    </w:p>
    <w:p w14:paraId="3EC77A4D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roles:</w:t>
      </w:r>
    </w:p>
    <w:p w14:paraId="05ABA7CE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- common</w:t>
      </w:r>
    </w:p>
    <w:p w14:paraId="2551366C" w14:textId="77777777" w:rsidR="004B6052" w:rsidRPr="00C91CA6" w:rsidRDefault="004B6052" w:rsidP="004B6052">
      <w:pPr>
        <w:rPr>
          <w:i/>
          <w:iCs/>
          <w:color w:val="00B050"/>
        </w:rPr>
      </w:pPr>
    </w:p>
    <w:p w14:paraId="37A183A2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hosts: frontend</w:t>
      </w:r>
    </w:p>
    <w:p w14:paraId="4A43B2BF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become: yes</w:t>
      </w:r>
    </w:p>
    <w:p w14:paraId="222D1B83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roles:</w:t>
      </w:r>
    </w:p>
    <w:p w14:paraId="37852710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- frontend</w:t>
      </w:r>
    </w:p>
    <w:p w14:paraId="0A386CAE" w14:textId="77777777" w:rsidR="004B6052" w:rsidRPr="00C91CA6" w:rsidRDefault="004B6052" w:rsidP="004B6052">
      <w:pPr>
        <w:rPr>
          <w:i/>
          <w:iCs/>
          <w:color w:val="00B050"/>
        </w:rPr>
      </w:pPr>
    </w:p>
    <w:p w14:paraId="31ADF6D9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>- hosts: backend</w:t>
      </w:r>
    </w:p>
    <w:p w14:paraId="79E3C00A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become: yes</w:t>
      </w:r>
    </w:p>
    <w:p w14:paraId="314B3E56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roles:</w:t>
      </w:r>
    </w:p>
    <w:p w14:paraId="2EA34914" w14:textId="77777777" w:rsidR="004B6052" w:rsidRPr="00C91CA6" w:rsidRDefault="004B6052" w:rsidP="004B6052">
      <w:pPr>
        <w:rPr>
          <w:i/>
          <w:iCs/>
          <w:color w:val="00B050"/>
        </w:rPr>
      </w:pPr>
      <w:r w:rsidRPr="00C91CA6">
        <w:rPr>
          <w:i/>
          <w:iCs/>
          <w:color w:val="00B050"/>
        </w:rPr>
        <w:t xml:space="preserve">    - backend</w:t>
      </w:r>
    </w:p>
    <w:p w14:paraId="493743F4" w14:textId="07D0B0A0" w:rsidR="004B6052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6C14B128" wp14:editId="0AB2C520">
            <wp:extent cx="5731510" cy="2047875"/>
            <wp:effectExtent l="0" t="0" r="2540" b="9525"/>
            <wp:docPr id="131127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74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D35C" w14:textId="07410610" w:rsidR="004B6052" w:rsidRPr="004B6052" w:rsidRDefault="004B6052" w:rsidP="004B6052">
      <w:pPr>
        <w:rPr>
          <w:b/>
          <w:bCs/>
          <w:color w:val="000000" w:themeColor="text1"/>
        </w:rPr>
      </w:pPr>
    </w:p>
    <w:p w14:paraId="7CFF63F5" w14:textId="475EC031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8 – Jenkins CI Pipeline</w:t>
      </w:r>
    </w:p>
    <w:p w14:paraId="6CAAB1A7" w14:textId="18FFFA09" w:rsidR="004B6052" w:rsidRPr="004B6052" w:rsidRDefault="004B6052" w:rsidP="004B6052">
      <w:pPr>
        <w:rPr>
          <w:b/>
          <w:bCs/>
          <w:color w:val="000000" w:themeColor="text1"/>
        </w:rPr>
      </w:pPr>
    </w:p>
    <w:p w14:paraId="6B6E330D" w14:textId="2F27E3C4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 xml:space="preserve"> Jenkins Role</w:t>
      </w:r>
    </w:p>
    <w:p w14:paraId="7DA95C66" w14:textId="77777777" w:rsidR="004B6052" w:rsidRPr="004B6052" w:rsidRDefault="004B6052" w:rsidP="004B6052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Orchestrate Terraform</w:t>
      </w:r>
    </w:p>
    <w:p w14:paraId="654ABDCC" w14:textId="77777777" w:rsidR="004B6052" w:rsidRPr="004B6052" w:rsidRDefault="004B6052" w:rsidP="004B6052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Run Ansible automatically</w:t>
      </w:r>
    </w:p>
    <w:p w14:paraId="7F6027FA" w14:textId="77777777" w:rsidR="004B6052" w:rsidRPr="004B6052" w:rsidRDefault="004B6052" w:rsidP="004B6052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Zero manual steps</w:t>
      </w:r>
    </w:p>
    <w:p w14:paraId="26EA9F1A" w14:textId="2859AE65" w:rsidR="004B6052" w:rsidRPr="004B6052" w:rsidRDefault="004B6052" w:rsidP="004B6052">
      <w:pPr>
        <w:rPr>
          <w:b/>
          <w:bCs/>
          <w:color w:val="000000" w:themeColor="text1"/>
        </w:rPr>
      </w:pPr>
    </w:p>
    <w:p w14:paraId="11E676E6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Jenkinsfile</w:t>
      </w:r>
    </w:p>
    <w:p w14:paraId="472B17F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>pipeline {</w:t>
      </w:r>
    </w:p>
    <w:p w14:paraId="5B430B7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agent any</w:t>
      </w:r>
    </w:p>
    <w:p w14:paraId="361B9891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5BB8BF5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environment {</w:t>
      </w:r>
    </w:p>
    <w:p w14:paraId="5990CC6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AWS_DEFAULT_REGION = "us-east-1"</w:t>
      </w:r>
    </w:p>
    <w:p w14:paraId="22FDC7C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}</w:t>
      </w:r>
    </w:p>
    <w:p w14:paraId="7CE5367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0068518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stages {</w:t>
      </w:r>
    </w:p>
    <w:p w14:paraId="3D0C3BC0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195D05D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lastRenderedPageBreak/>
        <w:t xml:space="preserve">        stage('Checkout') {</w:t>
      </w:r>
    </w:p>
    <w:p w14:paraId="20B5460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steps {</w:t>
      </w:r>
    </w:p>
    <w:p w14:paraId="654CFE6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git url: 'https://github.com/shaikhshahbazz/ansible-project.git',</w:t>
      </w:r>
    </w:p>
    <w:p w14:paraId="55C83FD5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branch: 'main'</w:t>
      </w:r>
    </w:p>
    <w:p w14:paraId="7E45B1B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}</w:t>
      </w:r>
    </w:p>
    <w:p w14:paraId="52C04D9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}</w:t>
      </w:r>
    </w:p>
    <w:p w14:paraId="366D8108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21FBEE51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stage('Terraform Init') {</w:t>
      </w:r>
    </w:p>
    <w:p w14:paraId="58F26E2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steps {</w:t>
      </w:r>
    </w:p>
    <w:p w14:paraId="6779522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dir('ci-pipeline/terraform') {</w:t>
      </w:r>
    </w:p>
    <w:p w14:paraId="345220B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sh 'terraform init'</w:t>
      </w:r>
    </w:p>
    <w:p w14:paraId="4DBD4E2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}</w:t>
      </w:r>
    </w:p>
    <w:p w14:paraId="726B901E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}</w:t>
      </w:r>
    </w:p>
    <w:p w14:paraId="2384D552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}</w:t>
      </w:r>
    </w:p>
    <w:p w14:paraId="39F87F89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0D416EF5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stage('Terraform Apply') {</w:t>
      </w:r>
    </w:p>
    <w:p w14:paraId="224A6BB9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steps {</w:t>
      </w:r>
    </w:p>
    <w:p w14:paraId="1C134CF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withCredentials([</w:t>
      </w:r>
    </w:p>
    <w:p w14:paraId="2B7C280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string(credentialsId: 'AWS_ACCESS_KEY_ID', variable: 'AWS_ACCESS_KEY_ID'),</w:t>
      </w:r>
    </w:p>
    <w:p w14:paraId="5519346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string(credentialsId: 'AWS_SECRET_ACCESS_KEY', variable: 'AWS_SECRET_ACCESS_KEY')</w:t>
      </w:r>
    </w:p>
    <w:p w14:paraId="42FCC17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]) {</w:t>
      </w:r>
    </w:p>
    <w:p w14:paraId="7596CED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dir('ci-pipeline/terraform') {</w:t>
      </w:r>
    </w:p>
    <w:p w14:paraId="3589FB6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sh '''</w:t>
      </w:r>
    </w:p>
    <w:p w14:paraId="097F5F0A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terraform apply -auto-approve</w:t>
      </w:r>
    </w:p>
    <w:p w14:paraId="766DBF52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'''</w:t>
      </w:r>
    </w:p>
    <w:p w14:paraId="6B51B1EF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}</w:t>
      </w:r>
    </w:p>
    <w:p w14:paraId="3824157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}</w:t>
      </w:r>
    </w:p>
    <w:p w14:paraId="5B591308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}</w:t>
      </w:r>
    </w:p>
    <w:p w14:paraId="033C03B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}</w:t>
      </w:r>
    </w:p>
    <w:p w14:paraId="3066FC8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79F20B8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stage('Ansible Configure') {</w:t>
      </w:r>
    </w:p>
    <w:p w14:paraId="55B2088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lastRenderedPageBreak/>
        <w:t xml:space="preserve">            steps {</w:t>
      </w:r>
    </w:p>
    <w:p w14:paraId="29FDD08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withCredentials([</w:t>
      </w:r>
    </w:p>
    <w:p w14:paraId="0935885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sshUserPrivateKey(</w:t>
      </w:r>
    </w:p>
    <w:p w14:paraId="65BC150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credentialsId: 'ssh-private-key',</w:t>
      </w:r>
    </w:p>
    <w:p w14:paraId="7B8043F9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keyFileVariable: 'SSH_KEY',</w:t>
      </w:r>
    </w:p>
    <w:p w14:paraId="02BCA6C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usernameVariable: 'SSH_USER'</w:t>
      </w:r>
    </w:p>
    <w:p w14:paraId="1A5651B2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)</w:t>
      </w:r>
    </w:p>
    <w:p w14:paraId="7C88DEBF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]) {</w:t>
      </w:r>
    </w:p>
    <w:p w14:paraId="29D6485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dir('ci-pipeline/ansible') {</w:t>
      </w:r>
    </w:p>
    <w:p w14:paraId="1CA2DEBF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script {</w:t>
      </w:r>
    </w:p>
    <w:p w14:paraId="2F47F96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// Fetch backend IP safely from Terraform output</w:t>
      </w:r>
    </w:p>
    <w:p w14:paraId="7737270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def backend_ip = sh(</w:t>
      </w:r>
    </w:p>
    <w:p w14:paraId="19E200A1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script: "terraform -chdir=../terraform output -raw backend_ip || echo ''",</w:t>
      </w:r>
    </w:p>
    <w:p w14:paraId="0E3EF15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returnStdout: true</w:t>
      </w:r>
    </w:p>
    <w:p w14:paraId="1FBD49B5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).trim()</w:t>
      </w:r>
    </w:p>
    <w:p w14:paraId="3BC179F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087026EA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if (!backend_ip) {</w:t>
      </w:r>
    </w:p>
    <w:p w14:paraId="519184FF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error "</w:t>
      </w:r>
      <w:r w:rsidRPr="00C91CA6">
        <w:rPr>
          <w:rFonts w:ascii="Segoe UI Emoji" w:hAnsi="Segoe UI Emoji" w:cs="Segoe UI Emoji"/>
          <w:b/>
          <w:bCs/>
          <w:i/>
          <w:iCs/>
          <w:color w:val="00B050"/>
        </w:rPr>
        <w:t>❌</w:t>
      </w:r>
      <w:r w:rsidRPr="00C91CA6">
        <w:rPr>
          <w:b/>
          <w:bCs/>
          <w:i/>
          <w:iCs/>
          <w:color w:val="00B050"/>
        </w:rPr>
        <w:t xml:space="preserve"> Terraform output 'backend_ip' not found! Make sure it's defined in Terraform."</w:t>
      </w:r>
    </w:p>
    <w:p w14:paraId="56A807FF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} else {</w:t>
      </w:r>
    </w:p>
    <w:p w14:paraId="0747A7E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echo "</w:t>
      </w:r>
      <w:r w:rsidRPr="00C91CA6">
        <w:rPr>
          <w:rFonts w:ascii="Segoe UI Emoji" w:hAnsi="Segoe UI Emoji" w:cs="Segoe UI Emoji"/>
          <w:b/>
          <w:bCs/>
          <w:i/>
          <w:iCs/>
          <w:color w:val="00B050"/>
        </w:rPr>
        <w:t>✅</w:t>
      </w:r>
      <w:r w:rsidRPr="00C91CA6">
        <w:rPr>
          <w:b/>
          <w:bCs/>
          <w:i/>
          <w:iCs/>
          <w:color w:val="00B050"/>
        </w:rPr>
        <w:t xml:space="preserve"> Backend IP found: ${backend_ip}"</w:t>
      </w:r>
    </w:p>
    <w:p w14:paraId="6301938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}</w:t>
      </w:r>
    </w:p>
    <w:p w14:paraId="4E855B8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6D1496A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sh """</w:t>
      </w:r>
    </w:p>
    <w:p w14:paraId="49E3FA8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chmod 600 \$SSH_KEY</w:t>
      </w:r>
    </w:p>
    <w:p w14:paraId="4A0FDF7E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export ANSIBLE_HOST_KEY_CHECKING=False</w:t>
      </w:r>
    </w:p>
    <w:p w14:paraId="5DFDD0AB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6D3B1F89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ansible-playbook \</w:t>
      </w:r>
    </w:p>
    <w:p w14:paraId="1035CEC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-i inventory \</w:t>
      </w:r>
    </w:p>
    <w:p w14:paraId="7B4B1DAE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site.yml \</w:t>
      </w:r>
    </w:p>
    <w:p w14:paraId="0BBE978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--user=\$SSH_USER \</w:t>
      </w:r>
    </w:p>
    <w:p w14:paraId="29C888BD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lastRenderedPageBreak/>
        <w:t xml:space="preserve">                                --private-key=\$SSH_KEY \</w:t>
      </w:r>
    </w:p>
    <w:p w14:paraId="0D327AF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    --extra-vars "backend_ip=${backend_ip}"</w:t>
      </w:r>
    </w:p>
    <w:p w14:paraId="64A39045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    """</w:t>
      </w:r>
    </w:p>
    <w:p w14:paraId="71E298A8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    }</w:t>
      </w:r>
    </w:p>
    <w:p w14:paraId="1D074CF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    }</w:t>
      </w:r>
    </w:p>
    <w:p w14:paraId="3C202A72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    }</w:t>
      </w:r>
    </w:p>
    <w:p w14:paraId="39093048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}</w:t>
      </w:r>
    </w:p>
    <w:p w14:paraId="308DFDF8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}</w:t>
      </w:r>
    </w:p>
    <w:p w14:paraId="5254D554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}</w:t>
      </w:r>
    </w:p>
    <w:p w14:paraId="1B88E73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</w:p>
    <w:p w14:paraId="6E1BBBF7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post {</w:t>
      </w:r>
    </w:p>
    <w:p w14:paraId="3906E466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success {</w:t>
      </w:r>
    </w:p>
    <w:p w14:paraId="5874E5A9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echo '</w:t>
      </w:r>
      <w:r w:rsidRPr="00C91CA6">
        <w:rPr>
          <w:rFonts w:ascii="Segoe UI Emoji" w:hAnsi="Segoe UI Emoji" w:cs="Segoe UI Emoji"/>
          <w:b/>
          <w:bCs/>
          <w:i/>
          <w:iCs/>
          <w:color w:val="00B050"/>
        </w:rPr>
        <w:t>🎉</w:t>
      </w:r>
      <w:r w:rsidRPr="00C91CA6">
        <w:rPr>
          <w:b/>
          <w:bCs/>
          <w:i/>
          <w:iCs/>
          <w:color w:val="00B050"/>
        </w:rPr>
        <w:t xml:space="preserve"> Pipeline completed successfully without errors!'</w:t>
      </w:r>
    </w:p>
    <w:p w14:paraId="179B5E9C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}</w:t>
      </w:r>
    </w:p>
    <w:p w14:paraId="3E8954D3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failure {</w:t>
      </w:r>
    </w:p>
    <w:p w14:paraId="3587E770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    echo '</w:t>
      </w:r>
      <w:r w:rsidRPr="00C91CA6">
        <w:rPr>
          <w:rFonts w:ascii="Segoe UI Emoji" w:hAnsi="Segoe UI Emoji" w:cs="Segoe UI Emoji"/>
          <w:b/>
          <w:bCs/>
          <w:i/>
          <w:iCs/>
          <w:color w:val="00B050"/>
        </w:rPr>
        <w:t>❌</w:t>
      </w:r>
      <w:r w:rsidRPr="00C91CA6">
        <w:rPr>
          <w:b/>
          <w:bCs/>
          <w:i/>
          <w:iCs/>
          <w:color w:val="00B050"/>
        </w:rPr>
        <w:t xml:space="preserve"> Pipeline failed. Check logs above.'</w:t>
      </w:r>
    </w:p>
    <w:p w14:paraId="39C683C9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    }</w:t>
      </w:r>
    </w:p>
    <w:p w14:paraId="0FBA9688" w14:textId="77777777" w:rsidR="00C91CA6" w:rsidRPr="00C91CA6" w:rsidRDefault="00C91CA6" w:rsidP="00C91CA6">
      <w:pPr>
        <w:rPr>
          <w:b/>
          <w:bCs/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 xml:space="preserve">    }</w:t>
      </w:r>
    </w:p>
    <w:p w14:paraId="505FCAEA" w14:textId="042D9116" w:rsidR="00C91CA6" w:rsidRPr="00C91CA6" w:rsidRDefault="00C91CA6" w:rsidP="00C91CA6">
      <w:pPr>
        <w:rPr>
          <w:i/>
          <w:iCs/>
          <w:color w:val="00B050"/>
        </w:rPr>
      </w:pPr>
      <w:r w:rsidRPr="00C91CA6">
        <w:rPr>
          <w:b/>
          <w:bCs/>
          <w:i/>
          <w:iCs/>
          <w:color w:val="00B050"/>
        </w:rPr>
        <w:t>}</w:t>
      </w:r>
    </w:p>
    <w:p w14:paraId="5F37C270" w14:textId="6323BCE0" w:rsidR="004B6052" w:rsidRPr="004B6052" w:rsidRDefault="004B6052" w:rsidP="004B6052">
      <w:pPr>
        <w:rPr>
          <w:b/>
          <w:bCs/>
          <w:color w:val="000000" w:themeColor="text1"/>
        </w:rPr>
      </w:pPr>
    </w:p>
    <w:p w14:paraId="792B1E19" w14:textId="5EF02525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9 – Jenkins Credentials (IMPORTANT)</w:t>
      </w:r>
    </w:p>
    <w:p w14:paraId="062E9601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In Jenkins:</w:t>
      </w:r>
    </w:p>
    <w:p w14:paraId="443D4DA6" w14:textId="77777777" w:rsidR="004B6052" w:rsidRPr="004B6052" w:rsidRDefault="004B6052" w:rsidP="004B6052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Store AWS credentials</w:t>
      </w:r>
    </w:p>
    <w:p w14:paraId="7ED8B65D" w14:textId="77777777" w:rsidR="004B6052" w:rsidRPr="004B6052" w:rsidRDefault="004B6052" w:rsidP="004B6052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Store SSH private key</w:t>
      </w:r>
    </w:p>
    <w:p w14:paraId="5AD8FE8D" w14:textId="77777777" w:rsidR="004B6052" w:rsidRPr="004B6052" w:rsidRDefault="004B6052" w:rsidP="004B6052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Use environment variables (best practice)</w:t>
      </w:r>
    </w:p>
    <w:p w14:paraId="51AA4F4C" w14:textId="3DCDF65A" w:rsidR="004B6052" w:rsidRPr="004B6052" w:rsidRDefault="004B6052" w:rsidP="004B6052">
      <w:pPr>
        <w:rPr>
          <w:b/>
          <w:bCs/>
          <w:color w:val="000000" w:themeColor="text1"/>
        </w:rPr>
      </w:pPr>
    </w:p>
    <w:p w14:paraId="0DB0FBEA" w14:textId="7915FC9B" w:rsid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STEP 10 – FINAL VALIDATION</w:t>
      </w:r>
    </w:p>
    <w:p w14:paraId="287F4969" w14:textId="0E2F327B" w:rsidR="00C91CA6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lastRenderedPageBreak/>
        <w:drawing>
          <wp:inline distT="0" distB="0" distL="0" distR="0" wp14:anchorId="43B0493D" wp14:editId="24CD417C">
            <wp:extent cx="5731510" cy="2272030"/>
            <wp:effectExtent l="0" t="0" r="2540" b="0"/>
            <wp:docPr id="333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7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0BF9" w14:textId="5E988B0C" w:rsidR="00C91CA6" w:rsidRPr="004B6052" w:rsidRDefault="00C91CA6" w:rsidP="004B6052">
      <w:pPr>
        <w:rPr>
          <w:b/>
          <w:bCs/>
          <w:color w:val="000000" w:themeColor="text1"/>
        </w:rPr>
      </w:pPr>
      <w:r w:rsidRPr="00C91CA6">
        <w:rPr>
          <w:b/>
          <w:bCs/>
          <w:color w:val="000000" w:themeColor="text1"/>
        </w:rPr>
        <w:drawing>
          <wp:inline distT="0" distB="0" distL="0" distR="0" wp14:anchorId="1D1B27F9" wp14:editId="714364A0">
            <wp:extent cx="5731510" cy="2127250"/>
            <wp:effectExtent l="0" t="0" r="2540" b="6350"/>
            <wp:docPr id="12068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89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09A9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Access:</w:t>
      </w:r>
    </w:p>
    <w:p w14:paraId="44288770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b/>
          <w:bCs/>
          <w:color w:val="000000" w:themeColor="text1"/>
        </w:rPr>
        <w:t>http://&lt;frontend-public-ip&gt;</w:t>
      </w:r>
    </w:p>
    <w:p w14:paraId="61E0B4DE" w14:textId="77777777" w:rsidR="004B6052" w:rsidRPr="004B6052" w:rsidRDefault="004B6052" w:rsidP="004B6052">
      <w:pPr>
        <w:rPr>
          <w:b/>
          <w:bCs/>
          <w:color w:val="000000" w:themeColor="text1"/>
        </w:rPr>
      </w:pP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Nginx responds</w:t>
      </w:r>
      <w:r w:rsidRPr="004B6052">
        <w:rPr>
          <w:b/>
          <w:bCs/>
          <w:color w:val="000000" w:themeColor="text1"/>
        </w:rPr>
        <w:br/>
      </w: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Netdata UI loads</w:t>
      </w:r>
      <w:r w:rsidRPr="004B6052">
        <w:rPr>
          <w:b/>
          <w:bCs/>
          <w:color w:val="000000" w:themeColor="text1"/>
        </w:rPr>
        <w:br/>
      </w:r>
      <w:r w:rsidRPr="004B605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B6052">
        <w:rPr>
          <w:b/>
          <w:bCs/>
          <w:color w:val="000000" w:themeColor="text1"/>
        </w:rPr>
        <w:t xml:space="preserve"> Proxy works</w:t>
      </w:r>
    </w:p>
    <w:p w14:paraId="29DC1CE1" w14:textId="268B1DBA" w:rsidR="00A33595" w:rsidRDefault="003A1236">
      <w:pPr>
        <w:rPr>
          <w:b/>
          <w:bCs/>
          <w:color w:val="000000" w:themeColor="text1"/>
        </w:rPr>
      </w:pPr>
      <w:r w:rsidRPr="003A1236">
        <w:rPr>
          <w:b/>
          <w:bCs/>
          <w:color w:val="000000" w:themeColor="text1"/>
        </w:rPr>
        <w:drawing>
          <wp:inline distT="0" distB="0" distL="0" distR="0" wp14:anchorId="42002F14" wp14:editId="7DAD1E59">
            <wp:extent cx="5731510" cy="2874645"/>
            <wp:effectExtent l="0" t="0" r="2540" b="1905"/>
            <wp:docPr id="846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8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A68A" w14:textId="23DCFE8C" w:rsidR="003A1236" w:rsidRDefault="003A1236">
      <w:pPr>
        <w:rPr>
          <w:b/>
          <w:bCs/>
          <w:color w:val="000000" w:themeColor="text1"/>
        </w:rPr>
      </w:pPr>
      <w:r w:rsidRPr="003A1236">
        <w:rPr>
          <w:b/>
          <w:bCs/>
          <w:color w:val="000000" w:themeColor="text1"/>
        </w:rPr>
        <w:lastRenderedPageBreak/>
        <w:drawing>
          <wp:inline distT="0" distB="0" distL="0" distR="0" wp14:anchorId="701DF528" wp14:editId="30AB80DF">
            <wp:extent cx="5731510" cy="2794000"/>
            <wp:effectExtent l="0" t="0" r="2540" b="6350"/>
            <wp:docPr id="13515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4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E119" w14:textId="77777777" w:rsidR="003A1236" w:rsidRPr="00A33595" w:rsidRDefault="003A1236">
      <w:pPr>
        <w:rPr>
          <w:b/>
          <w:bCs/>
          <w:color w:val="000000" w:themeColor="text1"/>
        </w:rPr>
      </w:pPr>
    </w:p>
    <w:sectPr w:rsidR="003A1236" w:rsidRPr="00A3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CD1"/>
    <w:multiLevelType w:val="multilevel"/>
    <w:tmpl w:val="2CDA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E50BA"/>
    <w:multiLevelType w:val="multilevel"/>
    <w:tmpl w:val="90B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357"/>
    <w:multiLevelType w:val="multilevel"/>
    <w:tmpl w:val="E5DC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44CF"/>
    <w:multiLevelType w:val="multilevel"/>
    <w:tmpl w:val="F31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C0AE4"/>
    <w:multiLevelType w:val="multilevel"/>
    <w:tmpl w:val="2112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55DA"/>
    <w:multiLevelType w:val="multilevel"/>
    <w:tmpl w:val="B03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9673E"/>
    <w:multiLevelType w:val="multilevel"/>
    <w:tmpl w:val="EF5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607D1"/>
    <w:multiLevelType w:val="multilevel"/>
    <w:tmpl w:val="0A7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6337E"/>
    <w:multiLevelType w:val="multilevel"/>
    <w:tmpl w:val="484A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A67A9"/>
    <w:multiLevelType w:val="multilevel"/>
    <w:tmpl w:val="2AF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16898">
    <w:abstractNumId w:val="8"/>
  </w:num>
  <w:num w:numId="2" w16cid:durableId="421688365">
    <w:abstractNumId w:val="4"/>
  </w:num>
  <w:num w:numId="3" w16cid:durableId="425272542">
    <w:abstractNumId w:val="0"/>
  </w:num>
  <w:num w:numId="4" w16cid:durableId="652029894">
    <w:abstractNumId w:val="1"/>
  </w:num>
  <w:num w:numId="5" w16cid:durableId="85425674">
    <w:abstractNumId w:val="5"/>
  </w:num>
  <w:num w:numId="6" w16cid:durableId="1724985519">
    <w:abstractNumId w:val="2"/>
  </w:num>
  <w:num w:numId="7" w16cid:durableId="17047846">
    <w:abstractNumId w:val="7"/>
  </w:num>
  <w:num w:numId="8" w16cid:durableId="705370530">
    <w:abstractNumId w:val="9"/>
  </w:num>
  <w:num w:numId="9" w16cid:durableId="2098401289">
    <w:abstractNumId w:val="3"/>
  </w:num>
  <w:num w:numId="10" w16cid:durableId="902909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8A"/>
    <w:rsid w:val="003A1236"/>
    <w:rsid w:val="004B6052"/>
    <w:rsid w:val="0085607E"/>
    <w:rsid w:val="009949B2"/>
    <w:rsid w:val="00A33595"/>
    <w:rsid w:val="00AA19CD"/>
    <w:rsid w:val="00C91CA6"/>
    <w:rsid w:val="00CA4E9C"/>
    <w:rsid w:val="00DF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0CA3"/>
  <w15:chartTrackingRefBased/>
  <w15:docId w15:val="{4CBAA1DD-2299-4A5C-8336-B359CAFF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17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2026-02-03T07:44:00Z</dcterms:created>
  <dcterms:modified xsi:type="dcterms:W3CDTF">2026-02-03T13:49:00Z</dcterms:modified>
</cp:coreProperties>
</file>