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C442" w14:textId="105C4009" w:rsidR="00F67D2B" w:rsidRPr="00F67D2B" w:rsidRDefault="00F67D2B" w:rsidP="00F67D2B">
      <w:pPr>
        <w:tabs>
          <w:tab w:val="num" w:pos="720"/>
        </w:tabs>
        <w:ind w:left="720" w:hanging="360"/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  <w:t xml:space="preserve">       </w:t>
      </w:r>
      <w:r>
        <w:tab/>
      </w:r>
      <w:r>
        <w:rPr>
          <w:b/>
          <w:bCs/>
          <w:sz w:val="32"/>
          <w:szCs w:val="32"/>
          <w:u w:val="single"/>
        </w:rPr>
        <w:t>Task on Ec2</w:t>
      </w:r>
    </w:p>
    <w:p w14:paraId="7C9ED9FB" w14:textId="77777777" w:rsidR="00F67D2B" w:rsidRDefault="00F67D2B" w:rsidP="00F67D2B">
      <w:pPr>
        <w:tabs>
          <w:tab w:val="num" w:pos="720"/>
        </w:tabs>
        <w:ind w:left="720" w:hanging="360"/>
      </w:pPr>
    </w:p>
    <w:p w14:paraId="0210FBE0" w14:textId="77777777" w:rsidR="00F67D2B" w:rsidRDefault="00F67D2B" w:rsidP="00F67D2B">
      <w:pPr>
        <w:tabs>
          <w:tab w:val="num" w:pos="720"/>
        </w:tabs>
        <w:ind w:left="720" w:hanging="360"/>
      </w:pPr>
    </w:p>
    <w:p w14:paraId="0B245815" w14:textId="52C3226E" w:rsidR="00F67D2B" w:rsidRDefault="00F67D2B" w:rsidP="00F67D2B">
      <w:pPr>
        <w:numPr>
          <w:ilvl w:val="0"/>
          <w:numId w:val="2"/>
        </w:numPr>
      </w:pPr>
      <w:r w:rsidRPr="00F67D2B">
        <w:t>Launch one EC2 using Amazon Linux 2 image and add a script in user data to install Apache.</w:t>
      </w:r>
    </w:p>
    <w:p w14:paraId="431183E0" w14:textId="77777777" w:rsidR="000D3A30" w:rsidRDefault="000D3A30" w:rsidP="000D3A30">
      <w:pPr>
        <w:ind w:left="720" w:firstLine="720"/>
      </w:pPr>
      <w:r>
        <w:sym w:font="Wingdings" w:char="F0E0"/>
      </w:r>
      <w:r>
        <w:t>Go to ec2 dashboard</w:t>
      </w:r>
    </w:p>
    <w:p w14:paraId="07F03D1D" w14:textId="77777777" w:rsidR="000D3A30" w:rsidRDefault="000D3A30" w:rsidP="000D3A30">
      <w:pPr>
        <w:ind w:left="720" w:firstLine="720"/>
      </w:pPr>
      <w:r>
        <w:sym w:font="Wingdings" w:char="F0E0"/>
      </w:r>
      <w:r>
        <w:t>AMI : amazon linux 2</w:t>
      </w:r>
    </w:p>
    <w:p w14:paraId="5A8C7805" w14:textId="77777777" w:rsidR="000D3A30" w:rsidRDefault="000D3A30" w:rsidP="000D3A30">
      <w:pPr>
        <w:ind w:left="720" w:firstLine="720"/>
      </w:pPr>
      <w:r>
        <w:sym w:font="Wingdings" w:char="F0E0"/>
      </w:r>
      <w:r>
        <w:t>instance type : t2.micro</w:t>
      </w:r>
    </w:p>
    <w:p w14:paraId="0608F422" w14:textId="77777777" w:rsidR="000D3A30" w:rsidRDefault="000D3A30" w:rsidP="000D3A30">
      <w:pPr>
        <w:ind w:left="720" w:firstLine="720"/>
      </w:pPr>
      <w:r>
        <w:sym w:font="Wingdings" w:char="F0E0"/>
      </w:r>
      <w:r>
        <w:t>select key pair</w:t>
      </w:r>
    </w:p>
    <w:p w14:paraId="09CF1687" w14:textId="77777777" w:rsidR="000D3A30" w:rsidRDefault="000D3A30" w:rsidP="000D3A30">
      <w:pPr>
        <w:ind w:left="720" w:firstLine="720"/>
      </w:pPr>
      <w:r>
        <w:sym w:font="Wingdings" w:char="F0E0"/>
      </w:r>
      <w:r>
        <w:t>Network : default VPC / any subnet</w:t>
      </w:r>
    </w:p>
    <w:p w14:paraId="1AB78502" w14:textId="38CCACA6" w:rsidR="000D3A30" w:rsidRDefault="000D3A30" w:rsidP="000D3A30">
      <w:pPr>
        <w:ind w:left="720" w:firstLine="720"/>
      </w:pPr>
      <w:r>
        <w:sym w:font="Wingdings" w:char="F0E0"/>
      </w:r>
      <w:r w:rsidR="004E36E7">
        <w:t>To add a script in user data to install apache httpd ---- go to User data</w:t>
      </w:r>
      <w:r>
        <w:t xml:space="preserve">  </w:t>
      </w:r>
    </w:p>
    <w:p w14:paraId="3C6602C5" w14:textId="047A3022" w:rsidR="00F67D2B" w:rsidRDefault="000D3A30" w:rsidP="00F67D2B">
      <w:pPr>
        <w:ind w:left="720"/>
      </w:pPr>
      <w:r w:rsidRPr="000D3A30">
        <w:drawing>
          <wp:inline distT="0" distB="0" distL="0" distR="0" wp14:anchorId="5E953BE7" wp14:editId="4BF52B0C">
            <wp:extent cx="5731510" cy="3330575"/>
            <wp:effectExtent l="0" t="0" r="2540" b="3175"/>
            <wp:docPr id="19967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B80B" w14:textId="46E869E5" w:rsidR="00692A2E" w:rsidRDefault="00692A2E" w:rsidP="00692A2E">
      <w:pPr>
        <w:ind w:left="720"/>
      </w:pPr>
      <w:r w:rsidRPr="00692A2E">
        <w:drawing>
          <wp:inline distT="0" distB="0" distL="0" distR="0" wp14:anchorId="2452E5B6" wp14:editId="71B9ED49">
            <wp:extent cx="5731510" cy="2240915"/>
            <wp:effectExtent l="0" t="0" r="2540" b="6985"/>
            <wp:docPr id="2386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64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BC63" w14:textId="77777777" w:rsidR="00F67D2B" w:rsidRPr="00F67D2B" w:rsidRDefault="00F67D2B" w:rsidP="00F67D2B">
      <w:pPr>
        <w:ind w:left="720"/>
      </w:pPr>
    </w:p>
    <w:p w14:paraId="0C53C857" w14:textId="77777777" w:rsidR="00F67D2B" w:rsidRDefault="00F67D2B" w:rsidP="00F67D2B">
      <w:pPr>
        <w:numPr>
          <w:ilvl w:val="0"/>
          <w:numId w:val="2"/>
        </w:numPr>
      </w:pPr>
      <w:r w:rsidRPr="00F67D2B">
        <w:t>Launch one EC2 using Ubuntu image and add a script in user data to install Nginx.</w:t>
      </w:r>
    </w:p>
    <w:p w14:paraId="3285DE56" w14:textId="68FA64F9" w:rsidR="00692A2E" w:rsidRDefault="00692A2E" w:rsidP="00692A2E">
      <w:pPr>
        <w:ind w:left="720"/>
      </w:pPr>
      <w:r>
        <w:sym w:font="Wingdings" w:char="F0E0"/>
      </w:r>
      <w:r>
        <w:t>Go to ec2 dashboard</w:t>
      </w:r>
    </w:p>
    <w:p w14:paraId="55B47BDB" w14:textId="7D87C59F" w:rsidR="00692A2E" w:rsidRDefault="00692A2E" w:rsidP="00692A2E">
      <w:pPr>
        <w:ind w:left="720"/>
      </w:pPr>
      <w:r>
        <w:sym w:font="Wingdings" w:char="F0E0"/>
      </w:r>
      <w:r>
        <w:t>AMI : Ubuntu server 22.04</w:t>
      </w:r>
    </w:p>
    <w:p w14:paraId="37B834FD" w14:textId="050E4785" w:rsidR="00692A2E" w:rsidRDefault="00692A2E" w:rsidP="00692A2E">
      <w:pPr>
        <w:ind w:left="720"/>
      </w:pPr>
      <w:r>
        <w:sym w:font="Wingdings" w:char="F0E0"/>
      </w:r>
      <w:r>
        <w:t>Instance type : t2.mircro</w:t>
      </w:r>
    </w:p>
    <w:p w14:paraId="49C03717" w14:textId="3DD24978" w:rsidR="00692A2E" w:rsidRDefault="00692A2E" w:rsidP="00692A2E">
      <w:pPr>
        <w:ind w:left="720"/>
      </w:pPr>
      <w:r>
        <w:sym w:font="Wingdings" w:char="F0E0"/>
      </w:r>
      <w:r>
        <w:t xml:space="preserve">Under User Data : </w:t>
      </w:r>
    </w:p>
    <w:p w14:paraId="616239D2" w14:textId="4D7EEE4D" w:rsidR="008D0E69" w:rsidRDefault="008D0E69" w:rsidP="00692A2E">
      <w:pPr>
        <w:ind w:left="720"/>
      </w:pPr>
      <w:r>
        <w:sym w:font="Wingdings" w:char="F0E0"/>
      </w:r>
      <w:r>
        <w:t xml:space="preserve">Edit inbound rules : </w:t>
      </w:r>
    </w:p>
    <w:p w14:paraId="322A1176" w14:textId="1E6164D9" w:rsidR="008D0E69" w:rsidRDefault="008D0E69" w:rsidP="00692A2E">
      <w:pPr>
        <w:ind w:left="720"/>
      </w:pPr>
      <w:r>
        <w:tab/>
        <w:t>Type : ssh</w:t>
      </w:r>
      <w:r>
        <w:tab/>
        <w:t xml:space="preserve">port : 22 </w:t>
      </w:r>
      <w:r>
        <w:tab/>
        <w:t>source : 0.0.0.0/0</w:t>
      </w:r>
    </w:p>
    <w:p w14:paraId="4800BC3D" w14:textId="6EE49AED" w:rsidR="00692A2E" w:rsidRDefault="00854738" w:rsidP="00692A2E">
      <w:pPr>
        <w:ind w:left="720"/>
      </w:pPr>
      <w:r w:rsidRPr="00854738">
        <w:drawing>
          <wp:inline distT="0" distB="0" distL="0" distR="0" wp14:anchorId="5318581A" wp14:editId="3E3CB2FF">
            <wp:extent cx="5731510" cy="3246755"/>
            <wp:effectExtent l="0" t="0" r="2540" b="0"/>
            <wp:docPr id="1689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CB7" w14:textId="648F2CAE" w:rsidR="00854738" w:rsidRDefault="008D0E69" w:rsidP="00692A2E">
      <w:pPr>
        <w:ind w:left="720"/>
      </w:pPr>
      <w:r w:rsidRPr="008D0E69">
        <w:drawing>
          <wp:inline distT="0" distB="0" distL="0" distR="0" wp14:anchorId="63B209A4" wp14:editId="09D2D237">
            <wp:extent cx="5731510" cy="1697990"/>
            <wp:effectExtent l="0" t="0" r="2540" b="0"/>
            <wp:docPr id="73862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24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318D" w14:textId="77777777" w:rsidR="00692A2E" w:rsidRPr="00F67D2B" w:rsidRDefault="00692A2E" w:rsidP="00692A2E">
      <w:pPr>
        <w:ind w:left="720"/>
      </w:pPr>
    </w:p>
    <w:p w14:paraId="0539799E" w14:textId="77777777" w:rsidR="00F67D2B" w:rsidRDefault="00F67D2B" w:rsidP="00F67D2B">
      <w:pPr>
        <w:numPr>
          <w:ilvl w:val="0"/>
          <w:numId w:val="2"/>
        </w:numPr>
      </w:pPr>
      <w:r w:rsidRPr="00F67D2B">
        <w:t>Launch one Windows server and install Tomcat on Windows.</w:t>
      </w:r>
    </w:p>
    <w:p w14:paraId="18E2743A" w14:textId="519BF0D2" w:rsidR="008D0E69" w:rsidRDefault="008D0E69" w:rsidP="008D0E69">
      <w:pPr>
        <w:ind w:left="720"/>
      </w:pPr>
      <w:r>
        <w:sym w:font="Wingdings" w:char="F0E0"/>
      </w:r>
      <w:r>
        <w:t>Go to ec2 dashboard</w:t>
      </w:r>
    </w:p>
    <w:p w14:paraId="538C4B6D" w14:textId="51E87DEE" w:rsidR="008D0E69" w:rsidRDefault="008D0E69" w:rsidP="008D0E69">
      <w:pPr>
        <w:ind w:left="720"/>
      </w:pPr>
      <w:r>
        <w:sym w:font="Wingdings" w:char="F0E0"/>
      </w:r>
      <w:r>
        <w:t>AMI : choose windows server 2025</w:t>
      </w:r>
    </w:p>
    <w:p w14:paraId="6770E5A4" w14:textId="54C9176E" w:rsidR="008D0E69" w:rsidRDefault="008D0E69" w:rsidP="008D0E69">
      <w:pPr>
        <w:ind w:left="720"/>
      </w:pPr>
      <w:r>
        <w:sym w:font="Wingdings" w:char="F0E0"/>
      </w:r>
      <w:r w:rsidR="00B46903">
        <w:t>Select instance type : t3.micro</w:t>
      </w:r>
    </w:p>
    <w:p w14:paraId="7FB720FF" w14:textId="344818B4" w:rsidR="00B46903" w:rsidRDefault="00B46903" w:rsidP="008D0E69">
      <w:pPr>
        <w:ind w:left="720"/>
      </w:pPr>
      <w:r>
        <w:lastRenderedPageBreak/>
        <w:sym w:font="Wingdings" w:char="F0E0"/>
      </w:r>
      <w:r>
        <w:t>Complete launch</w:t>
      </w:r>
    </w:p>
    <w:p w14:paraId="0C6693D2" w14:textId="3E3E4ABE" w:rsidR="00B46903" w:rsidRDefault="00B46903" w:rsidP="008D0E69">
      <w:pPr>
        <w:ind w:left="720"/>
      </w:pPr>
      <w:r>
        <w:sym w:font="Wingdings" w:char="F0E0"/>
      </w:r>
      <w:r>
        <w:t>After instance is running – RDP into machine</w:t>
      </w:r>
    </w:p>
    <w:p w14:paraId="2CD594BC" w14:textId="1D184394" w:rsidR="00B46903" w:rsidRDefault="00B46903" w:rsidP="008D0E69">
      <w:pPr>
        <w:ind w:left="720"/>
      </w:pPr>
      <w:r>
        <w:sym w:font="Wingdings" w:char="F0E0"/>
      </w:r>
      <w:r>
        <w:t>we need to install tomcat manually</w:t>
      </w:r>
    </w:p>
    <w:p w14:paraId="623B593D" w14:textId="4307A707" w:rsidR="00B46903" w:rsidRDefault="00B46903" w:rsidP="008D0E69">
      <w:pPr>
        <w:ind w:left="720"/>
      </w:pPr>
      <w:r w:rsidRPr="00B46903">
        <w:drawing>
          <wp:inline distT="0" distB="0" distL="0" distR="0" wp14:anchorId="179F8AF1" wp14:editId="18D4A1BE">
            <wp:extent cx="5731510" cy="3848100"/>
            <wp:effectExtent l="0" t="0" r="2540" b="0"/>
            <wp:docPr id="12307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81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410F" w14:textId="726572EA" w:rsidR="00B46903" w:rsidRDefault="00AC25B9" w:rsidP="008D0E69">
      <w:pPr>
        <w:ind w:left="720"/>
      </w:pPr>
      <w:r w:rsidRPr="00AC25B9">
        <w:drawing>
          <wp:inline distT="0" distB="0" distL="0" distR="0" wp14:anchorId="38F67657" wp14:editId="3C065FD1">
            <wp:extent cx="5731510" cy="3508375"/>
            <wp:effectExtent l="0" t="0" r="2540" b="0"/>
            <wp:docPr id="826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8B25" w14:textId="0B14154F" w:rsidR="00AC25B9" w:rsidRDefault="00772AAE" w:rsidP="008D0E69">
      <w:pPr>
        <w:ind w:left="720"/>
      </w:pPr>
      <w:r w:rsidRPr="00772AAE">
        <w:lastRenderedPageBreak/>
        <w:drawing>
          <wp:inline distT="0" distB="0" distL="0" distR="0" wp14:anchorId="1C8222EF" wp14:editId="033839F6">
            <wp:extent cx="5731510" cy="3221355"/>
            <wp:effectExtent l="0" t="0" r="2540" b="0"/>
            <wp:docPr id="211085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50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5935" w14:textId="77777777" w:rsidR="00CF11A3" w:rsidRDefault="00CF11A3" w:rsidP="007942DD"/>
    <w:p w14:paraId="6FBB96FB" w14:textId="77777777" w:rsidR="00CF11A3" w:rsidRDefault="00CF11A3" w:rsidP="00CF11A3">
      <w:pPr>
        <w:numPr>
          <w:ilvl w:val="0"/>
          <w:numId w:val="2"/>
        </w:numPr>
      </w:pPr>
      <w:r w:rsidRPr="00F67D2B">
        <w:t>Take a snapshot of the instance created in Task 1.</w:t>
      </w:r>
    </w:p>
    <w:p w14:paraId="3D25D726" w14:textId="2CC409D8" w:rsidR="00CF11A3" w:rsidRDefault="00CF11A3" w:rsidP="00CF11A3">
      <w:pPr>
        <w:ind w:left="1440"/>
      </w:pPr>
      <w:r>
        <w:sym w:font="Wingdings" w:char="F0E0"/>
      </w:r>
      <w:r>
        <w:t>Open Ec2 instance</w:t>
      </w:r>
    </w:p>
    <w:p w14:paraId="44751EC4" w14:textId="52DF20E6" w:rsidR="00CF11A3" w:rsidRDefault="00CF11A3" w:rsidP="00CF11A3">
      <w:pPr>
        <w:ind w:left="1440"/>
      </w:pPr>
      <w:r>
        <w:sym w:font="Wingdings" w:char="F0E0"/>
      </w:r>
      <w:r>
        <w:t xml:space="preserve">Select amazon linux instance </w:t>
      </w:r>
    </w:p>
    <w:p w14:paraId="2C452B53" w14:textId="49976068" w:rsidR="00CF11A3" w:rsidRDefault="00CF11A3" w:rsidP="00CF11A3">
      <w:pPr>
        <w:ind w:left="1440"/>
      </w:pPr>
      <w:r>
        <w:sym w:font="Wingdings" w:char="F0E0"/>
      </w:r>
      <w:r>
        <w:t xml:space="preserve">Scroll </w:t>
      </w:r>
      <w:r>
        <w:sym w:font="Wingdings" w:char="F0E0"/>
      </w:r>
      <w:r>
        <w:t>Storage</w:t>
      </w:r>
      <w:r>
        <w:sym w:font="Wingdings" w:char="F0E0"/>
      </w:r>
      <w:r>
        <w:t>Root Volume ID</w:t>
      </w:r>
    </w:p>
    <w:p w14:paraId="5734725B" w14:textId="407F07FC" w:rsidR="00CF11A3" w:rsidRDefault="00CF11A3" w:rsidP="00CF11A3">
      <w:pPr>
        <w:ind w:left="1440"/>
      </w:pPr>
      <w:r>
        <w:sym w:font="Wingdings" w:char="F0E0"/>
      </w:r>
      <w:r>
        <w:t>Click the Volume ID</w:t>
      </w:r>
    </w:p>
    <w:p w14:paraId="24D6AE16" w14:textId="4A238FD3" w:rsidR="00CF11A3" w:rsidRDefault="00CF11A3" w:rsidP="00CF11A3">
      <w:pPr>
        <w:ind w:left="1440"/>
      </w:pPr>
      <w:r>
        <w:sym w:font="Wingdings" w:char="F0E0"/>
      </w:r>
      <w:r>
        <w:t>Actions</w:t>
      </w:r>
      <w:r>
        <w:sym w:font="Wingdings" w:char="F0E0"/>
      </w:r>
      <w:r>
        <w:t>Create Snapshot</w:t>
      </w:r>
    </w:p>
    <w:p w14:paraId="6EDD2989" w14:textId="371DFEE5" w:rsidR="00772AAE" w:rsidRDefault="00CF11A3" w:rsidP="00CF11A3">
      <w:pPr>
        <w:ind w:left="1440"/>
      </w:pPr>
      <w:r>
        <w:sym w:font="Wingdings" w:char="F0E0"/>
      </w:r>
      <w:r>
        <w:t>Give description</w:t>
      </w:r>
      <w:r>
        <w:sym w:font="Wingdings" w:char="F0E0"/>
      </w:r>
      <w:r>
        <w:t>Create snapshot</w:t>
      </w:r>
    </w:p>
    <w:p w14:paraId="3725E027" w14:textId="60606AEA" w:rsidR="00772AAE" w:rsidRDefault="00772AAE" w:rsidP="00772AAE">
      <w:pPr>
        <w:ind w:left="720"/>
      </w:pPr>
      <w:r w:rsidRPr="00772AAE">
        <w:drawing>
          <wp:inline distT="0" distB="0" distL="0" distR="0" wp14:anchorId="6DF2881E" wp14:editId="6F502D07">
            <wp:extent cx="5731510" cy="3063240"/>
            <wp:effectExtent l="0" t="0" r="2540" b="3810"/>
            <wp:docPr id="4443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5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5142" w14:textId="53C4B9DC" w:rsidR="00772AAE" w:rsidRDefault="00CF11A3" w:rsidP="00CF11A3">
      <w:pPr>
        <w:ind w:left="720"/>
      </w:pPr>
      <w:r w:rsidRPr="00CF11A3">
        <w:lastRenderedPageBreak/>
        <w:drawing>
          <wp:inline distT="0" distB="0" distL="0" distR="0" wp14:anchorId="59539756" wp14:editId="5D16EE66">
            <wp:extent cx="5731510" cy="3657600"/>
            <wp:effectExtent l="0" t="0" r="2540" b="0"/>
            <wp:docPr id="6817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7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70BB" w14:textId="77777777" w:rsidR="007942DD" w:rsidRPr="00F67D2B" w:rsidRDefault="007942DD" w:rsidP="00CF11A3">
      <w:pPr>
        <w:ind w:left="720"/>
      </w:pPr>
    </w:p>
    <w:p w14:paraId="2A8DC168" w14:textId="77777777" w:rsidR="00F67D2B" w:rsidRDefault="00F67D2B" w:rsidP="00F67D2B">
      <w:pPr>
        <w:numPr>
          <w:ilvl w:val="0"/>
          <w:numId w:val="2"/>
        </w:numPr>
      </w:pPr>
      <w:r w:rsidRPr="00F67D2B">
        <w:t>Assign passwordless authentication for the EC2 created in Task 2.</w:t>
      </w:r>
    </w:p>
    <w:p w14:paraId="54F2A991" w14:textId="0075156B" w:rsidR="00CF11A3" w:rsidRDefault="00CF11A3" w:rsidP="00CF11A3">
      <w:pPr>
        <w:ind w:left="1440"/>
      </w:pPr>
      <w:r>
        <w:sym w:font="Wingdings" w:char="F0E0"/>
      </w:r>
      <w:r>
        <w:t xml:space="preserve">Generate key pair </w:t>
      </w:r>
    </w:p>
    <w:p w14:paraId="2FDB3144" w14:textId="452F832C" w:rsidR="00CF11A3" w:rsidRDefault="00CF11A3" w:rsidP="00CF11A3">
      <w:pPr>
        <w:ind w:left="1440"/>
        <w:rPr>
          <w:b/>
          <w:bCs/>
        </w:rPr>
      </w:pPr>
      <w:r>
        <w:rPr>
          <w:b/>
          <w:bCs/>
        </w:rPr>
        <w:t xml:space="preserve">Ssh-keygen </w:t>
      </w:r>
    </w:p>
    <w:p w14:paraId="39077911" w14:textId="58879C3D" w:rsidR="00CF11A3" w:rsidRDefault="00CF11A3" w:rsidP="00CF11A3">
      <w:pPr>
        <w:ind w:left="1440"/>
      </w:pPr>
      <w:r>
        <w:sym w:font="Wingdings" w:char="F0E0"/>
      </w:r>
      <w:r>
        <w:t>Copy the public key to server</w:t>
      </w:r>
    </w:p>
    <w:p w14:paraId="08269BBA" w14:textId="771B8983" w:rsidR="007942DD" w:rsidRDefault="00CF11A3" w:rsidP="007942DD">
      <w:pPr>
        <w:ind w:left="1440"/>
      </w:pPr>
      <w:r>
        <w:sym w:font="Wingdings" w:char="F0E0"/>
      </w:r>
      <w:r>
        <w:t>Now login ubuntu@&lt;ec2-public-ip&gt;</w:t>
      </w:r>
    </w:p>
    <w:p w14:paraId="5E601393" w14:textId="77777777" w:rsidR="007942DD" w:rsidRDefault="007942DD" w:rsidP="007942DD">
      <w:pPr>
        <w:ind w:left="1440"/>
      </w:pPr>
    </w:p>
    <w:p w14:paraId="17ADB424" w14:textId="491B6B8F" w:rsidR="00CF11A3" w:rsidRDefault="00F03C37" w:rsidP="007942DD">
      <w:r w:rsidRPr="00F03C37">
        <w:drawing>
          <wp:inline distT="0" distB="0" distL="0" distR="0" wp14:anchorId="3BFA322E" wp14:editId="3C71EFCB">
            <wp:extent cx="5731510" cy="1584325"/>
            <wp:effectExtent l="0" t="0" r="2540" b="0"/>
            <wp:docPr id="31727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72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E32D" w14:textId="2A86E681" w:rsidR="007942DD" w:rsidRPr="00F67D2B" w:rsidRDefault="007942DD" w:rsidP="007942DD">
      <w:r w:rsidRPr="007942DD">
        <w:lastRenderedPageBreak/>
        <w:drawing>
          <wp:inline distT="0" distB="0" distL="0" distR="0" wp14:anchorId="14459C56" wp14:editId="014A3D7D">
            <wp:extent cx="5731510" cy="3891280"/>
            <wp:effectExtent l="0" t="0" r="2540" b="0"/>
            <wp:docPr id="17006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3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5C81" w14:textId="77777777" w:rsidR="007942DD" w:rsidRDefault="007942DD" w:rsidP="007942DD">
      <w:pPr>
        <w:ind w:left="720"/>
      </w:pPr>
    </w:p>
    <w:p w14:paraId="0F4F5BED" w14:textId="77777777" w:rsidR="007942DD" w:rsidRDefault="007942DD" w:rsidP="007942DD"/>
    <w:p w14:paraId="1B417492" w14:textId="6D890CE5" w:rsidR="00F67D2B" w:rsidRDefault="007942DD" w:rsidP="007942DD">
      <w:r>
        <w:t xml:space="preserve">6. </w:t>
      </w:r>
      <w:r w:rsidR="00F67D2B" w:rsidRPr="00F67D2B">
        <w:t>Launch any EC2 using the spot purchasing option.</w:t>
      </w:r>
    </w:p>
    <w:p w14:paraId="751B52D1" w14:textId="07A8AAB5" w:rsidR="007942DD" w:rsidRDefault="007942DD" w:rsidP="007942DD">
      <w:pPr>
        <w:ind w:firstLine="720"/>
      </w:pPr>
      <w:r>
        <w:sym w:font="Wingdings" w:char="F0E0"/>
      </w:r>
      <w:r>
        <w:t>Launch Instance</w:t>
      </w:r>
    </w:p>
    <w:p w14:paraId="3F8CD897" w14:textId="460ECE23" w:rsidR="007942DD" w:rsidRDefault="007942DD" w:rsidP="007942DD">
      <w:pPr>
        <w:ind w:firstLine="720"/>
      </w:pPr>
      <w:r>
        <w:sym w:font="Wingdings" w:char="F0E0"/>
      </w:r>
      <w:r>
        <w:t>Under Instance Type, click Request Spot Instance</w:t>
      </w:r>
    </w:p>
    <w:p w14:paraId="40232478" w14:textId="06DCD0A7" w:rsidR="007942DD" w:rsidRDefault="007942DD" w:rsidP="007942DD">
      <w:pPr>
        <w:ind w:firstLine="720"/>
      </w:pPr>
      <w:r>
        <w:sym w:font="Wingdings" w:char="F0E0"/>
      </w:r>
      <w:r>
        <w:t xml:space="preserve">Choose : </w:t>
      </w:r>
    </w:p>
    <w:p w14:paraId="2BF30C5D" w14:textId="156F9668" w:rsidR="007942DD" w:rsidRDefault="007942DD" w:rsidP="007942DD">
      <w:pPr>
        <w:ind w:left="720" w:firstLine="720"/>
      </w:pPr>
      <w:r>
        <w:t>*Instance Type</w:t>
      </w:r>
    </w:p>
    <w:p w14:paraId="509F0697" w14:textId="7534A469" w:rsidR="007942DD" w:rsidRDefault="007942DD" w:rsidP="007942DD">
      <w:pPr>
        <w:ind w:left="720" w:firstLine="720"/>
      </w:pPr>
      <w:r>
        <w:t>*Mximum Price (optional)</w:t>
      </w:r>
    </w:p>
    <w:p w14:paraId="4C268C72" w14:textId="2C3DEFD7" w:rsidR="007942DD" w:rsidRDefault="007942DD" w:rsidP="007942DD">
      <w:pPr>
        <w:ind w:firstLine="720"/>
      </w:pPr>
      <w:r>
        <w:sym w:font="Wingdings" w:char="F0E0"/>
      </w:r>
      <w:r>
        <w:t>Continue and launch instance</w:t>
      </w:r>
    </w:p>
    <w:p w14:paraId="758059AD" w14:textId="77777777" w:rsidR="001E6293" w:rsidRDefault="001E6293" w:rsidP="001E6293">
      <w:r w:rsidRPr="001E6293">
        <w:drawing>
          <wp:inline distT="0" distB="0" distL="0" distR="0" wp14:anchorId="0F9E27D6" wp14:editId="55C47B5E">
            <wp:extent cx="5731510" cy="2225040"/>
            <wp:effectExtent l="0" t="0" r="2540" b="3810"/>
            <wp:docPr id="125971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11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AC81" w14:textId="32580338" w:rsidR="001E6293" w:rsidRPr="00F67D2B" w:rsidRDefault="001E6293" w:rsidP="001E6293">
      <w:r>
        <w:lastRenderedPageBreak/>
        <w:t xml:space="preserve">7. </w:t>
      </w:r>
      <w:r w:rsidR="00F67D2B" w:rsidRPr="00F67D2B">
        <w:t>Enable termination policy on the EC2 created in Task 2.</w:t>
      </w:r>
    </w:p>
    <w:p w14:paraId="237D7C47" w14:textId="7ECF3BDA" w:rsidR="001E6293" w:rsidRDefault="001E6293" w:rsidP="001E6293">
      <w:r>
        <w:tab/>
      </w:r>
      <w:r>
        <w:sym w:font="Wingdings" w:char="F0E0"/>
      </w:r>
      <w:r>
        <w:t xml:space="preserve">Goto ec2 </w:t>
      </w:r>
      <w:r>
        <w:sym w:font="Wingdings" w:char="F0E0"/>
      </w:r>
      <w:r>
        <w:t>instances</w:t>
      </w:r>
    </w:p>
    <w:p w14:paraId="56D52750" w14:textId="0CD5CCF2" w:rsidR="001E6293" w:rsidRDefault="001E6293" w:rsidP="001E6293">
      <w:r>
        <w:tab/>
      </w:r>
      <w:r>
        <w:sym w:font="Wingdings" w:char="F0E0"/>
      </w:r>
      <w:r>
        <w:t xml:space="preserve">Select Ubuntu instance </w:t>
      </w:r>
    </w:p>
    <w:p w14:paraId="62FF92DB" w14:textId="61CCE667" w:rsidR="001E6293" w:rsidRDefault="001E6293" w:rsidP="001E6293">
      <w:r>
        <w:tab/>
      </w:r>
      <w:r>
        <w:sym w:font="Wingdings" w:char="F0E0"/>
      </w:r>
      <w:r>
        <w:t>Actions</w:t>
      </w:r>
      <w:r>
        <w:sym w:font="Wingdings" w:char="F0E0"/>
      </w:r>
      <w:r>
        <w:t>Instance Settings</w:t>
      </w:r>
    </w:p>
    <w:p w14:paraId="525A5FB5" w14:textId="65EC5D6B" w:rsidR="001E6293" w:rsidRDefault="001E6293" w:rsidP="001E6293">
      <w:r>
        <w:tab/>
      </w:r>
      <w:r>
        <w:sym w:font="Wingdings" w:char="F0E0"/>
      </w:r>
      <w:r>
        <w:t>Click Change Termination Protection</w:t>
      </w:r>
    </w:p>
    <w:p w14:paraId="2DD12FD9" w14:textId="60D76D4A" w:rsidR="001E6293" w:rsidRDefault="001E6293" w:rsidP="001E6293">
      <w:r>
        <w:tab/>
      </w:r>
      <w:r>
        <w:sym w:font="Wingdings" w:char="F0E0"/>
      </w:r>
      <w:r>
        <w:t>Enable it</w:t>
      </w:r>
    </w:p>
    <w:p w14:paraId="68E74691" w14:textId="63497DFD" w:rsidR="001E6293" w:rsidRDefault="001E6293" w:rsidP="001E6293"/>
    <w:p w14:paraId="3557DA0F" w14:textId="0D26CAC4" w:rsidR="001E6293" w:rsidRDefault="00C4222E" w:rsidP="001E6293">
      <w:r w:rsidRPr="00C4222E">
        <w:drawing>
          <wp:inline distT="0" distB="0" distL="0" distR="0" wp14:anchorId="243D804B" wp14:editId="5E1F4496">
            <wp:extent cx="5731510" cy="5089525"/>
            <wp:effectExtent l="0" t="0" r="2540" b="0"/>
            <wp:docPr id="190532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25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757B" w14:textId="2E4C9141" w:rsidR="00C4222E" w:rsidRDefault="00C4222E" w:rsidP="001E6293">
      <w:r w:rsidRPr="001E6293">
        <w:lastRenderedPageBreak/>
        <w:drawing>
          <wp:inline distT="0" distB="0" distL="0" distR="0" wp14:anchorId="4A6D2C7A" wp14:editId="3F7D1ADC">
            <wp:extent cx="5731510" cy="3947795"/>
            <wp:effectExtent l="0" t="0" r="2540" b="0"/>
            <wp:docPr id="2612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22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E522" w14:textId="77777777" w:rsidR="00C4222E" w:rsidRDefault="00C4222E" w:rsidP="001E6293"/>
    <w:p w14:paraId="2D875C8A" w14:textId="77777777" w:rsidR="003E1B6A" w:rsidRDefault="003E1B6A" w:rsidP="001E6293"/>
    <w:p w14:paraId="3DA6E24B" w14:textId="77777777" w:rsidR="003E1B6A" w:rsidRDefault="003E1B6A" w:rsidP="001E6293"/>
    <w:p w14:paraId="3E0E0DD7" w14:textId="77777777" w:rsidR="003E1B6A" w:rsidRDefault="003E1B6A" w:rsidP="001E6293"/>
    <w:p w14:paraId="77E829E0" w14:textId="77777777" w:rsidR="003E1B6A" w:rsidRDefault="003E1B6A" w:rsidP="001E6293"/>
    <w:p w14:paraId="04D677E6" w14:textId="77777777" w:rsidR="003E1B6A" w:rsidRDefault="003E1B6A" w:rsidP="001E6293"/>
    <w:p w14:paraId="607391CF" w14:textId="209B674B" w:rsidR="00F67D2B" w:rsidRPr="00F67D2B" w:rsidRDefault="001E6293" w:rsidP="001E6293">
      <w:r>
        <w:t>8.</w:t>
      </w:r>
      <w:r w:rsidR="00F67D2B" w:rsidRPr="00F67D2B">
        <w:t>Launch one EC2 using AWS CLI.</w:t>
      </w:r>
    </w:p>
    <w:p w14:paraId="19AD650C" w14:textId="6AC62F8B" w:rsidR="003E1B6A" w:rsidRDefault="003E1B6A" w:rsidP="003E1B6A">
      <w:r>
        <w:t>aws ec2 run-instances \</w:t>
      </w:r>
    </w:p>
    <w:p w14:paraId="2C0A43B8" w14:textId="77777777" w:rsidR="003E1B6A" w:rsidRDefault="003E1B6A" w:rsidP="003E1B6A">
      <w:r>
        <w:t xml:space="preserve">  --image-id ami-0c398cb65a93047f2 \</w:t>
      </w:r>
    </w:p>
    <w:p w14:paraId="20D4B2D3" w14:textId="77777777" w:rsidR="003E1B6A" w:rsidRDefault="003E1B6A" w:rsidP="003E1B6A">
      <w:r>
        <w:t xml:space="preserve">  --instance-type t2.micro \</w:t>
      </w:r>
    </w:p>
    <w:p w14:paraId="1ADD1F59" w14:textId="77777777" w:rsidR="003E1B6A" w:rsidRDefault="003E1B6A" w:rsidP="003E1B6A">
      <w:r>
        <w:t xml:space="preserve">  --key-name avengers \</w:t>
      </w:r>
    </w:p>
    <w:p w14:paraId="300852E1" w14:textId="77777777" w:rsidR="003E1B6A" w:rsidRDefault="003E1B6A" w:rsidP="003E1B6A">
      <w:r>
        <w:t xml:space="preserve">  --security-group-ids sg-0487a7df9bff4635b \</w:t>
      </w:r>
    </w:p>
    <w:p w14:paraId="46AFC0E2" w14:textId="4A604865" w:rsidR="001E6293" w:rsidRDefault="003E1B6A" w:rsidP="003E1B6A">
      <w:r>
        <w:t xml:space="preserve">  --subnet-id subnet-0074ceb1237d4ec79</w:t>
      </w:r>
    </w:p>
    <w:p w14:paraId="16768248" w14:textId="77777777" w:rsidR="003E1B6A" w:rsidRDefault="001E6293" w:rsidP="003E1B6A">
      <w:r>
        <w:sym w:font="Wingdings" w:char="F0E8"/>
      </w:r>
      <w:r w:rsidR="003E1B6A">
        <w:t>After it launches the public ip with :</w:t>
      </w:r>
    </w:p>
    <w:p w14:paraId="1839BA56" w14:textId="77777777" w:rsidR="003E1B6A" w:rsidRDefault="003E1B6A" w:rsidP="003E1B6A">
      <w:r w:rsidRPr="003E1B6A">
        <w:t>aws ec2 describe-instances --query "Reservations[].Instances[].PublicIpAddress" --output table</w:t>
      </w:r>
    </w:p>
    <w:p w14:paraId="5A4F951B" w14:textId="21215EAC" w:rsidR="001E6293" w:rsidRDefault="003E1B6A" w:rsidP="003E1B6A">
      <w:r>
        <w:t xml:space="preserve"> </w:t>
      </w:r>
    </w:p>
    <w:p w14:paraId="3FEB20BB" w14:textId="639AC468" w:rsidR="00C4222E" w:rsidRDefault="003E1B6A" w:rsidP="001E6293">
      <w:pPr>
        <w:rPr>
          <w:b/>
          <w:bCs/>
        </w:rPr>
      </w:pPr>
      <w:r w:rsidRPr="003E1B6A">
        <w:rPr>
          <w:b/>
          <w:bCs/>
        </w:rPr>
        <w:lastRenderedPageBreak/>
        <w:drawing>
          <wp:inline distT="0" distB="0" distL="0" distR="0" wp14:anchorId="436DA472" wp14:editId="7F7C132C">
            <wp:extent cx="5731510" cy="4904105"/>
            <wp:effectExtent l="0" t="0" r="2540" b="0"/>
            <wp:docPr id="112493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6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189B" w14:textId="6F1B4DA5" w:rsidR="003E1B6A" w:rsidRDefault="003E1B6A" w:rsidP="001E6293">
      <w:pPr>
        <w:rPr>
          <w:b/>
          <w:bCs/>
        </w:rPr>
      </w:pPr>
      <w:r w:rsidRPr="003E1B6A">
        <w:rPr>
          <w:b/>
          <w:bCs/>
        </w:rPr>
        <w:drawing>
          <wp:inline distT="0" distB="0" distL="0" distR="0" wp14:anchorId="057E98EC" wp14:editId="322E5860">
            <wp:extent cx="5731510" cy="1733550"/>
            <wp:effectExtent l="0" t="0" r="2540" b="0"/>
            <wp:docPr id="96428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6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0F21" w14:textId="3E2F701F" w:rsidR="00271461" w:rsidRPr="001E6293" w:rsidRDefault="00271461" w:rsidP="001E6293">
      <w:pPr>
        <w:rPr>
          <w:b/>
          <w:bCs/>
        </w:rPr>
      </w:pPr>
      <w:r w:rsidRPr="00271461">
        <w:rPr>
          <w:b/>
          <w:bCs/>
        </w:rPr>
        <w:lastRenderedPageBreak/>
        <w:drawing>
          <wp:inline distT="0" distB="0" distL="0" distR="0" wp14:anchorId="3CED30D3" wp14:editId="1263AAED">
            <wp:extent cx="5731510" cy="3221355"/>
            <wp:effectExtent l="0" t="0" r="2540" b="0"/>
            <wp:docPr id="11926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36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461" w:rsidRPr="001E6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2D4"/>
    <w:multiLevelType w:val="multilevel"/>
    <w:tmpl w:val="DA34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86ACF"/>
    <w:multiLevelType w:val="hybridMultilevel"/>
    <w:tmpl w:val="8A208EEE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83406"/>
    <w:multiLevelType w:val="multilevel"/>
    <w:tmpl w:val="440E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E00A9"/>
    <w:multiLevelType w:val="hybridMultilevel"/>
    <w:tmpl w:val="7A2A3618"/>
    <w:lvl w:ilvl="0" w:tplc="D0142526"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6F5443C3"/>
    <w:multiLevelType w:val="hybridMultilevel"/>
    <w:tmpl w:val="8410C52A"/>
    <w:lvl w:ilvl="0" w:tplc="4BD0D2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1685789">
    <w:abstractNumId w:val="2"/>
  </w:num>
  <w:num w:numId="2" w16cid:durableId="817722688">
    <w:abstractNumId w:val="0"/>
  </w:num>
  <w:num w:numId="3" w16cid:durableId="910962369">
    <w:abstractNumId w:val="3"/>
  </w:num>
  <w:num w:numId="4" w16cid:durableId="326522279">
    <w:abstractNumId w:val="4"/>
  </w:num>
  <w:num w:numId="5" w16cid:durableId="135326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2B"/>
    <w:rsid w:val="000D3A30"/>
    <w:rsid w:val="001E6293"/>
    <w:rsid w:val="00271461"/>
    <w:rsid w:val="003E1B6A"/>
    <w:rsid w:val="004E36E7"/>
    <w:rsid w:val="00692A2E"/>
    <w:rsid w:val="00772AAE"/>
    <w:rsid w:val="007942DD"/>
    <w:rsid w:val="00854738"/>
    <w:rsid w:val="008D0E69"/>
    <w:rsid w:val="009949B2"/>
    <w:rsid w:val="00AC25B9"/>
    <w:rsid w:val="00B46903"/>
    <w:rsid w:val="00C4222E"/>
    <w:rsid w:val="00CA4E9C"/>
    <w:rsid w:val="00CF11A3"/>
    <w:rsid w:val="00DA5A8D"/>
    <w:rsid w:val="00F03C37"/>
    <w:rsid w:val="00F6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BF27"/>
  <w15:chartTrackingRefBased/>
  <w15:docId w15:val="{328852A0-2368-4859-93B5-7FE21809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2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10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2025-11-19T16:50:00Z</dcterms:created>
  <dcterms:modified xsi:type="dcterms:W3CDTF">2025-11-19T22:38:00Z</dcterms:modified>
</cp:coreProperties>
</file>