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19FDDEDA" w14:textId="4DEAF820" w:rsidR="009949B2" w:rsidRPr="00D07AE0" w:rsidRDefault="00D07AE0">
      <w:pPr>
        <w:rPr>
          <w:b/>
          <w:bCs/>
          <w:sz w:val="36"/>
          <w:szCs w:val="36"/>
          <w:u w:val="single"/>
          <w:lang w:val="en-US"/>
        </w:rPr>
      </w:pPr>
      <w:r w:rsidRPr="00D07AE0">
        <w:rPr>
          <w:b/>
          <w:bCs/>
          <w:sz w:val="36"/>
          <w:szCs w:val="36"/>
          <w:u w:val="single"/>
          <w:lang w:val="en-US"/>
        </w:rPr>
        <w:t>Linux commands End-to-End cheat sheet.</w:t>
      </w:r>
    </w:p>
    <w:p w14:paraId="3F4F3C3F" w14:textId="5B897A5A" w:rsidR="00D07AE0" w:rsidRPr="00D07AE0" w:rsidRDefault="00D07AE0">
      <w:pPr>
        <w:rPr>
          <w:b/>
          <w:bCs/>
          <w:sz w:val="36"/>
          <w:szCs w:val="36"/>
          <w:lang w:val="en-US"/>
        </w:rPr>
      </w:pPr>
      <w:r w:rsidRPr="00D07AE0">
        <w:rPr>
          <w:b/>
          <w:bCs/>
          <w:sz w:val="36"/>
          <w:szCs w:val="36"/>
          <w:lang w:val="en-US"/>
        </w:rPr>
        <w:t>Shaikh Shahbazz</w:t>
      </w:r>
    </w:p>
    <w:p w14:paraId="4178EE0F" w14:textId="77777777" w:rsidR="00D07AE0" w:rsidRDefault="00D07AE0">
      <w:pPr>
        <w:rPr>
          <w:b/>
          <w:bCs/>
          <w:sz w:val="32"/>
          <w:szCs w:val="32"/>
          <w:lang w:val="en-US"/>
        </w:rPr>
      </w:pPr>
    </w:p>
    <w:p w14:paraId="44227748" w14:textId="722B185B" w:rsidR="00D07AE0" w:rsidRDefault="00D07AE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Command : whoami</w:t>
      </w:r>
    </w:p>
    <w:p w14:paraId="003522AB" w14:textId="76A0E07A" w:rsidR="00D07AE0" w:rsidRDefault="0056504B">
      <w:pPr>
        <w:rPr>
          <w:b/>
          <w:bCs/>
          <w:sz w:val="32"/>
          <w:szCs w:val="32"/>
          <w:lang w:val="en-US"/>
        </w:rPr>
      </w:pPr>
      <w:r w:rsidRPr="0056504B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14D0AB13" wp14:editId="243FAA08">
            <wp:extent cx="3970364" cy="358171"/>
            <wp:effectExtent l="0" t="0" r="0" b="3810"/>
            <wp:docPr id="209964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403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44700" w14:textId="77777777" w:rsidR="0056504B" w:rsidRDefault="0056504B">
      <w:pPr>
        <w:rPr>
          <w:b/>
          <w:bCs/>
          <w:sz w:val="32"/>
          <w:szCs w:val="32"/>
          <w:lang w:val="en-US"/>
        </w:rPr>
      </w:pPr>
    </w:p>
    <w:p w14:paraId="13941B40" w14:textId="32D67864" w:rsidR="0056504B" w:rsidRDefault="0056504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Command : ls</w:t>
      </w:r>
    </w:p>
    <w:p w14:paraId="5E5AC004" w14:textId="23DA3728" w:rsidR="0056504B" w:rsidRDefault="0056504B">
      <w:pPr>
        <w:rPr>
          <w:b/>
          <w:bCs/>
          <w:sz w:val="32"/>
          <w:szCs w:val="32"/>
          <w:lang w:val="en-US"/>
        </w:rPr>
      </w:pPr>
      <w:r w:rsidRPr="0056504B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0582CA75" wp14:editId="2CBC4E17">
            <wp:extent cx="5731510" cy="443230"/>
            <wp:effectExtent l="0" t="0" r="2540" b="0"/>
            <wp:docPr id="153306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65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C735A" w14:textId="77777777" w:rsidR="0056504B" w:rsidRDefault="0056504B">
      <w:pPr>
        <w:rPr>
          <w:b/>
          <w:bCs/>
          <w:sz w:val="32"/>
          <w:szCs w:val="32"/>
          <w:lang w:val="en-US"/>
        </w:rPr>
      </w:pPr>
    </w:p>
    <w:p w14:paraId="24A8E57E" w14:textId="3D46C7F8" w:rsidR="0056504B" w:rsidRDefault="0056504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Command : ip a</w:t>
      </w:r>
    </w:p>
    <w:p w14:paraId="4078CAEB" w14:textId="5146F87D" w:rsidR="0056504B" w:rsidRDefault="001D3FE7">
      <w:pPr>
        <w:rPr>
          <w:b/>
          <w:bCs/>
          <w:sz w:val="32"/>
          <w:szCs w:val="32"/>
          <w:lang w:val="en-US"/>
        </w:rPr>
      </w:pPr>
      <w:r w:rsidRPr="001D3FE7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2AB7C168" wp14:editId="6196A716">
            <wp:extent cx="5731510" cy="1688465"/>
            <wp:effectExtent l="0" t="0" r="2540" b="6985"/>
            <wp:docPr id="159553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31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579A1" w14:textId="77777777" w:rsidR="001D3FE7" w:rsidRDefault="001D3FE7">
      <w:pPr>
        <w:rPr>
          <w:b/>
          <w:bCs/>
          <w:sz w:val="32"/>
          <w:szCs w:val="32"/>
          <w:lang w:val="en-US"/>
        </w:rPr>
      </w:pPr>
    </w:p>
    <w:p w14:paraId="19368A3C" w14:textId="77777777" w:rsidR="001D3FE7" w:rsidRDefault="001D3FE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Command : cat</w:t>
      </w:r>
    </w:p>
    <w:p w14:paraId="7E21FF6A" w14:textId="77777777" w:rsidR="001D3FE7" w:rsidRDefault="001D3FE7">
      <w:pPr>
        <w:rPr>
          <w:b/>
          <w:bCs/>
          <w:sz w:val="32"/>
          <w:szCs w:val="32"/>
          <w:lang w:val="en-US"/>
        </w:rPr>
      </w:pPr>
      <w:r w:rsidRPr="001D3FE7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60A56ABA" wp14:editId="44FC490C">
            <wp:extent cx="4549534" cy="845893"/>
            <wp:effectExtent l="0" t="0" r="3810" b="0"/>
            <wp:docPr id="102921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128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12BBB" w14:textId="77777777" w:rsidR="001D3FE7" w:rsidRDefault="001D3FE7">
      <w:pPr>
        <w:rPr>
          <w:b/>
          <w:bCs/>
          <w:sz w:val="32"/>
          <w:szCs w:val="32"/>
          <w:lang w:val="en-US"/>
        </w:rPr>
      </w:pPr>
    </w:p>
    <w:p w14:paraId="09BB4961" w14:textId="77777777" w:rsidR="001D3FE7" w:rsidRDefault="001D3FE7">
      <w:pPr>
        <w:rPr>
          <w:b/>
          <w:bCs/>
          <w:sz w:val="32"/>
          <w:szCs w:val="32"/>
          <w:lang w:val="en-US"/>
        </w:rPr>
      </w:pPr>
    </w:p>
    <w:p w14:paraId="6122616A" w14:textId="77777777" w:rsidR="001D3FE7" w:rsidRDefault="001D3FE7">
      <w:pPr>
        <w:rPr>
          <w:b/>
          <w:bCs/>
          <w:sz w:val="32"/>
          <w:szCs w:val="32"/>
          <w:lang w:val="en-US"/>
        </w:rPr>
      </w:pPr>
    </w:p>
    <w:p w14:paraId="5D246EE2" w14:textId="70FAD09F" w:rsidR="001D3FE7" w:rsidRDefault="001D3FE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Command : passwd</w:t>
      </w:r>
    </w:p>
    <w:p w14:paraId="48F0D7F8" w14:textId="1FD03502" w:rsidR="001D3FE7" w:rsidRDefault="001D3FE7">
      <w:pPr>
        <w:rPr>
          <w:b/>
          <w:bCs/>
          <w:sz w:val="32"/>
          <w:szCs w:val="32"/>
          <w:lang w:val="en-US"/>
        </w:rPr>
      </w:pPr>
      <w:r w:rsidRPr="001D3FE7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118E55D0" wp14:editId="1C7EB600">
            <wp:extent cx="4968671" cy="853514"/>
            <wp:effectExtent l="0" t="0" r="3810" b="3810"/>
            <wp:docPr id="13474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8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  <w:lang w:val="en-US"/>
        </w:rPr>
        <w:t xml:space="preserve"> </w:t>
      </w:r>
    </w:p>
    <w:p w14:paraId="40943465" w14:textId="77777777" w:rsidR="001D3FE7" w:rsidRDefault="001D3FE7">
      <w:pPr>
        <w:rPr>
          <w:b/>
          <w:bCs/>
          <w:sz w:val="32"/>
          <w:szCs w:val="32"/>
          <w:lang w:val="en-US"/>
        </w:rPr>
      </w:pPr>
    </w:p>
    <w:p w14:paraId="07F00203" w14:textId="06B0641C" w:rsidR="001D3FE7" w:rsidRDefault="001D3FE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Command : touch</w:t>
      </w:r>
    </w:p>
    <w:p w14:paraId="07A7F1D8" w14:textId="4E21CA2A" w:rsidR="001D3FE7" w:rsidRDefault="001D3FE7">
      <w:pPr>
        <w:rPr>
          <w:b/>
          <w:bCs/>
          <w:sz w:val="32"/>
          <w:szCs w:val="32"/>
          <w:lang w:val="en-US"/>
        </w:rPr>
      </w:pPr>
      <w:r w:rsidRPr="001D3FE7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01559064" wp14:editId="4A910BB8">
            <wp:extent cx="4701947" cy="3330229"/>
            <wp:effectExtent l="0" t="0" r="3810" b="3810"/>
            <wp:docPr id="1003170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70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64BB2" w14:textId="77777777" w:rsidR="001D3FE7" w:rsidRDefault="001D3FE7">
      <w:pPr>
        <w:rPr>
          <w:b/>
          <w:bCs/>
          <w:sz w:val="32"/>
          <w:szCs w:val="32"/>
          <w:lang w:val="en-US"/>
        </w:rPr>
      </w:pPr>
    </w:p>
    <w:p w14:paraId="0E5C14D3" w14:textId="7079C53C" w:rsidR="001D3FE7" w:rsidRDefault="001D3FE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Command : pwd</w:t>
      </w:r>
    </w:p>
    <w:p w14:paraId="6626EC31" w14:textId="146C8674" w:rsidR="001D3FE7" w:rsidRDefault="001D3FE7">
      <w:pPr>
        <w:rPr>
          <w:b/>
          <w:bCs/>
          <w:sz w:val="32"/>
          <w:szCs w:val="32"/>
          <w:lang w:val="en-US"/>
        </w:rPr>
      </w:pPr>
      <w:r w:rsidRPr="001D3FE7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226EBC93" wp14:editId="0D45223B">
            <wp:extent cx="3939881" cy="320068"/>
            <wp:effectExtent l="0" t="0" r="3810" b="3810"/>
            <wp:docPr id="123042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4227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0A9F" w14:textId="77777777" w:rsidR="001D3FE7" w:rsidRDefault="001D3FE7">
      <w:pPr>
        <w:rPr>
          <w:b/>
          <w:bCs/>
          <w:sz w:val="32"/>
          <w:szCs w:val="32"/>
          <w:lang w:val="en-US"/>
        </w:rPr>
      </w:pPr>
    </w:p>
    <w:p w14:paraId="497509DA" w14:textId="77777777" w:rsidR="00897475" w:rsidRDefault="00897475">
      <w:pPr>
        <w:rPr>
          <w:b/>
          <w:bCs/>
          <w:sz w:val="32"/>
          <w:szCs w:val="32"/>
          <w:lang w:val="en-US"/>
        </w:rPr>
      </w:pPr>
    </w:p>
    <w:p w14:paraId="086B669C" w14:textId="77777777" w:rsidR="00897475" w:rsidRDefault="00897475">
      <w:pPr>
        <w:rPr>
          <w:b/>
          <w:bCs/>
          <w:sz w:val="32"/>
          <w:szCs w:val="32"/>
          <w:lang w:val="en-US"/>
        </w:rPr>
      </w:pPr>
    </w:p>
    <w:p w14:paraId="51318FB6" w14:textId="77777777" w:rsidR="00897475" w:rsidRDefault="00897475">
      <w:pPr>
        <w:rPr>
          <w:b/>
          <w:bCs/>
          <w:sz w:val="32"/>
          <w:szCs w:val="32"/>
          <w:lang w:val="en-US"/>
        </w:rPr>
      </w:pPr>
    </w:p>
    <w:p w14:paraId="75A169C0" w14:textId="77777777" w:rsidR="00897475" w:rsidRDefault="00897475">
      <w:pPr>
        <w:rPr>
          <w:b/>
          <w:bCs/>
          <w:sz w:val="32"/>
          <w:szCs w:val="32"/>
          <w:lang w:val="en-US"/>
        </w:rPr>
      </w:pPr>
    </w:p>
    <w:p w14:paraId="4FAB0C79" w14:textId="77777777" w:rsidR="00897475" w:rsidRDefault="00897475">
      <w:pPr>
        <w:rPr>
          <w:b/>
          <w:bCs/>
          <w:sz w:val="32"/>
          <w:szCs w:val="32"/>
          <w:lang w:val="en-US"/>
        </w:rPr>
      </w:pPr>
    </w:p>
    <w:p w14:paraId="13668527" w14:textId="6DB4E466" w:rsidR="001D3FE7" w:rsidRDefault="001D3FE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Command : man</w:t>
      </w:r>
    </w:p>
    <w:p w14:paraId="37E317BC" w14:textId="034FDFFB" w:rsidR="001D3FE7" w:rsidRDefault="00897475">
      <w:pPr>
        <w:rPr>
          <w:b/>
          <w:bCs/>
          <w:sz w:val="32"/>
          <w:szCs w:val="32"/>
          <w:lang w:val="en-US"/>
        </w:rPr>
      </w:pPr>
      <w:r w:rsidRPr="00897475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2A504D84" wp14:editId="10CA4463">
            <wp:extent cx="5731510" cy="4932680"/>
            <wp:effectExtent l="0" t="0" r="2540" b="1270"/>
            <wp:docPr id="152126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691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C780E" w14:textId="77777777" w:rsidR="00897475" w:rsidRDefault="00897475">
      <w:pPr>
        <w:rPr>
          <w:b/>
          <w:bCs/>
          <w:sz w:val="32"/>
          <w:szCs w:val="32"/>
          <w:lang w:val="en-US"/>
        </w:rPr>
      </w:pPr>
    </w:p>
    <w:p w14:paraId="33A25CDF" w14:textId="638C1DE1" w:rsidR="00897475" w:rsidRDefault="00897475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Command : apropos</w:t>
      </w:r>
    </w:p>
    <w:p w14:paraId="6F8854D4" w14:textId="61B2FFB5" w:rsidR="00D07AE0" w:rsidRDefault="00897475">
      <w:pPr>
        <w:rPr>
          <w:b/>
          <w:bCs/>
          <w:sz w:val="32"/>
          <w:szCs w:val="32"/>
          <w:lang w:val="en-US"/>
        </w:rPr>
      </w:pPr>
      <w:r w:rsidRPr="00897475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2B08B878" wp14:editId="433DC6EB">
            <wp:extent cx="5731510" cy="2260600"/>
            <wp:effectExtent l="0" t="0" r="2540" b="6350"/>
            <wp:docPr id="81918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82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8EC26" w14:textId="77777777" w:rsidR="00B57DFB" w:rsidRDefault="00B57DFB">
      <w:pPr>
        <w:rPr>
          <w:b/>
          <w:bCs/>
          <w:sz w:val="32"/>
          <w:szCs w:val="32"/>
          <w:lang w:val="en-US"/>
        </w:rPr>
      </w:pPr>
    </w:p>
    <w:p w14:paraId="74D2CC26" w14:textId="1DC03B20" w:rsidR="00897475" w:rsidRDefault="00897475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Command : pinfo</w:t>
      </w:r>
    </w:p>
    <w:p w14:paraId="68BDB021" w14:textId="2BCDE3B2" w:rsidR="00897475" w:rsidRDefault="00B57DFB">
      <w:pPr>
        <w:rPr>
          <w:b/>
          <w:bCs/>
          <w:sz w:val="32"/>
          <w:szCs w:val="32"/>
          <w:lang w:val="en-US"/>
        </w:rPr>
      </w:pPr>
      <w:r w:rsidRPr="00B57DFB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14A4F8C9" wp14:editId="61C8EA53">
            <wp:extent cx="5731510" cy="5001260"/>
            <wp:effectExtent l="0" t="0" r="2540" b="8890"/>
            <wp:docPr id="52560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086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9B478" w14:textId="59BA02CF" w:rsidR="00B57DFB" w:rsidRDefault="00B57DF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Command : t1dr and t1dr passwd</w:t>
      </w:r>
    </w:p>
    <w:p w14:paraId="665839D5" w14:textId="23414415" w:rsidR="00B57DFB" w:rsidRDefault="00B57DFB">
      <w:pPr>
        <w:rPr>
          <w:b/>
          <w:bCs/>
          <w:sz w:val="32"/>
          <w:szCs w:val="32"/>
          <w:lang w:val="en-US"/>
        </w:rPr>
      </w:pPr>
      <w:r w:rsidRPr="00B57DFB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19DDA7EE" wp14:editId="6780282E">
            <wp:extent cx="5151566" cy="2872989"/>
            <wp:effectExtent l="0" t="0" r="0" b="3810"/>
            <wp:docPr id="4524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14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C31B5" w14:textId="698F996B" w:rsidR="00B57DFB" w:rsidRDefault="00B57DFB">
      <w:pPr>
        <w:rPr>
          <w:b/>
          <w:bCs/>
          <w:sz w:val="36"/>
          <w:szCs w:val="36"/>
          <w:lang w:val="en-US"/>
        </w:rPr>
      </w:pPr>
      <w:r w:rsidRPr="00B57DFB">
        <w:rPr>
          <w:b/>
          <w:bCs/>
          <w:sz w:val="36"/>
          <w:szCs w:val="36"/>
          <w:lang w:val="en-US"/>
        </w:rPr>
        <w:lastRenderedPageBreak/>
        <w:t>Essential file management tools.</w:t>
      </w:r>
    </w:p>
    <w:p w14:paraId="551F50C1" w14:textId="5814CBCC" w:rsidR="00B57DFB" w:rsidRDefault="00B57DFB">
      <w:pPr>
        <w:rPr>
          <w:b/>
          <w:bCs/>
          <w:sz w:val="32"/>
          <w:szCs w:val="32"/>
          <w:lang w:val="en-US"/>
        </w:rPr>
      </w:pPr>
    </w:p>
    <w:p w14:paraId="66195AC5" w14:textId="4637D2B9" w:rsidR="00B57DFB" w:rsidRDefault="00B57DF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Command : ls</w:t>
      </w:r>
    </w:p>
    <w:p w14:paraId="061134CD" w14:textId="5663FF07" w:rsidR="00B57DFB" w:rsidRDefault="00B57DFB">
      <w:pPr>
        <w:rPr>
          <w:b/>
          <w:bCs/>
          <w:sz w:val="32"/>
          <w:szCs w:val="32"/>
          <w:lang w:val="en-US"/>
        </w:rPr>
      </w:pPr>
      <w:r w:rsidRPr="00B57DFB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553BA28F" wp14:editId="35785730">
            <wp:extent cx="5731510" cy="370840"/>
            <wp:effectExtent l="0" t="0" r="2540" b="0"/>
            <wp:docPr id="1506014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146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B7DFB" w14:textId="77777777" w:rsidR="00B57DFB" w:rsidRDefault="00B57DFB">
      <w:pPr>
        <w:rPr>
          <w:b/>
          <w:bCs/>
          <w:sz w:val="32"/>
          <w:szCs w:val="32"/>
          <w:lang w:val="en-US"/>
        </w:rPr>
      </w:pPr>
    </w:p>
    <w:p w14:paraId="7409B96B" w14:textId="238619F0" w:rsidR="00B57DFB" w:rsidRDefault="00B57DF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Command : cp</w:t>
      </w:r>
    </w:p>
    <w:p w14:paraId="42B47893" w14:textId="12A99911" w:rsidR="00B57DFB" w:rsidRDefault="00221F39">
      <w:pPr>
        <w:rPr>
          <w:b/>
          <w:bCs/>
          <w:sz w:val="32"/>
          <w:szCs w:val="32"/>
          <w:lang w:val="en-US"/>
        </w:rPr>
      </w:pPr>
      <w:r w:rsidRPr="00221F39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0F61D448" wp14:editId="37197CFD">
            <wp:extent cx="5601185" cy="2987299"/>
            <wp:effectExtent l="0" t="0" r="0" b="3810"/>
            <wp:docPr id="136098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862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049DA" w14:textId="77777777" w:rsidR="00221F39" w:rsidRDefault="00221F39">
      <w:pPr>
        <w:rPr>
          <w:b/>
          <w:bCs/>
          <w:sz w:val="32"/>
          <w:szCs w:val="32"/>
          <w:lang w:val="en-US"/>
        </w:rPr>
      </w:pPr>
    </w:p>
    <w:p w14:paraId="799B2913" w14:textId="58785FF5" w:rsidR="00221F39" w:rsidRDefault="00221F3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Command : mkdir </w:t>
      </w:r>
    </w:p>
    <w:p w14:paraId="0E0E8D51" w14:textId="5C75E2E5" w:rsidR="00221F39" w:rsidRDefault="00221F39">
      <w:pPr>
        <w:rPr>
          <w:b/>
          <w:bCs/>
          <w:sz w:val="32"/>
          <w:szCs w:val="32"/>
          <w:lang w:val="en-US"/>
        </w:rPr>
      </w:pPr>
      <w:r w:rsidRPr="00221F39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318E5DC2" wp14:editId="0005FC9E">
            <wp:extent cx="5731510" cy="553085"/>
            <wp:effectExtent l="0" t="0" r="2540" b="0"/>
            <wp:docPr id="14210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28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4A194" w14:textId="77777777" w:rsidR="00221F39" w:rsidRDefault="00221F39">
      <w:pPr>
        <w:rPr>
          <w:b/>
          <w:bCs/>
          <w:sz w:val="32"/>
          <w:szCs w:val="32"/>
          <w:lang w:val="en-US"/>
        </w:rPr>
      </w:pPr>
    </w:p>
    <w:p w14:paraId="20ED108E" w14:textId="5F7BF0E7" w:rsidR="00221F39" w:rsidRDefault="00221F3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Command : rmdir</w:t>
      </w:r>
    </w:p>
    <w:p w14:paraId="12C1EA6C" w14:textId="526BE85F" w:rsidR="00221F39" w:rsidRDefault="009E21EA">
      <w:pPr>
        <w:rPr>
          <w:b/>
          <w:bCs/>
          <w:sz w:val="32"/>
          <w:szCs w:val="32"/>
          <w:lang w:val="en-US"/>
        </w:rPr>
      </w:pPr>
      <w:r w:rsidRPr="009E21EA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10BE5536" wp14:editId="1399EDA2">
            <wp:extent cx="5731510" cy="630555"/>
            <wp:effectExtent l="0" t="0" r="2540" b="0"/>
            <wp:docPr id="54775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569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41F8A" w14:textId="22CB24C7" w:rsidR="009E21EA" w:rsidRDefault="009E21EA">
      <w:pPr>
        <w:rPr>
          <w:b/>
          <w:bCs/>
          <w:sz w:val="32"/>
          <w:szCs w:val="32"/>
          <w:lang w:val="en-US"/>
        </w:rPr>
      </w:pPr>
    </w:p>
    <w:p w14:paraId="73760951" w14:textId="145EABA5" w:rsidR="009E21EA" w:rsidRDefault="009E21E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Command : mv</w:t>
      </w:r>
    </w:p>
    <w:p w14:paraId="7DF530D9" w14:textId="50AB9606" w:rsidR="009E21EA" w:rsidRDefault="009E21EA">
      <w:pPr>
        <w:rPr>
          <w:b/>
          <w:bCs/>
          <w:sz w:val="32"/>
          <w:szCs w:val="32"/>
          <w:lang w:val="en-US"/>
        </w:rPr>
      </w:pPr>
      <w:r w:rsidRPr="009E21EA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61A74E6D" wp14:editId="6A789B2A">
            <wp:extent cx="4961050" cy="1531753"/>
            <wp:effectExtent l="0" t="0" r="0" b="0"/>
            <wp:docPr id="38735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559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F61B" w14:textId="77777777" w:rsidR="009E21EA" w:rsidRDefault="009E21EA">
      <w:pPr>
        <w:rPr>
          <w:b/>
          <w:bCs/>
          <w:sz w:val="32"/>
          <w:szCs w:val="32"/>
          <w:lang w:val="en-US"/>
        </w:rPr>
      </w:pPr>
    </w:p>
    <w:p w14:paraId="729D4824" w14:textId="4D6CCCB4" w:rsidR="009E21EA" w:rsidRDefault="009E21E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Command : rm</w:t>
      </w:r>
    </w:p>
    <w:p w14:paraId="34742A42" w14:textId="564D65E2" w:rsidR="009E21EA" w:rsidRDefault="009E21EA">
      <w:pPr>
        <w:rPr>
          <w:b/>
          <w:bCs/>
          <w:sz w:val="32"/>
          <w:szCs w:val="32"/>
          <w:lang w:val="en-US"/>
        </w:rPr>
      </w:pPr>
      <w:r w:rsidRPr="009E21EA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724A6DA9" wp14:editId="2A94DF6E">
            <wp:extent cx="5731510" cy="610870"/>
            <wp:effectExtent l="0" t="0" r="2540" b="0"/>
            <wp:docPr id="1228945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457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EF93E" w14:textId="77777777" w:rsidR="009E21EA" w:rsidRDefault="009E21EA">
      <w:pPr>
        <w:rPr>
          <w:b/>
          <w:bCs/>
          <w:sz w:val="32"/>
          <w:szCs w:val="32"/>
          <w:lang w:val="en-US"/>
        </w:rPr>
      </w:pPr>
    </w:p>
    <w:p w14:paraId="2904A93B" w14:textId="25A257D3" w:rsidR="009E21EA" w:rsidRPr="00B57DFB" w:rsidRDefault="009E21E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Command : rm -rf  ----[comined -r (recursive) and -f(force) deletes directories and files without asking for permissions]</w:t>
      </w:r>
    </w:p>
    <w:p w14:paraId="4BB5497A" w14:textId="7D48175C" w:rsidR="00B57DFB" w:rsidRDefault="009E21EA">
      <w:pPr>
        <w:rPr>
          <w:b/>
          <w:bCs/>
          <w:sz w:val="32"/>
          <w:szCs w:val="32"/>
          <w:lang w:val="en-US"/>
        </w:rPr>
      </w:pPr>
      <w:r w:rsidRPr="009E21EA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51B51111" wp14:editId="4AB3D549">
            <wp:extent cx="5731510" cy="1080135"/>
            <wp:effectExtent l="0" t="0" r="2540" b="5715"/>
            <wp:docPr id="234544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445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7C1E9" w14:textId="77777777" w:rsidR="009E21EA" w:rsidRDefault="009E21EA">
      <w:pPr>
        <w:rPr>
          <w:b/>
          <w:bCs/>
          <w:sz w:val="32"/>
          <w:szCs w:val="32"/>
          <w:lang w:val="en-US"/>
        </w:rPr>
      </w:pPr>
    </w:p>
    <w:p w14:paraId="6DD56A2F" w14:textId="3CB6B40E" w:rsidR="009E21EA" w:rsidRDefault="009E21EA">
      <w:pPr>
        <w:rPr>
          <w:b/>
          <w:bCs/>
          <w:sz w:val="32"/>
          <w:szCs w:val="32"/>
          <w:lang w:val="en-US"/>
        </w:rPr>
      </w:pPr>
    </w:p>
    <w:p w14:paraId="00D63FCD" w14:textId="3982D2C6" w:rsidR="009E21EA" w:rsidRDefault="009E21EA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Advanced file management tools commands.</w:t>
      </w:r>
    </w:p>
    <w:p w14:paraId="3599D90A" w14:textId="77777777" w:rsidR="009E21EA" w:rsidRDefault="009E21EA">
      <w:pPr>
        <w:rPr>
          <w:b/>
          <w:bCs/>
          <w:sz w:val="36"/>
          <w:szCs w:val="36"/>
          <w:lang w:val="en-US"/>
        </w:rPr>
      </w:pPr>
    </w:p>
    <w:p w14:paraId="20D6BD4A" w14:textId="281B3DE2" w:rsidR="009E21EA" w:rsidRPr="00735F02" w:rsidRDefault="009E21EA">
      <w:p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Command : </w:t>
      </w:r>
      <w:r w:rsidR="00715DEC">
        <w:rPr>
          <w:b/>
          <w:bCs/>
          <w:sz w:val="32"/>
          <w:szCs w:val="32"/>
          <w:lang w:val="en-US"/>
        </w:rPr>
        <w:t>ln</w:t>
      </w:r>
      <w:r w:rsidR="00735F02">
        <w:rPr>
          <w:b/>
          <w:bCs/>
          <w:sz w:val="32"/>
          <w:szCs w:val="32"/>
          <w:lang w:val="en-US"/>
        </w:rPr>
        <w:t xml:space="preserve"> ---</w:t>
      </w:r>
      <w:r w:rsidR="00735F02">
        <w:rPr>
          <w:sz w:val="32"/>
          <w:szCs w:val="32"/>
          <w:lang w:val="en-US"/>
        </w:rPr>
        <w:t>creates hardlink to same files (Same inode).</w:t>
      </w:r>
    </w:p>
    <w:p w14:paraId="014A4E14" w14:textId="3E479BB9" w:rsidR="00735F02" w:rsidRDefault="00735F02">
      <w:pPr>
        <w:rPr>
          <w:b/>
          <w:bCs/>
          <w:sz w:val="32"/>
          <w:szCs w:val="32"/>
          <w:lang w:val="en-US"/>
        </w:rPr>
      </w:pPr>
      <w:r w:rsidRPr="00735F02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09D8963A" wp14:editId="717A9B0E">
            <wp:extent cx="5731510" cy="1144905"/>
            <wp:effectExtent l="0" t="0" r="2540" b="0"/>
            <wp:docPr id="94813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330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DB1B" w14:textId="77777777" w:rsidR="00735F02" w:rsidRPr="009E21EA" w:rsidRDefault="00735F02">
      <w:pPr>
        <w:rPr>
          <w:b/>
          <w:bCs/>
          <w:sz w:val="32"/>
          <w:szCs w:val="32"/>
          <w:lang w:val="en-US"/>
        </w:rPr>
      </w:pPr>
    </w:p>
    <w:sectPr w:rsidR="00735F02" w:rsidRPr="009E21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AE0"/>
    <w:rsid w:val="000C69BE"/>
    <w:rsid w:val="001D3FE7"/>
    <w:rsid w:val="00221F39"/>
    <w:rsid w:val="00262880"/>
    <w:rsid w:val="003E2FED"/>
    <w:rsid w:val="0056504B"/>
    <w:rsid w:val="00715DEC"/>
    <w:rsid w:val="00735F02"/>
    <w:rsid w:val="00855D3D"/>
    <w:rsid w:val="00897475"/>
    <w:rsid w:val="00911989"/>
    <w:rsid w:val="009949B2"/>
    <w:rsid w:val="009E21EA"/>
    <w:rsid w:val="00B57DFB"/>
    <w:rsid w:val="00CA234B"/>
    <w:rsid w:val="00CA4E9C"/>
    <w:rsid w:val="00D07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F83F5"/>
  <w15:chartTrackingRefBased/>
  <w15:docId w15:val="{9F203D17-BE0C-4EC7-9D24-BD2CFF35A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A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A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A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A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A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A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A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A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A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A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A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7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3</cp:revision>
  <dcterms:created xsi:type="dcterms:W3CDTF">2025-11-03T16:50:00Z</dcterms:created>
  <dcterms:modified xsi:type="dcterms:W3CDTF">2025-12-08T11:56:00Z</dcterms:modified>
</cp:coreProperties>
</file>