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D187" w14:textId="16002D47" w:rsidR="009949B2" w:rsidRPr="000F541C" w:rsidRDefault="000F541C" w:rsidP="000F541C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0F541C">
        <w:rPr>
          <w:b/>
          <w:bCs/>
          <w:color w:val="4472C4" w:themeColor="accent1"/>
          <w:sz w:val="40"/>
          <w:szCs w:val="40"/>
        </w:rPr>
        <w:t>Kubernetes 04</w:t>
      </w:r>
    </w:p>
    <w:p w14:paraId="67EE69A9" w14:textId="77777777" w:rsidR="000F541C" w:rsidRDefault="000F541C"/>
    <w:p w14:paraId="34414DEE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t>Deploy an application using a Deployment with 3 replicas and a rolling update strategy.</w:t>
      </w:r>
    </w:p>
    <w:p w14:paraId="4326E193" w14:textId="5F51BE05" w:rsidR="001E4E20" w:rsidRDefault="001E4E20" w:rsidP="001E4E20">
      <w:pPr>
        <w:ind w:left="720"/>
        <w:rPr>
          <w:b/>
          <w:bCs/>
          <w:color w:val="000000" w:themeColor="text1"/>
          <w:sz w:val="24"/>
          <w:szCs w:val="24"/>
        </w:rPr>
      </w:pPr>
      <w:r w:rsidRPr="001E4E20">
        <w:rPr>
          <w:b/>
          <w:bCs/>
          <w:color w:val="000000" w:themeColor="text1"/>
          <w:sz w:val="24"/>
          <w:szCs w:val="24"/>
        </w:rPr>
        <w:t>Step 1: Create a Deployment YAML</w:t>
      </w:r>
    </w:p>
    <w:p w14:paraId="68D5E3F5" w14:textId="5BE84414" w:rsidR="001253F3" w:rsidRPr="001E4E20" w:rsidRDefault="001253F3" w:rsidP="001E4E20">
      <w:pPr>
        <w:ind w:left="720"/>
        <w:rPr>
          <w:i/>
          <w:iCs/>
          <w:color w:val="000000" w:themeColor="text1"/>
          <w:sz w:val="24"/>
          <w:szCs w:val="24"/>
        </w:rPr>
      </w:pPr>
      <w:r w:rsidRPr="001253F3">
        <w:rPr>
          <w:i/>
          <w:iCs/>
          <w:color w:val="000000" w:themeColor="text1"/>
          <w:sz w:val="24"/>
          <w:szCs w:val="24"/>
        </w:rPr>
        <w:t xml:space="preserve">vi </w:t>
      </w:r>
      <w:r w:rsidRPr="001E4E20">
        <w:rPr>
          <w:i/>
          <w:iCs/>
          <w:color w:val="000000" w:themeColor="text1"/>
          <w:sz w:val="24"/>
          <w:szCs w:val="24"/>
        </w:rPr>
        <w:t>rolling-deployment.yaml</w:t>
      </w:r>
    </w:p>
    <w:p w14:paraId="45A8A43C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>apiVersion: apps/v1</w:t>
      </w:r>
    </w:p>
    <w:p w14:paraId="71B177D9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>kind: Deployment</w:t>
      </w:r>
    </w:p>
    <w:p w14:paraId="404FA8CF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>metadata:</w:t>
      </w:r>
    </w:p>
    <w:p w14:paraId="4B0BD31B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name: rolling-deployment</w:t>
      </w:r>
    </w:p>
    <w:p w14:paraId="1FAE9EB5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>spec:</w:t>
      </w:r>
    </w:p>
    <w:p w14:paraId="090B4ED0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replicas: 3</w:t>
      </w:r>
    </w:p>
    <w:p w14:paraId="11DB38DD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strategy:</w:t>
      </w:r>
    </w:p>
    <w:p w14:paraId="22212BB6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type: RollingUpdate</w:t>
      </w:r>
    </w:p>
    <w:p w14:paraId="6D96AC26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selector:</w:t>
      </w:r>
    </w:p>
    <w:p w14:paraId="48570F23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matchLabels:</w:t>
      </w:r>
    </w:p>
    <w:p w14:paraId="4EEC89C1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app: nginx</w:t>
      </w:r>
    </w:p>
    <w:p w14:paraId="636D9B5C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template:</w:t>
      </w:r>
    </w:p>
    <w:p w14:paraId="7EEE07FD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metadata:</w:t>
      </w:r>
    </w:p>
    <w:p w14:paraId="0CB56083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labels:</w:t>
      </w:r>
    </w:p>
    <w:p w14:paraId="25442EC6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  app: nginx</w:t>
      </w:r>
    </w:p>
    <w:p w14:paraId="43C329B6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spec:</w:t>
      </w:r>
    </w:p>
    <w:p w14:paraId="31240568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containers:</w:t>
      </w:r>
    </w:p>
    <w:p w14:paraId="4DF03BE6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- name: nginx</w:t>
      </w:r>
    </w:p>
    <w:p w14:paraId="1436CD96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  image: nginx:1.25</w:t>
      </w:r>
    </w:p>
    <w:p w14:paraId="15799D9B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  ports:</w:t>
      </w:r>
    </w:p>
    <w:p w14:paraId="759FF9EE" w14:textId="77777777" w:rsidR="001E4E20" w:rsidRPr="001E4E20" w:rsidRDefault="001E4E20" w:rsidP="001E4E20">
      <w:pPr>
        <w:ind w:left="720"/>
        <w:rPr>
          <w:i/>
          <w:iCs/>
          <w:color w:val="00B050"/>
          <w:sz w:val="24"/>
          <w:szCs w:val="24"/>
        </w:rPr>
      </w:pPr>
      <w:r w:rsidRPr="001E4E20">
        <w:rPr>
          <w:i/>
          <w:iCs/>
          <w:color w:val="00B050"/>
          <w:sz w:val="24"/>
          <w:szCs w:val="24"/>
        </w:rPr>
        <w:t xml:space="preserve">        - containerPort: 80</w:t>
      </w:r>
    </w:p>
    <w:p w14:paraId="0882C6E4" w14:textId="29F477C5" w:rsidR="001253F3" w:rsidRDefault="00FD1B97" w:rsidP="001253F3">
      <w:pPr>
        <w:rPr>
          <w:b/>
          <w:bCs/>
          <w:color w:val="000000" w:themeColor="text1"/>
          <w:sz w:val="24"/>
          <w:szCs w:val="24"/>
        </w:rPr>
      </w:pPr>
      <w:r w:rsidRPr="00FD1B97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22A388A6" wp14:editId="683D3654">
            <wp:extent cx="5731510" cy="2253615"/>
            <wp:effectExtent l="0" t="0" r="2540" b="0"/>
            <wp:docPr id="5418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0943" w14:textId="5E915550" w:rsidR="001E4E20" w:rsidRPr="001E4E20" w:rsidRDefault="001E4E20" w:rsidP="001E4E20">
      <w:pPr>
        <w:ind w:left="720"/>
        <w:rPr>
          <w:b/>
          <w:bCs/>
          <w:color w:val="000000" w:themeColor="text1"/>
          <w:sz w:val="24"/>
          <w:szCs w:val="24"/>
        </w:rPr>
      </w:pPr>
      <w:r w:rsidRPr="001E4E20">
        <w:rPr>
          <w:b/>
          <w:bCs/>
          <w:color w:val="000000" w:themeColor="text1"/>
          <w:sz w:val="24"/>
          <w:szCs w:val="24"/>
        </w:rPr>
        <w:t>Step 2: Apply it</w:t>
      </w:r>
    </w:p>
    <w:p w14:paraId="6E241518" w14:textId="77777777" w:rsidR="001E4E20" w:rsidRPr="001E4E20" w:rsidRDefault="001E4E20" w:rsidP="001E4E20">
      <w:pPr>
        <w:ind w:left="720"/>
        <w:rPr>
          <w:i/>
          <w:iCs/>
          <w:color w:val="000000" w:themeColor="text1"/>
          <w:sz w:val="24"/>
          <w:szCs w:val="24"/>
        </w:rPr>
      </w:pPr>
      <w:r w:rsidRPr="001E4E20">
        <w:rPr>
          <w:i/>
          <w:iCs/>
          <w:color w:val="000000" w:themeColor="text1"/>
          <w:sz w:val="24"/>
          <w:szCs w:val="24"/>
        </w:rPr>
        <w:t>kubectl apply -f rolling-deployment.yaml</w:t>
      </w:r>
    </w:p>
    <w:p w14:paraId="7FFEB91C" w14:textId="5AAE5B4F" w:rsidR="00FD1B97" w:rsidRDefault="00FD1B97" w:rsidP="00FD1B97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FD1B9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drawing>
          <wp:inline distT="0" distB="0" distL="0" distR="0" wp14:anchorId="6DF1BD37" wp14:editId="15D03FC2">
            <wp:extent cx="5731510" cy="1064895"/>
            <wp:effectExtent l="0" t="0" r="2540" b="1905"/>
            <wp:docPr id="48840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3E0A" w14:textId="0FCB295E" w:rsidR="001E4E20" w:rsidRPr="001E4E20" w:rsidRDefault="001E4E20" w:rsidP="001E4E20">
      <w:pPr>
        <w:ind w:left="720"/>
        <w:rPr>
          <w:b/>
          <w:bCs/>
          <w:color w:val="000000" w:themeColor="text1"/>
          <w:sz w:val="24"/>
          <w:szCs w:val="24"/>
        </w:rPr>
      </w:pPr>
      <w:r w:rsidRPr="001E4E20">
        <w:rPr>
          <w:b/>
          <w:bCs/>
          <w:color w:val="000000" w:themeColor="text1"/>
          <w:sz w:val="24"/>
          <w:szCs w:val="24"/>
        </w:rPr>
        <w:t>Step 3: Verify</w:t>
      </w:r>
    </w:p>
    <w:p w14:paraId="303AFD72" w14:textId="77777777" w:rsidR="001E4E20" w:rsidRPr="001E4E20" w:rsidRDefault="001E4E20" w:rsidP="001E4E20">
      <w:pPr>
        <w:ind w:left="720"/>
        <w:rPr>
          <w:i/>
          <w:iCs/>
          <w:color w:val="000000" w:themeColor="text1"/>
          <w:sz w:val="24"/>
          <w:szCs w:val="24"/>
        </w:rPr>
      </w:pPr>
      <w:r w:rsidRPr="001E4E20">
        <w:rPr>
          <w:i/>
          <w:iCs/>
          <w:color w:val="000000" w:themeColor="text1"/>
          <w:sz w:val="24"/>
          <w:szCs w:val="24"/>
        </w:rPr>
        <w:t>kubectl get deployments</w:t>
      </w:r>
    </w:p>
    <w:p w14:paraId="6219C2F9" w14:textId="77777777" w:rsidR="001E4E20" w:rsidRPr="001E4E20" w:rsidRDefault="001E4E20" w:rsidP="001E4E20">
      <w:pPr>
        <w:ind w:left="720"/>
        <w:rPr>
          <w:i/>
          <w:iCs/>
          <w:color w:val="000000" w:themeColor="text1"/>
          <w:sz w:val="24"/>
          <w:szCs w:val="24"/>
        </w:rPr>
      </w:pPr>
      <w:r w:rsidRPr="001E4E20">
        <w:rPr>
          <w:i/>
          <w:iCs/>
          <w:color w:val="000000" w:themeColor="text1"/>
          <w:sz w:val="24"/>
          <w:szCs w:val="24"/>
        </w:rPr>
        <w:t>kubectl get pods</w:t>
      </w:r>
    </w:p>
    <w:p w14:paraId="3805DAC4" w14:textId="106AB6EB" w:rsidR="00FD1B97" w:rsidRDefault="00FD1B97" w:rsidP="00FD1B97">
      <w:pPr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</w:pPr>
      <w:r w:rsidRPr="00FD1B97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drawing>
          <wp:inline distT="0" distB="0" distL="0" distR="0" wp14:anchorId="68F812F6" wp14:editId="7BE6CA44">
            <wp:extent cx="5731510" cy="1854835"/>
            <wp:effectExtent l="0" t="0" r="2540" b="0"/>
            <wp:docPr id="5050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0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AC04" w14:textId="0A3540DB" w:rsidR="001E4E20" w:rsidRPr="001E4E20" w:rsidRDefault="001E4E20" w:rsidP="001E4E20">
      <w:pPr>
        <w:ind w:left="720"/>
        <w:rPr>
          <w:b/>
          <w:bCs/>
          <w:color w:val="000000" w:themeColor="text1"/>
          <w:sz w:val="24"/>
          <w:szCs w:val="24"/>
        </w:rPr>
      </w:pPr>
      <w:r w:rsidRPr="001E4E20">
        <w:rPr>
          <w:b/>
          <w:bCs/>
          <w:color w:val="000000" w:themeColor="text1"/>
          <w:sz w:val="24"/>
          <w:szCs w:val="24"/>
        </w:rPr>
        <w:t>Explanation</w:t>
      </w:r>
    </w:p>
    <w:p w14:paraId="3828DBF6" w14:textId="052F54DC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4"/>
          <w:szCs w:val="24"/>
        </w:rPr>
      </w:pPr>
      <w:r w:rsidRPr="006532CF">
        <w:rPr>
          <w:b/>
          <w:bCs/>
          <w:color w:val="000000" w:themeColor="text1"/>
          <w:sz w:val="24"/>
          <w:szCs w:val="24"/>
        </w:rPr>
        <w:t>replicas: 3 → 3 Pods run simultaneously.</w:t>
      </w:r>
    </w:p>
    <w:p w14:paraId="128B4349" w14:textId="33E0E91E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4"/>
          <w:szCs w:val="24"/>
        </w:rPr>
      </w:pPr>
      <w:r w:rsidRPr="006532CF">
        <w:rPr>
          <w:b/>
          <w:bCs/>
          <w:color w:val="000000" w:themeColor="text1"/>
          <w:sz w:val="24"/>
          <w:szCs w:val="24"/>
        </w:rPr>
        <w:t>RollingUpdate (default) → Pods update gradually, no downtime.</w:t>
      </w:r>
    </w:p>
    <w:p w14:paraId="03A115F9" w14:textId="69E951B4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4"/>
          <w:szCs w:val="24"/>
        </w:rPr>
      </w:pPr>
      <w:r w:rsidRPr="006532CF">
        <w:rPr>
          <w:b/>
          <w:bCs/>
          <w:color w:val="000000" w:themeColor="text1"/>
          <w:sz w:val="24"/>
          <w:szCs w:val="24"/>
        </w:rPr>
        <w:t>Kubernetes replaces Pods one by one.</w:t>
      </w:r>
    </w:p>
    <w:p w14:paraId="0DE03FF1" w14:textId="284C9E64" w:rsidR="000F541C" w:rsidRPr="000F541C" w:rsidRDefault="000F541C" w:rsidP="000F541C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48576C84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t>Configure a Deployment with a Recreate strategy and observe the downtime.</w:t>
      </w:r>
    </w:p>
    <w:p w14:paraId="17E8E74B" w14:textId="43CAEEC5" w:rsid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1: Create YAML</w:t>
      </w:r>
    </w:p>
    <w:p w14:paraId="640A0CE8" w14:textId="67E3B9CF" w:rsidR="00FD1B97" w:rsidRPr="001E4E20" w:rsidRDefault="00FD1B97" w:rsidP="001E4E20">
      <w:pPr>
        <w:ind w:left="720"/>
        <w:rPr>
          <w:i/>
          <w:iCs/>
          <w:color w:val="000000" w:themeColor="text1"/>
        </w:rPr>
      </w:pPr>
      <w:r w:rsidRPr="00FD1B97">
        <w:rPr>
          <w:i/>
          <w:iCs/>
          <w:color w:val="000000" w:themeColor="text1"/>
        </w:rPr>
        <w:lastRenderedPageBreak/>
        <w:t xml:space="preserve">vi  </w:t>
      </w:r>
      <w:r w:rsidRPr="001E4E20">
        <w:rPr>
          <w:i/>
          <w:iCs/>
          <w:color w:val="000000" w:themeColor="text1"/>
        </w:rPr>
        <w:t>recreate-deployment.yaml</w:t>
      </w:r>
    </w:p>
    <w:p w14:paraId="5CFDD4FA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apiVersion: apps/v1</w:t>
      </w:r>
    </w:p>
    <w:p w14:paraId="10E06585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kind: Deployment</w:t>
      </w:r>
    </w:p>
    <w:p w14:paraId="0BA36BF9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metadata:</w:t>
      </w:r>
    </w:p>
    <w:p w14:paraId="1771DBF8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name: recreate-deployment</w:t>
      </w:r>
    </w:p>
    <w:p w14:paraId="06106887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spec:</w:t>
      </w:r>
    </w:p>
    <w:p w14:paraId="3E86B5B2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replicas: 3</w:t>
      </w:r>
    </w:p>
    <w:p w14:paraId="50F53F69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strategy:</w:t>
      </w:r>
    </w:p>
    <w:p w14:paraId="6B8E7F80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type: Recreate</w:t>
      </w:r>
    </w:p>
    <w:p w14:paraId="54BE41F7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selector:</w:t>
      </w:r>
    </w:p>
    <w:p w14:paraId="21F5934C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matchLabels:</w:t>
      </w:r>
    </w:p>
    <w:p w14:paraId="65209A08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app: recreate</w:t>
      </w:r>
    </w:p>
    <w:p w14:paraId="2EC2136D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template:</w:t>
      </w:r>
    </w:p>
    <w:p w14:paraId="6670135D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metadata:</w:t>
      </w:r>
    </w:p>
    <w:p w14:paraId="74A3BDA9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labels:</w:t>
      </w:r>
    </w:p>
    <w:p w14:paraId="48AFE54B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  app: recreate</w:t>
      </w:r>
    </w:p>
    <w:p w14:paraId="1EFC537A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spec:</w:t>
      </w:r>
    </w:p>
    <w:p w14:paraId="511B3201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containers:</w:t>
      </w:r>
    </w:p>
    <w:p w14:paraId="1B5A4388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- name: nginx</w:t>
      </w:r>
    </w:p>
    <w:p w14:paraId="70DD72D9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  image: nginx:1.25</w:t>
      </w:r>
    </w:p>
    <w:p w14:paraId="226E5933" w14:textId="24B3BC76" w:rsidR="00FD1B97" w:rsidRDefault="006532CF" w:rsidP="00FD1B97">
      <w:p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drawing>
          <wp:inline distT="0" distB="0" distL="0" distR="0" wp14:anchorId="1E51C9D8" wp14:editId="0D6CE724">
            <wp:extent cx="5731510" cy="2304415"/>
            <wp:effectExtent l="0" t="0" r="2540" b="635"/>
            <wp:docPr id="205678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81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E2BE" w14:textId="3BF433A7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Apply it:</w:t>
      </w:r>
    </w:p>
    <w:p w14:paraId="63869339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apply -f recreate-deployment.yaml</w:t>
      </w:r>
    </w:p>
    <w:p w14:paraId="52525784" w14:textId="1B2A0894" w:rsidR="00FD1B97" w:rsidRDefault="006532CF" w:rsidP="00FD1B97">
      <w:pPr>
        <w:rPr>
          <w:rFonts w:ascii="Segoe UI Emoji" w:hAnsi="Segoe UI Emoji" w:cs="Segoe UI Emoji"/>
          <w:b/>
          <w:bCs/>
          <w:color w:val="000000" w:themeColor="text1"/>
        </w:rPr>
      </w:pPr>
      <w:r w:rsidRPr="006532CF">
        <w:rPr>
          <w:rFonts w:ascii="Segoe UI Emoji" w:hAnsi="Segoe UI Emoji" w:cs="Segoe UI Emoji"/>
          <w:b/>
          <w:bCs/>
          <w:color w:val="000000" w:themeColor="text1"/>
        </w:rPr>
        <w:lastRenderedPageBreak/>
        <w:drawing>
          <wp:inline distT="0" distB="0" distL="0" distR="0" wp14:anchorId="3697D754" wp14:editId="7F2E57B3">
            <wp:extent cx="5731510" cy="737235"/>
            <wp:effectExtent l="0" t="0" r="2540" b="5715"/>
            <wp:docPr id="284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E9D1" w14:textId="25EB636F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2: Update Image</w:t>
      </w:r>
    </w:p>
    <w:p w14:paraId="4F78D748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set image deployment/recreate-deployment nginx=nginx:1.26</w:t>
      </w:r>
    </w:p>
    <w:p w14:paraId="69E7D59F" w14:textId="5EA1A68D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Observe Pods</w:t>
      </w:r>
    </w:p>
    <w:p w14:paraId="7DFB2740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get pods -w</w:t>
      </w:r>
    </w:p>
    <w:p w14:paraId="05DFCE29" w14:textId="6C8C88A5" w:rsidR="006532CF" w:rsidRDefault="006532CF" w:rsidP="006532CF">
      <w:p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drawing>
          <wp:inline distT="0" distB="0" distL="0" distR="0" wp14:anchorId="6663224B" wp14:editId="25CBFA50">
            <wp:extent cx="5731510" cy="1627505"/>
            <wp:effectExtent l="0" t="0" r="2540" b="0"/>
            <wp:docPr id="91312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1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B112" w14:textId="436146A4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What Happens?</w:t>
      </w:r>
    </w:p>
    <w:p w14:paraId="391ECBE4" w14:textId="12755768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t>All old Pods terminate first.</w:t>
      </w:r>
    </w:p>
    <w:p w14:paraId="6D80C730" w14:textId="262BB841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t>Then new Pods are created.</w:t>
      </w:r>
    </w:p>
    <w:p w14:paraId="006662B8" w14:textId="48F795EB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t xml:space="preserve"> There is downtime between termination and recreation.</w:t>
      </w:r>
    </w:p>
    <w:p w14:paraId="4F7B3409" w14:textId="77777777" w:rsidR="001E4E20" w:rsidRPr="000F541C" w:rsidRDefault="001E4E20" w:rsidP="001E4E20">
      <w:pPr>
        <w:ind w:left="720"/>
        <w:rPr>
          <w:b/>
          <w:bCs/>
          <w:color w:val="000000" w:themeColor="text1"/>
        </w:rPr>
      </w:pPr>
    </w:p>
    <w:p w14:paraId="5CEAE19D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t>Update an existing Deployment and perform a rollback to the previous version.</w:t>
      </w:r>
    </w:p>
    <w:p w14:paraId="40B9D4BA" w14:textId="6BA18F62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Update Deployment and Rollback</w:t>
      </w:r>
    </w:p>
    <w:p w14:paraId="3422C414" w14:textId="08365AE2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1: Update Image</w:t>
      </w:r>
    </w:p>
    <w:p w14:paraId="34C90B4F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set image deployment/rolling-deployment nginx=nginx:1.26</w:t>
      </w:r>
    </w:p>
    <w:p w14:paraId="1FC39996" w14:textId="1C0049F8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2: Check Rollout Status</w:t>
      </w:r>
    </w:p>
    <w:p w14:paraId="2DE7D8B3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rollout status deployment/rolling-deployment</w:t>
      </w:r>
    </w:p>
    <w:p w14:paraId="32711043" w14:textId="0D5FDEE0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3: View Rollout History</w:t>
      </w:r>
    </w:p>
    <w:p w14:paraId="3689ADE3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rollout history deployment/rolling-deployment</w:t>
      </w:r>
    </w:p>
    <w:p w14:paraId="5AE0A53F" w14:textId="4516BE26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4: Rollback</w:t>
      </w:r>
    </w:p>
    <w:p w14:paraId="77303C2C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rollout undo deployment/rolling-deployment</w:t>
      </w:r>
    </w:p>
    <w:p w14:paraId="09BE0270" w14:textId="537EA187" w:rsidR="006532CF" w:rsidRDefault="00F61367" w:rsidP="006532CF">
      <w:pPr>
        <w:rPr>
          <w:b/>
          <w:bCs/>
          <w:color w:val="000000" w:themeColor="text1"/>
        </w:rPr>
      </w:pPr>
      <w:r w:rsidRPr="00F61367">
        <w:rPr>
          <w:b/>
          <w:bCs/>
          <w:color w:val="000000" w:themeColor="text1"/>
        </w:rPr>
        <w:lastRenderedPageBreak/>
        <w:drawing>
          <wp:inline distT="0" distB="0" distL="0" distR="0" wp14:anchorId="3C079FD2" wp14:editId="236E5793">
            <wp:extent cx="5731510" cy="1189355"/>
            <wp:effectExtent l="0" t="0" r="2540" b="0"/>
            <wp:docPr id="100392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2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3431" w14:textId="38379922" w:rsidR="00F61367" w:rsidRPr="001E4E20" w:rsidRDefault="00F61367" w:rsidP="00F61367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1E4E20">
        <w:rPr>
          <w:b/>
          <w:bCs/>
          <w:color w:val="000000" w:themeColor="text1"/>
        </w:rPr>
        <w:t xml:space="preserve">Step 4: </w:t>
      </w:r>
      <w:r>
        <w:rPr>
          <w:b/>
          <w:bCs/>
          <w:color w:val="000000" w:themeColor="text1"/>
        </w:rPr>
        <w:t>See Deployments</w:t>
      </w:r>
    </w:p>
    <w:p w14:paraId="3DD50169" w14:textId="4C51C6DF" w:rsidR="00F61367" w:rsidRPr="001E4E20" w:rsidRDefault="00F61367" w:rsidP="00F61367">
      <w:pPr>
        <w:ind w:left="720" w:firstLine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 xml:space="preserve">kubectl </w:t>
      </w:r>
      <w:r>
        <w:rPr>
          <w:i/>
          <w:iCs/>
          <w:color w:val="000000" w:themeColor="text1"/>
        </w:rPr>
        <w:t>get deplyoment</w:t>
      </w:r>
    </w:p>
    <w:p w14:paraId="1F09465F" w14:textId="68EC1654" w:rsidR="00F61367" w:rsidRDefault="00F61367" w:rsidP="006532CF">
      <w:pPr>
        <w:rPr>
          <w:b/>
          <w:bCs/>
          <w:color w:val="000000" w:themeColor="text1"/>
        </w:rPr>
      </w:pPr>
      <w:r w:rsidRPr="00F61367">
        <w:rPr>
          <w:b/>
          <w:bCs/>
          <w:color w:val="000000" w:themeColor="text1"/>
        </w:rPr>
        <w:drawing>
          <wp:inline distT="0" distB="0" distL="0" distR="0" wp14:anchorId="4421838F" wp14:editId="233FE9C7">
            <wp:extent cx="5731510" cy="669925"/>
            <wp:effectExtent l="0" t="0" r="2540" b="0"/>
            <wp:docPr id="1152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5F78" w14:textId="4F945CEE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Explanation</w:t>
      </w:r>
    </w:p>
    <w:p w14:paraId="4E383F42" w14:textId="5FA1A293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t>Kubernetes keeps ReplicaSet history.</w:t>
      </w:r>
    </w:p>
    <w:p w14:paraId="5EDF9773" w14:textId="073944F6" w:rsidR="001E4E20" w:rsidRPr="006532CF" w:rsidRDefault="001E4E20" w:rsidP="006532CF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6532CF">
        <w:rPr>
          <w:b/>
          <w:bCs/>
          <w:color w:val="000000" w:themeColor="text1"/>
        </w:rPr>
        <w:t>undo restores previous version instantly.</w:t>
      </w:r>
    </w:p>
    <w:p w14:paraId="2209E249" w14:textId="77777777" w:rsidR="001E4E20" w:rsidRPr="000F541C" w:rsidRDefault="001E4E20" w:rsidP="001E4E20">
      <w:pPr>
        <w:ind w:left="720"/>
        <w:rPr>
          <w:b/>
          <w:bCs/>
          <w:color w:val="000000" w:themeColor="text1"/>
        </w:rPr>
      </w:pPr>
    </w:p>
    <w:p w14:paraId="39DE1FD3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t>Modify a Deployment to add resource requests and limits for CPU and memory.</w:t>
      </w:r>
    </w:p>
    <w:p w14:paraId="6DF812DE" w14:textId="7C90791B" w:rsid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Add Resource Requests and Limits</w:t>
      </w:r>
    </w:p>
    <w:p w14:paraId="10DA63FD" w14:textId="77777777" w:rsidR="00616A06" w:rsidRPr="00616A06" w:rsidRDefault="00616A06" w:rsidP="00616A06">
      <w:pPr>
        <w:ind w:left="720"/>
        <w:rPr>
          <w:b/>
          <w:bCs/>
          <w:color w:val="000000" w:themeColor="text1"/>
        </w:rPr>
      </w:pPr>
      <w:r w:rsidRPr="00616A06">
        <w:rPr>
          <w:b/>
          <w:bCs/>
          <w:color w:val="000000" w:themeColor="text1"/>
        </w:rPr>
        <w:t>vi resource-nginx.yaml</w:t>
      </w:r>
    </w:p>
    <w:p w14:paraId="253A9D61" w14:textId="77777777" w:rsidR="00616A06" w:rsidRPr="00616A06" w:rsidRDefault="00616A06" w:rsidP="00616A06">
      <w:pPr>
        <w:ind w:left="720"/>
        <w:rPr>
          <w:b/>
          <w:bCs/>
          <w:color w:val="000000" w:themeColor="text1"/>
        </w:rPr>
      </w:pPr>
      <w:r w:rsidRPr="00616A06">
        <w:rPr>
          <w:b/>
          <w:bCs/>
          <w:color w:val="000000" w:themeColor="text1"/>
        </w:rPr>
        <w:t>Paste this configuration:</w:t>
      </w:r>
    </w:p>
    <w:p w14:paraId="54B45C1E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>apiVersion: apps/v1</w:t>
      </w:r>
    </w:p>
    <w:p w14:paraId="263EC87C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>kind: Deployment</w:t>
      </w:r>
    </w:p>
    <w:p w14:paraId="519E11D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>metadata:</w:t>
      </w:r>
    </w:p>
    <w:p w14:paraId="38203CC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name: resource-nginx</w:t>
      </w:r>
    </w:p>
    <w:p w14:paraId="47C9656E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>spec:</w:t>
      </w:r>
    </w:p>
    <w:p w14:paraId="14450874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replicas: 2</w:t>
      </w:r>
    </w:p>
    <w:p w14:paraId="3761F54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selector:</w:t>
      </w:r>
    </w:p>
    <w:p w14:paraId="440C566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matchLabels:</w:t>
      </w:r>
    </w:p>
    <w:p w14:paraId="285C6A11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app: nginx-res</w:t>
      </w:r>
    </w:p>
    <w:p w14:paraId="7C5DD92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template:</w:t>
      </w:r>
    </w:p>
    <w:p w14:paraId="37618CBB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metadata:</w:t>
      </w:r>
    </w:p>
    <w:p w14:paraId="3460C5AA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labels:</w:t>
      </w:r>
    </w:p>
    <w:p w14:paraId="7F8BDB87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app: nginx-res</w:t>
      </w:r>
    </w:p>
    <w:p w14:paraId="3371C2E7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spec:</w:t>
      </w:r>
    </w:p>
    <w:p w14:paraId="2E4EF14F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lastRenderedPageBreak/>
        <w:t xml:space="preserve">      containers:</w:t>
      </w:r>
    </w:p>
    <w:p w14:paraId="258C31E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- name: nginx</w:t>
      </w:r>
    </w:p>
    <w:p w14:paraId="0E641CDA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image: nginx</w:t>
      </w:r>
    </w:p>
    <w:p w14:paraId="31B3A32C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resources:</w:t>
      </w:r>
    </w:p>
    <w:p w14:paraId="5387AFDE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  requests:</w:t>
      </w:r>
    </w:p>
    <w:p w14:paraId="1772AC2C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    memory: "128Mi"</w:t>
      </w:r>
    </w:p>
    <w:p w14:paraId="2543C344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    cpu: "200m"</w:t>
      </w:r>
    </w:p>
    <w:p w14:paraId="33A6D2C8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  limits:</w:t>
      </w:r>
    </w:p>
    <w:p w14:paraId="21F11CA6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    memory: "256Mi"</w:t>
      </w:r>
    </w:p>
    <w:p w14:paraId="39E4C58D" w14:textId="77777777" w:rsidR="00616A06" w:rsidRPr="00616A06" w:rsidRDefault="00616A06" w:rsidP="00616A06">
      <w:pPr>
        <w:ind w:left="720"/>
        <w:rPr>
          <w:i/>
          <w:iCs/>
          <w:color w:val="00B050"/>
        </w:rPr>
      </w:pPr>
      <w:r w:rsidRPr="00616A06">
        <w:rPr>
          <w:i/>
          <w:iCs/>
          <w:color w:val="00B050"/>
        </w:rPr>
        <w:t xml:space="preserve">            cpu: "500m"</w:t>
      </w:r>
    </w:p>
    <w:p w14:paraId="7132D1D8" w14:textId="23AB12EB" w:rsidR="00616A06" w:rsidRDefault="00616A06" w:rsidP="00616A06">
      <w:pPr>
        <w:rPr>
          <w:i/>
          <w:iCs/>
          <w:color w:val="000000" w:themeColor="text1"/>
        </w:rPr>
      </w:pPr>
      <w:r w:rsidRPr="00616A06">
        <w:rPr>
          <w:i/>
          <w:iCs/>
          <w:color w:val="000000" w:themeColor="text1"/>
        </w:rPr>
        <w:drawing>
          <wp:inline distT="0" distB="0" distL="0" distR="0" wp14:anchorId="75017ECF" wp14:editId="66755079">
            <wp:extent cx="5731510" cy="2538095"/>
            <wp:effectExtent l="0" t="0" r="2540" b="0"/>
            <wp:docPr id="6949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2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CBC6" w14:textId="23F460D0" w:rsidR="00616A06" w:rsidRPr="001E4E20" w:rsidRDefault="00616A06" w:rsidP="001E4E20">
      <w:pPr>
        <w:ind w:left="720"/>
        <w:rPr>
          <w:i/>
          <w:iCs/>
          <w:color w:val="000000" w:themeColor="text1"/>
        </w:rPr>
      </w:pPr>
      <w:r w:rsidRPr="00616A06">
        <w:rPr>
          <w:i/>
          <w:iCs/>
          <w:color w:val="000000" w:themeColor="text1"/>
        </w:rPr>
        <w:t>kubectl apply -f resource-nginx.yaml</w:t>
      </w:r>
    </w:p>
    <w:p w14:paraId="4FCE1DD8" w14:textId="614B1216" w:rsidR="00F61367" w:rsidRDefault="00616A06" w:rsidP="00F61367">
      <w:pPr>
        <w:rPr>
          <w:b/>
          <w:bCs/>
          <w:color w:val="000000" w:themeColor="text1"/>
        </w:rPr>
      </w:pPr>
      <w:r w:rsidRPr="00616A06">
        <w:rPr>
          <w:b/>
          <w:bCs/>
          <w:color w:val="000000" w:themeColor="text1"/>
        </w:rPr>
        <w:drawing>
          <wp:inline distT="0" distB="0" distL="0" distR="0" wp14:anchorId="1801AEB6" wp14:editId="2DD43D9A">
            <wp:extent cx="5731510" cy="1685290"/>
            <wp:effectExtent l="0" t="0" r="2540" b="0"/>
            <wp:docPr id="190925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4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5CF6" w14:textId="77777777" w:rsidR="00616A06" w:rsidRDefault="00616A06" w:rsidP="00F6136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Verify:</w:t>
      </w:r>
    </w:p>
    <w:p w14:paraId="78EB3307" w14:textId="1F0A86C0" w:rsidR="00616A06" w:rsidRPr="00616A06" w:rsidRDefault="00616A06" w:rsidP="00F61367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616A06">
        <w:rPr>
          <w:i/>
          <w:iCs/>
          <w:color w:val="000000" w:themeColor="text1"/>
        </w:rPr>
        <w:t xml:space="preserve">kubectl describe resource-nginx-bbxxxx  </w:t>
      </w:r>
    </w:p>
    <w:p w14:paraId="0A61A737" w14:textId="17E7734C" w:rsidR="00616A06" w:rsidRDefault="00365012" w:rsidP="00F61367">
      <w:pPr>
        <w:rPr>
          <w:b/>
          <w:bCs/>
          <w:color w:val="000000" w:themeColor="text1"/>
        </w:rPr>
      </w:pPr>
      <w:r w:rsidRPr="00365012">
        <w:rPr>
          <w:b/>
          <w:bCs/>
          <w:color w:val="000000" w:themeColor="text1"/>
        </w:rPr>
        <w:lastRenderedPageBreak/>
        <w:drawing>
          <wp:inline distT="0" distB="0" distL="0" distR="0" wp14:anchorId="253EED73" wp14:editId="630EFED8">
            <wp:extent cx="5731510" cy="3805555"/>
            <wp:effectExtent l="0" t="0" r="2540" b="4445"/>
            <wp:docPr id="211712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0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68B9" w14:textId="4539A725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352"/>
      </w:tblGrid>
      <w:tr w:rsidR="001E4E20" w:rsidRPr="001E4E20" w14:paraId="44CA3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6E4D" w14:textId="77777777" w:rsidR="001E4E20" w:rsidRPr="001E4E20" w:rsidRDefault="001E4E20" w:rsidP="001E4E20">
            <w:pPr>
              <w:ind w:left="720"/>
              <w:rPr>
                <w:b/>
                <w:bCs/>
                <w:color w:val="000000" w:themeColor="text1"/>
              </w:rPr>
            </w:pPr>
            <w:r w:rsidRPr="001E4E20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8E6BCB" w14:textId="77777777" w:rsidR="001E4E20" w:rsidRPr="001E4E20" w:rsidRDefault="001E4E20" w:rsidP="001E4E20">
            <w:pPr>
              <w:ind w:left="720"/>
              <w:rPr>
                <w:b/>
                <w:bCs/>
                <w:color w:val="000000" w:themeColor="text1"/>
              </w:rPr>
            </w:pPr>
            <w:r w:rsidRPr="001E4E20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1E4E20" w:rsidRPr="001E4E20" w14:paraId="2A050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E719" w14:textId="77777777" w:rsidR="001E4E20" w:rsidRPr="001E4E20" w:rsidRDefault="001E4E20" w:rsidP="001E4E20">
            <w:pPr>
              <w:ind w:left="720"/>
              <w:rPr>
                <w:b/>
                <w:bCs/>
                <w:color w:val="000000" w:themeColor="text1"/>
              </w:rPr>
            </w:pPr>
            <w:r w:rsidRPr="001E4E20">
              <w:rPr>
                <w:b/>
                <w:bCs/>
                <w:color w:val="000000" w:themeColor="text1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4F206D11" w14:textId="77777777" w:rsidR="001E4E20" w:rsidRPr="001E4E20" w:rsidRDefault="001E4E20" w:rsidP="001E4E20">
            <w:pPr>
              <w:ind w:left="720"/>
              <w:rPr>
                <w:b/>
                <w:bCs/>
                <w:color w:val="000000" w:themeColor="text1"/>
              </w:rPr>
            </w:pPr>
            <w:r w:rsidRPr="001E4E20">
              <w:rPr>
                <w:b/>
                <w:bCs/>
                <w:color w:val="000000" w:themeColor="text1"/>
              </w:rPr>
              <w:t>Minimum resources needed</w:t>
            </w:r>
          </w:p>
        </w:tc>
      </w:tr>
      <w:tr w:rsidR="001E4E20" w:rsidRPr="001E4E20" w14:paraId="7CD35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3485" w14:textId="77777777" w:rsidR="001E4E20" w:rsidRPr="001E4E20" w:rsidRDefault="001E4E20" w:rsidP="001E4E20">
            <w:pPr>
              <w:ind w:left="720"/>
              <w:rPr>
                <w:b/>
                <w:bCs/>
                <w:color w:val="000000" w:themeColor="text1"/>
              </w:rPr>
            </w:pPr>
            <w:r w:rsidRPr="001E4E20">
              <w:rPr>
                <w:b/>
                <w:bCs/>
                <w:color w:val="000000" w:themeColor="text1"/>
              </w:rPr>
              <w:t>limits</w:t>
            </w:r>
          </w:p>
        </w:tc>
        <w:tc>
          <w:tcPr>
            <w:tcW w:w="0" w:type="auto"/>
            <w:vAlign w:val="center"/>
            <w:hideMark/>
          </w:tcPr>
          <w:p w14:paraId="2678A15E" w14:textId="77777777" w:rsidR="001E4E20" w:rsidRPr="001E4E20" w:rsidRDefault="001E4E20" w:rsidP="001E4E20">
            <w:pPr>
              <w:ind w:left="720"/>
              <w:rPr>
                <w:b/>
                <w:bCs/>
                <w:color w:val="000000" w:themeColor="text1"/>
              </w:rPr>
            </w:pPr>
            <w:r w:rsidRPr="001E4E20">
              <w:rPr>
                <w:b/>
                <w:bCs/>
                <w:color w:val="000000" w:themeColor="text1"/>
              </w:rPr>
              <w:t>Maximum allowed</w:t>
            </w:r>
          </w:p>
        </w:tc>
      </w:tr>
    </w:tbl>
    <w:p w14:paraId="53E9B006" w14:textId="77777777" w:rsidR="001E4E20" w:rsidRPr="001E4E20" w:rsidRDefault="001E4E20" w:rsidP="001E4E2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Scheduler uses requests to place pods.</w:t>
      </w:r>
    </w:p>
    <w:p w14:paraId="4712BB42" w14:textId="77777777" w:rsidR="001E4E20" w:rsidRPr="001E4E20" w:rsidRDefault="001E4E20" w:rsidP="001E4E2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Limits prevent overuse.</w:t>
      </w:r>
    </w:p>
    <w:p w14:paraId="29BA397F" w14:textId="77777777" w:rsidR="001E4E20" w:rsidRPr="000F541C" w:rsidRDefault="001E4E20" w:rsidP="001E4E20">
      <w:pPr>
        <w:ind w:left="720"/>
        <w:rPr>
          <w:b/>
          <w:bCs/>
          <w:color w:val="000000" w:themeColor="text1"/>
        </w:rPr>
      </w:pPr>
    </w:p>
    <w:p w14:paraId="1977A8B0" w14:textId="77777777" w:rsidR="000F541C" w:rsidRPr="00315F3A" w:rsidRDefault="000F541C" w:rsidP="000F541C">
      <w:pPr>
        <w:numPr>
          <w:ilvl w:val="0"/>
          <w:numId w:val="2"/>
        </w:numPr>
        <w:rPr>
          <w:b/>
          <w:bCs/>
          <w:color w:val="EE0000"/>
        </w:rPr>
      </w:pPr>
      <w:r w:rsidRPr="000F541C">
        <w:rPr>
          <w:b/>
          <w:bCs/>
          <w:color w:val="EE0000"/>
        </w:rPr>
        <w:t>Create a Deployment with MaxSurge and MaxUnavailable configurations.</w:t>
      </w:r>
    </w:p>
    <w:p w14:paraId="066CEF68" w14:textId="13B021C0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Step 1: Create a Deployment YAML File</w:t>
      </w:r>
    </w:p>
    <w:p w14:paraId="1C292088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Create a file named:</w:t>
      </w:r>
    </w:p>
    <w:p w14:paraId="70D1BA46" w14:textId="071E1F7F" w:rsidR="00315F3A" w:rsidRPr="00315F3A" w:rsidRDefault="00315F3A" w:rsidP="00315F3A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vi </w:t>
      </w:r>
      <w:r w:rsidRPr="00315F3A">
        <w:rPr>
          <w:i/>
          <w:iCs/>
          <w:color w:val="000000" w:themeColor="text1"/>
        </w:rPr>
        <w:t>surge-deployment.yaml</w:t>
      </w:r>
    </w:p>
    <w:p w14:paraId="38E40A76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Paste the following configuration inside it:</w:t>
      </w:r>
    </w:p>
    <w:p w14:paraId="1F723499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>apiVersion: apps/v1</w:t>
      </w:r>
    </w:p>
    <w:p w14:paraId="7B58A25A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>kind: Deployment</w:t>
      </w:r>
    </w:p>
    <w:p w14:paraId="12594F8F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>metadata:</w:t>
      </w:r>
    </w:p>
    <w:p w14:paraId="074DD3FB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name: surge-deployment</w:t>
      </w:r>
    </w:p>
    <w:p w14:paraId="4FC9EC0B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>spec:</w:t>
      </w:r>
    </w:p>
    <w:p w14:paraId="1071541D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lastRenderedPageBreak/>
        <w:t xml:space="preserve">  replicas: 4</w:t>
      </w:r>
    </w:p>
    <w:p w14:paraId="66B4A883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strategy:</w:t>
      </w:r>
    </w:p>
    <w:p w14:paraId="3BB18A79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type: RollingUpdate</w:t>
      </w:r>
    </w:p>
    <w:p w14:paraId="251A187A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rollingUpdate:</w:t>
      </w:r>
    </w:p>
    <w:p w14:paraId="7529D5F6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maxSurge: 1</w:t>
      </w:r>
    </w:p>
    <w:p w14:paraId="61022FCF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maxUnavailable: 1</w:t>
      </w:r>
    </w:p>
    <w:p w14:paraId="2BF0F257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selector:</w:t>
      </w:r>
    </w:p>
    <w:p w14:paraId="558DBAC9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matchLabels:</w:t>
      </w:r>
    </w:p>
    <w:p w14:paraId="3943A04A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app: surge</w:t>
      </w:r>
    </w:p>
    <w:p w14:paraId="7269069B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template:</w:t>
      </w:r>
    </w:p>
    <w:p w14:paraId="422F4C57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metadata:</w:t>
      </w:r>
    </w:p>
    <w:p w14:paraId="2B906BF7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labels:</w:t>
      </w:r>
    </w:p>
    <w:p w14:paraId="5E8AABB6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  app: surge</w:t>
      </w:r>
    </w:p>
    <w:p w14:paraId="08EA3BD0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spec:</w:t>
      </w:r>
    </w:p>
    <w:p w14:paraId="1D05541C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containers:</w:t>
      </w:r>
    </w:p>
    <w:p w14:paraId="70787CD4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- name: nginx</w:t>
      </w:r>
    </w:p>
    <w:p w14:paraId="5959B5DE" w14:textId="77777777" w:rsidR="00315F3A" w:rsidRPr="00315F3A" w:rsidRDefault="00315F3A" w:rsidP="00315F3A">
      <w:pPr>
        <w:ind w:left="720"/>
        <w:rPr>
          <w:i/>
          <w:iCs/>
          <w:color w:val="00B050"/>
        </w:rPr>
      </w:pPr>
      <w:r w:rsidRPr="00315F3A">
        <w:rPr>
          <w:i/>
          <w:iCs/>
          <w:color w:val="00B050"/>
        </w:rPr>
        <w:t xml:space="preserve">        image: nginx:1.25</w:t>
      </w:r>
    </w:p>
    <w:p w14:paraId="61A2F25E" w14:textId="4DBA6BD2" w:rsidR="00315F3A" w:rsidRPr="00315F3A" w:rsidRDefault="00315F3A" w:rsidP="00315F3A">
      <w:pPr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drawing>
          <wp:inline distT="0" distB="0" distL="0" distR="0" wp14:anchorId="03C723F2" wp14:editId="23F8AD06">
            <wp:extent cx="5731510" cy="2414905"/>
            <wp:effectExtent l="0" t="0" r="2540" b="4445"/>
            <wp:docPr id="119390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3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EF7E" w14:textId="602981A5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Step 2: Apply the Deployment</w:t>
      </w:r>
    </w:p>
    <w:p w14:paraId="7A488B76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Run the following command:</w:t>
      </w:r>
    </w:p>
    <w:p w14:paraId="4C1B3423" w14:textId="77777777" w:rsidR="00315F3A" w:rsidRPr="00315F3A" w:rsidRDefault="00315F3A" w:rsidP="00315F3A">
      <w:pPr>
        <w:ind w:left="720"/>
        <w:rPr>
          <w:i/>
          <w:iCs/>
          <w:color w:val="000000" w:themeColor="text1"/>
        </w:rPr>
      </w:pPr>
      <w:r w:rsidRPr="00315F3A">
        <w:rPr>
          <w:i/>
          <w:iCs/>
          <w:color w:val="000000" w:themeColor="text1"/>
        </w:rPr>
        <w:t>kubectl apply -f surge-deployment.yaml</w:t>
      </w:r>
    </w:p>
    <w:p w14:paraId="6AAE9260" w14:textId="0AB2B8CB" w:rsidR="00315F3A" w:rsidRPr="00315F3A" w:rsidRDefault="00315F3A" w:rsidP="00315F3A">
      <w:pPr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lastRenderedPageBreak/>
        <w:drawing>
          <wp:inline distT="0" distB="0" distL="0" distR="0" wp14:anchorId="0567ED56" wp14:editId="53739B04">
            <wp:extent cx="5731510" cy="1110615"/>
            <wp:effectExtent l="0" t="0" r="2540" b="0"/>
            <wp:docPr id="118877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76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4E48" w14:textId="70CDB999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Step 3: Verify Deployment</w:t>
      </w:r>
    </w:p>
    <w:p w14:paraId="12F1FF18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Check the deployment status:</w:t>
      </w:r>
    </w:p>
    <w:p w14:paraId="68D3F483" w14:textId="77777777" w:rsidR="00315F3A" w:rsidRPr="00315F3A" w:rsidRDefault="00315F3A" w:rsidP="00315F3A">
      <w:pPr>
        <w:ind w:left="720"/>
        <w:rPr>
          <w:i/>
          <w:iCs/>
          <w:color w:val="000000" w:themeColor="text1"/>
        </w:rPr>
      </w:pPr>
      <w:r w:rsidRPr="00315F3A">
        <w:rPr>
          <w:i/>
          <w:iCs/>
          <w:color w:val="000000" w:themeColor="text1"/>
        </w:rPr>
        <w:t>kubectl get deployments</w:t>
      </w:r>
    </w:p>
    <w:p w14:paraId="258CC62C" w14:textId="345ACEAC" w:rsidR="00315F3A" w:rsidRDefault="00315F3A" w:rsidP="00315F3A">
      <w:pPr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drawing>
          <wp:inline distT="0" distB="0" distL="0" distR="0" wp14:anchorId="1AB778B9" wp14:editId="604BD0D9">
            <wp:extent cx="5731510" cy="1334770"/>
            <wp:effectExtent l="0" t="0" r="2540" b="0"/>
            <wp:docPr id="4664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5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39A8" w14:textId="2C5DCCF6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Check pods:</w:t>
      </w:r>
    </w:p>
    <w:p w14:paraId="21A8A35F" w14:textId="77777777" w:rsidR="00315F3A" w:rsidRPr="00315F3A" w:rsidRDefault="00315F3A" w:rsidP="00315F3A">
      <w:pPr>
        <w:ind w:left="720"/>
        <w:rPr>
          <w:i/>
          <w:iCs/>
          <w:color w:val="000000" w:themeColor="text1"/>
        </w:rPr>
      </w:pPr>
      <w:r w:rsidRPr="00315F3A">
        <w:rPr>
          <w:i/>
          <w:iCs/>
          <w:color w:val="000000" w:themeColor="text1"/>
        </w:rPr>
        <w:t>kubectl get pods</w:t>
      </w:r>
    </w:p>
    <w:p w14:paraId="5D9035F9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You should see 4 running pods.</w:t>
      </w:r>
    </w:p>
    <w:p w14:paraId="00736FB9" w14:textId="4505DB5D" w:rsidR="00315F3A" w:rsidRPr="00315F3A" w:rsidRDefault="00315F3A" w:rsidP="00315F3A">
      <w:pPr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drawing>
          <wp:inline distT="0" distB="0" distL="0" distR="0" wp14:anchorId="0CBD4DD7" wp14:editId="58F6DE9A">
            <wp:extent cx="5731510" cy="1557655"/>
            <wp:effectExtent l="0" t="0" r="2540" b="4445"/>
            <wp:docPr id="82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ACA6" w14:textId="0B008D9C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Step 4: Trigger a Rolling Update</w:t>
      </w:r>
    </w:p>
    <w:p w14:paraId="5A994F18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Now update the image version to simulate an update.</w:t>
      </w:r>
    </w:p>
    <w:p w14:paraId="467C3B83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Edit the deployment:</w:t>
      </w:r>
    </w:p>
    <w:p w14:paraId="2703EABB" w14:textId="77777777" w:rsidR="00315F3A" w:rsidRPr="00315F3A" w:rsidRDefault="00315F3A" w:rsidP="00315F3A">
      <w:pPr>
        <w:ind w:left="720"/>
        <w:rPr>
          <w:i/>
          <w:iCs/>
          <w:color w:val="000000" w:themeColor="text1"/>
        </w:rPr>
      </w:pPr>
      <w:r w:rsidRPr="00315F3A">
        <w:rPr>
          <w:i/>
          <w:iCs/>
          <w:color w:val="000000" w:themeColor="text1"/>
        </w:rPr>
        <w:t>kubectl edit deployment surge-deployment</w:t>
      </w:r>
    </w:p>
    <w:p w14:paraId="3696FADE" w14:textId="128EDADE" w:rsidR="00AB3432" w:rsidRDefault="00AB3432" w:rsidP="00AB3432">
      <w:pPr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drawing>
          <wp:inline distT="0" distB="0" distL="0" distR="0" wp14:anchorId="0D6F43E7" wp14:editId="7D189897">
            <wp:extent cx="5731510" cy="689610"/>
            <wp:effectExtent l="0" t="0" r="2540" b="0"/>
            <wp:docPr id="15611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4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CF1D" w14:textId="729AC57B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Change:</w:t>
      </w:r>
    </w:p>
    <w:p w14:paraId="23267ACE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image: nginx:1.25</w:t>
      </w:r>
    </w:p>
    <w:p w14:paraId="16420090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To:</w:t>
      </w:r>
    </w:p>
    <w:p w14:paraId="7D1C51FA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lastRenderedPageBreak/>
        <w:t>image: nginx:1.26</w:t>
      </w:r>
    </w:p>
    <w:p w14:paraId="4281D077" w14:textId="77777777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Save and exit.</w:t>
      </w:r>
    </w:p>
    <w:p w14:paraId="0E6E9658" w14:textId="0EAEEED7" w:rsidR="00315F3A" w:rsidRDefault="00AB3432" w:rsidP="00315F3A">
      <w:pPr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drawing>
          <wp:inline distT="0" distB="0" distL="0" distR="0" wp14:anchorId="680D73DD" wp14:editId="2F267D1E">
            <wp:extent cx="5731510" cy="2323465"/>
            <wp:effectExtent l="0" t="0" r="2540" b="635"/>
            <wp:docPr id="87235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9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4DC2" w14:textId="4A9657A9" w:rsidR="00315F3A" w:rsidRPr="00315F3A" w:rsidRDefault="00315F3A" w:rsidP="00315F3A">
      <w:pPr>
        <w:ind w:left="720"/>
        <w:rPr>
          <w:b/>
          <w:bCs/>
          <w:color w:val="000000" w:themeColor="text1"/>
        </w:rPr>
      </w:pPr>
      <w:r w:rsidRPr="00315F3A">
        <w:rPr>
          <w:b/>
          <w:bCs/>
          <w:color w:val="000000" w:themeColor="text1"/>
        </w:rPr>
        <w:t>OR update using command:</w:t>
      </w:r>
      <w:r w:rsidR="00AB3432">
        <w:rPr>
          <w:b/>
          <w:bCs/>
          <w:color w:val="000000" w:themeColor="text1"/>
        </w:rPr>
        <w:t xml:space="preserve"> optional / alternative</w:t>
      </w:r>
    </w:p>
    <w:p w14:paraId="5F7994AE" w14:textId="750916E6" w:rsidR="001E4E20" w:rsidRDefault="00315F3A" w:rsidP="00AB3432">
      <w:pPr>
        <w:ind w:left="720"/>
        <w:rPr>
          <w:i/>
          <w:iCs/>
          <w:color w:val="000000" w:themeColor="text1"/>
        </w:rPr>
      </w:pPr>
      <w:r w:rsidRPr="00315F3A">
        <w:rPr>
          <w:i/>
          <w:iCs/>
          <w:color w:val="000000" w:themeColor="text1"/>
        </w:rPr>
        <w:t>kubectl set image deployment/surge-deployment nginx=nginx:1.26</w:t>
      </w:r>
    </w:p>
    <w:p w14:paraId="0664B3FD" w14:textId="77777777" w:rsidR="00AB3432" w:rsidRPr="000F541C" w:rsidRDefault="00AB3432" w:rsidP="00AB3432">
      <w:pPr>
        <w:ind w:left="720"/>
        <w:rPr>
          <w:i/>
          <w:iCs/>
          <w:color w:val="000000" w:themeColor="text1"/>
        </w:rPr>
      </w:pPr>
    </w:p>
    <w:p w14:paraId="1E8F22E9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t>Set up a Deployment with a custom revision history limit.</w:t>
      </w:r>
    </w:p>
    <w:p w14:paraId="0A9B070E" w14:textId="1B2CD43B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Step 1: Create a YAML File</w:t>
      </w:r>
    </w:p>
    <w:p w14:paraId="786A59F5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Create a file named:</w:t>
      </w:r>
    </w:p>
    <w:p w14:paraId="2309FCD9" w14:textId="57F8E42B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 xml:space="preserve">vi </w:t>
      </w:r>
      <w:r w:rsidRPr="00AB3432">
        <w:rPr>
          <w:i/>
          <w:iCs/>
          <w:color w:val="000000" w:themeColor="text1"/>
        </w:rPr>
        <w:t>revision-deployment.yaml</w:t>
      </w:r>
    </w:p>
    <w:p w14:paraId="5135D996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Add the following configuration:</w:t>
      </w:r>
    </w:p>
    <w:p w14:paraId="19E937A5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>apiVersion: apps/v1</w:t>
      </w:r>
    </w:p>
    <w:p w14:paraId="23087ADA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>kind: Deployment</w:t>
      </w:r>
    </w:p>
    <w:p w14:paraId="175DC2BB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>metadata:</w:t>
      </w:r>
    </w:p>
    <w:p w14:paraId="030448FE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name: revision-deployment</w:t>
      </w:r>
    </w:p>
    <w:p w14:paraId="5670EF92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>spec:</w:t>
      </w:r>
    </w:p>
    <w:p w14:paraId="45A38FD4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revisionHistoryLimit: 2</w:t>
      </w:r>
    </w:p>
    <w:p w14:paraId="2ED1960D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replicas: 2</w:t>
      </w:r>
    </w:p>
    <w:p w14:paraId="397648FD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selector:</w:t>
      </w:r>
    </w:p>
    <w:p w14:paraId="09DAEAB4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matchLabels:</w:t>
      </w:r>
    </w:p>
    <w:p w14:paraId="2E6AB83C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  app: revision</w:t>
      </w:r>
    </w:p>
    <w:p w14:paraId="4F2A9C27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template:</w:t>
      </w:r>
    </w:p>
    <w:p w14:paraId="30B57383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metadata:</w:t>
      </w:r>
    </w:p>
    <w:p w14:paraId="3C1D3F48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lastRenderedPageBreak/>
        <w:t xml:space="preserve">      labels:</w:t>
      </w:r>
    </w:p>
    <w:p w14:paraId="49118D10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    app: revision</w:t>
      </w:r>
    </w:p>
    <w:p w14:paraId="415D8BD5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spec:</w:t>
      </w:r>
    </w:p>
    <w:p w14:paraId="3CCA4F3C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  containers:</w:t>
      </w:r>
    </w:p>
    <w:p w14:paraId="384E7701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  - name: nginx</w:t>
      </w:r>
    </w:p>
    <w:p w14:paraId="353842C5" w14:textId="77777777" w:rsidR="00AB3432" w:rsidRPr="00AB3432" w:rsidRDefault="00AB3432" w:rsidP="00AB3432">
      <w:pPr>
        <w:ind w:left="720"/>
        <w:rPr>
          <w:i/>
          <w:iCs/>
          <w:color w:val="00B050"/>
        </w:rPr>
      </w:pPr>
      <w:r w:rsidRPr="00AB3432">
        <w:rPr>
          <w:i/>
          <w:iCs/>
          <w:color w:val="00B050"/>
        </w:rPr>
        <w:t xml:space="preserve">        image: nginx</w:t>
      </w:r>
    </w:p>
    <w:p w14:paraId="4A665E80" w14:textId="6C4D6812" w:rsidR="00AB3432" w:rsidRPr="00AB3432" w:rsidRDefault="00AB3432" w:rsidP="00AB3432">
      <w:pPr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drawing>
          <wp:inline distT="0" distB="0" distL="0" distR="0" wp14:anchorId="709E5DBE" wp14:editId="3E104A63">
            <wp:extent cx="5731510" cy="2060575"/>
            <wp:effectExtent l="0" t="0" r="2540" b="0"/>
            <wp:docPr id="128508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85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33A8" w14:textId="09CB248D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Step 2: Apply the Deployment</w:t>
      </w:r>
    </w:p>
    <w:p w14:paraId="577EA818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Run:</w:t>
      </w:r>
    </w:p>
    <w:p w14:paraId="3103886C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apply -f revision-deployment.yaml</w:t>
      </w:r>
    </w:p>
    <w:p w14:paraId="353D537E" w14:textId="68F18E0D" w:rsidR="00AB3432" w:rsidRDefault="00AB3432" w:rsidP="00AB3432">
      <w:pPr>
        <w:rPr>
          <w:rFonts w:ascii="Segoe UI Emoji" w:hAnsi="Segoe UI Emoji" w:cs="Segoe UI Emoji"/>
          <w:b/>
          <w:bCs/>
          <w:color w:val="000000" w:themeColor="text1"/>
        </w:rPr>
      </w:pPr>
      <w:r w:rsidRPr="00AB3432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15E36E54" wp14:editId="11D6FCA2">
            <wp:extent cx="5731510" cy="714375"/>
            <wp:effectExtent l="0" t="0" r="2540" b="9525"/>
            <wp:docPr id="3180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936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4973" w14:textId="319EC026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Step 3: Verify Deployment</w:t>
      </w:r>
    </w:p>
    <w:p w14:paraId="163A9CDE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Check deployment:</w:t>
      </w:r>
    </w:p>
    <w:p w14:paraId="61A0AD30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get deployment</w:t>
      </w:r>
    </w:p>
    <w:p w14:paraId="6C2101A5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Check ReplicaSets:</w:t>
      </w:r>
    </w:p>
    <w:p w14:paraId="494916C5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get rs</w:t>
      </w:r>
    </w:p>
    <w:p w14:paraId="13FB58EA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Initially, you will see 1 ReplicaSet.</w:t>
      </w:r>
    </w:p>
    <w:p w14:paraId="2C8EB837" w14:textId="48BCF9B0" w:rsidR="00AB3432" w:rsidRPr="00AB3432" w:rsidRDefault="00AB3432" w:rsidP="00AB3432">
      <w:pPr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lastRenderedPageBreak/>
        <w:drawing>
          <wp:inline distT="0" distB="0" distL="0" distR="0" wp14:anchorId="14C3AC75" wp14:editId="58BECD22">
            <wp:extent cx="5731510" cy="1897380"/>
            <wp:effectExtent l="0" t="0" r="2540" b="7620"/>
            <wp:docPr id="10881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86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DA16" w14:textId="1C86FC1E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Step 4: Create Multiple Revisions (Updates)</w:t>
      </w:r>
    </w:p>
    <w:p w14:paraId="31E48277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Now update the image multiple times to create new revisions.</w:t>
      </w:r>
    </w:p>
    <w:p w14:paraId="266DEE77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Update 1:</w:t>
      </w:r>
    </w:p>
    <w:p w14:paraId="62621FE6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set image deployment/revision-deployment nginx=nginx:1.25</w:t>
      </w:r>
    </w:p>
    <w:p w14:paraId="696E9E22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Update 2:</w:t>
      </w:r>
    </w:p>
    <w:p w14:paraId="53B5678D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set image deployment/revision-deployment nginx=nginx:1.26</w:t>
      </w:r>
    </w:p>
    <w:p w14:paraId="715266F5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Update 3:</w:t>
      </w:r>
    </w:p>
    <w:p w14:paraId="0144C3F0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set image deployment/revision-deployment nginx=nginx:1.27</w:t>
      </w:r>
    </w:p>
    <w:p w14:paraId="461D7646" w14:textId="7C99515B" w:rsidR="00AB3432" w:rsidRPr="00AB3432" w:rsidRDefault="00267917" w:rsidP="00267917">
      <w:p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drawing>
          <wp:inline distT="0" distB="0" distL="0" distR="0" wp14:anchorId="20D3107D" wp14:editId="37B1AE7D">
            <wp:extent cx="5731510" cy="871220"/>
            <wp:effectExtent l="0" t="0" r="2540" b="5080"/>
            <wp:docPr id="3146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14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3C16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B3432">
        <w:rPr>
          <w:b/>
          <w:bCs/>
          <w:color w:val="000000" w:themeColor="text1"/>
        </w:rPr>
        <w:t xml:space="preserve"> Step 5: Check Revision History</w:t>
      </w:r>
    </w:p>
    <w:p w14:paraId="41C1096F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View rollout history:</w:t>
      </w:r>
    </w:p>
    <w:p w14:paraId="2593C177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rollout history deployment revision-deployment</w:t>
      </w:r>
    </w:p>
    <w:p w14:paraId="3071B96A" w14:textId="77777777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t>Check ReplicaSets again:</w:t>
      </w:r>
    </w:p>
    <w:p w14:paraId="15E2E06A" w14:textId="77777777" w:rsidR="00AB3432" w:rsidRPr="00AB3432" w:rsidRDefault="00AB3432" w:rsidP="00AB3432">
      <w:pPr>
        <w:ind w:left="720"/>
        <w:rPr>
          <w:i/>
          <w:iCs/>
          <w:color w:val="000000" w:themeColor="text1"/>
        </w:rPr>
      </w:pPr>
      <w:r w:rsidRPr="00AB3432">
        <w:rPr>
          <w:i/>
          <w:iCs/>
          <w:color w:val="000000" w:themeColor="text1"/>
        </w:rPr>
        <w:t>kubectl get rs</w:t>
      </w:r>
    </w:p>
    <w:p w14:paraId="611DB6FA" w14:textId="2B02C939" w:rsidR="00267917" w:rsidRDefault="00267917" w:rsidP="00267917">
      <w:p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drawing>
          <wp:inline distT="0" distB="0" distL="0" distR="0" wp14:anchorId="24EE54CB" wp14:editId="16182D89">
            <wp:extent cx="5731510" cy="2105025"/>
            <wp:effectExtent l="0" t="0" r="2540" b="9525"/>
            <wp:docPr id="210618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7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123B" w14:textId="367FD511" w:rsidR="00AB3432" w:rsidRPr="00AB3432" w:rsidRDefault="00AB3432" w:rsidP="00AB3432">
      <w:pPr>
        <w:ind w:left="720"/>
        <w:rPr>
          <w:b/>
          <w:bCs/>
          <w:color w:val="000000" w:themeColor="text1"/>
        </w:rPr>
      </w:pPr>
      <w:r w:rsidRPr="00AB3432">
        <w:rPr>
          <w:b/>
          <w:bCs/>
          <w:color w:val="000000" w:themeColor="text1"/>
        </w:rPr>
        <w:lastRenderedPageBreak/>
        <w:t>You will notice:</w:t>
      </w:r>
    </w:p>
    <w:p w14:paraId="05704577" w14:textId="7EB4A203" w:rsidR="00AB3432" w:rsidRPr="00267917" w:rsidRDefault="00AB3432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Only 2 old ReplicaSets are retained</w:t>
      </w:r>
    </w:p>
    <w:p w14:paraId="3F25AC83" w14:textId="4BC255E9" w:rsidR="00AB3432" w:rsidRPr="00267917" w:rsidRDefault="00AB3432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Older ReplicaSets are automatically deleted</w:t>
      </w:r>
    </w:p>
    <w:p w14:paraId="235805F8" w14:textId="53DD3BBC" w:rsidR="00AB3432" w:rsidRPr="00267917" w:rsidRDefault="00AB3432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Total ReplicaSets kept = current + last 2</w:t>
      </w:r>
    </w:p>
    <w:p w14:paraId="464E672D" w14:textId="77777777" w:rsidR="001E4E20" w:rsidRPr="000F541C" w:rsidRDefault="001E4E20" w:rsidP="001E4E20">
      <w:pPr>
        <w:ind w:left="720"/>
        <w:rPr>
          <w:b/>
          <w:bCs/>
          <w:color w:val="000000" w:themeColor="text1"/>
        </w:rPr>
      </w:pPr>
    </w:p>
    <w:p w14:paraId="743AF63F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t>Pause a Deployment during an update and then resume it.</w:t>
      </w:r>
    </w:p>
    <w:p w14:paraId="2946F5C5" w14:textId="5E58A4CB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Step 1: Check Current Deployment</w:t>
      </w:r>
    </w:p>
    <w:p w14:paraId="224F4E80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First, verify deployment exists:</w:t>
      </w:r>
    </w:p>
    <w:p w14:paraId="5783465C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get deployments</w:t>
      </w:r>
    </w:p>
    <w:p w14:paraId="622F2AA9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Check current image:</w:t>
      </w:r>
    </w:p>
    <w:p w14:paraId="46847D2C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describe deployment rolling-deployment | grep Image</w:t>
      </w:r>
    </w:p>
    <w:p w14:paraId="63C2CA6A" w14:textId="2EDBD5BB" w:rsidR="00267917" w:rsidRPr="00267917" w:rsidRDefault="00267917" w:rsidP="00267917">
      <w:p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drawing>
          <wp:inline distT="0" distB="0" distL="0" distR="0" wp14:anchorId="42A33708" wp14:editId="7AB65A78">
            <wp:extent cx="5731510" cy="1316355"/>
            <wp:effectExtent l="0" t="0" r="2540" b="0"/>
            <wp:docPr id="69613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34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EA6" w14:textId="6ED09073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Step 2: Pause the Deployment</w:t>
      </w:r>
    </w:p>
    <w:p w14:paraId="11908D7D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Run:</w:t>
      </w:r>
    </w:p>
    <w:p w14:paraId="7190BD50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rollout pause deployment/rolling-deployment</w:t>
      </w:r>
    </w:p>
    <w:p w14:paraId="44847506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Verify pause status:</w:t>
      </w:r>
    </w:p>
    <w:p w14:paraId="288A4F8E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rollout status deployment/rolling-deployment</w:t>
      </w:r>
    </w:p>
    <w:p w14:paraId="5D1AD566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It will indicate the deployment is paused.</w:t>
      </w:r>
    </w:p>
    <w:p w14:paraId="69798996" w14:textId="39248A38" w:rsidR="00267917" w:rsidRPr="00267917" w:rsidRDefault="00267917" w:rsidP="00267917">
      <w:p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drawing>
          <wp:inline distT="0" distB="0" distL="0" distR="0" wp14:anchorId="49D7643B" wp14:editId="78E6A176">
            <wp:extent cx="5731510" cy="635000"/>
            <wp:effectExtent l="0" t="0" r="2540" b="0"/>
            <wp:docPr id="163980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050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3008" w14:textId="53180C2F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Step 3: Update the Image (While Paused)</w:t>
      </w:r>
    </w:p>
    <w:p w14:paraId="7A5F9C5D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Now update the image:</w:t>
      </w:r>
    </w:p>
    <w:p w14:paraId="40FE868F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set image deployment/rolling-deployment nginx=nginx:1.27</w:t>
      </w:r>
    </w:p>
    <w:p w14:paraId="7F7CEFA4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Output:</w:t>
      </w:r>
    </w:p>
    <w:p w14:paraId="770262A8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deployment.apps/rolling-deployment image updated</w:t>
      </w:r>
    </w:p>
    <w:p w14:paraId="318FBF71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Now check pods:</w:t>
      </w:r>
    </w:p>
    <w:p w14:paraId="72B027FE" w14:textId="77777777" w:rsid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get pods</w:t>
      </w:r>
    </w:p>
    <w:p w14:paraId="545146BD" w14:textId="4259FDB1" w:rsidR="00267917" w:rsidRPr="00267917" w:rsidRDefault="00267917" w:rsidP="00267917">
      <w:pPr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lastRenderedPageBreak/>
        <w:drawing>
          <wp:inline distT="0" distB="0" distL="0" distR="0" wp14:anchorId="11663AE8" wp14:editId="355C32DA">
            <wp:extent cx="5731510" cy="1950720"/>
            <wp:effectExtent l="0" t="0" r="2540" b="0"/>
            <wp:docPr id="124979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26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2239" w14:textId="7EDC925F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You will notice:</w:t>
      </w:r>
    </w:p>
    <w:p w14:paraId="3F5CD4BA" w14:textId="7D364FAE" w:rsidR="00267917" w:rsidRPr="00267917" w:rsidRDefault="00267917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Pods are NOT updating</w:t>
      </w:r>
    </w:p>
    <w:p w14:paraId="6759AC53" w14:textId="59132EC1" w:rsidR="00267917" w:rsidRPr="00267917" w:rsidRDefault="00267917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No new ReplicaSet rollout happens</w:t>
      </w:r>
    </w:p>
    <w:p w14:paraId="7634D44D" w14:textId="5EC7A748" w:rsidR="00267917" w:rsidRPr="00267917" w:rsidRDefault="00267917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Because deployment is paused</w:t>
      </w:r>
    </w:p>
    <w:p w14:paraId="63C17A3E" w14:textId="3BB0AC80" w:rsidR="00267917" w:rsidRPr="00267917" w:rsidRDefault="00267917" w:rsidP="00267917">
      <w:pPr>
        <w:rPr>
          <w:b/>
          <w:bCs/>
          <w:color w:val="000000" w:themeColor="text1"/>
        </w:rPr>
      </w:pPr>
    </w:p>
    <w:p w14:paraId="107B8880" w14:textId="562A201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Step 4: Resume the Deployment</w:t>
      </w:r>
    </w:p>
    <w:p w14:paraId="6E304028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Run:</w:t>
      </w:r>
    </w:p>
    <w:p w14:paraId="4C1A3E6F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rollout resume deployment/rolling-deployment</w:t>
      </w:r>
    </w:p>
    <w:p w14:paraId="25DA0490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Output:</w:t>
      </w:r>
    </w:p>
    <w:p w14:paraId="37EDD2CB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deployment.apps/rolling-deployment resumed</w:t>
      </w:r>
    </w:p>
    <w:p w14:paraId="39BC7E5A" w14:textId="307E0AFD" w:rsidR="00267917" w:rsidRPr="00267917" w:rsidRDefault="00267917" w:rsidP="00267917">
      <w:p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drawing>
          <wp:inline distT="0" distB="0" distL="0" distR="0" wp14:anchorId="6E78623A" wp14:editId="2E912F5B">
            <wp:extent cx="5731510" cy="1870710"/>
            <wp:effectExtent l="0" t="0" r="2540" b="0"/>
            <wp:docPr id="145057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56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1CEA" w14:textId="31BC49AD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Step 5: Watch the Update</w:t>
      </w:r>
    </w:p>
    <w:p w14:paraId="5C89E4CB" w14:textId="77777777" w:rsidR="00267917" w:rsidRPr="00267917" w:rsidRDefault="00267917" w:rsidP="00267917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kubectl get pods -w</w:t>
      </w:r>
    </w:p>
    <w:p w14:paraId="311B2AE5" w14:textId="77777777" w:rsidR="00267917" w:rsidRPr="00267917" w:rsidRDefault="00267917" w:rsidP="00267917">
      <w:pPr>
        <w:ind w:left="720"/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Now rollout starts:</w:t>
      </w:r>
    </w:p>
    <w:p w14:paraId="7A496349" w14:textId="54CFE098" w:rsidR="00267917" w:rsidRPr="00267917" w:rsidRDefault="00267917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New pods created</w:t>
      </w:r>
    </w:p>
    <w:p w14:paraId="6C72EE63" w14:textId="31D28170" w:rsidR="00267917" w:rsidRPr="00267917" w:rsidRDefault="00267917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Old pods terminated</w:t>
      </w:r>
    </w:p>
    <w:p w14:paraId="10304A5F" w14:textId="6F9F9F7E" w:rsidR="00267917" w:rsidRPr="00267917" w:rsidRDefault="00267917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Rolling update begins</w:t>
      </w:r>
    </w:p>
    <w:p w14:paraId="05685801" w14:textId="1C635715" w:rsidR="001E4E20" w:rsidRPr="000F541C" w:rsidRDefault="001E4E20" w:rsidP="001E4E20">
      <w:pPr>
        <w:ind w:left="720"/>
        <w:rPr>
          <w:b/>
          <w:bCs/>
          <w:color w:val="000000" w:themeColor="text1"/>
        </w:rPr>
      </w:pPr>
    </w:p>
    <w:p w14:paraId="1505B22B" w14:textId="77777777" w:rsidR="000F541C" w:rsidRDefault="000F541C" w:rsidP="000F541C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0F541C">
        <w:rPr>
          <w:b/>
          <w:bCs/>
          <w:color w:val="EE0000"/>
          <w:sz w:val="24"/>
          <w:szCs w:val="24"/>
        </w:rPr>
        <w:lastRenderedPageBreak/>
        <w:t>Create a pod using resource requests for memory and CPU and observe how the scheduler assigns it to a node.</w:t>
      </w:r>
    </w:p>
    <w:p w14:paraId="6A5ABA58" w14:textId="40788DAC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>
        <w:rPr>
          <w:b/>
          <w:bCs/>
          <w:color w:val="EE0000"/>
          <w:sz w:val="24"/>
          <w:szCs w:val="24"/>
        </w:rPr>
        <w:t xml:space="preserve"> </w:t>
      </w:r>
      <w:r w:rsidRPr="001E4E20">
        <w:rPr>
          <w:b/>
          <w:bCs/>
          <w:color w:val="000000" w:themeColor="text1"/>
        </w:rPr>
        <w:t>Create Pod with Resource Requests (Observe Scheduling)</w:t>
      </w:r>
    </w:p>
    <w:p w14:paraId="35ABC252" w14:textId="0398CE3C" w:rsid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1: Create Pod YAML</w:t>
      </w:r>
    </w:p>
    <w:p w14:paraId="7E6DFA1D" w14:textId="68457B5C" w:rsidR="00267917" w:rsidRPr="001E4E20" w:rsidRDefault="00267917" w:rsidP="001E4E20">
      <w:pPr>
        <w:ind w:left="720"/>
        <w:rPr>
          <w:i/>
          <w:iCs/>
          <w:color w:val="000000" w:themeColor="text1"/>
        </w:rPr>
      </w:pPr>
      <w:r w:rsidRPr="00267917">
        <w:rPr>
          <w:i/>
          <w:iCs/>
          <w:color w:val="000000" w:themeColor="text1"/>
        </w:rPr>
        <w:t>vi resource-pod.yaml</w:t>
      </w:r>
    </w:p>
    <w:p w14:paraId="194AA366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apiVersion: v1</w:t>
      </w:r>
    </w:p>
    <w:p w14:paraId="5F6B5133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kind: Pod</w:t>
      </w:r>
    </w:p>
    <w:p w14:paraId="331706DE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metadata:</w:t>
      </w:r>
    </w:p>
    <w:p w14:paraId="156F375C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name: resource-pod</w:t>
      </w:r>
    </w:p>
    <w:p w14:paraId="66AB8D8D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>spec:</w:t>
      </w:r>
    </w:p>
    <w:p w14:paraId="5E623EDA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containers:</w:t>
      </w:r>
    </w:p>
    <w:p w14:paraId="7A1208DC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- name: stress</w:t>
      </w:r>
    </w:p>
    <w:p w14:paraId="20EACDB2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image: nginx</w:t>
      </w:r>
    </w:p>
    <w:p w14:paraId="6AE1DD2F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resources:</w:t>
      </w:r>
    </w:p>
    <w:p w14:paraId="75EF44C3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requests:</w:t>
      </w:r>
    </w:p>
    <w:p w14:paraId="772DF43B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  memory: "500Mi"</w:t>
      </w:r>
    </w:p>
    <w:p w14:paraId="38FF8454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  cpu: "500m"</w:t>
      </w:r>
    </w:p>
    <w:p w14:paraId="3D845EF6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limits:</w:t>
      </w:r>
    </w:p>
    <w:p w14:paraId="1A3BD20B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  memory: "1Gi"</w:t>
      </w:r>
    </w:p>
    <w:p w14:paraId="03F5BF33" w14:textId="77777777" w:rsidR="001E4E20" w:rsidRPr="001E4E20" w:rsidRDefault="001E4E20" w:rsidP="001E4E20">
      <w:pPr>
        <w:ind w:left="720"/>
        <w:rPr>
          <w:i/>
          <w:iCs/>
          <w:color w:val="00B050"/>
        </w:rPr>
      </w:pPr>
      <w:r w:rsidRPr="001E4E20">
        <w:rPr>
          <w:i/>
          <w:iCs/>
          <w:color w:val="00B050"/>
        </w:rPr>
        <w:t xml:space="preserve">        cpu: "1"</w:t>
      </w:r>
    </w:p>
    <w:p w14:paraId="720F7230" w14:textId="1869525D" w:rsidR="00F500BF" w:rsidRDefault="00F500BF" w:rsidP="00F500BF">
      <w:pPr>
        <w:rPr>
          <w:b/>
          <w:bCs/>
          <w:color w:val="000000" w:themeColor="text1"/>
        </w:rPr>
      </w:pPr>
      <w:r w:rsidRPr="00F500BF">
        <w:rPr>
          <w:b/>
          <w:bCs/>
          <w:color w:val="000000" w:themeColor="text1"/>
        </w:rPr>
        <w:drawing>
          <wp:inline distT="0" distB="0" distL="0" distR="0" wp14:anchorId="1B896E76" wp14:editId="1833F6D6">
            <wp:extent cx="5731510" cy="1679575"/>
            <wp:effectExtent l="0" t="0" r="2540" b="0"/>
            <wp:docPr id="78856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54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BAC8" w14:textId="266454A1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Apply:</w:t>
      </w:r>
    </w:p>
    <w:p w14:paraId="016E476D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apply -f resource-pod.yaml</w:t>
      </w:r>
    </w:p>
    <w:p w14:paraId="06ECCDED" w14:textId="1A9F37EB" w:rsidR="00F500BF" w:rsidRDefault="00F500BF" w:rsidP="00F500BF">
      <w:pPr>
        <w:rPr>
          <w:b/>
          <w:bCs/>
          <w:color w:val="000000" w:themeColor="text1"/>
        </w:rPr>
      </w:pPr>
      <w:r w:rsidRPr="00F500BF">
        <w:rPr>
          <w:b/>
          <w:bCs/>
          <w:color w:val="000000" w:themeColor="text1"/>
        </w:rPr>
        <w:lastRenderedPageBreak/>
        <w:drawing>
          <wp:inline distT="0" distB="0" distL="0" distR="0" wp14:anchorId="6930F4D5" wp14:editId="0ACE6031">
            <wp:extent cx="5731510" cy="2515235"/>
            <wp:effectExtent l="0" t="0" r="2540" b="0"/>
            <wp:docPr id="198133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0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DFFC" w14:textId="1C9122B2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Step 2: Check Node Assignment</w:t>
      </w:r>
    </w:p>
    <w:p w14:paraId="48BBBA03" w14:textId="77777777" w:rsidR="001E4E20" w:rsidRPr="001E4E20" w:rsidRDefault="001E4E20" w:rsidP="001E4E20">
      <w:pPr>
        <w:ind w:left="720"/>
        <w:rPr>
          <w:i/>
          <w:iCs/>
          <w:color w:val="000000" w:themeColor="text1"/>
        </w:rPr>
      </w:pPr>
      <w:r w:rsidRPr="001E4E20">
        <w:rPr>
          <w:i/>
          <w:iCs/>
          <w:color w:val="000000" w:themeColor="text1"/>
        </w:rPr>
        <w:t>kubectl get pod resource-pod -o wide</w:t>
      </w:r>
    </w:p>
    <w:p w14:paraId="019403D9" w14:textId="75AD473E" w:rsidR="00F500BF" w:rsidRDefault="00F500BF" w:rsidP="00F500BF">
      <w:pPr>
        <w:rPr>
          <w:b/>
          <w:bCs/>
          <w:color w:val="000000" w:themeColor="text1"/>
        </w:rPr>
      </w:pPr>
      <w:r w:rsidRPr="00F500BF">
        <w:rPr>
          <w:b/>
          <w:bCs/>
          <w:color w:val="000000" w:themeColor="text1"/>
        </w:rPr>
        <w:drawing>
          <wp:inline distT="0" distB="0" distL="0" distR="0" wp14:anchorId="1392FB21" wp14:editId="1918E26B">
            <wp:extent cx="5731510" cy="680085"/>
            <wp:effectExtent l="0" t="0" r="2540" b="5715"/>
            <wp:docPr id="159786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638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E705" w14:textId="41EB7929" w:rsidR="001E4E20" w:rsidRPr="001E4E20" w:rsidRDefault="001E4E20" w:rsidP="001E4E20">
      <w:pPr>
        <w:ind w:left="720"/>
        <w:rPr>
          <w:b/>
          <w:bCs/>
          <w:color w:val="000000" w:themeColor="text1"/>
        </w:rPr>
      </w:pPr>
      <w:r w:rsidRPr="001E4E20">
        <w:rPr>
          <w:b/>
          <w:bCs/>
          <w:color w:val="000000" w:themeColor="text1"/>
        </w:rPr>
        <w:t>Explanation</w:t>
      </w:r>
    </w:p>
    <w:p w14:paraId="633A942A" w14:textId="42B7A2EF" w:rsidR="001E4E20" w:rsidRPr="00267917" w:rsidRDefault="001E4E20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Scheduler checks available node capacity.</w:t>
      </w:r>
    </w:p>
    <w:p w14:paraId="5952F7EE" w14:textId="7969A28A" w:rsidR="001E4E20" w:rsidRPr="00267917" w:rsidRDefault="001E4E20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If no node satisfies request → Pod stays Pending.</w:t>
      </w:r>
    </w:p>
    <w:p w14:paraId="5EFE5C25" w14:textId="2B7F5FD6" w:rsidR="001E4E20" w:rsidRPr="00267917" w:rsidRDefault="001E4E20" w:rsidP="002679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67917">
        <w:rPr>
          <w:b/>
          <w:bCs/>
          <w:color w:val="000000" w:themeColor="text1"/>
        </w:rPr>
        <w:t>kubectl describe pod resource-pod shows scheduling details.</w:t>
      </w:r>
    </w:p>
    <w:p w14:paraId="5836D3F5" w14:textId="5F21ECDA" w:rsidR="001E4E20" w:rsidRPr="000F541C" w:rsidRDefault="001E4E20" w:rsidP="001E4E20">
      <w:pPr>
        <w:ind w:left="720"/>
        <w:rPr>
          <w:b/>
          <w:bCs/>
          <w:color w:val="000000" w:themeColor="text1"/>
        </w:rPr>
      </w:pPr>
    </w:p>
    <w:p w14:paraId="1C709EC2" w14:textId="77777777" w:rsidR="000F541C" w:rsidRDefault="000F541C"/>
    <w:sectPr w:rsidR="000F5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836"/>
    <w:multiLevelType w:val="multilevel"/>
    <w:tmpl w:val="ED9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605"/>
    <w:multiLevelType w:val="multilevel"/>
    <w:tmpl w:val="DFBA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F01"/>
    <w:multiLevelType w:val="multilevel"/>
    <w:tmpl w:val="4248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D07B2"/>
    <w:multiLevelType w:val="multilevel"/>
    <w:tmpl w:val="CE8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E3023"/>
    <w:multiLevelType w:val="multilevel"/>
    <w:tmpl w:val="B84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7D4"/>
    <w:multiLevelType w:val="multilevel"/>
    <w:tmpl w:val="3408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65F01"/>
    <w:multiLevelType w:val="multilevel"/>
    <w:tmpl w:val="E74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657B2"/>
    <w:multiLevelType w:val="multilevel"/>
    <w:tmpl w:val="196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C2F73"/>
    <w:multiLevelType w:val="multilevel"/>
    <w:tmpl w:val="0456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7092E"/>
    <w:multiLevelType w:val="multilevel"/>
    <w:tmpl w:val="92A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32AEE"/>
    <w:multiLevelType w:val="multilevel"/>
    <w:tmpl w:val="577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F3441"/>
    <w:multiLevelType w:val="multilevel"/>
    <w:tmpl w:val="CDE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2105A"/>
    <w:multiLevelType w:val="hybridMultilevel"/>
    <w:tmpl w:val="789EB760"/>
    <w:lvl w:ilvl="0" w:tplc="AB44B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A600C84"/>
    <w:multiLevelType w:val="multilevel"/>
    <w:tmpl w:val="C094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81241">
    <w:abstractNumId w:val="5"/>
  </w:num>
  <w:num w:numId="2" w16cid:durableId="791633652">
    <w:abstractNumId w:val="2"/>
  </w:num>
  <w:num w:numId="3" w16cid:durableId="791366067">
    <w:abstractNumId w:val="1"/>
  </w:num>
  <w:num w:numId="4" w16cid:durableId="1199506843">
    <w:abstractNumId w:val="8"/>
  </w:num>
  <w:num w:numId="5" w16cid:durableId="168955253">
    <w:abstractNumId w:val="9"/>
  </w:num>
  <w:num w:numId="6" w16cid:durableId="1752004913">
    <w:abstractNumId w:val="13"/>
  </w:num>
  <w:num w:numId="7" w16cid:durableId="1289974929">
    <w:abstractNumId w:val="6"/>
  </w:num>
  <w:num w:numId="8" w16cid:durableId="72051737">
    <w:abstractNumId w:val="4"/>
  </w:num>
  <w:num w:numId="9" w16cid:durableId="1830169560">
    <w:abstractNumId w:val="0"/>
  </w:num>
  <w:num w:numId="10" w16cid:durableId="893200017">
    <w:abstractNumId w:val="12"/>
  </w:num>
  <w:num w:numId="11" w16cid:durableId="124466747">
    <w:abstractNumId w:val="11"/>
  </w:num>
  <w:num w:numId="12" w16cid:durableId="683282399">
    <w:abstractNumId w:val="3"/>
  </w:num>
  <w:num w:numId="13" w16cid:durableId="83694518">
    <w:abstractNumId w:val="7"/>
  </w:num>
  <w:num w:numId="14" w16cid:durableId="958415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1C"/>
    <w:rsid w:val="000F541C"/>
    <w:rsid w:val="001253F3"/>
    <w:rsid w:val="001E4E20"/>
    <w:rsid w:val="00267917"/>
    <w:rsid w:val="00315F3A"/>
    <w:rsid w:val="00365012"/>
    <w:rsid w:val="00616A06"/>
    <w:rsid w:val="006532CF"/>
    <w:rsid w:val="00736308"/>
    <w:rsid w:val="009949B2"/>
    <w:rsid w:val="00AB3432"/>
    <w:rsid w:val="00CA4E9C"/>
    <w:rsid w:val="00F500BF"/>
    <w:rsid w:val="00F61367"/>
    <w:rsid w:val="00FD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DA9A"/>
  <w15:chartTrackingRefBased/>
  <w15:docId w15:val="{46706854-6B4C-4107-8FCB-C5E451A7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367"/>
  </w:style>
  <w:style w:type="paragraph" w:styleId="Heading1">
    <w:name w:val="heading 1"/>
    <w:basedOn w:val="Normal"/>
    <w:next w:val="Normal"/>
    <w:link w:val="Heading1Char"/>
    <w:uiPriority w:val="9"/>
    <w:qFormat/>
    <w:rsid w:val="000F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16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4</cp:revision>
  <dcterms:created xsi:type="dcterms:W3CDTF">2026-02-19T08:25:00Z</dcterms:created>
  <dcterms:modified xsi:type="dcterms:W3CDTF">2026-02-19T10:00:00Z</dcterms:modified>
</cp:coreProperties>
</file>