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2ACB" w14:textId="52C0DB1A" w:rsidR="009949B2" w:rsidRPr="00D701D4" w:rsidRDefault="00D701D4" w:rsidP="00D701D4">
      <w:pPr>
        <w:ind w:left="2880"/>
        <w:rPr>
          <w:b/>
          <w:bCs/>
          <w:color w:val="4472C4" w:themeColor="accent1"/>
          <w:sz w:val="40"/>
          <w:szCs w:val="40"/>
        </w:rPr>
      </w:pPr>
      <w:r w:rsidRPr="00D701D4">
        <w:rPr>
          <w:b/>
          <w:bCs/>
          <w:color w:val="4472C4" w:themeColor="accent1"/>
          <w:sz w:val="40"/>
          <w:szCs w:val="40"/>
        </w:rPr>
        <w:t>Kubernetes 03</w:t>
      </w:r>
    </w:p>
    <w:p w14:paraId="2C125EA9" w14:textId="77777777" w:rsidR="00D701D4" w:rsidRDefault="00D701D4"/>
    <w:p w14:paraId="5401D4F8" w14:textId="77777777" w:rsidR="00D701D4" w:rsidRDefault="00D701D4" w:rsidP="00D701D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Create a ClusterIP service for an Apache web server pod.</w:t>
      </w:r>
    </w:p>
    <w:p w14:paraId="79D53908" w14:textId="486D5DE3" w:rsid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Step 1: Create Apache Pod</w:t>
      </w:r>
    </w:p>
    <w:p w14:paraId="71015154" w14:textId="092B8811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 xml:space="preserve">vi  </w:t>
      </w:r>
      <w:r w:rsidRPr="008E7A59">
        <w:rPr>
          <w:i/>
          <w:iCs/>
          <w:color w:val="000000" w:themeColor="text1"/>
        </w:rPr>
        <w:t>apache-pod.yaml</w:t>
      </w:r>
    </w:p>
    <w:p w14:paraId="03F9CE0A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apiVersion: v1</w:t>
      </w:r>
    </w:p>
    <w:p w14:paraId="2161F8ED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kind: Pod</w:t>
      </w:r>
    </w:p>
    <w:p w14:paraId="469764C7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metadata:</w:t>
      </w:r>
    </w:p>
    <w:p w14:paraId="3902077A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name: apache-pod</w:t>
      </w:r>
    </w:p>
    <w:p w14:paraId="1DE59D5A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labels:</w:t>
      </w:r>
    </w:p>
    <w:p w14:paraId="0CD24ADC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app: apache</w:t>
      </w:r>
    </w:p>
    <w:p w14:paraId="7A8E8022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spec:</w:t>
      </w:r>
    </w:p>
    <w:p w14:paraId="47D68A9E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containers:</w:t>
      </w:r>
    </w:p>
    <w:p w14:paraId="0C90A964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- name: apache</w:t>
      </w:r>
    </w:p>
    <w:p w14:paraId="24BF1A93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image: httpd</w:t>
      </w:r>
    </w:p>
    <w:p w14:paraId="526B4A8D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ports:</w:t>
      </w:r>
    </w:p>
    <w:p w14:paraId="3FBF7E28" w14:textId="5A0971EF" w:rsidR="00C82045" w:rsidRDefault="008E7A59" w:rsidP="00F119C1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- containerPort: 80</w:t>
      </w:r>
    </w:p>
    <w:p w14:paraId="2F0359A1" w14:textId="6B14692B" w:rsidR="00F119C1" w:rsidRPr="008E7A59" w:rsidRDefault="00F119C1" w:rsidP="00F119C1">
      <w:pPr>
        <w:rPr>
          <w:i/>
          <w:iCs/>
          <w:color w:val="00B050"/>
        </w:rPr>
      </w:pPr>
      <w:r w:rsidRPr="00F119C1">
        <w:rPr>
          <w:i/>
          <w:iCs/>
          <w:color w:val="00B050"/>
        </w:rPr>
        <w:drawing>
          <wp:inline distT="0" distB="0" distL="0" distR="0" wp14:anchorId="09138F56" wp14:editId="7C5D1EF0">
            <wp:extent cx="5731510" cy="1741170"/>
            <wp:effectExtent l="0" t="0" r="2540" b="0"/>
            <wp:docPr id="183787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9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F45D" w14:textId="73E4503E" w:rsidR="008E7A59" w:rsidRPr="00F119C1" w:rsidRDefault="008E7A59" w:rsidP="00F119C1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apply -f apache-pod.yaml</w:t>
      </w:r>
    </w:p>
    <w:p w14:paraId="2CA59136" w14:textId="5570E830" w:rsidR="00C82045" w:rsidRDefault="00F119C1" w:rsidP="008E7A59">
      <w:pPr>
        <w:rPr>
          <w:b/>
          <w:bCs/>
          <w:color w:val="000000" w:themeColor="text1"/>
        </w:rPr>
      </w:pPr>
      <w:r w:rsidRPr="00F119C1">
        <w:rPr>
          <w:b/>
          <w:bCs/>
          <w:color w:val="000000" w:themeColor="text1"/>
        </w:rPr>
        <w:drawing>
          <wp:inline distT="0" distB="0" distL="0" distR="0" wp14:anchorId="67886389" wp14:editId="381109C8">
            <wp:extent cx="5731510" cy="1183005"/>
            <wp:effectExtent l="0" t="0" r="2540" b="0"/>
            <wp:docPr id="5519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29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C020" w14:textId="77777777" w:rsidR="00C82045" w:rsidRPr="008E7A59" w:rsidRDefault="00C82045" w:rsidP="008E7A59">
      <w:pPr>
        <w:rPr>
          <w:b/>
          <w:bCs/>
          <w:color w:val="000000" w:themeColor="text1"/>
        </w:rPr>
      </w:pPr>
    </w:p>
    <w:p w14:paraId="6E527F61" w14:textId="77777777" w:rsid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lastRenderedPageBreak/>
        <w:t>Step 2: Create ClusterIP Service</w:t>
      </w:r>
    </w:p>
    <w:p w14:paraId="6C791662" w14:textId="00B76599" w:rsidR="00C82045" w:rsidRPr="008E7A59" w:rsidRDefault="00C82045" w:rsidP="008E7A59">
      <w:pPr>
        <w:ind w:left="720"/>
        <w:rPr>
          <w:i/>
          <w:iCs/>
          <w:color w:val="000000" w:themeColor="text1"/>
        </w:rPr>
      </w:pPr>
      <w:r w:rsidRPr="00C82045">
        <w:rPr>
          <w:i/>
          <w:iCs/>
          <w:color w:val="000000" w:themeColor="text1"/>
        </w:rPr>
        <w:t xml:space="preserve">vi </w:t>
      </w:r>
      <w:r w:rsidRPr="008E7A59">
        <w:rPr>
          <w:i/>
          <w:iCs/>
          <w:color w:val="000000" w:themeColor="text1"/>
        </w:rPr>
        <w:t>apache-service.yaml</w:t>
      </w:r>
    </w:p>
    <w:p w14:paraId="6DEDA62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apiVersion: v1</w:t>
      </w:r>
    </w:p>
    <w:p w14:paraId="510BC7A9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kind: Service</w:t>
      </w:r>
    </w:p>
    <w:p w14:paraId="4BF77FBA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metadata:</w:t>
      </w:r>
    </w:p>
    <w:p w14:paraId="70EBDA89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name: apache-clusterip</w:t>
      </w:r>
    </w:p>
    <w:p w14:paraId="232B9D0D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spec:</w:t>
      </w:r>
    </w:p>
    <w:p w14:paraId="5B34C91F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type: ClusterIP</w:t>
      </w:r>
    </w:p>
    <w:p w14:paraId="13149C7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selector:</w:t>
      </w:r>
    </w:p>
    <w:p w14:paraId="18C2E117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app: apache</w:t>
      </w:r>
    </w:p>
    <w:p w14:paraId="0741E5C2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ports:</w:t>
      </w:r>
    </w:p>
    <w:p w14:paraId="0617F203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- port: 80</w:t>
      </w:r>
    </w:p>
    <w:p w14:paraId="5FAC08D9" w14:textId="77777777" w:rsid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targetPort: 80</w:t>
      </w:r>
    </w:p>
    <w:p w14:paraId="4C12FD7E" w14:textId="5418BC86" w:rsidR="00F119C1" w:rsidRPr="008E7A59" w:rsidRDefault="00F119C1" w:rsidP="00F119C1">
      <w:pPr>
        <w:rPr>
          <w:i/>
          <w:iCs/>
          <w:color w:val="00B050"/>
        </w:rPr>
      </w:pPr>
      <w:r w:rsidRPr="00F119C1">
        <w:rPr>
          <w:i/>
          <w:iCs/>
          <w:color w:val="00B050"/>
        </w:rPr>
        <w:drawing>
          <wp:inline distT="0" distB="0" distL="0" distR="0" wp14:anchorId="54055232" wp14:editId="5513CE75">
            <wp:extent cx="5731510" cy="1470025"/>
            <wp:effectExtent l="0" t="0" r="2540" b="0"/>
            <wp:docPr id="9693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6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49AB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apply -f apache-service.yaml</w:t>
      </w:r>
    </w:p>
    <w:p w14:paraId="4F0300FC" w14:textId="05BD903A" w:rsidR="008E7A59" w:rsidRPr="008E7A59" w:rsidRDefault="00F119C1" w:rsidP="00F119C1">
      <w:pPr>
        <w:rPr>
          <w:b/>
          <w:bCs/>
          <w:color w:val="000000" w:themeColor="text1"/>
        </w:rPr>
      </w:pPr>
      <w:r w:rsidRPr="00F119C1">
        <w:rPr>
          <w:b/>
          <w:bCs/>
          <w:color w:val="000000" w:themeColor="text1"/>
        </w:rPr>
        <w:drawing>
          <wp:inline distT="0" distB="0" distL="0" distR="0" wp14:anchorId="5452BDD6" wp14:editId="7F345302">
            <wp:extent cx="5731510" cy="1383665"/>
            <wp:effectExtent l="0" t="0" r="2540" b="6985"/>
            <wp:docPr id="85584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2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918C" w14:textId="580DB32C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Validation</w:t>
      </w:r>
    </w:p>
    <w:p w14:paraId="200DB249" w14:textId="487D57F6" w:rsidR="00F119C1" w:rsidRPr="008E7A59" w:rsidRDefault="008E7A59" w:rsidP="00F119C1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pods</w:t>
      </w:r>
    </w:p>
    <w:p w14:paraId="3E3ADBE1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svc</w:t>
      </w:r>
    </w:p>
    <w:p w14:paraId="7312267E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describe svc apache-clusterip</w:t>
      </w:r>
    </w:p>
    <w:p w14:paraId="13A55392" w14:textId="2EEC357C" w:rsidR="008E7A59" w:rsidRPr="008E7A59" w:rsidRDefault="00F119C1" w:rsidP="00F119C1">
      <w:pPr>
        <w:rPr>
          <w:b/>
          <w:bCs/>
          <w:color w:val="000000" w:themeColor="text1"/>
        </w:rPr>
      </w:pPr>
      <w:r w:rsidRPr="00F119C1">
        <w:rPr>
          <w:b/>
          <w:bCs/>
          <w:color w:val="000000" w:themeColor="text1"/>
        </w:rPr>
        <w:lastRenderedPageBreak/>
        <w:drawing>
          <wp:inline distT="0" distB="0" distL="0" distR="0" wp14:anchorId="427D1E48" wp14:editId="5517340C">
            <wp:extent cx="5731510" cy="2542540"/>
            <wp:effectExtent l="0" t="0" r="2540" b="0"/>
            <wp:docPr id="172102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27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C3D5" w14:textId="36CCB189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01FC9A46" w14:textId="5F0F9D46" w:rsidR="008E7A59" w:rsidRPr="004A605A" w:rsidRDefault="008E7A59" w:rsidP="004A605A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A605A">
        <w:rPr>
          <w:b/>
          <w:bCs/>
          <w:color w:val="000000" w:themeColor="text1"/>
        </w:rPr>
        <w:t>ClusterIP exposes service only inside the cluster</w:t>
      </w:r>
    </w:p>
    <w:p w14:paraId="52B72561" w14:textId="2B1FCA00" w:rsidR="008E7A59" w:rsidRPr="004A605A" w:rsidRDefault="008E7A59" w:rsidP="004A605A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A605A">
        <w:rPr>
          <w:b/>
          <w:bCs/>
          <w:color w:val="000000" w:themeColor="text1"/>
        </w:rPr>
        <w:t>Service routes traffic to pods using label selector</w:t>
      </w:r>
    </w:p>
    <w:p w14:paraId="5721CBB0" w14:textId="3E16B6E3" w:rsidR="008E7A59" w:rsidRPr="004A605A" w:rsidRDefault="008E7A59" w:rsidP="004A605A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A605A">
        <w:rPr>
          <w:b/>
          <w:bCs/>
          <w:color w:val="000000" w:themeColor="text1"/>
        </w:rPr>
        <w:t>Default service type is ClusterIP</w:t>
      </w:r>
    </w:p>
    <w:p w14:paraId="0FB1DB28" w14:textId="5D8DBD4C" w:rsidR="003727A3" w:rsidRPr="00D701D4" w:rsidRDefault="003727A3" w:rsidP="003727A3">
      <w:pPr>
        <w:ind w:left="720"/>
        <w:rPr>
          <w:b/>
          <w:bCs/>
          <w:color w:val="000000" w:themeColor="text1"/>
        </w:rPr>
      </w:pPr>
    </w:p>
    <w:p w14:paraId="655423BB" w14:textId="30E7A44F" w:rsidR="00D701D4" w:rsidRDefault="00D701D4" w:rsidP="00D701D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Expose a Nginx pod externally using a NodePort service.</w:t>
      </w:r>
    </w:p>
    <w:p w14:paraId="3039ACB7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Step 1: Create Nginx Pod</w:t>
      </w:r>
    </w:p>
    <w:p w14:paraId="09C7C117" w14:textId="4A587ECC" w:rsidR="004A605A" w:rsidRPr="004A605A" w:rsidRDefault="004A605A" w:rsidP="008E7A59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v</w:t>
      </w:r>
      <w:r w:rsidRPr="004A605A">
        <w:rPr>
          <w:i/>
          <w:iCs/>
          <w:color w:val="000000" w:themeColor="text1"/>
        </w:rPr>
        <w:t xml:space="preserve">i </w:t>
      </w:r>
      <w:r w:rsidRPr="008E7A59">
        <w:rPr>
          <w:i/>
          <w:iCs/>
          <w:color w:val="000000" w:themeColor="text1"/>
        </w:rPr>
        <w:t>nginx-pod.yaml</w:t>
      </w:r>
    </w:p>
    <w:p w14:paraId="2FA3A6E6" w14:textId="2F0C6692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apiVersion: v1</w:t>
      </w:r>
    </w:p>
    <w:p w14:paraId="344684CC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kind: Pod</w:t>
      </w:r>
    </w:p>
    <w:p w14:paraId="10614547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metadata:</w:t>
      </w:r>
    </w:p>
    <w:p w14:paraId="7EAB6CFC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name: nginx-pod</w:t>
      </w:r>
    </w:p>
    <w:p w14:paraId="11810898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labels:</w:t>
      </w:r>
    </w:p>
    <w:p w14:paraId="1E336B3D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app: nginx</w:t>
      </w:r>
    </w:p>
    <w:p w14:paraId="35A5C998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spec:</w:t>
      </w:r>
    </w:p>
    <w:p w14:paraId="34339C2B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containers:</w:t>
      </w:r>
    </w:p>
    <w:p w14:paraId="3AFAF031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- name: nginx</w:t>
      </w:r>
    </w:p>
    <w:p w14:paraId="47DD681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image: nginx</w:t>
      </w:r>
    </w:p>
    <w:p w14:paraId="13EED722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ports:</w:t>
      </w:r>
    </w:p>
    <w:p w14:paraId="4CBFDD3C" w14:textId="77777777" w:rsid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- containerPort: 80</w:t>
      </w:r>
    </w:p>
    <w:p w14:paraId="2522E8E1" w14:textId="6434AA2D" w:rsidR="004A605A" w:rsidRPr="008E7A59" w:rsidRDefault="004A605A" w:rsidP="004A605A">
      <w:pPr>
        <w:rPr>
          <w:b/>
          <w:bCs/>
          <w:color w:val="000000" w:themeColor="text1"/>
        </w:rPr>
      </w:pPr>
      <w:r w:rsidRPr="004A605A">
        <w:rPr>
          <w:b/>
          <w:bCs/>
          <w:color w:val="000000" w:themeColor="text1"/>
        </w:rPr>
        <w:lastRenderedPageBreak/>
        <w:drawing>
          <wp:inline distT="0" distB="0" distL="0" distR="0" wp14:anchorId="53716AF8" wp14:editId="31A23E90">
            <wp:extent cx="5731510" cy="1393825"/>
            <wp:effectExtent l="0" t="0" r="2540" b="0"/>
            <wp:docPr id="15300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93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353D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apply -f nginx-pod.yaml</w:t>
      </w:r>
    </w:p>
    <w:p w14:paraId="7EE25B52" w14:textId="12238E01" w:rsidR="008E7A59" w:rsidRPr="008E7A59" w:rsidRDefault="004A605A" w:rsidP="004A605A">
      <w:pPr>
        <w:rPr>
          <w:b/>
          <w:bCs/>
          <w:color w:val="000000" w:themeColor="text1"/>
        </w:rPr>
      </w:pPr>
      <w:r w:rsidRPr="004A605A">
        <w:rPr>
          <w:b/>
          <w:bCs/>
          <w:color w:val="000000" w:themeColor="text1"/>
        </w:rPr>
        <w:drawing>
          <wp:inline distT="0" distB="0" distL="0" distR="0" wp14:anchorId="790B6BA4" wp14:editId="1E7060B2">
            <wp:extent cx="5731510" cy="1069340"/>
            <wp:effectExtent l="0" t="0" r="2540" b="0"/>
            <wp:docPr id="15005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0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43DC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Step 2: Create NodePort Service</w:t>
      </w:r>
    </w:p>
    <w:p w14:paraId="3563B7B4" w14:textId="19F8B9CE" w:rsidR="004A605A" w:rsidRPr="004A605A" w:rsidRDefault="004A605A" w:rsidP="008E7A59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v</w:t>
      </w:r>
      <w:r w:rsidRPr="004A605A">
        <w:rPr>
          <w:i/>
          <w:iCs/>
          <w:color w:val="000000" w:themeColor="text1"/>
        </w:rPr>
        <w:t xml:space="preserve">i </w:t>
      </w:r>
      <w:r w:rsidRPr="008E7A59">
        <w:rPr>
          <w:i/>
          <w:iCs/>
          <w:color w:val="000000" w:themeColor="text1"/>
        </w:rPr>
        <w:t>nginx-nodeport.yaml</w:t>
      </w:r>
    </w:p>
    <w:p w14:paraId="52F63E7D" w14:textId="7C110E6F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apiVersion: v1</w:t>
      </w:r>
    </w:p>
    <w:p w14:paraId="4BC82D02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kind: Service</w:t>
      </w:r>
    </w:p>
    <w:p w14:paraId="5973794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metadata:</w:t>
      </w:r>
    </w:p>
    <w:p w14:paraId="3E003A36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name: nginx-nodeport</w:t>
      </w:r>
    </w:p>
    <w:p w14:paraId="29C603E8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spec:</w:t>
      </w:r>
    </w:p>
    <w:p w14:paraId="2C90B067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type: NodePort</w:t>
      </w:r>
    </w:p>
    <w:p w14:paraId="45CC201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selector:</w:t>
      </w:r>
    </w:p>
    <w:p w14:paraId="42F7961A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app: nginx</w:t>
      </w:r>
    </w:p>
    <w:p w14:paraId="2F46406F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ports:</w:t>
      </w:r>
    </w:p>
    <w:p w14:paraId="3522A5C3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- port: 80</w:t>
      </w:r>
    </w:p>
    <w:p w14:paraId="0D3DEF9A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targetPort: 80</w:t>
      </w:r>
    </w:p>
    <w:p w14:paraId="1C1D9E8B" w14:textId="77777777" w:rsid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nodePort: 30007</w:t>
      </w:r>
    </w:p>
    <w:p w14:paraId="6C9ADEDA" w14:textId="35E6AF24" w:rsidR="004A605A" w:rsidRPr="008E7A59" w:rsidRDefault="009E0EBE" w:rsidP="004A605A">
      <w:pPr>
        <w:rPr>
          <w:i/>
          <w:iCs/>
          <w:color w:val="00B050"/>
        </w:rPr>
      </w:pPr>
      <w:r w:rsidRPr="009E0EBE">
        <w:rPr>
          <w:i/>
          <w:iCs/>
          <w:color w:val="00B050"/>
        </w:rPr>
        <w:drawing>
          <wp:inline distT="0" distB="0" distL="0" distR="0" wp14:anchorId="6DD9D822" wp14:editId="5B59E100">
            <wp:extent cx="5731510" cy="1612265"/>
            <wp:effectExtent l="0" t="0" r="2540" b="6985"/>
            <wp:docPr id="18213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72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0BCB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lastRenderedPageBreak/>
        <w:t>kubectl apply -f nginx-nodeport.yaml</w:t>
      </w:r>
    </w:p>
    <w:p w14:paraId="47C947A8" w14:textId="5F32BED6" w:rsidR="008E7A59" w:rsidRPr="008E7A59" w:rsidRDefault="009E0EBE" w:rsidP="009E0EBE">
      <w:pPr>
        <w:rPr>
          <w:b/>
          <w:bCs/>
          <w:color w:val="000000" w:themeColor="text1"/>
        </w:rPr>
      </w:pPr>
      <w:r w:rsidRPr="009E0EBE">
        <w:rPr>
          <w:b/>
          <w:bCs/>
          <w:color w:val="000000" w:themeColor="text1"/>
        </w:rPr>
        <w:drawing>
          <wp:inline distT="0" distB="0" distL="0" distR="0" wp14:anchorId="38CFF87A" wp14:editId="384E1357">
            <wp:extent cx="5731510" cy="995680"/>
            <wp:effectExtent l="0" t="0" r="2540" b="0"/>
            <wp:docPr id="6329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3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DADD" w14:textId="4FAE358E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Validation</w:t>
      </w:r>
    </w:p>
    <w:p w14:paraId="0DAF1A2B" w14:textId="7923DB5A" w:rsid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s</w:t>
      </w:r>
      <w:r w:rsidR="009E0EBE">
        <w:rPr>
          <w:i/>
          <w:iCs/>
          <w:color w:val="000000" w:themeColor="text1"/>
        </w:rPr>
        <w:t>ervice</w:t>
      </w:r>
    </w:p>
    <w:p w14:paraId="5C8AEE32" w14:textId="2F3D4D29" w:rsidR="009E0EBE" w:rsidRPr="008E7A59" w:rsidRDefault="009E0EBE" w:rsidP="009E0EBE">
      <w:pPr>
        <w:rPr>
          <w:i/>
          <w:iCs/>
          <w:color w:val="000000" w:themeColor="text1"/>
        </w:rPr>
      </w:pPr>
      <w:r w:rsidRPr="009E0EBE">
        <w:rPr>
          <w:i/>
          <w:iCs/>
          <w:color w:val="000000" w:themeColor="text1"/>
        </w:rPr>
        <w:drawing>
          <wp:inline distT="0" distB="0" distL="0" distR="0" wp14:anchorId="5DC5D81D" wp14:editId="54C61388">
            <wp:extent cx="5731510" cy="668020"/>
            <wp:effectExtent l="0" t="0" r="2540" b="0"/>
            <wp:docPr id="842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9AD9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Access in browser:</w:t>
      </w:r>
    </w:p>
    <w:p w14:paraId="33C0254A" w14:textId="30A9D10F" w:rsid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http://&lt;NodeIP</w:t>
      </w:r>
      <w:r w:rsidR="003D3152">
        <w:rPr>
          <w:b/>
          <w:bCs/>
          <w:color w:val="000000" w:themeColor="text1"/>
        </w:rPr>
        <w:t>-public-ip</w:t>
      </w:r>
      <w:r w:rsidRPr="008E7A59">
        <w:rPr>
          <w:b/>
          <w:bCs/>
          <w:color w:val="000000" w:themeColor="text1"/>
        </w:rPr>
        <w:t>&gt;:30007</w:t>
      </w:r>
    </w:p>
    <w:p w14:paraId="519736C8" w14:textId="43FC0BB2" w:rsidR="00274B8C" w:rsidRPr="008E7A59" w:rsidRDefault="003D3152" w:rsidP="00274B8C">
      <w:pPr>
        <w:rPr>
          <w:b/>
          <w:bCs/>
          <w:color w:val="000000" w:themeColor="text1"/>
        </w:rPr>
      </w:pPr>
      <w:r w:rsidRPr="003D3152">
        <w:rPr>
          <w:b/>
          <w:bCs/>
          <w:color w:val="000000" w:themeColor="text1"/>
        </w:rPr>
        <w:drawing>
          <wp:inline distT="0" distB="0" distL="0" distR="0" wp14:anchorId="3759892D" wp14:editId="354153FF">
            <wp:extent cx="5731510" cy="1574800"/>
            <wp:effectExtent l="0" t="0" r="2540" b="6350"/>
            <wp:docPr id="13018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17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35309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Get node IP:</w:t>
      </w:r>
    </w:p>
    <w:p w14:paraId="1675613B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nodes -o wide</w:t>
      </w:r>
    </w:p>
    <w:p w14:paraId="301FC9B5" w14:textId="132B51E2" w:rsidR="008E7A59" w:rsidRPr="008E7A59" w:rsidRDefault="003D3152" w:rsidP="00274B8C">
      <w:pPr>
        <w:rPr>
          <w:b/>
          <w:bCs/>
          <w:color w:val="000000" w:themeColor="text1"/>
        </w:rPr>
      </w:pPr>
      <w:r w:rsidRPr="003D3152">
        <w:rPr>
          <w:b/>
          <w:bCs/>
          <w:color w:val="000000" w:themeColor="text1"/>
        </w:rPr>
        <w:drawing>
          <wp:inline distT="0" distB="0" distL="0" distR="0" wp14:anchorId="7FF10B89" wp14:editId="576BDB09">
            <wp:extent cx="5731510" cy="573405"/>
            <wp:effectExtent l="0" t="0" r="2540" b="0"/>
            <wp:docPr id="149190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9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0436" w14:textId="5FBED6CA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1FD07532" w14:textId="73B06606" w:rsidR="008E7A59" w:rsidRPr="003D3152" w:rsidRDefault="008E7A59" w:rsidP="003D3152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D3152">
        <w:rPr>
          <w:b/>
          <w:bCs/>
          <w:color w:val="000000" w:themeColor="text1"/>
        </w:rPr>
        <w:t>NodePort exposes service externally</w:t>
      </w:r>
    </w:p>
    <w:p w14:paraId="1B2CB005" w14:textId="1FBADF2C" w:rsidR="008E7A59" w:rsidRPr="003D3152" w:rsidRDefault="008E7A59" w:rsidP="003D3152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D3152">
        <w:rPr>
          <w:b/>
          <w:bCs/>
          <w:color w:val="000000" w:themeColor="text1"/>
        </w:rPr>
        <w:t>Opens port (30000–32767) on all nodes</w:t>
      </w:r>
    </w:p>
    <w:p w14:paraId="1C6973C7" w14:textId="3C1CF2FF" w:rsidR="008E7A59" w:rsidRPr="003D3152" w:rsidRDefault="008E7A59" w:rsidP="003D3152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D3152">
        <w:rPr>
          <w:b/>
          <w:bCs/>
          <w:color w:val="000000" w:themeColor="text1"/>
        </w:rPr>
        <w:t>Traffic → NodeIP:NodePort → Service → Pod</w:t>
      </w:r>
    </w:p>
    <w:p w14:paraId="50842A3C" w14:textId="354FB486" w:rsidR="003727A3" w:rsidRPr="00D701D4" w:rsidRDefault="003727A3" w:rsidP="003727A3">
      <w:pPr>
        <w:ind w:left="720"/>
        <w:rPr>
          <w:b/>
          <w:bCs/>
          <w:color w:val="000000" w:themeColor="text1"/>
        </w:rPr>
      </w:pPr>
    </w:p>
    <w:p w14:paraId="67EB9D84" w14:textId="41973DF2" w:rsidR="00D701D4" w:rsidRDefault="00D701D4" w:rsidP="00D701D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Deploy a ReplicationController to maintain 3 replicas of a Nginx pod.</w:t>
      </w:r>
    </w:p>
    <w:p w14:paraId="21CB0AF2" w14:textId="68442EBD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Deploy a ReplicationController (3 Nginx Pods)</w:t>
      </w:r>
    </w:p>
    <w:p w14:paraId="0FC58B1A" w14:textId="15EA12D4" w:rsidR="003D3152" w:rsidRPr="003D3152" w:rsidRDefault="003D3152" w:rsidP="003D3152">
      <w:pPr>
        <w:ind w:left="720"/>
        <w:rPr>
          <w:i/>
          <w:iCs/>
          <w:color w:val="000000" w:themeColor="text1"/>
        </w:rPr>
      </w:pPr>
      <w:r w:rsidRPr="003D3152">
        <w:rPr>
          <w:i/>
          <w:iCs/>
          <w:color w:val="000000" w:themeColor="text1"/>
        </w:rPr>
        <w:t xml:space="preserve">vi </w:t>
      </w:r>
      <w:r w:rsidRPr="008E7A59">
        <w:rPr>
          <w:i/>
          <w:iCs/>
          <w:color w:val="000000" w:themeColor="text1"/>
        </w:rPr>
        <w:t>nginx-rc.yaml</w:t>
      </w:r>
    </w:p>
    <w:p w14:paraId="04F43CD1" w14:textId="5C06E67F" w:rsidR="003D3152" w:rsidRDefault="008E7A59" w:rsidP="003D3152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YAML</w:t>
      </w:r>
    </w:p>
    <w:p w14:paraId="261FDA35" w14:textId="555A5178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apiVersion: v1</w:t>
      </w:r>
    </w:p>
    <w:p w14:paraId="2F02F0F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lastRenderedPageBreak/>
        <w:t>kind: ReplicationController</w:t>
      </w:r>
    </w:p>
    <w:p w14:paraId="1EE2A858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metadata:</w:t>
      </w:r>
    </w:p>
    <w:p w14:paraId="7860FA6D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name: nginx-rc</w:t>
      </w:r>
    </w:p>
    <w:p w14:paraId="3B742C39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spec:</w:t>
      </w:r>
    </w:p>
    <w:p w14:paraId="72D14DA9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replicas: 3</w:t>
      </w:r>
    </w:p>
    <w:p w14:paraId="629D4D1F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selector:</w:t>
      </w:r>
    </w:p>
    <w:p w14:paraId="47A47A8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app: nginx-rc</w:t>
      </w:r>
    </w:p>
    <w:p w14:paraId="0BFC4AFB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template:</w:t>
      </w:r>
    </w:p>
    <w:p w14:paraId="68D547C9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metadata:</w:t>
      </w:r>
    </w:p>
    <w:p w14:paraId="592FEA98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labels:</w:t>
      </w:r>
    </w:p>
    <w:p w14:paraId="1E47BDBC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  app: nginx-rc</w:t>
      </w:r>
    </w:p>
    <w:p w14:paraId="41469A1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spec:</w:t>
      </w:r>
    </w:p>
    <w:p w14:paraId="4C91E7BA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containers:</w:t>
      </w:r>
    </w:p>
    <w:p w14:paraId="1473AB1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- name: nginx</w:t>
      </w:r>
    </w:p>
    <w:p w14:paraId="3476F64F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  image: nginx</w:t>
      </w:r>
    </w:p>
    <w:p w14:paraId="52D3F89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  ports:</w:t>
      </w:r>
    </w:p>
    <w:p w14:paraId="28F45BB3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  - containerPort: 80</w:t>
      </w:r>
    </w:p>
    <w:p w14:paraId="5BDBCFA5" w14:textId="03C43581" w:rsidR="003D3152" w:rsidRDefault="003D3152" w:rsidP="003D3152">
      <w:pPr>
        <w:rPr>
          <w:i/>
          <w:iCs/>
          <w:color w:val="000000" w:themeColor="text1"/>
        </w:rPr>
      </w:pPr>
      <w:r w:rsidRPr="003D3152">
        <w:rPr>
          <w:i/>
          <w:iCs/>
          <w:color w:val="000000" w:themeColor="text1"/>
        </w:rPr>
        <w:drawing>
          <wp:inline distT="0" distB="0" distL="0" distR="0" wp14:anchorId="194535DC" wp14:editId="0CA2CAE0">
            <wp:extent cx="5731510" cy="1956435"/>
            <wp:effectExtent l="0" t="0" r="2540" b="5715"/>
            <wp:docPr id="183915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1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A743" w14:textId="71C98AB9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apply -f nginx-rc.yaml</w:t>
      </w:r>
    </w:p>
    <w:p w14:paraId="4D1388E2" w14:textId="322B0CFC" w:rsidR="008E7A59" w:rsidRPr="008E7A59" w:rsidRDefault="003D3152" w:rsidP="003D3152">
      <w:pPr>
        <w:rPr>
          <w:b/>
          <w:bCs/>
          <w:color w:val="000000" w:themeColor="text1"/>
        </w:rPr>
      </w:pPr>
      <w:r w:rsidRPr="003D3152">
        <w:rPr>
          <w:b/>
          <w:bCs/>
          <w:color w:val="000000" w:themeColor="text1"/>
        </w:rPr>
        <w:drawing>
          <wp:inline distT="0" distB="0" distL="0" distR="0" wp14:anchorId="389DEBF9" wp14:editId="4F89C167">
            <wp:extent cx="5731510" cy="1043305"/>
            <wp:effectExtent l="0" t="0" r="2540" b="4445"/>
            <wp:docPr id="180083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31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26F8" w14:textId="77777777" w:rsidR="003D3152" w:rsidRDefault="003D3152" w:rsidP="008E7A59">
      <w:pPr>
        <w:ind w:left="720"/>
        <w:rPr>
          <w:b/>
          <w:bCs/>
          <w:color w:val="000000" w:themeColor="text1"/>
        </w:rPr>
      </w:pPr>
    </w:p>
    <w:p w14:paraId="70A58B3E" w14:textId="77777777" w:rsidR="003D3152" w:rsidRDefault="003D3152" w:rsidP="008E7A59">
      <w:pPr>
        <w:ind w:left="720"/>
        <w:rPr>
          <w:b/>
          <w:bCs/>
          <w:color w:val="000000" w:themeColor="text1"/>
        </w:rPr>
      </w:pPr>
    </w:p>
    <w:p w14:paraId="01773440" w14:textId="6D6FAF50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lastRenderedPageBreak/>
        <w:t>Validation</w:t>
      </w:r>
    </w:p>
    <w:p w14:paraId="551C2F2D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rc</w:t>
      </w:r>
    </w:p>
    <w:p w14:paraId="354AA678" w14:textId="77777777" w:rsid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pods</w:t>
      </w:r>
    </w:p>
    <w:p w14:paraId="5C76F8DC" w14:textId="39E43EC7" w:rsidR="003D3152" w:rsidRPr="008E7A59" w:rsidRDefault="003D3152" w:rsidP="003D3152">
      <w:pPr>
        <w:rPr>
          <w:i/>
          <w:iCs/>
          <w:color w:val="000000" w:themeColor="text1"/>
        </w:rPr>
      </w:pPr>
      <w:r w:rsidRPr="003D3152">
        <w:rPr>
          <w:i/>
          <w:iCs/>
          <w:color w:val="000000" w:themeColor="text1"/>
        </w:rPr>
        <w:drawing>
          <wp:inline distT="0" distB="0" distL="0" distR="0" wp14:anchorId="04493548" wp14:editId="2BD3508E">
            <wp:extent cx="5731510" cy="1099185"/>
            <wp:effectExtent l="0" t="0" r="2540" b="5715"/>
            <wp:docPr id="125637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72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15B9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Delete one pod:</w:t>
      </w:r>
    </w:p>
    <w:p w14:paraId="550B22A9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delete pod &lt;pod-name&gt;</w:t>
      </w:r>
    </w:p>
    <w:p w14:paraId="273DA009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You’ll see a new one created automatically.</w:t>
      </w:r>
    </w:p>
    <w:p w14:paraId="02314FAA" w14:textId="0E8463FE" w:rsidR="008E7A59" w:rsidRPr="008E7A59" w:rsidRDefault="00E7209B" w:rsidP="003D3152">
      <w:p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drawing>
          <wp:inline distT="0" distB="0" distL="0" distR="0" wp14:anchorId="07FCC76A" wp14:editId="557C03F1">
            <wp:extent cx="5731510" cy="1537335"/>
            <wp:effectExtent l="0" t="0" r="2540" b="5715"/>
            <wp:docPr id="211490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7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F0CB" w14:textId="2CA8C708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362772E4" w14:textId="519EAEB8" w:rsidR="008E7A59" w:rsidRPr="00E7209B" w:rsidRDefault="008E7A59" w:rsidP="00E7209B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t>Ensures desired replicas always running</w:t>
      </w:r>
    </w:p>
    <w:p w14:paraId="226F68D3" w14:textId="3736AC43" w:rsidR="008E7A59" w:rsidRPr="00E7209B" w:rsidRDefault="008E7A59" w:rsidP="00E7209B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t>If pod dies → new pod created</w:t>
      </w:r>
    </w:p>
    <w:p w14:paraId="271531E2" w14:textId="3CFADEBD" w:rsidR="008E7A59" w:rsidRPr="00E7209B" w:rsidRDefault="008E7A59" w:rsidP="00E7209B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t>Older controller (before ReplicaSet)</w:t>
      </w:r>
    </w:p>
    <w:p w14:paraId="40F407BF" w14:textId="2A308732" w:rsidR="003727A3" w:rsidRPr="00D701D4" w:rsidRDefault="003727A3" w:rsidP="003727A3">
      <w:pPr>
        <w:ind w:left="720"/>
        <w:rPr>
          <w:b/>
          <w:bCs/>
          <w:color w:val="000000" w:themeColor="text1"/>
        </w:rPr>
      </w:pPr>
    </w:p>
    <w:p w14:paraId="5506AFF6" w14:textId="77777777" w:rsidR="00D701D4" w:rsidRDefault="00D701D4" w:rsidP="00D701D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Scale the ReplicationController from 3 replicas to 5 replicas.</w:t>
      </w:r>
    </w:p>
    <w:p w14:paraId="6ADEEE9E" w14:textId="360FC70A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Scale ReplicationController (3 → 5)</w:t>
      </w:r>
    </w:p>
    <w:p w14:paraId="057524BB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Method 1: Command</w:t>
      </w:r>
    </w:p>
    <w:p w14:paraId="7A0EBAD3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scale rc nginx-rc --replicas=5</w:t>
      </w:r>
    </w:p>
    <w:p w14:paraId="222226E4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Method 2: Edit</w:t>
      </w:r>
    </w:p>
    <w:p w14:paraId="133AC495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edit rc nginx-rc</w:t>
      </w:r>
    </w:p>
    <w:p w14:paraId="5094541B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Change:</w:t>
      </w:r>
    </w:p>
    <w:p w14:paraId="656B70B0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replicas: 5</w:t>
      </w:r>
    </w:p>
    <w:p w14:paraId="65CF0AD1" w14:textId="240A970E" w:rsidR="008E7A59" w:rsidRPr="008E7A59" w:rsidRDefault="00E7209B" w:rsidP="00E7209B">
      <w:p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lastRenderedPageBreak/>
        <w:drawing>
          <wp:inline distT="0" distB="0" distL="0" distR="0" wp14:anchorId="4551C9A7" wp14:editId="22A2BFC0">
            <wp:extent cx="5731510" cy="4284345"/>
            <wp:effectExtent l="0" t="0" r="2540" b="1905"/>
            <wp:docPr id="112004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425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FEE" w14:textId="13E5C1C0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Validation</w:t>
      </w:r>
    </w:p>
    <w:p w14:paraId="4DA76EE7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rc</w:t>
      </w:r>
    </w:p>
    <w:p w14:paraId="2B566DE9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pods</w:t>
      </w:r>
    </w:p>
    <w:p w14:paraId="2DC33CE4" w14:textId="3417FD01" w:rsidR="008E7A59" w:rsidRPr="008E7A59" w:rsidRDefault="00E7209B" w:rsidP="00E7209B">
      <w:p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drawing>
          <wp:inline distT="0" distB="0" distL="0" distR="0" wp14:anchorId="1751CF9E" wp14:editId="053D94A8">
            <wp:extent cx="5731510" cy="1291590"/>
            <wp:effectExtent l="0" t="0" r="2540" b="3810"/>
            <wp:docPr id="50078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8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C7FA" w14:textId="7D34B43A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4A1B90CB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Controller compares:</w:t>
      </w:r>
    </w:p>
    <w:p w14:paraId="1E8EA6D2" w14:textId="5500890C" w:rsidR="008E7A59" w:rsidRPr="00E7209B" w:rsidRDefault="008E7A59" w:rsidP="00E7209B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t>Desired replicas = 5</w:t>
      </w:r>
    </w:p>
    <w:p w14:paraId="61A28F6B" w14:textId="0F195A5A" w:rsidR="008E7A59" w:rsidRPr="00E7209B" w:rsidRDefault="008E7A59" w:rsidP="00E7209B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t>Current replicas = 3</w:t>
      </w:r>
    </w:p>
    <w:p w14:paraId="3464E080" w14:textId="410C1F25" w:rsidR="008E7A59" w:rsidRPr="00E7209B" w:rsidRDefault="008E7A59" w:rsidP="00E7209B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E7209B">
        <w:rPr>
          <w:b/>
          <w:bCs/>
          <w:color w:val="000000" w:themeColor="text1"/>
        </w:rPr>
        <w:t>Creates 2 more pods.</w:t>
      </w:r>
    </w:p>
    <w:p w14:paraId="6D7031D5" w14:textId="1D05662B" w:rsidR="003727A3" w:rsidRPr="00D701D4" w:rsidRDefault="003727A3" w:rsidP="003727A3">
      <w:pPr>
        <w:ind w:left="720"/>
        <w:rPr>
          <w:b/>
          <w:bCs/>
          <w:color w:val="000000" w:themeColor="text1"/>
        </w:rPr>
      </w:pPr>
    </w:p>
    <w:p w14:paraId="7C99567E" w14:textId="77777777" w:rsidR="00D701D4" w:rsidRDefault="00D701D4" w:rsidP="00D701D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Create a ReplicaSet to manage pods based on multiple labels (prod and test).</w:t>
      </w:r>
    </w:p>
    <w:p w14:paraId="3FB3A240" w14:textId="367C520C" w:rsid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Create a ReplicaSet with Multiple Labels (prod + test)</w:t>
      </w:r>
    </w:p>
    <w:p w14:paraId="14E7D660" w14:textId="33A2FB6A" w:rsidR="00E7209B" w:rsidRPr="00E7209B" w:rsidRDefault="00E7209B" w:rsidP="008E7A59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lastRenderedPageBreak/>
        <w:t>v</w:t>
      </w:r>
      <w:r w:rsidRPr="00E7209B">
        <w:rPr>
          <w:i/>
          <w:iCs/>
          <w:color w:val="000000" w:themeColor="text1"/>
        </w:rPr>
        <w:t xml:space="preserve">i </w:t>
      </w:r>
      <w:r w:rsidRPr="008E7A59">
        <w:rPr>
          <w:i/>
          <w:iCs/>
          <w:color w:val="000000" w:themeColor="text1"/>
        </w:rPr>
        <w:t>multi-label-rs.yaml</w:t>
      </w:r>
    </w:p>
    <w:p w14:paraId="696452B1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YAML</w:t>
      </w:r>
    </w:p>
    <w:p w14:paraId="48C545F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apiVersion: apps/v1</w:t>
      </w:r>
    </w:p>
    <w:p w14:paraId="5318E8C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kind: ReplicaSet</w:t>
      </w:r>
    </w:p>
    <w:p w14:paraId="7DA6AC92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metadata:</w:t>
      </w:r>
    </w:p>
    <w:p w14:paraId="7E376987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name: multi-label-rs</w:t>
      </w:r>
    </w:p>
    <w:p w14:paraId="2ED8501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spec:</w:t>
      </w:r>
    </w:p>
    <w:p w14:paraId="3B843E92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replicas: 2</w:t>
      </w:r>
    </w:p>
    <w:p w14:paraId="5B6128D3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selector:</w:t>
      </w:r>
    </w:p>
    <w:p w14:paraId="396812ED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matchLabels:</w:t>
      </w:r>
    </w:p>
    <w:p w14:paraId="68AAD3A1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env: prod</w:t>
      </w:r>
    </w:p>
    <w:p w14:paraId="7C85B6E7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tier: test</w:t>
      </w:r>
    </w:p>
    <w:p w14:paraId="30C6BFF1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template:</w:t>
      </w:r>
    </w:p>
    <w:p w14:paraId="53BE5C7D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metadata:</w:t>
      </w:r>
    </w:p>
    <w:p w14:paraId="48EEFC61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labels:</w:t>
      </w:r>
    </w:p>
    <w:p w14:paraId="1354EE55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  env: prod</w:t>
      </w:r>
    </w:p>
    <w:p w14:paraId="3C47E53B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  tier: test</w:t>
      </w:r>
    </w:p>
    <w:p w14:paraId="2D31E4AC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spec:</w:t>
      </w:r>
    </w:p>
    <w:p w14:paraId="6E1E64F6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containers:</w:t>
      </w:r>
    </w:p>
    <w:p w14:paraId="1F142057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- name: nginx</w:t>
      </w:r>
    </w:p>
    <w:p w14:paraId="62295D87" w14:textId="77777777" w:rsid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    image: nginx</w:t>
      </w:r>
    </w:p>
    <w:p w14:paraId="07B1062B" w14:textId="3C38474C" w:rsidR="00E7209B" w:rsidRPr="008E7A59" w:rsidRDefault="00E7209B" w:rsidP="00E7209B">
      <w:pPr>
        <w:rPr>
          <w:i/>
          <w:iCs/>
          <w:color w:val="00B050"/>
        </w:rPr>
      </w:pPr>
      <w:r w:rsidRPr="00E7209B">
        <w:rPr>
          <w:i/>
          <w:iCs/>
          <w:color w:val="00B050"/>
        </w:rPr>
        <w:drawing>
          <wp:inline distT="0" distB="0" distL="0" distR="0" wp14:anchorId="56140D65" wp14:editId="5FA37B4B">
            <wp:extent cx="5731510" cy="2120900"/>
            <wp:effectExtent l="0" t="0" r="2540" b="0"/>
            <wp:docPr id="21209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595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FF86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apply -f multi-label-rs.yaml</w:t>
      </w:r>
    </w:p>
    <w:p w14:paraId="63589EB4" w14:textId="1E497A61" w:rsidR="008E7A59" w:rsidRPr="008E7A59" w:rsidRDefault="00DC7CEA" w:rsidP="00E7209B">
      <w:pPr>
        <w:rPr>
          <w:b/>
          <w:bCs/>
          <w:color w:val="000000" w:themeColor="text1"/>
        </w:rPr>
      </w:pPr>
      <w:r w:rsidRPr="00DC7CEA">
        <w:rPr>
          <w:b/>
          <w:bCs/>
          <w:color w:val="000000" w:themeColor="text1"/>
        </w:rPr>
        <w:lastRenderedPageBreak/>
        <w:drawing>
          <wp:inline distT="0" distB="0" distL="0" distR="0" wp14:anchorId="03E89743" wp14:editId="796243C1">
            <wp:extent cx="5731510" cy="642620"/>
            <wp:effectExtent l="0" t="0" r="2540" b="5080"/>
            <wp:docPr id="205604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6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563A" w14:textId="140B3D1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Validation</w:t>
      </w:r>
    </w:p>
    <w:p w14:paraId="3571CC0F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rs</w:t>
      </w:r>
    </w:p>
    <w:p w14:paraId="69AE1EE2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pods --show-labels</w:t>
      </w:r>
    </w:p>
    <w:p w14:paraId="57E3B039" w14:textId="3455392B" w:rsidR="008E7A59" w:rsidRPr="008E7A59" w:rsidRDefault="00DC7CEA" w:rsidP="00E7209B">
      <w:pPr>
        <w:rPr>
          <w:b/>
          <w:bCs/>
          <w:color w:val="000000" w:themeColor="text1"/>
        </w:rPr>
      </w:pPr>
      <w:r w:rsidRPr="00DC7CEA">
        <w:rPr>
          <w:b/>
          <w:bCs/>
          <w:color w:val="000000" w:themeColor="text1"/>
        </w:rPr>
        <w:drawing>
          <wp:inline distT="0" distB="0" distL="0" distR="0" wp14:anchorId="447EF42C" wp14:editId="6FF72D97">
            <wp:extent cx="5731510" cy="1522730"/>
            <wp:effectExtent l="0" t="0" r="2540" b="1270"/>
            <wp:docPr id="6332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9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58AB" w14:textId="3474D9C6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0A12696C" w14:textId="23C7B11A" w:rsidR="008E7A59" w:rsidRPr="00DC7CEA" w:rsidRDefault="008E7A59" w:rsidP="00DC7CEA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DC7CEA">
        <w:rPr>
          <w:b/>
          <w:bCs/>
          <w:color w:val="000000" w:themeColor="text1"/>
        </w:rPr>
        <w:t>matchLabels requires:</w:t>
      </w:r>
    </w:p>
    <w:p w14:paraId="7F630AC7" w14:textId="0935DBC7" w:rsidR="008E7A59" w:rsidRPr="00DC7CEA" w:rsidRDefault="008E7A59" w:rsidP="00DC7CEA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DC7CEA">
        <w:rPr>
          <w:b/>
          <w:bCs/>
          <w:color w:val="000000" w:themeColor="text1"/>
        </w:rPr>
        <w:t>env=prod AND tier=test</w:t>
      </w:r>
    </w:p>
    <w:p w14:paraId="15A17D7D" w14:textId="2482A720" w:rsidR="008E7A59" w:rsidRPr="00DC7CEA" w:rsidRDefault="008E7A59" w:rsidP="00DC7CEA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DC7CEA">
        <w:rPr>
          <w:b/>
          <w:bCs/>
          <w:color w:val="000000" w:themeColor="text1"/>
        </w:rPr>
        <w:t>Both labels must match.</w:t>
      </w:r>
    </w:p>
    <w:p w14:paraId="4630B45E" w14:textId="6F57EE5D" w:rsidR="003727A3" w:rsidRPr="00D701D4" w:rsidRDefault="003727A3" w:rsidP="008E7A59">
      <w:pPr>
        <w:ind w:left="720"/>
        <w:rPr>
          <w:b/>
          <w:bCs/>
          <w:color w:val="000000" w:themeColor="text1"/>
        </w:rPr>
      </w:pPr>
    </w:p>
    <w:p w14:paraId="257E24BF" w14:textId="05454DAC" w:rsidR="003727A3" w:rsidRDefault="00D701D4" w:rsidP="003727A3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Deploy a ReplicaSet that excludes pods with the label backend.</w:t>
      </w:r>
    </w:p>
    <w:p w14:paraId="34D81D4C" w14:textId="79EDF7A1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ReplicaSet Excluding Pods with Label backend</w:t>
      </w:r>
    </w:p>
    <w:p w14:paraId="61E8AFBE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Use matchExpressions</w:t>
      </w:r>
    </w:p>
    <w:p w14:paraId="64AB5D3A" w14:textId="5CF12D5A" w:rsidR="00DC7CEA" w:rsidRPr="00DC7CEA" w:rsidRDefault="00DC7CEA" w:rsidP="008E7A59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v</w:t>
      </w:r>
      <w:r w:rsidRPr="00DC7CEA">
        <w:rPr>
          <w:i/>
          <w:iCs/>
          <w:color w:val="000000" w:themeColor="text1"/>
        </w:rPr>
        <w:t xml:space="preserve">i </w:t>
      </w:r>
      <w:r w:rsidRPr="008E7A59">
        <w:rPr>
          <w:i/>
          <w:iCs/>
          <w:color w:val="000000" w:themeColor="text1"/>
        </w:rPr>
        <w:t>exclude-rs.yaml</w:t>
      </w:r>
    </w:p>
    <w:p w14:paraId="36AB02A3" w14:textId="6FAD4134" w:rsid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YAML</w:t>
      </w:r>
    </w:p>
    <w:p w14:paraId="258D224A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>apiVersion: apps/v1</w:t>
      </w:r>
    </w:p>
    <w:p w14:paraId="3269373E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>kind: ReplicaSet</w:t>
      </w:r>
    </w:p>
    <w:p w14:paraId="09790E82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>metadata:</w:t>
      </w:r>
    </w:p>
    <w:p w14:paraId="042E418F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name: exclude-backend-rs</w:t>
      </w:r>
    </w:p>
    <w:p w14:paraId="7D95C47E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>spec:</w:t>
      </w:r>
    </w:p>
    <w:p w14:paraId="75A002CB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replicas: 2</w:t>
      </w:r>
    </w:p>
    <w:p w14:paraId="16980AAD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selector:</w:t>
      </w:r>
    </w:p>
    <w:p w14:paraId="61DE5C19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matchExpressions:</w:t>
      </w:r>
    </w:p>
    <w:p w14:paraId="2A800F56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- key: tier</w:t>
      </w:r>
    </w:p>
    <w:p w14:paraId="0DD9316F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operator: Exists</w:t>
      </w:r>
    </w:p>
    <w:p w14:paraId="604A24F9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lastRenderedPageBreak/>
        <w:t xml:space="preserve">    - key: tier</w:t>
      </w:r>
    </w:p>
    <w:p w14:paraId="17794066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operator: NotIn</w:t>
      </w:r>
    </w:p>
    <w:p w14:paraId="21A837AA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values:</w:t>
      </w:r>
    </w:p>
    <w:p w14:paraId="4D6C277C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- backend</w:t>
      </w:r>
    </w:p>
    <w:p w14:paraId="493398C3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template:</w:t>
      </w:r>
    </w:p>
    <w:p w14:paraId="5B784D13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metadata:</w:t>
      </w:r>
    </w:p>
    <w:p w14:paraId="3131C2BF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labels:</w:t>
      </w:r>
    </w:p>
    <w:p w14:paraId="5D08E1FE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  tier: frontend</w:t>
      </w:r>
    </w:p>
    <w:p w14:paraId="38D2A77D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spec:</w:t>
      </w:r>
    </w:p>
    <w:p w14:paraId="04703490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containers:</w:t>
      </w:r>
    </w:p>
    <w:p w14:paraId="5F9D3D18" w14:textId="77777777" w:rsidR="00397227" w:rsidRPr="00397227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- name: nginx</w:t>
      </w:r>
    </w:p>
    <w:p w14:paraId="759919F1" w14:textId="2E3DB82F" w:rsidR="00397227" w:rsidRPr="008E7A59" w:rsidRDefault="00397227" w:rsidP="00397227">
      <w:pPr>
        <w:ind w:left="720"/>
        <w:rPr>
          <w:i/>
          <w:iCs/>
          <w:color w:val="00B050"/>
        </w:rPr>
      </w:pPr>
      <w:r w:rsidRPr="00397227">
        <w:rPr>
          <w:i/>
          <w:iCs/>
          <w:color w:val="00B050"/>
        </w:rPr>
        <w:t xml:space="preserve">        image: nginx</w:t>
      </w:r>
    </w:p>
    <w:p w14:paraId="6E4411DD" w14:textId="2C7D2437" w:rsidR="00DC7CEA" w:rsidRPr="008E7A59" w:rsidRDefault="00397227" w:rsidP="00DC7CEA">
      <w:pPr>
        <w:rPr>
          <w:i/>
          <w:iCs/>
          <w:color w:val="00B050"/>
        </w:rPr>
      </w:pPr>
      <w:r w:rsidRPr="00397227">
        <w:rPr>
          <w:b/>
          <w:bCs/>
          <w:color w:val="000000" w:themeColor="text1"/>
        </w:rPr>
        <w:drawing>
          <wp:inline distT="0" distB="0" distL="0" distR="0" wp14:anchorId="57E319D6" wp14:editId="2BF77521">
            <wp:extent cx="5731510" cy="2377440"/>
            <wp:effectExtent l="0" t="0" r="2540" b="3810"/>
            <wp:docPr id="87802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27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34F3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apply -f exclude-rs.yaml</w:t>
      </w:r>
    </w:p>
    <w:p w14:paraId="3C3C4557" w14:textId="67843B3F" w:rsidR="008E7A59" w:rsidRPr="008E7A59" w:rsidRDefault="00397227" w:rsidP="00DC7CEA">
      <w:pPr>
        <w:rPr>
          <w:b/>
          <w:bCs/>
          <w:color w:val="000000" w:themeColor="text1"/>
        </w:rPr>
      </w:pPr>
      <w:r w:rsidRPr="00397227">
        <w:rPr>
          <w:b/>
          <w:bCs/>
          <w:color w:val="000000" w:themeColor="text1"/>
        </w:rPr>
        <w:drawing>
          <wp:inline distT="0" distB="0" distL="0" distR="0" wp14:anchorId="56E1C603" wp14:editId="68A85ADB">
            <wp:extent cx="5731510" cy="1728470"/>
            <wp:effectExtent l="0" t="0" r="2540" b="5080"/>
            <wp:docPr id="209086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4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F8D5" w14:textId="77777777" w:rsidR="00397227" w:rsidRDefault="008E7A59" w:rsidP="008E7A59">
      <w:pPr>
        <w:ind w:left="720"/>
        <w:rPr>
          <w:noProof/>
        </w:rPr>
      </w:pPr>
      <w:r w:rsidRPr="008E7A59">
        <w:rPr>
          <w:b/>
          <w:bCs/>
          <w:color w:val="000000" w:themeColor="text1"/>
        </w:rPr>
        <w:t>Validation</w:t>
      </w:r>
      <w:r w:rsidR="00397227" w:rsidRPr="00397227">
        <w:rPr>
          <w:noProof/>
        </w:rPr>
        <w:t xml:space="preserve"> </w:t>
      </w:r>
    </w:p>
    <w:p w14:paraId="0E5583CA" w14:textId="68EDE368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rs</w:t>
      </w:r>
    </w:p>
    <w:p w14:paraId="01ADA358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pods --show-labels</w:t>
      </w:r>
    </w:p>
    <w:p w14:paraId="7D601AF7" w14:textId="6AE03C1F" w:rsidR="008E7A59" w:rsidRPr="008E7A59" w:rsidRDefault="00397227" w:rsidP="00397227">
      <w:pPr>
        <w:rPr>
          <w:b/>
          <w:bCs/>
          <w:color w:val="000000" w:themeColor="text1"/>
        </w:rPr>
      </w:pPr>
      <w:r w:rsidRPr="00397227">
        <w:rPr>
          <w:b/>
          <w:bCs/>
          <w:color w:val="000000" w:themeColor="text1"/>
        </w:rPr>
        <w:lastRenderedPageBreak/>
        <w:drawing>
          <wp:inline distT="0" distB="0" distL="0" distR="0" wp14:anchorId="376F5FDB" wp14:editId="66DDF928">
            <wp:extent cx="5731510" cy="1585595"/>
            <wp:effectExtent l="0" t="0" r="2540" b="0"/>
            <wp:docPr id="13448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40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782E" w14:textId="2D34783D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32CA769F" w14:textId="5F588490" w:rsidR="008E7A59" w:rsidRPr="00397227" w:rsidRDefault="008E7A59" w:rsidP="00397227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97227">
        <w:rPr>
          <w:b/>
          <w:bCs/>
          <w:color w:val="000000" w:themeColor="text1"/>
        </w:rPr>
        <w:t>NotIn means:</w:t>
      </w:r>
    </w:p>
    <w:p w14:paraId="1C35799F" w14:textId="5CC08E8B" w:rsidR="008E7A59" w:rsidRPr="00397227" w:rsidRDefault="008E7A59" w:rsidP="00397227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97227">
        <w:rPr>
          <w:b/>
          <w:bCs/>
          <w:color w:val="000000" w:themeColor="text1"/>
        </w:rPr>
        <w:t>Select pods where:</w:t>
      </w:r>
    </w:p>
    <w:p w14:paraId="4BD29507" w14:textId="76D990BC" w:rsidR="008E7A59" w:rsidRPr="00397227" w:rsidRDefault="008E7A59" w:rsidP="00397227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397227">
        <w:rPr>
          <w:b/>
          <w:bCs/>
          <w:color w:val="000000" w:themeColor="text1"/>
        </w:rPr>
        <w:t>Advanced label selector logic.</w:t>
      </w:r>
    </w:p>
    <w:p w14:paraId="6D502574" w14:textId="68AC14F1" w:rsidR="003727A3" w:rsidRPr="00D701D4" w:rsidRDefault="003727A3" w:rsidP="008E7A59">
      <w:pPr>
        <w:ind w:left="720"/>
        <w:rPr>
          <w:b/>
          <w:bCs/>
          <w:color w:val="000000" w:themeColor="text1"/>
        </w:rPr>
      </w:pPr>
    </w:p>
    <w:p w14:paraId="619FC7B4" w14:textId="77777777" w:rsidR="00D701D4" w:rsidRDefault="00D701D4" w:rsidP="00D701D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Test load balancing across multiple pods using a NodePort service.</w:t>
      </w:r>
    </w:p>
    <w:p w14:paraId="3AF3DF56" w14:textId="7D342620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Test Load Balancing via NodePort</w:t>
      </w:r>
    </w:p>
    <w:p w14:paraId="38CBB54B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Step 1: Create ReplicaSet (3 pods)</w:t>
      </w:r>
    </w:p>
    <w:p w14:paraId="79F6C9EC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scale rs multi-label-rs --replicas=3</w:t>
      </w:r>
    </w:p>
    <w:p w14:paraId="0BAD4E1C" w14:textId="01CB4D09" w:rsidR="008E7A59" w:rsidRPr="008E7A59" w:rsidRDefault="00397227" w:rsidP="00397227">
      <w:pPr>
        <w:rPr>
          <w:b/>
          <w:bCs/>
          <w:color w:val="000000" w:themeColor="text1"/>
        </w:rPr>
      </w:pPr>
      <w:r w:rsidRPr="00397227">
        <w:rPr>
          <w:b/>
          <w:bCs/>
          <w:color w:val="000000" w:themeColor="text1"/>
        </w:rPr>
        <w:drawing>
          <wp:inline distT="0" distB="0" distL="0" distR="0" wp14:anchorId="6F571660" wp14:editId="6EBB7866">
            <wp:extent cx="5731510" cy="2113280"/>
            <wp:effectExtent l="0" t="0" r="2540" b="1270"/>
            <wp:docPr id="23546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66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46E4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Step 2: Create NodePort Service</w:t>
      </w:r>
    </w:p>
    <w:p w14:paraId="56E60A42" w14:textId="481FCC50" w:rsidR="00397227" w:rsidRPr="00397227" w:rsidRDefault="00397227" w:rsidP="008E7A59">
      <w:pPr>
        <w:ind w:left="720"/>
        <w:rPr>
          <w:i/>
          <w:iCs/>
          <w:color w:val="000000" w:themeColor="text1"/>
        </w:rPr>
      </w:pPr>
      <w:r w:rsidRPr="00397227">
        <w:rPr>
          <w:i/>
          <w:iCs/>
          <w:color w:val="000000" w:themeColor="text1"/>
        </w:rPr>
        <w:t xml:space="preserve">vi </w:t>
      </w:r>
      <w:r w:rsidRPr="008E7A59">
        <w:rPr>
          <w:i/>
          <w:iCs/>
          <w:color w:val="000000" w:themeColor="text1"/>
        </w:rPr>
        <w:t>nginx-lb.yaml</w:t>
      </w:r>
    </w:p>
    <w:p w14:paraId="439E4D94" w14:textId="3CD51DD3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apiVersion: v1</w:t>
      </w:r>
    </w:p>
    <w:p w14:paraId="2B12FBD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kind: Service</w:t>
      </w:r>
    </w:p>
    <w:p w14:paraId="12531443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metadata:</w:t>
      </w:r>
    </w:p>
    <w:p w14:paraId="183CFC93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name: nginx-lb</w:t>
      </w:r>
    </w:p>
    <w:p w14:paraId="76B249A6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>spec:</w:t>
      </w:r>
    </w:p>
    <w:p w14:paraId="30C052A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type: NodePort</w:t>
      </w:r>
    </w:p>
    <w:p w14:paraId="5D2E9E9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selector:</w:t>
      </w:r>
    </w:p>
    <w:p w14:paraId="6085DD5E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lastRenderedPageBreak/>
        <w:t xml:space="preserve">    env: prod</w:t>
      </w:r>
    </w:p>
    <w:p w14:paraId="0A8A3DF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tier: test</w:t>
      </w:r>
    </w:p>
    <w:p w14:paraId="7476CB0B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ports:</w:t>
      </w:r>
    </w:p>
    <w:p w14:paraId="0C58614E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- port: 80</w:t>
      </w:r>
    </w:p>
    <w:p w14:paraId="3599AE00" w14:textId="77777777" w:rsidR="008E7A59" w:rsidRP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targetPort: 80</w:t>
      </w:r>
    </w:p>
    <w:p w14:paraId="63B50679" w14:textId="77777777" w:rsidR="008E7A59" w:rsidRDefault="008E7A59" w:rsidP="008E7A59">
      <w:pPr>
        <w:ind w:left="720"/>
        <w:rPr>
          <w:i/>
          <w:iCs/>
          <w:color w:val="00B050"/>
        </w:rPr>
      </w:pPr>
      <w:r w:rsidRPr="008E7A59">
        <w:rPr>
          <w:i/>
          <w:iCs/>
          <w:color w:val="00B050"/>
        </w:rPr>
        <w:t xml:space="preserve">    nodePort: 30008</w:t>
      </w:r>
    </w:p>
    <w:p w14:paraId="728F0DF3" w14:textId="0A8A5FFF" w:rsidR="00397227" w:rsidRPr="008E7A59" w:rsidRDefault="00397227" w:rsidP="00397227">
      <w:pPr>
        <w:rPr>
          <w:i/>
          <w:iCs/>
          <w:color w:val="00B050"/>
        </w:rPr>
      </w:pPr>
      <w:r w:rsidRPr="00397227">
        <w:rPr>
          <w:i/>
          <w:iCs/>
          <w:color w:val="00B050"/>
        </w:rPr>
        <w:drawing>
          <wp:inline distT="0" distB="0" distL="0" distR="0" wp14:anchorId="799176A0" wp14:editId="29DCC62D">
            <wp:extent cx="5731510" cy="1677670"/>
            <wp:effectExtent l="0" t="0" r="2540" b="0"/>
            <wp:docPr id="214502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243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2CF2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apply -f nginx-lb.yaml</w:t>
      </w:r>
    </w:p>
    <w:p w14:paraId="77B70359" w14:textId="691FDC48" w:rsidR="008E7A59" w:rsidRPr="008E7A59" w:rsidRDefault="00397227" w:rsidP="00397227">
      <w:pPr>
        <w:rPr>
          <w:b/>
          <w:bCs/>
          <w:color w:val="000000" w:themeColor="text1"/>
        </w:rPr>
      </w:pPr>
      <w:r w:rsidRPr="00397227">
        <w:rPr>
          <w:b/>
          <w:bCs/>
          <w:color w:val="000000" w:themeColor="text1"/>
        </w:rPr>
        <w:drawing>
          <wp:inline distT="0" distB="0" distL="0" distR="0" wp14:anchorId="06529F6F" wp14:editId="3A265ECE">
            <wp:extent cx="5731510" cy="807720"/>
            <wp:effectExtent l="0" t="0" r="2540" b="0"/>
            <wp:docPr id="1306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8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5974" w14:textId="079E0348" w:rsid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Validation</w:t>
      </w:r>
    </w:p>
    <w:p w14:paraId="0A331340" w14:textId="7E0E329F" w:rsidR="00420FE4" w:rsidRDefault="00420FE4" w:rsidP="008E7A59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Confirm 3-pods are running</w:t>
      </w:r>
    </w:p>
    <w:p w14:paraId="644E850B" w14:textId="0E8EF73A" w:rsidR="00420FE4" w:rsidRPr="00420FE4" w:rsidRDefault="00420FE4" w:rsidP="008E7A59">
      <w:pPr>
        <w:ind w:left="720"/>
        <w:rPr>
          <w:i/>
          <w:iCs/>
          <w:color w:val="000000" w:themeColor="text1"/>
        </w:rPr>
      </w:pPr>
      <w:r w:rsidRPr="00420FE4">
        <w:rPr>
          <w:i/>
          <w:iCs/>
          <w:color w:val="000000" w:themeColor="text1"/>
        </w:rPr>
        <w:t>kubectl get pods -l env=prod,tier=test -o wide</w:t>
      </w:r>
    </w:p>
    <w:p w14:paraId="0FB17EE9" w14:textId="795C5760" w:rsidR="00420FE4" w:rsidRDefault="00420FE4" w:rsidP="00420FE4">
      <w:pPr>
        <w:rPr>
          <w:b/>
          <w:bCs/>
          <w:color w:val="000000" w:themeColor="text1"/>
        </w:rPr>
      </w:pPr>
      <w:r w:rsidRPr="00420FE4">
        <w:rPr>
          <w:b/>
          <w:bCs/>
          <w:color w:val="000000" w:themeColor="text1"/>
        </w:rPr>
        <w:drawing>
          <wp:inline distT="0" distB="0" distL="0" distR="0" wp14:anchorId="6690FE26" wp14:editId="5A2C206D">
            <wp:extent cx="5731510" cy="607060"/>
            <wp:effectExtent l="0" t="0" r="2540" b="2540"/>
            <wp:docPr id="154536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666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B0D7" w14:textId="77777777" w:rsidR="00420FE4" w:rsidRDefault="00420FE4" w:rsidP="00420FE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Confirm service is available and running</w:t>
      </w:r>
    </w:p>
    <w:p w14:paraId="55BB7286" w14:textId="77777777" w:rsidR="00420FE4" w:rsidRDefault="00420FE4" w:rsidP="00420FE4">
      <w:pPr>
        <w:ind w:firstLine="720"/>
        <w:rPr>
          <w:i/>
          <w:iCs/>
          <w:color w:val="000000" w:themeColor="text1"/>
        </w:rPr>
      </w:pPr>
      <w:r w:rsidRPr="00420FE4">
        <w:rPr>
          <w:i/>
          <w:iCs/>
          <w:color w:val="000000" w:themeColor="text1"/>
        </w:rPr>
        <w:t>kubectl get svc nginx-lb</w:t>
      </w:r>
      <w:r w:rsidRPr="00420FE4">
        <w:rPr>
          <w:i/>
          <w:iCs/>
          <w:color w:val="000000" w:themeColor="text1"/>
        </w:rPr>
        <w:br/>
      </w:r>
    </w:p>
    <w:p w14:paraId="643FD9AC" w14:textId="694D4E23" w:rsidR="00420FE4" w:rsidRPr="008E7A59" w:rsidRDefault="00420FE4" w:rsidP="00420FE4">
      <w:pPr>
        <w:rPr>
          <w:b/>
          <w:bCs/>
          <w:color w:val="000000" w:themeColor="text1"/>
        </w:rPr>
      </w:pPr>
      <w:r w:rsidRPr="00420FE4">
        <w:rPr>
          <w:b/>
          <w:bCs/>
          <w:color w:val="000000" w:themeColor="text1"/>
        </w:rPr>
        <w:drawing>
          <wp:inline distT="0" distB="0" distL="0" distR="0" wp14:anchorId="6046683B" wp14:editId="77E3A0B8">
            <wp:extent cx="5731510" cy="548005"/>
            <wp:effectExtent l="0" t="0" r="2540" b="4445"/>
            <wp:docPr id="8300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263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952D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Access multiple times:</w:t>
      </w:r>
    </w:p>
    <w:p w14:paraId="24D3B79D" w14:textId="74E3E0E5" w:rsid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http://&lt;NodeIP</w:t>
      </w:r>
      <w:r w:rsidR="00397227">
        <w:rPr>
          <w:b/>
          <w:bCs/>
          <w:color w:val="000000" w:themeColor="text1"/>
        </w:rPr>
        <w:t>-public-ip</w:t>
      </w:r>
      <w:r w:rsidRPr="008E7A59">
        <w:rPr>
          <w:b/>
          <w:bCs/>
          <w:color w:val="000000" w:themeColor="text1"/>
        </w:rPr>
        <w:t>&gt;:30008</w:t>
      </w:r>
    </w:p>
    <w:p w14:paraId="1CDE664D" w14:textId="441A1652" w:rsidR="00397227" w:rsidRPr="008E7A59" w:rsidRDefault="00420FE4" w:rsidP="00397227">
      <w:pPr>
        <w:rPr>
          <w:b/>
          <w:bCs/>
          <w:color w:val="000000" w:themeColor="text1"/>
        </w:rPr>
      </w:pPr>
      <w:r w:rsidRPr="00420FE4">
        <w:rPr>
          <w:b/>
          <w:bCs/>
          <w:color w:val="000000" w:themeColor="text1"/>
        </w:rPr>
        <w:lastRenderedPageBreak/>
        <w:drawing>
          <wp:inline distT="0" distB="0" distL="0" distR="0" wp14:anchorId="37D72D8B" wp14:editId="4029E12E">
            <wp:extent cx="5731510" cy="1598930"/>
            <wp:effectExtent l="0" t="0" r="2540" b="1270"/>
            <wp:docPr id="101659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978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DAD3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To clearly see load balancing, modify pods:</w:t>
      </w:r>
    </w:p>
    <w:p w14:paraId="1ED2B3DC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exec -it &lt;pod&gt; -- hostname</w:t>
      </w:r>
    </w:p>
    <w:p w14:paraId="144AC548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Refresh multiple times → traffic distributed.</w:t>
      </w:r>
    </w:p>
    <w:p w14:paraId="137F2424" w14:textId="3B8AA83B" w:rsidR="008E7A59" w:rsidRPr="008E7A59" w:rsidRDefault="004062DC" w:rsidP="00397227">
      <w:pPr>
        <w:rPr>
          <w:b/>
          <w:bCs/>
          <w:color w:val="000000" w:themeColor="text1"/>
        </w:rPr>
      </w:pPr>
      <w:r w:rsidRPr="004062DC">
        <w:rPr>
          <w:b/>
          <w:bCs/>
          <w:color w:val="000000" w:themeColor="text1"/>
        </w:rPr>
        <w:drawing>
          <wp:inline distT="0" distB="0" distL="0" distR="0" wp14:anchorId="5164B2AE" wp14:editId="0017E31F">
            <wp:extent cx="5731510" cy="1156335"/>
            <wp:effectExtent l="0" t="0" r="2540" b="5715"/>
            <wp:docPr id="122102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23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2969" w14:textId="79DDDC09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28335AB1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Service uses:</w:t>
      </w:r>
    </w:p>
    <w:p w14:paraId="552AFEF5" w14:textId="305B07E0" w:rsidR="008E7A59" w:rsidRPr="004062DC" w:rsidRDefault="008E7A59" w:rsidP="004062DC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062DC">
        <w:rPr>
          <w:b/>
          <w:bCs/>
          <w:color w:val="000000" w:themeColor="text1"/>
        </w:rPr>
        <w:t>kube-proxy</w:t>
      </w:r>
    </w:p>
    <w:p w14:paraId="6D83E1DB" w14:textId="7039F894" w:rsidR="008E7A59" w:rsidRPr="004062DC" w:rsidRDefault="008E7A59" w:rsidP="004062DC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062DC">
        <w:rPr>
          <w:b/>
          <w:bCs/>
          <w:color w:val="000000" w:themeColor="text1"/>
        </w:rPr>
        <w:t>iptables/ipvs</w:t>
      </w:r>
    </w:p>
    <w:p w14:paraId="777C7B20" w14:textId="4EA4DC09" w:rsidR="008E7A59" w:rsidRPr="004062DC" w:rsidRDefault="008E7A59" w:rsidP="004062DC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062DC">
        <w:rPr>
          <w:b/>
          <w:bCs/>
          <w:color w:val="000000" w:themeColor="text1"/>
        </w:rPr>
        <w:t>Round-robin load balancing</w:t>
      </w:r>
    </w:p>
    <w:p w14:paraId="7D8C8277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Traffic distributed across all matching pods.</w:t>
      </w:r>
    </w:p>
    <w:p w14:paraId="634F5E04" w14:textId="12761B93" w:rsidR="003727A3" w:rsidRPr="00D701D4" w:rsidRDefault="003727A3" w:rsidP="008E7A59">
      <w:pPr>
        <w:ind w:left="720"/>
        <w:rPr>
          <w:b/>
          <w:bCs/>
          <w:color w:val="000000" w:themeColor="text1"/>
        </w:rPr>
      </w:pPr>
    </w:p>
    <w:p w14:paraId="49BD37A1" w14:textId="77777777" w:rsidR="00D701D4" w:rsidRDefault="00D701D4" w:rsidP="00D701D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D701D4">
        <w:rPr>
          <w:b/>
          <w:bCs/>
          <w:color w:val="EE0000"/>
          <w:sz w:val="24"/>
          <w:szCs w:val="24"/>
        </w:rPr>
        <w:t>Delete a ReplicationController without affecting the running pods.</w:t>
      </w:r>
    </w:p>
    <w:p w14:paraId="1D3D2B16" w14:textId="4E176CAD" w:rsidR="008E7A59" w:rsidRPr="008E7A59" w:rsidRDefault="003727A3" w:rsidP="008E7A59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="008E7A59" w:rsidRPr="008E7A59">
        <w:rPr>
          <w:b/>
          <w:bCs/>
          <w:color w:val="000000" w:themeColor="text1"/>
        </w:rPr>
        <w:t>Delete ReplicationController Without Deleting Pods</w:t>
      </w:r>
    </w:p>
    <w:p w14:paraId="4EAAAFC7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By default:</w:t>
      </w:r>
    </w:p>
    <w:p w14:paraId="05263565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Deleting RC deletes pods</w:t>
      </w:r>
    </w:p>
    <w:p w14:paraId="25DB1DD6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To keep pods:</w:t>
      </w:r>
    </w:p>
    <w:p w14:paraId="621472C8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delete rc nginx-rc --cascade=orphan</w:t>
      </w:r>
    </w:p>
    <w:p w14:paraId="45844CE8" w14:textId="73B0FFC3" w:rsidR="008E7A59" w:rsidRPr="008E7A59" w:rsidRDefault="008E7A59" w:rsidP="004062DC">
      <w:pPr>
        <w:rPr>
          <w:b/>
          <w:bCs/>
          <w:color w:val="000000" w:themeColor="text1"/>
        </w:rPr>
      </w:pPr>
    </w:p>
    <w:p w14:paraId="7F87297C" w14:textId="7F617766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Validation</w:t>
      </w:r>
    </w:p>
    <w:p w14:paraId="7F4F65A4" w14:textId="77777777" w:rsidR="008E7A59" w:rsidRP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rc</w:t>
      </w:r>
    </w:p>
    <w:p w14:paraId="23FB3E7D" w14:textId="77777777" w:rsidR="008E7A59" w:rsidRDefault="008E7A59" w:rsidP="008E7A59">
      <w:pPr>
        <w:ind w:left="720"/>
        <w:rPr>
          <w:i/>
          <w:iCs/>
          <w:color w:val="000000" w:themeColor="text1"/>
        </w:rPr>
      </w:pPr>
      <w:r w:rsidRPr="008E7A59">
        <w:rPr>
          <w:i/>
          <w:iCs/>
          <w:color w:val="000000" w:themeColor="text1"/>
        </w:rPr>
        <w:t>kubectl get pods</w:t>
      </w:r>
    </w:p>
    <w:p w14:paraId="5C3864FD" w14:textId="0109A415" w:rsidR="004062DC" w:rsidRPr="008E7A59" w:rsidRDefault="004062DC" w:rsidP="004062DC">
      <w:pPr>
        <w:rPr>
          <w:i/>
          <w:iCs/>
          <w:color w:val="000000" w:themeColor="text1"/>
        </w:rPr>
      </w:pPr>
      <w:r w:rsidRPr="004062DC">
        <w:rPr>
          <w:i/>
          <w:iCs/>
          <w:color w:val="000000" w:themeColor="text1"/>
        </w:rPr>
        <w:lastRenderedPageBreak/>
        <w:drawing>
          <wp:inline distT="0" distB="0" distL="0" distR="0" wp14:anchorId="69E87CC3" wp14:editId="311B5979">
            <wp:extent cx="5731510" cy="1658620"/>
            <wp:effectExtent l="0" t="0" r="2540" b="0"/>
            <wp:docPr id="5018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86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0943" w14:textId="777777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Pods remain running.</w:t>
      </w:r>
    </w:p>
    <w:p w14:paraId="220556F6" w14:textId="72789ECD" w:rsidR="008E7A59" w:rsidRPr="008E7A59" w:rsidRDefault="004062DC" w:rsidP="004062DC">
      <w:pPr>
        <w:rPr>
          <w:b/>
          <w:bCs/>
          <w:color w:val="000000" w:themeColor="text1"/>
        </w:rPr>
      </w:pPr>
      <w:r w:rsidRPr="004062DC">
        <w:rPr>
          <w:b/>
          <w:bCs/>
          <w:color w:val="000000" w:themeColor="text1"/>
        </w:rPr>
        <w:drawing>
          <wp:inline distT="0" distB="0" distL="0" distR="0" wp14:anchorId="18711011" wp14:editId="314D7069">
            <wp:extent cx="5731510" cy="1313815"/>
            <wp:effectExtent l="0" t="0" r="2540" b="635"/>
            <wp:docPr id="126763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85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EC84" w14:textId="22413C77" w:rsidR="008E7A59" w:rsidRPr="008E7A59" w:rsidRDefault="008E7A59" w:rsidP="008E7A59">
      <w:pPr>
        <w:ind w:left="720"/>
        <w:rPr>
          <w:b/>
          <w:bCs/>
          <w:color w:val="000000" w:themeColor="text1"/>
        </w:rPr>
      </w:pPr>
      <w:r w:rsidRPr="008E7A59">
        <w:rPr>
          <w:b/>
          <w:bCs/>
          <w:color w:val="000000" w:themeColor="text1"/>
        </w:rPr>
        <w:t>Explanation</w:t>
      </w:r>
    </w:p>
    <w:p w14:paraId="5D0D392B" w14:textId="57B46D15" w:rsidR="008E7A59" w:rsidRPr="008E7A59" w:rsidRDefault="008E7A59" w:rsidP="004062DC">
      <w:pPr>
        <w:ind w:left="720"/>
        <w:rPr>
          <w:b/>
          <w:bCs/>
          <w:color w:val="000000" w:themeColor="text1"/>
        </w:rPr>
      </w:pPr>
      <w:r w:rsidRPr="008E7A59">
        <w:rPr>
          <w:i/>
          <w:iCs/>
          <w:color w:val="000000" w:themeColor="text1"/>
        </w:rPr>
        <w:t>--cascade=orphan</w:t>
      </w:r>
      <w:r w:rsidRPr="008E7A59">
        <w:rPr>
          <w:b/>
          <w:bCs/>
          <w:color w:val="000000" w:themeColor="text1"/>
        </w:rPr>
        <w:t>:</w:t>
      </w:r>
      <w:r w:rsidR="004062DC">
        <w:rPr>
          <w:b/>
          <w:bCs/>
          <w:color w:val="000000" w:themeColor="text1"/>
        </w:rPr>
        <w:t xml:space="preserve"> </w:t>
      </w:r>
      <w:r w:rsidRPr="008E7A59">
        <w:rPr>
          <w:b/>
          <w:bCs/>
          <w:color w:val="000000" w:themeColor="text1"/>
        </w:rPr>
        <w:t>Deletes controller</w:t>
      </w:r>
    </w:p>
    <w:p w14:paraId="5F57161D" w14:textId="78C8EA19" w:rsidR="008E7A59" w:rsidRPr="004062DC" w:rsidRDefault="008E7A59" w:rsidP="004062DC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062DC">
        <w:rPr>
          <w:b/>
          <w:bCs/>
          <w:color w:val="000000" w:themeColor="text1"/>
        </w:rPr>
        <w:t>Removes owner reference</w:t>
      </w:r>
    </w:p>
    <w:p w14:paraId="2AF83B2A" w14:textId="2451B462" w:rsidR="008E7A59" w:rsidRPr="004062DC" w:rsidRDefault="008E7A59" w:rsidP="004062DC">
      <w:pPr>
        <w:pStyle w:val="ListParagraph"/>
        <w:numPr>
          <w:ilvl w:val="0"/>
          <w:numId w:val="8"/>
        </w:numPr>
        <w:rPr>
          <w:b/>
          <w:bCs/>
          <w:color w:val="000000" w:themeColor="text1"/>
        </w:rPr>
      </w:pPr>
      <w:r w:rsidRPr="004062DC">
        <w:rPr>
          <w:b/>
          <w:bCs/>
          <w:color w:val="000000" w:themeColor="text1"/>
        </w:rPr>
        <w:t>Pods become independent</w:t>
      </w:r>
    </w:p>
    <w:p w14:paraId="6AC520E3" w14:textId="10E7F0C7" w:rsidR="00D701D4" w:rsidRPr="00D701D4" w:rsidRDefault="004062DC" w:rsidP="004062DC">
      <w:pPr>
        <w:rPr>
          <w:b/>
          <w:bCs/>
          <w:color w:val="EE0000"/>
          <w:sz w:val="24"/>
          <w:szCs w:val="24"/>
        </w:rPr>
      </w:pPr>
      <w:r w:rsidRPr="004062DC">
        <w:rPr>
          <w:b/>
          <w:bCs/>
          <w:color w:val="EE0000"/>
          <w:sz w:val="24"/>
          <w:szCs w:val="24"/>
        </w:rPr>
        <w:drawing>
          <wp:inline distT="0" distB="0" distL="0" distR="0" wp14:anchorId="2D0CB27A" wp14:editId="5EBBCD8E">
            <wp:extent cx="5731510" cy="521335"/>
            <wp:effectExtent l="0" t="0" r="2540" b="0"/>
            <wp:docPr id="183909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995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1D4" w:rsidRPr="00D70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348"/>
    <w:multiLevelType w:val="multilevel"/>
    <w:tmpl w:val="CE2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00361"/>
    <w:multiLevelType w:val="multilevel"/>
    <w:tmpl w:val="7D4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134F6"/>
    <w:multiLevelType w:val="multilevel"/>
    <w:tmpl w:val="128C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87CBA"/>
    <w:multiLevelType w:val="multilevel"/>
    <w:tmpl w:val="956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25230"/>
    <w:multiLevelType w:val="hybridMultilevel"/>
    <w:tmpl w:val="9D0C5DFA"/>
    <w:lvl w:ilvl="0" w:tplc="B3A65B3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6E3D97"/>
    <w:multiLevelType w:val="multilevel"/>
    <w:tmpl w:val="0C9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A4AB5"/>
    <w:multiLevelType w:val="multilevel"/>
    <w:tmpl w:val="71DE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A4ABC"/>
    <w:multiLevelType w:val="multilevel"/>
    <w:tmpl w:val="9C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413546">
    <w:abstractNumId w:val="6"/>
  </w:num>
  <w:num w:numId="2" w16cid:durableId="592786883">
    <w:abstractNumId w:val="2"/>
  </w:num>
  <w:num w:numId="3" w16cid:durableId="1184322257">
    <w:abstractNumId w:val="0"/>
  </w:num>
  <w:num w:numId="4" w16cid:durableId="1270163764">
    <w:abstractNumId w:val="3"/>
  </w:num>
  <w:num w:numId="5" w16cid:durableId="1103458212">
    <w:abstractNumId w:val="7"/>
  </w:num>
  <w:num w:numId="6" w16cid:durableId="433794539">
    <w:abstractNumId w:val="1"/>
  </w:num>
  <w:num w:numId="7" w16cid:durableId="56901480">
    <w:abstractNumId w:val="5"/>
  </w:num>
  <w:num w:numId="8" w16cid:durableId="1131166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D4"/>
    <w:rsid w:val="00274B8C"/>
    <w:rsid w:val="003727A3"/>
    <w:rsid w:val="00397227"/>
    <w:rsid w:val="003D3152"/>
    <w:rsid w:val="004062DC"/>
    <w:rsid w:val="00420FE4"/>
    <w:rsid w:val="004A605A"/>
    <w:rsid w:val="008E7A59"/>
    <w:rsid w:val="009949B2"/>
    <w:rsid w:val="009E0EBE"/>
    <w:rsid w:val="00B252D5"/>
    <w:rsid w:val="00C82045"/>
    <w:rsid w:val="00CA4E9C"/>
    <w:rsid w:val="00D701D4"/>
    <w:rsid w:val="00DC7CEA"/>
    <w:rsid w:val="00E7209B"/>
    <w:rsid w:val="00F1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A5A5"/>
  <w15:chartTrackingRefBased/>
  <w15:docId w15:val="{7A81A2DA-20BC-4C50-BB90-CDF40A17F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1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15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6</cp:revision>
  <dcterms:created xsi:type="dcterms:W3CDTF">2026-02-18T10:06:00Z</dcterms:created>
  <dcterms:modified xsi:type="dcterms:W3CDTF">2026-02-18T12:12:00Z</dcterms:modified>
</cp:coreProperties>
</file>