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F5A" w:rsidRDefault="005C3F5A" w:rsidP="005C3F5A"/>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F402B2" w:rsidP="005C3F5A">
      <w:pPr>
        <w:spacing w:line="0" w:lineRule="atLeast"/>
        <w:jc w:val="center"/>
        <w:rPr>
          <w:rFonts w:ascii="Times New Roman" w:eastAsia="Arial" w:hAnsi="Times New Roman" w:cs="Times New Roman"/>
          <w:b/>
          <w:sz w:val="56"/>
          <w:szCs w:val="32"/>
          <w:u w:val="single"/>
        </w:rPr>
      </w:pPr>
      <w:r>
        <w:rPr>
          <w:rFonts w:ascii="Times New Roman" w:eastAsia="Arial" w:hAnsi="Times New Roman" w:cs="Times New Roman"/>
          <w:b/>
          <w:sz w:val="56"/>
          <w:szCs w:val="32"/>
          <w:u w:val="single"/>
        </w:rPr>
        <w:t>Online Job</w:t>
      </w:r>
      <w:r w:rsidR="005C3F5A">
        <w:rPr>
          <w:rFonts w:ascii="Times New Roman" w:eastAsia="Arial" w:hAnsi="Times New Roman" w:cs="Times New Roman"/>
          <w:b/>
          <w:sz w:val="56"/>
          <w:szCs w:val="32"/>
          <w:u w:val="single"/>
        </w:rPr>
        <w:t xml:space="preserve"> Portal Project Report</w:t>
      </w: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jc w:val="center"/>
        <w:rPr>
          <w:rFonts w:ascii="Times New Roman" w:eastAsia="Arial" w:hAnsi="Times New Roman" w:cs="Times New Roman"/>
          <w:b/>
          <w:sz w:val="72"/>
          <w:szCs w:val="32"/>
        </w:rPr>
      </w:pPr>
      <w:r>
        <w:rPr>
          <w:rFonts w:ascii="Times New Roman" w:eastAsia="Arial" w:hAnsi="Times New Roman" w:cs="Times New Roman"/>
          <w:b/>
          <w:sz w:val="72"/>
          <w:szCs w:val="32"/>
        </w:rPr>
        <w:t>Project Report</w:t>
      </w: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after="160" w:line="259" w:lineRule="auto"/>
        <w:rPr>
          <w:rFonts w:ascii="Times New Roman" w:eastAsia="Arial" w:hAnsi="Times New Roman" w:cs="Times New Roman"/>
          <w:b/>
          <w:sz w:val="32"/>
          <w:szCs w:val="32"/>
        </w:rPr>
      </w:pPr>
      <w:r>
        <w:rPr>
          <w:rFonts w:ascii="Times New Roman" w:eastAsia="Arial" w:hAnsi="Times New Roman" w:cs="Times New Roman"/>
          <w:b/>
          <w:sz w:val="32"/>
          <w:szCs w:val="32"/>
        </w:rPr>
        <w:br w:type="page"/>
      </w:r>
    </w:p>
    <w:p w:rsidR="005C3F5A" w:rsidRPr="00284514" w:rsidRDefault="005C3F5A" w:rsidP="005C3F5A">
      <w:pPr>
        <w:jc w:val="center"/>
        <w:rPr>
          <w:b/>
          <w:bCs/>
          <w:sz w:val="52"/>
          <w:szCs w:val="52"/>
        </w:rPr>
      </w:pPr>
      <w:r w:rsidRPr="00284514">
        <w:rPr>
          <w:b/>
          <w:bCs/>
          <w:sz w:val="52"/>
          <w:szCs w:val="52"/>
        </w:rPr>
        <w:lastRenderedPageBreak/>
        <w:t>Index</w:t>
      </w:r>
    </w:p>
    <w:p w:rsidR="005C3F5A" w:rsidRPr="005F3E85" w:rsidRDefault="005C3F5A" w:rsidP="005C3F5A">
      <w:pPr>
        <w:jc w:val="center"/>
        <w:rPr>
          <w:b/>
          <w:bCs/>
          <w:sz w:val="56"/>
          <w:szCs w:val="56"/>
        </w:rPr>
      </w:pPr>
    </w:p>
    <w:tbl>
      <w:tblPr>
        <w:tblStyle w:val="TableGrid"/>
        <w:tblW w:w="9916" w:type="dxa"/>
        <w:tblLook w:val="04A0" w:firstRow="1" w:lastRow="0" w:firstColumn="1" w:lastColumn="0" w:noHBand="0" w:noVBand="1"/>
      </w:tblPr>
      <w:tblGrid>
        <w:gridCol w:w="1709"/>
        <w:gridCol w:w="5617"/>
        <w:gridCol w:w="2590"/>
      </w:tblGrid>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Sr.no</w:t>
            </w:r>
          </w:p>
        </w:tc>
        <w:tc>
          <w:tcPr>
            <w:tcW w:w="5617"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Topic</w:t>
            </w:r>
          </w:p>
        </w:tc>
        <w:tc>
          <w:tcPr>
            <w:tcW w:w="2590"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Page no</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Title of Research</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Certificate</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Abstract</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4</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 xml:space="preserve">Introduction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6-9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Objective</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6</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 xml:space="preserve">Programming Language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9-18</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7</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Data gathering</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8</w:t>
            </w:r>
          </w:p>
        </w:tc>
        <w:tc>
          <w:tcPr>
            <w:tcW w:w="5617" w:type="dxa"/>
          </w:tcPr>
          <w:p w:rsidR="005C3F5A" w:rsidRPr="00AF34D5" w:rsidRDefault="005C3F5A" w:rsidP="00453F13">
            <w:pPr>
              <w:rPr>
                <w:rFonts w:ascii="Times New Roman" w:hAnsi="Times New Roman" w:cs="Times New Roman"/>
                <w:bCs/>
                <w:sz w:val="28"/>
                <w:u w:val="single"/>
              </w:rPr>
            </w:pPr>
            <w:r>
              <w:rPr>
                <w:rFonts w:ascii="Times New Roman" w:hAnsi="Times New Roman" w:cs="Times New Roman"/>
                <w:bCs/>
                <w:sz w:val="28"/>
              </w:rPr>
              <w:t>System design /UML Diagrams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20-22</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w:t>
            </w:r>
          </w:p>
        </w:tc>
        <w:tc>
          <w:tcPr>
            <w:tcW w:w="5617" w:type="dxa"/>
          </w:tcPr>
          <w:p w:rsidR="005C3F5A" w:rsidRPr="00AF34D5" w:rsidRDefault="005C3F5A" w:rsidP="00453F13">
            <w:pPr>
              <w:rPr>
                <w:rFonts w:ascii="Times New Roman" w:hAnsi="Times New Roman" w:cs="Times New Roman"/>
                <w:bCs/>
                <w:sz w:val="28"/>
              </w:rPr>
            </w:pPr>
            <w:r>
              <w:rPr>
                <w:rFonts w:ascii="Times New Roman" w:hAnsi="Times New Roman" w:cs="Times New Roman"/>
                <w:bCs/>
                <w:sz w:val="28"/>
              </w:rPr>
              <w:t>Proposed system features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23-25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10</w:t>
            </w:r>
          </w:p>
        </w:tc>
        <w:tc>
          <w:tcPr>
            <w:tcW w:w="5617" w:type="dxa"/>
          </w:tcPr>
          <w:p w:rsidR="005C3F5A" w:rsidRPr="00AF34D5" w:rsidRDefault="005C3F5A" w:rsidP="00453F13">
            <w:pPr>
              <w:rPr>
                <w:rFonts w:ascii="Times New Roman" w:hAnsi="Times New Roman" w:cs="Times New Roman"/>
                <w:bCs/>
                <w:sz w:val="28"/>
              </w:rPr>
            </w:pPr>
            <w:r>
              <w:rPr>
                <w:rFonts w:ascii="Times New Roman" w:hAnsi="Times New Roman" w:cs="Times New Roman"/>
                <w:bCs/>
                <w:sz w:val="28"/>
              </w:rPr>
              <w:t>Evalu</w:t>
            </w:r>
            <w:r w:rsidR="00F402B2">
              <w:rPr>
                <w:rFonts w:ascii="Times New Roman" w:hAnsi="Times New Roman" w:cs="Times New Roman"/>
                <w:bCs/>
                <w:sz w:val="28"/>
              </w:rPr>
              <w:t>a</w:t>
            </w:r>
            <w:r>
              <w:rPr>
                <w:rFonts w:ascii="Times New Roman" w:hAnsi="Times New Roman" w:cs="Times New Roman"/>
                <w:bCs/>
                <w:sz w:val="28"/>
              </w:rPr>
              <w:t>tion</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26-27</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11</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 xml:space="preserve">Future scope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28</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12</w:t>
            </w:r>
          </w:p>
        </w:tc>
        <w:tc>
          <w:tcPr>
            <w:tcW w:w="5617" w:type="dxa"/>
          </w:tcPr>
          <w:p w:rsidR="005C3F5A" w:rsidRPr="00AF34D5" w:rsidRDefault="00654E6B" w:rsidP="00453F13">
            <w:pPr>
              <w:rPr>
                <w:rFonts w:ascii="Times New Roman" w:hAnsi="Times New Roman" w:cs="Times New Roman"/>
                <w:bCs/>
                <w:sz w:val="28"/>
              </w:rPr>
            </w:pPr>
            <w:r>
              <w:rPr>
                <w:rFonts w:ascii="Times New Roman" w:hAnsi="Times New Roman" w:cs="Times New Roman"/>
                <w:bCs/>
                <w:sz w:val="28"/>
              </w:rPr>
              <w:t>C</w:t>
            </w:r>
            <w:r w:rsidR="005C3F5A">
              <w:rPr>
                <w:rFonts w:ascii="Times New Roman" w:hAnsi="Times New Roman" w:cs="Times New Roman"/>
                <w:bCs/>
                <w:sz w:val="28"/>
              </w:rPr>
              <w:t>onclusion</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13</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Biography</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30</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14</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References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31</w:t>
            </w:r>
          </w:p>
        </w:tc>
      </w:tr>
    </w:tbl>
    <w:p w:rsidR="005C3F5A" w:rsidRPr="00AF1A13" w:rsidRDefault="005C3F5A" w:rsidP="005C3F5A">
      <w:pPr>
        <w:spacing w:line="0" w:lineRule="atLeast"/>
        <w:rPr>
          <w:rFonts w:ascii="Times New Roman" w:eastAsia="Arial" w:hAnsi="Times New Roman" w:cs="Times New Roman"/>
          <w:b/>
          <w:sz w:val="40"/>
          <w:szCs w:val="40"/>
        </w:rPr>
      </w:pPr>
      <w:r w:rsidRPr="00AF1A13">
        <w:rPr>
          <w:rFonts w:ascii="Times New Roman" w:eastAsia="Arial" w:hAnsi="Times New Roman" w:cs="Times New Roman"/>
          <w:b/>
          <w:sz w:val="40"/>
          <w:szCs w:val="40"/>
        </w:rPr>
        <w:fldChar w:fldCharType="begin"/>
      </w:r>
      <w:r w:rsidRPr="00AF1A13">
        <w:rPr>
          <w:rFonts w:ascii="Times New Roman" w:hAnsi="Times New Roman" w:cs="Times New Roman"/>
          <w:sz w:val="24"/>
          <w:szCs w:val="24"/>
        </w:rPr>
        <w:instrText xml:space="preserve"> XE "</w:instrText>
      </w:r>
      <w:r w:rsidRPr="00AF1A13">
        <w:rPr>
          <w:rFonts w:ascii="Times New Roman" w:hAnsi="Times New Roman" w:cs="Times New Roman"/>
          <w:sz w:val="24"/>
          <w:szCs w:val="24"/>
        </w:rPr>
        <w:cr/>
        <w:instrText xml:space="preserve">" </w:instrText>
      </w:r>
      <w:r w:rsidRPr="00AF1A13">
        <w:rPr>
          <w:rFonts w:ascii="Times New Roman" w:eastAsia="Arial" w:hAnsi="Times New Roman" w:cs="Times New Roman"/>
          <w:b/>
          <w:sz w:val="40"/>
          <w:szCs w:val="40"/>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F402B2" w:rsidRDefault="00F402B2" w:rsidP="005C3F5A">
      <w:pPr>
        <w:spacing w:line="0" w:lineRule="atLeast"/>
        <w:jc w:val="center"/>
        <w:rPr>
          <w:rFonts w:ascii="Times New Roman" w:eastAsia="Arial" w:hAnsi="Times New Roman" w:cs="Times New Roman"/>
          <w:b/>
          <w:sz w:val="40"/>
          <w:szCs w:val="32"/>
          <w:u w:val="single"/>
        </w:rPr>
      </w:pPr>
    </w:p>
    <w:p w:rsidR="00136267" w:rsidRDefault="00136267"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lastRenderedPageBreak/>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t>Acknowledgement</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 take this opportunity to express my profound gratitude and deep regards to my teachers Prof.____________________ and Prof_______________. for their exemplary guidance, monitoring and constant encouragement throughout the course of this project. The blessing, help and guidance given by them time to time shall carry me a long way in the journey of life on which I am about to embark. </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Special gratitude I give to my respected head of the division </w:t>
      </w:r>
      <w:proofErr w:type="spellStart"/>
      <w:r>
        <w:rPr>
          <w:rFonts w:ascii="Times New Roman" w:hAnsi="Times New Roman" w:cs="Times New Roman"/>
          <w:sz w:val="28"/>
          <w:szCs w:val="28"/>
          <w:shd w:val="clear" w:color="auto" w:fill="FFFFFF"/>
        </w:rPr>
        <w:t>Mr.XYZ</w:t>
      </w:r>
      <w:proofErr w:type="spellEnd"/>
      <w:r>
        <w:rPr>
          <w:rFonts w:ascii="Times New Roman" w:hAnsi="Times New Roman" w:cs="Times New Roman"/>
          <w:sz w:val="28"/>
          <w:szCs w:val="28"/>
          <w:shd w:val="clear" w:color="auto" w:fill="FFFFFF"/>
        </w:rPr>
        <w:t>, for allowing me to use the facilities available and also help me to coordinate my project</w:t>
      </w: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Furthermore, I would also like to acknowledge with much appreciation the crucial role of faculty members on this occasion.</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Lastly, I thank almighty, my parents and friends for their constant encouragement without which this project would not be possible.</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r>
        <w:rPr>
          <w:rFonts w:ascii="Times New Roman" w:hAnsi="Times New Roman" w:cs="Times New Roman"/>
          <w:b/>
          <w:sz w:val="40"/>
          <w:szCs w:val="40"/>
          <w:u w:val="single"/>
        </w:rPr>
        <w:t>Abstract</w:t>
      </w: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 xml:space="preserve">The project titled </w:t>
      </w:r>
      <w:r w:rsidRPr="00136267">
        <w:rPr>
          <w:rFonts w:ascii="Times New Roman" w:eastAsia="Times New Roman" w:hAnsi="Times New Roman" w:cs="Times New Roman"/>
          <w:b/>
          <w:bCs/>
          <w:sz w:val="28"/>
          <w:szCs w:val="28"/>
          <w:lang w:val="en-IN" w:eastAsia="en-IN"/>
        </w:rPr>
        <w:t>Online Job Portal</w:t>
      </w:r>
      <w:r w:rsidRPr="00136267">
        <w:rPr>
          <w:rFonts w:ascii="Times New Roman" w:eastAsia="Times New Roman" w:hAnsi="Times New Roman" w:cs="Times New Roman"/>
          <w:sz w:val="28"/>
          <w:szCs w:val="28"/>
          <w:lang w:val="en-IN" w:eastAsia="en-IN"/>
        </w:rPr>
        <w:t xml:space="preserve"> focuses on creating a web-based platform that connects job seekers with potential employers in a seamless and efficient manner. This system replaces the traditional, time-consuming methods of job hunting and recruitment with a centralized, digital solution where users can search for jobs, apply online, and upload their resumes, while administrators can manage job listings, view applications, and maintain the portal's content with ease.</w:t>
      </w: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The portal enables job seekers to explore job opportunities based on categories, such as IT, Marketing, HR, and more, and apply without the need for physical documentation or in-person visits. Users can also create personal profiles and upload resumes directly through the portal. For administrators, the system provides tools to post, edit, and remove job listings and review candidate information in an organized format.</w:t>
      </w: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The platform is responsive, user-friendly, and compatible with mobile devices. It supports real-time updates, secure login, and streamlined data management. The system improves the overall efficiency of the job application process, saves time for both applicants and employers, and ensures broader accessibility to job opportunities. This project emphasizes automation, accessibility, and digital empowerment in the employment sector.</w:t>
      </w:r>
    </w:p>
    <w:p w:rsidR="005C3F5A" w:rsidRPr="0055511B" w:rsidRDefault="005C3F5A" w:rsidP="005C3F5A">
      <w:pPr>
        <w:pStyle w:val="NormalWeb"/>
        <w:rPr>
          <w:rFonts w:eastAsia="Arial"/>
          <w:sz w:val="28"/>
          <w:szCs w:val="28"/>
        </w:rPr>
      </w:pPr>
      <w:r w:rsidRPr="0055511B">
        <w:rPr>
          <w:rFonts w:eastAsia="Arial"/>
          <w:sz w:val="28"/>
          <w:szCs w:val="28"/>
        </w:rPr>
        <w:t>.</w:t>
      </w:r>
    </w:p>
    <w:p w:rsidR="005C3F5A" w:rsidRDefault="005C3F5A" w:rsidP="005C3F5A">
      <w:pPr>
        <w:spacing w:line="480" w:lineRule="auto"/>
        <w:jc w:val="both"/>
        <w:rPr>
          <w:rFonts w:ascii="Times New Roman" w:hAnsi="Times New Roman" w:cs="Times New Roman"/>
          <w:sz w:val="28"/>
          <w:szCs w:val="28"/>
          <w:shd w:val="clear" w:color="auto" w:fill="FFFFFF"/>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 xml:space="preserve">  </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rPr>
          <w:rFonts w:ascii="Times New Roman" w:eastAsia="Arial" w:hAnsi="Times New Roman" w:cs="Times New Roman"/>
          <w:b/>
          <w:sz w:val="40"/>
          <w:szCs w:val="32"/>
          <w:u w:val="single"/>
        </w:rPr>
      </w:pPr>
    </w:p>
    <w:p w:rsidR="005C3F5A" w:rsidRDefault="005C3F5A" w:rsidP="005C3F5A">
      <w:pPr>
        <w:spacing w:line="0" w:lineRule="atLeast"/>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136267">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lastRenderedPageBreak/>
        <w:t>1. Introduction</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141" w:lineRule="exact"/>
        <w:rPr>
          <w:rFonts w:ascii="Times New Roman" w:eastAsia="Times New Roman" w:hAnsi="Times New Roman" w:cs="Times New Roman"/>
          <w:sz w:val="24"/>
          <w:szCs w:val="24"/>
        </w:rPr>
      </w:pP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rPr>
      </w:pPr>
      <w:r w:rsidRPr="00136267">
        <w:rPr>
          <w:rFonts w:ascii="Times New Roman" w:hAnsi="Times New Roman" w:cs="Times New Roman"/>
          <w:sz w:val="28"/>
          <w:szCs w:val="28"/>
        </w:rPr>
        <w:t>With the rapid growth of digital infrastructure, the internet has revolutionized how we communicate, work, and seek opportunities. Among the many areas influenced by this transformation, the job market has undergone significant changes. Gone are the days when job seekers relied solely on newspapers or physical visits to companies. Today, web applications have become essential tools in connecting talent with opportunity, providing instant access to job listings, application forms, and employer details.</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 xml:space="preserve">This project focuses on building an </w:t>
      </w:r>
      <w:r w:rsidRPr="00136267">
        <w:rPr>
          <w:rStyle w:val="Strong"/>
          <w:rFonts w:ascii="Times New Roman" w:hAnsi="Times New Roman" w:cs="Times New Roman"/>
          <w:sz w:val="28"/>
          <w:szCs w:val="28"/>
        </w:rPr>
        <w:t>Online Job Portal</w:t>
      </w:r>
      <w:r w:rsidRPr="00136267">
        <w:rPr>
          <w:rFonts w:ascii="Times New Roman" w:hAnsi="Times New Roman" w:cs="Times New Roman"/>
          <w:sz w:val="28"/>
          <w:szCs w:val="28"/>
        </w:rPr>
        <w:t xml:space="preserve"> that streamlines the process of job searching and recruitment through a centralized digital platform. It is designed to cater to both job seekers and employers by offering features such as job listings, resume uploads, and administrative control over job postings.</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The platform simplifies the overall recruitment process by delivering real-time updates, job categorization, and a user-friendly interface. Candidates can browse jobs based on industry, location, or keywords and apply by uploading their resumes. Employers, on the other hand, can log in securely, post job openings, and review applicant details with ease.</w:t>
      </w:r>
    </w:p>
    <w:p w:rsidR="00136267" w:rsidRPr="00136267" w:rsidRDefault="00136267" w:rsidP="00654E6B">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Built using Django for backend development and HTML/CSS/Bootstrap for frontend design, this system ensures scalability, data security, and a smooth user experience across devices. The aim is to provide a robust and accessible solution that reduces the barriers in traditional hiring workflows and enhances engagement for both parties involved.</w:t>
      </w:r>
    </w:p>
    <w:p w:rsidR="00136267" w:rsidRPr="00136267" w:rsidRDefault="00136267" w:rsidP="00136267">
      <w:pPr>
        <w:pStyle w:val="Heading2"/>
        <w:rPr>
          <w:rFonts w:ascii="Times New Roman" w:hAnsi="Times New Roman" w:cs="Times New Roman"/>
          <w:sz w:val="28"/>
          <w:szCs w:val="28"/>
        </w:rPr>
      </w:pPr>
      <w:r w:rsidRPr="00136267">
        <w:rPr>
          <w:rStyle w:val="Strong"/>
          <w:rFonts w:ascii="Times New Roman" w:hAnsi="Times New Roman" w:cs="Times New Roman"/>
          <w:b w:val="0"/>
          <w:bCs w:val="0"/>
          <w:sz w:val="28"/>
          <w:szCs w:val="28"/>
        </w:rPr>
        <w:t>1.1 Objective of the Present Work</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The objectives of this project are as follows: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develop a web-based Job Portal system to connect job seekers with potential employers.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allow users to create profiles, upload resumes, and apply for jobs efficiently.</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provide real-time job listings and updates across multiple categories.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enable administrators to post, edit, and manage job vacancies with ease.</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offer a simple, visually appealing, and responsive user interface accessible on all devices.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make job opportunities accessible to users at any time and from anywhere via the internet.</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reduce the time, effort, and cost involved in the traditional hiring and job search processes.</w:t>
      </w:r>
    </w:p>
    <w:p w:rsidR="001270DA" w:rsidRPr="00F402B2" w:rsidRDefault="001270DA" w:rsidP="00136267">
      <w:pPr>
        <w:jc w:val="center"/>
        <w:rPr>
          <w:rFonts w:ascii="Times New Roman" w:hAnsi="Times New Roman" w:cs="Times New Roman"/>
          <w:b/>
          <w:sz w:val="40"/>
          <w:szCs w:val="40"/>
          <w:u w:val="single"/>
        </w:rPr>
      </w:pPr>
      <w:r w:rsidRPr="00F402B2">
        <w:rPr>
          <w:rFonts w:ascii="Times New Roman" w:hAnsi="Times New Roman" w:cs="Times New Roman"/>
          <w:b/>
          <w:sz w:val="40"/>
          <w:szCs w:val="40"/>
          <w:u w:val="single"/>
        </w:rPr>
        <w:lastRenderedPageBreak/>
        <w:t>3. System analysis</w:t>
      </w:r>
    </w:p>
    <w:p w:rsidR="001270DA" w:rsidRDefault="001270DA" w:rsidP="001270DA">
      <w:pPr>
        <w:spacing w:after="160" w:line="259" w:lineRule="auto"/>
        <w:rPr>
          <w:rFonts w:ascii="Times New Roman" w:hAnsi="Times New Roman" w:cs="Times New Roman"/>
          <w:sz w:val="40"/>
          <w:szCs w:val="40"/>
          <w:u w:val="single"/>
        </w:rPr>
      </w:pPr>
    </w:p>
    <w:p w:rsidR="001270DA" w:rsidRPr="001270DA" w:rsidRDefault="001270DA" w:rsidP="001270DA">
      <w:pPr>
        <w:spacing w:after="160" w:line="259" w:lineRule="auto"/>
        <w:rPr>
          <w:rFonts w:ascii="Book Antiqua" w:eastAsia="Book Antiqua" w:hAnsi="Book Antiqua" w:cs="Book Antiqua"/>
          <w:b/>
          <w:color w:val="548DD4"/>
          <w:u w:val="single"/>
        </w:rPr>
      </w:pPr>
      <w:r w:rsidRPr="001270DA">
        <w:rPr>
          <w:rFonts w:ascii="Book Antiqua" w:eastAsia="Book Antiqua" w:hAnsi="Book Antiqua" w:cs="Book Antiqua"/>
          <w:b/>
          <w:color w:val="548DD4"/>
          <w:sz w:val="24"/>
          <w:szCs w:val="24"/>
          <w:u w:val="single"/>
        </w:rPr>
        <w:t>3.1 PROBLEM DEFINITION</w:t>
      </w:r>
    </w:p>
    <w:p w:rsidR="00206AEF" w:rsidRPr="00206AEF" w:rsidRDefault="00206AEF" w:rsidP="00206AEF">
      <w:pPr>
        <w:spacing w:after="160" w:line="259" w:lineRule="auto"/>
        <w:rPr>
          <w:rFonts w:ascii="Times New Roman" w:eastAsia="Times New Roman" w:hAnsi="Times New Roman" w:cs="Times New Roman"/>
          <w:sz w:val="28"/>
          <w:szCs w:val="28"/>
          <w:lang w:val="en-IN" w:eastAsia="en-IN" w:bidi="mr-IN"/>
        </w:rPr>
      </w:pPr>
      <w:r w:rsidRPr="00206AEF">
        <w:rPr>
          <w:rFonts w:ascii="Times New Roman" w:eastAsia="Times New Roman" w:hAnsi="Times New Roman" w:cs="Times New Roman"/>
          <w:sz w:val="28"/>
          <w:szCs w:val="28"/>
          <w:lang w:val="en-IN" w:eastAsia="en-IN" w:bidi="mr-IN"/>
        </w:rPr>
        <w:t>In the traditional job recruitment process, both job seekers and employers face multiple challenges. Job seekers often struggle to find relevant opportunities and must physically submit resumes or depend on third-party agencies. Employers, on the other hand, find it difficult to manage applicant data, track applications, or reach a broad audience efficiently.</w:t>
      </w:r>
    </w:p>
    <w:p w:rsidR="00206AEF" w:rsidRPr="00206AEF" w:rsidRDefault="00206AEF" w:rsidP="00206AEF">
      <w:pPr>
        <w:spacing w:after="160" w:line="259" w:lineRule="auto"/>
        <w:rPr>
          <w:rFonts w:ascii="Times New Roman" w:eastAsia="Times New Roman" w:hAnsi="Times New Roman" w:cs="Times New Roman"/>
          <w:sz w:val="28"/>
          <w:szCs w:val="28"/>
          <w:lang w:val="en-IN" w:eastAsia="en-IN" w:bidi="mr-IN"/>
        </w:rPr>
      </w:pPr>
    </w:p>
    <w:p w:rsidR="00206AEF" w:rsidRDefault="00206AEF" w:rsidP="00206AEF">
      <w:pPr>
        <w:spacing w:after="160" w:line="259" w:lineRule="auto"/>
        <w:rPr>
          <w:rFonts w:ascii="Times New Roman" w:eastAsia="Times New Roman" w:hAnsi="Times New Roman" w:cs="Times New Roman"/>
          <w:sz w:val="28"/>
          <w:szCs w:val="28"/>
          <w:lang w:val="en-IN" w:eastAsia="en-IN" w:bidi="mr-IN"/>
        </w:rPr>
      </w:pPr>
      <w:r w:rsidRPr="00206AEF">
        <w:rPr>
          <w:rFonts w:ascii="Times New Roman" w:eastAsia="Times New Roman" w:hAnsi="Times New Roman" w:cs="Times New Roman"/>
          <w:sz w:val="28"/>
          <w:szCs w:val="28"/>
          <w:lang w:val="en-IN" w:eastAsia="en-IN" w:bidi="mr-IN"/>
        </w:rPr>
        <w:t>This project addresses these limitations by offering a web-based platform where job listings can be posted and managed digitally, and where applicants can register, browse jobs, and apply with just a few clicks. It simplifies the process of recruitment for employers and enhances accessibility for job seekers, making the entire hiring pipeline faster, more organized, and more effective.</w:t>
      </w:r>
    </w:p>
    <w:p w:rsidR="001270DA" w:rsidRPr="001270DA" w:rsidRDefault="001270DA" w:rsidP="00206AEF">
      <w:pPr>
        <w:spacing w:after="160" w:line="259" w:lineRule="auto"/>
        <w:rPr>
          <w:rFonts w:ascii="Book Antiqua" w:eastAsia="Book Antiqua" w:hAnsi="Book Antiqua" w:cs="Book Antiqua"/>
          <w:b/>
          <w:color w:val="548DD4"/>
          <w:sz w:val="24"/>
          <w:szCs w:val="24"/>
          <w:u w:val="single"/>
        </w:rPr>
      </w:pPr>
      <w:r w:rsidRPr="001270DA">
        <w:rPr>
          <w:rFonts w:ascii="Book Antiqua" w:eastAsia="Book Antiqua" w:hAnsi="Book Antiqua" w:cs="Book Antiqua"/>
          <w:b/>
          <w:color w:val="548DD4"/>
          <w:sz w:val="24"/>
          <w:szCs w:val="24"/>
          <w:u w:val="single"/>
        </w:rPr>
        <w:t>3.2 Preliminary Investigation</w:t>
      </w:r>
    </w:p>
    <w:p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Purpose</w:t>
      </w:r>
    </w:p>
    <w:p w:rsidR="00206AEF" w:rsidRDefault="00206AEF" w:rsidP="001270DA">
      <w:pPr>
        <w:spacing w:after="160" w:line="259" w:lineRule="auto"/>
        <w:rPr>
          <w:rFonts w:ascii="Times New Roman" w:eastAsia="Times New Roman" w:hAnsi="Times New Roman" w:cs="Times New Roman"/>
          <w:sz w:val="28"/>
          <w:szCs w:val="28"/>
        </w:rPr>
      </w:pPr>
      <w:r w:rsidRPr="00206AEF">
        <w:rPr>
          <w:rFonts w:ascii="Times New Roman" w:eastAsia="Times New Roman" w:hAnsi="Times New Roman" w:cs="Times New Roman"/>
          <w:sz w:val="28"/>
          <w:szCs w:val="28"/>
        </w:rPr>
        <w:t>The Online Job Portal is designed to digitize the job application process and provide a centralized system for job listings, resume submissions, and application management. It eliminates the need for manual processes and provides a fast, secure, and structured way for both users and administrators to interact with the employment system.</w:t>
      </w:r>
    </w:p>
    <w:p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Benefits</w:t>
      </w:r>
    </w:p>
    <w:p w:rsidR="00206AEF" w:rsidRPr="00206AEF" w:rsidRDefault="00206AEF" w:rsidP="00206AEF">
      <w:p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portal offers several advantages:</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Real-Time Job Access</w:t>
      </w:r>
      <w:r w:rsidRPr="00206AEF">
        <w:rPr>
          <w:rFonts w:ascii="Times New Roman" w:eastAsia="Times New Roman" w:hAnsi="Times New Roman" w:cs="Times New Roman"/>
          <w:sz w:val="28"/>
          <w:szCs w:val="28"/>
          <w:lang w:val="en-IN" w:eastAsia="en-IN"/>
        </w:rPr>
        <w:t>: Users can browse job openings sorted by categories such as IT, Marketing, HR, and more.</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Resume Management</w:t>
      </w:r>
      <w:r w:rsidRPr="00206AEF">
        <w:rPr>
          <w:rFonts w:ascii="Times New Roman" w:eastAsia="Times New Roman" w:hAnsi="Times New Roman" w:cs="Times New Roman"/>
          <w:sz w:val="28"/>
          <w:szCs w:val="28"/>
          <w:lang w:val="en-IN" w:eastAsia="en-IN"/>
        </w:rPr>
        <w:t>: Candidates can upload and update resumes directly through the portal.</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Streamlined Job Posting</w:t>
      </w:r>
      <w:r w:rsidRPr="00206AEF">
        <w:rPr>
          <w:rFonts w:ascii="Times New Roman" w:eastAsia="Times New Roman" w:hAnsi="Times New Roman" w:cs="Times New Roman"/>
          <w:sz w:val="28"/>
          <w:szCs w:val="28"/>
          <w:lang w:val="en-IN" w:eastAsia="en-IN"/>
        </w:rPr>
        <w:t>: Admins can add, edit, and delete job listings with minimal effort.</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Application Tracking</w:t>
      </w:r>
      <w:r w:rsidRPr="00206AEF">
        <w:rPr>
          <w:rFonts w:ascii="Times New Roman" w:eastAsia="Times New Roman" w:hAnsi="Times New Roman" w:cs="Times New Roman"/>
          <w:sz w:val="28"/>
          <w:szCs w:val="28"/>
          <w:lang w:val="en-IN" w:eastAsia="en-IN"/>
        </w:rPr>
        <w:t>: Admins can view applications and filter candidate data quickly.</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206AEF">
        <w:rPr>
          <w:rFonts w:ascii="Times New Roman" w:eastAsia="Times New Roman" w:hAnsi="Times New Roman" w:cs="Times New Roman"/>
          <w:b/>
          <w:bCs/>
          <w:sz w:val="28"/>
          <w:szCs w:val="28"/>
          <w:lang w:val="en-IN" w:eastAsia="en-IN"/>
        </w:rPr>
        <w:t>User-Friendly Experience</w:t>
      </w:r>
      <w:r w:rsidRPr="00206AEF">
        <w:rPr>
          <w:rFonts w:ascii="Times New Roman" w:eastAsia="Times New Roman" w:hAnsi="Times New Roman" w:cs="Times New Roman"/>
          <w:sz w:val="28"/>
          <w:szCs w:val="28"/>
          <w:lang w:val="en-IN" w:eastAsia="en-IN"/>
        </w:rPr>
        <w:t>: The platform provides a clean and responsive interface, accessible across various devices.</w:t>
      </w:r>
    </w:p>
    <w:p w:rsidR="001270DA" w:rsidRPr="003E3293" w:rsidRDefault="001270DA" w:rsidP="001270DA">
      <w:pPr>
        <w:pStyle w:val="NormalWeb"/>
        <w:rPr>
          <w:b/>
          <w:bCs/>
          <w:sz w:val="28"/>
          <w:szCs w:val="28"/>
        </w:rPr>
      </w:pPr>
      <w:r w:rsidRPr="003E3293">
        <w:rPr>
          <w:rFonts w:ascii="Book Antiqua" w:eastAsia="Book Antiqua" w:hAnsi="Book Antiqua" w:cs="Book Antiqua"/>
          <w:b/>
          <w:bCs/>
          <w:color w:val="548DD4"/>
        </w:rPr>
        <w:t>Proposed System</w:t>
      </w:r>
    </w:p>
    <w:p w:rsidR="00206AEF" w:rsidRPr="00206AEF" w:rsidRDefault="00206AEF" w:rsidP="00206AEF">
      <w:p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proposed Online Job Portal provides a reliable, user-centric, and automated approach to recruitment:</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lastRenderedPageBreak/>
        <w:t>Job Seekers</w:t>
      </w:r>
      <w:r w:rsidRPr="00206AEF">
        <w:rPr>
          <w:rFonts w:ascii="Times New Roman" w:eastAsia="Times New Roman" w:hAnsi="Times New Roman" w:cs="Times New Roman"/>
          <w:sz w:val="28"/>
          <w:szCs w:val="28"/>
          <w:lang w:val="en-IN" w:eastAsia="en-IN"/>
        </w:rPr>
        <w:t xml:space="preserve"> can register, view categorized job listings, upload resumes, and apply for jobs.</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Administrators</w:t>
      </w:r>
      <w:r w:rsidRPr="00206AEF">
        <w:rPr>
          <w:rFonts w:ascii="Times New Roman" w:eastAsia="Times New Roman" w:hAnsi="Times New Roman" w:cs="Times New Roman"/>
          <w:sz w:val="28"/>
          <w:szCs w:val="28"/>
          <w:lang w:val="en-IN" w:eastAsia="en-IN"/>
        </w:rPr>
        <w:t xml:space="preserve"> can log in to manage job posts, review applicants, and maintain platform integrity.</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system supports responsive design, file uploads, and secure access for different user roles.</w:t>
      </w:r>
    </w:p>
    <w:p w:rsidR="00012B84" w:rsidRPr="003E3293" w:rsidRDefault="00012B84" w:rsidP="00012B84">
      <w:pPr>
        <w:spacing w:after="160" w:line="259" w:lineRule="auto"/>
        <w:rPr>
          <w:rFonts w:ascii="Times New Roman" w:eastAsia="Times New Roman" w:hAnsi="Times New Roman" w:cs="Times New Roman"/>
          <w:b/>
          <w:bCs/>
          <w:lang w:val="en-IN" w:bidi="mr-IN"/>
        </w:rPr>
      </w:pPr>
      <w:r w:rsidRPr="003E3293">
        <w:rPr>
          <w:rFonts w:ascii="Book Antiqua" w:eastAsia="Book Antiqua" w:hAnsi="Book Antiqua" w:cs="Book Antiqua"/>
          <w:b/>
          <w:bCs/>
          <w:color w:val="548DD4"/>
          <w:sz w:val="24"/>
          <w:szCs w:val="24"/>
          <w:u w:val="single"/>
        </w:rPr>
        <w:t>3.3 Feasibility Study</w:t>
      </w:r>
    </w:p>
    <w:p w:rsidR="00012B84" w:rsidRPr="00012B84" w:rsidRDefault="00012B84" w:rsidP="00012B84">
      <w:pPr>
        <w:pStyle w:val="NormalWeb"/>
        <w:jc w:val="both"/>
        <w:rPr>
          <w:sz w:val="28"/>
          <w:szCs w:val="28"/>
        </w:rPr>
      </w:pPr>
      <w:r w:rsidRPr="00012B84">
        <w:rPr>
          <w:sz w:val="28"/>
          <w:szCs w:val="28"/>
        </w:rPr>
        <w:t xml:space="preserve">The feasibility study evaluates whether the </w:t>
      </w:r>
      <w:r w:rsidRPr="00012B84">
        <w:rPr>
          <w:b/>
          <w:bCs/>
          <w:sz w:val="28"/>
          <w:szCs w:val="28"/>
        </w:rPr>
        <w:t>Online News Portal with Sentiment Analysis</w:t>
      </w:r>
      <w:r w:rsidRPr="00012B84">
        <w:rPr>
          <w:sz w:val="28"/>
          <w:szCs w:val="28"/>
        </w:rPr>
        <w:t xml:space="preserve"> project is practical, achievable, and beneficial. This assessment ensures the system can be successfully implemented within available resources, technology, and constraints.</w:t>
      </w:r>
    </w:p>
    <w:p w:rsidR="00012B84" w:rsidRPr="003E3293" w:rsidRDefault="00012B84" w:rsidP="00012B84">
      <w:pPr>
        <w:pStyle w:val="NormalWeb"/>
        <w:rPr>
          <w:rFonts w:ascii="Book Antiqua" w:eastAsia="Book Antiqua" w:hAnsi="Book Antiqua" w:cs="Book Antiqua"/>
          <w:b/>
          <w:bCs/>
          <w:color w:val="548DD4"/>
        </w:rPr>
      </w:pPr>
      <w:r w:rsidRPr="003E3293">
        <w:rPr>
          <w:rFonts w:ascii="Book Antiqua" w:eastAsia="Book Antiqua" w:hAnsi="Book Antiqua" w:cs="Book Antiqua"/>
          <w:b/>
          <w:bCs/>
          <w:color w:val="548DD4"/>
        </w:rPr>
        <w:t>Types of Feasibility Analysis</w:t>
      </w:r>
    </w:p>
    <w:p w:rsidR="00012B84" w:rsidRPr="00012B84" w:rsidRDefault="00012B84" w:rsidP="00453F13">
      <w:pPr>
        <w:pStyle w:val="NormalWeb"/>
        <w:numPr>
          <w:ilvl w:val="0"/>
          <w:numId w:val="4"/>
        </w:numPr>
        <w:jc w:val="both"/>
      </w:pPr>
      <w:r w:rsidRPr="00012B84">
        <w:rPr>
          <w:b/>
          <w:bCs/>
          <w:sz w:val="28"/>
          <w:szCs w:val="28"/>
        </w:rPr>
        <w:t>Technical Feasibility</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Developed using Django (Python), a widely used backend framework.</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Frontend built using HTML, CSS, and Bootstrap ensures responsive UI.</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Database management using SQLite (or MySQL for production).</w:t>
      </w:r>
    </w:p>
    <w:p w:rsidR="00012B84"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Secure user authentication and form validation built into the Django framework</w:t>
      </w:r>
      <w:r w:rsidR="00012B84" w:rsidRPr="00EE09D4">
        <w:rPr>
          <w:rFonts w:ascii="Times New Roman" w:hAnsi="Times New Roman" w:cs="Times New Roman"/>
          <w:sz w:val="28"/>
          <w:szCs w:val="28"/>
        </w:rPr>
        <w:t>.</w:t>
      </w:r>
    </w:p>
    <w:p w:rsidR="00012B84" w:rsidRPr="00012B84" w:rsidRDefault="00012B84" w:rsidP="00453F13">
      <w:pPr>
        <w:pStyle w:val="NormalWeb"/>
        <w:numPr>
          <w:ilvl w:val="0"/>
          <w:numId w:val="4"/>
        </w:numPr>
        <w:jc w:val="both"/>
        <w:rPr>
          <w:sz w:val="28"/>
          <w:szCs w:val="28"/>
        </w:rPr>
      </w:pPr>
      <w:r w:rsidRPr="00012B84">
        <w:rPr>
          <w:b/>
          <w:bCs/>
          <w:sz w:val="28"/>
          <w:szCs w:val="28"/>
        </w:rPr>
        <w:t>Economic Feasibility</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Utilizes free and open-source tools such as Django, Bootstrap, and SQLite.</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Reduces the cost of recruitment through automation and digital management.</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Eliminates the need for paid job boards or recruitment services.</w:t>
      </w:r>
    </w:p>
    <w:p w:rsidR="00012B84" w:rsidRPr="00012B84" w:rsidRDefault="00012B84" w:rsidP="00453F13">
      <w:pPr>
        <w:spacing w:before="100" w:beforeAutospacing="1" w:after="100" w:afterAutospacing="1"/>
        <w:jc w:val="both"/>
        <w:rPr>
          <w:rFonts w:ascii="Times New Roman" w:eastAsia="Times New Roman" w:hAnsi="Times New Roman" w:cs="Times New Roman"/>
          <w:sz w:val="24"/>
          <w:szCs w:val="24"/>
          <w:lang w:val="en-IN" w:eastAsia="en-IN" w:bidi="mr-IN"/>
        </w:rPr>
      </w:pPr>
      <w:r w:rsidRPr="00012B84">
        <w:rPr>
          <w:rFonts w:ascii="Times New Roman" w:eastAsia="Times New Roman" w:hAnsi="Symbol" w:cs="Times New Roman"/>
          <w:sz w:val="24"/>
          <w:szCs w:val="24"/>
          <w:lang w:val="en-IN" w:eastAsia="en-IN" w:bidi="mr-IN"/>
        </w:rPr>
        <w:t></w:t>
      </w:r>
      <w:r w:rsidRPr="00012B84">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b/>
          <w:bCs/>
          <w:sz w:val="24"/>
          <w:szCs w:val="24"/>
          <w:lang w:val="en-IN" w:eastAsia="en-IN" w:bidi="mr-IN"/>
        </w:rPr>
        <w:t xml:space="preserve">  </w:t>
      </w:r>
      <w:r w:rsidRPr="00012B84">
        <w:rPr>
          <w:rFonts w:ascii="Times New Roman" w:eastAsia="Times New Roman" w:hAnsi="Times New Roman" w:cs="Times New Roman"/>
          <w:b/>
          <w:bCs/>
          <w:sz w:val="28"/>
          <w:szCs w:val="28"/>
          <w:lang w:val="en-IN" w:eastAsia="en-IN" w:bidi="mr-IN"/>
        </w:rPr>
        <w:t>Operational Feasibility</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Easy to navigate for both users and admins.</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Mobile-responsive design allows access from any device.</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Supports file uploads (resumes) and interactive features like job filtering.</w:t>
      </w:r>
    </w:p>
    <w:p w:rsidR="00012B84" w:rsidRPr="00012B84" w:rsidRDefault="00012B84" w:rsidP="00EE09D4">
      <w:pPr>
        <w:spacing w:before="100" w:beforeAutospacing="1" w:after="100" w:afterAutospacing="1"/>
        <w:jc w:val="both"/>
        <w:rPr>
          <w:rFonts w:ascii="Times New Roman" w:eastAsia="Times New Roman" w:hAnsi="Times New Roman" w:cs="Times New Roman"/>
          <w:sz w:val="24"/>
          <w:szCs w:val="24"/>
          <w:lang w:val="en-IN" w:eastAsia="en-IN" w:bidi="mr-IN"/>
        </w:rPr>
      </w:pPr>
      <w:r w:rsidRPr="00012B84">
        <w:rPr>
          <w:rFonts w:ascii="Times New Roman" w:eastAsia="Times New Roman" w:hAnsi="Symbol"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00033009">
        <w:rPr>
          <w:rFonts w:ascii="Times New Roman" w:eastAsia="Times New Roman" w:hAnsi="Times New Roman" w:cs="Times New Roman"/>
          <w:sz w:val="24"/>
          <w:szCs w:val="24"/>
          <w:lang w:val="en-IN" w:eastAsia="en-IN" w:bidi="mr-IN"/>
        </w:rPr>
        <w:t xml:space="preserve"> </w:t>
      </w:r>
      <w:r w:rsidRPr="00012B84">
        <w:rPr>
          <w:rFonts w:ascii="Times New Roman" w:eastAsia="Times New Roman" w:hAnsi="Times New Roman" w:cs="Times New Roman"/>
          <w:b/>
          <w:bCs/>
          <w:sz w:val="28"/>
          <w:szCs w:val="28"/>
          <w:lang w:val="en-IN" w:eastAsia="en-IN" w:bidi="mr-IN"/>
        </w:rPr>
        <w:t>Schedule Feasibility</w:t>
      </w:r>
    </w:p>
    <w:p w:rsidR="00EE09D4" w:rsidRPr="00EE09D4" w:rsidRDefault="00EE09D4" w:rsidP="00EE09D4">
      <w:pPr>
        <w:pStyle w:val="ListParagraph"/>
        <w:numPr>
          <w:ilvl w:val="0"/>
          <w:numId w:val="30"/>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Project development is divided into structured phases with achievable deadlines.</w:t>
      </w:r>
    </w:p>
    <w:p w:rsidR="00EE09D4" w:rsidRPr="00EE09D4" w:rsidRDefault="00EE09D4" w:rsidP="00EE09D4">
      <w:pPr>
        <w:pStyle w:val="ListParagraph"/>
        <w:numPr>
          <w:ilvl w:val="0"/>
          <w:numId w:val="30"/>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Incremental development ensures early feedback and continuous improvement.</w:t>
      </w:r>
    </w:p>
    <w:p w:rsidR="00EE09D4" w:rsidRDefault="00012B84" w:rsidP="00EE09D4">
      <w:pPr>
        <w:spacing w:before="100" w:beforeAutospacing="1" w:after="100" w:afterAutospacing="1"/>
        <w:jc w:val="both"/>
        <w:rPr>
          <w:rFonts w:ascii="Times New Roman" w:eastAsia="Times New Roman" w:hAnsi="Times New Roman" w:cs="Times New Roman"/>
          <w:b/>
          <w:bCs/>
          <w:sz w:val="28"/>
          <w:szCs w:val="28"/>
          <w:lang w:val="en-IN" w:eastAsia="en-IN" w:bidi="mr-IN"/>
        </w:rPr>
      </w:pPr>
      <w:r w:rsidRPr="00033009">
        <w:rPr>
          <w:rFonts w:ascii="Times New Roman" w:eastAsia="Times New Roman" w:hAnsi="Symbol" w:cs="Times New Roman"/>
          <w:sz w:val="24"/>
          <w:szCs w:val="24"/>
          <w:lang w:val="en-IN" w:eastAsia="en-IN" w:bidi="mr-IN"/>
        </w:rPr>
        <w:t></w:t>
      </w:r>
      <w:r w:rsidRPr="00033009">
        <w:rPr>
          <w:rFonts w:ascii="Times New Roman" w:eastAsia="Times New Roman" w:hAnsi="Times New Roman" w:cs="Times New Roman"/>
          <w:sz w:val="24"/>
          <w:szCs w:val="24"/>
          <w:lang w:val="en-IN" w:eastAsia="en-IN" w:bidi="mr-IN"/>
        </w:rPr>
        <w:t xml:space="preserve"> </w:t>
      </w:r>
      <w:r w:rsidRPr="00453F13">
        <w:rPr>
          <w:rFonts w:ascii="Times New Roman" w:eastAsia="Times New Roman" w:hAnsi="Times New Roman" w:cs="Times New Roman"/>
          <w:sz w:val="28"/>
          <w:szCs w:val="28"/>
          <w:lang w:val="en-IN" w:eastAsia="en-IN" w:bidi="mr-IN"/>
        </w:rPr>
        <w:t xml:space="preserve">  </w:t>
      </w:r>
      <w:r w:rsidRPr="00453F13">
        <w:rPr>
          <w:rFonts w:ascii="Times New Roman" w:eastAsia="Times New Roman" w:hAnsi="Times New Roman" w:cs="Times New Roman"/>
          <w:b/>
          <w:bCs/>
          <w:sz w:val="28"/>
          <w:szCs w:val="28"/>
          <w:lang w:val="en-IN" w:eastAsia="en-IN" w:bidi="mr-IN"/>
        </w:rPr>
        <w:t>Social Feasibility</w:t>
      </w:r>
    </w:p>
    <w:p w:rsidR="00EE09D4" w:rsidRPr="00EE09D4" w:rsidRDefault="00EE09D4" w:rsidP="00EE09D4">
      <w:pPr>
        <w:pStyle w:val="ListParagraph"/>
        <w:numPr>
          <w:ilvl w:val="0"/>
          <w:numId w:val="32"/>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Provides broader access to employment opportunities, especially for users in remote or under-resourced areas.</w:t>
      </w:r>
    </w:p>
    <w:p w:rsidR="00EE09D4" w:rsidRPr="00EE09D4" w:rsidRDefault="00EE09D4" w:rsidP="00654E6B">
      <w:pPr>
        <w:pStyle w:val="ListParagraph"/>
        <w:numPr>
          <w:ilvl w:val="0"/>
          <w:numId w:val="31"/>
        </w:numPr>
        <w:spacing w:after="160" w:line="259" w:lineRule="auto"/>
        <w:ind w:left="1080"/>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lastRenderedPageBreak/>
        <w:t>Empowers users with less technical knowledge to engage with job listings and submit applications online.</w:t>
      </w:r>
    </w:p>
    <w:p w:rsidR="003E3293" w:rsidRPr="003E3293" w:rsidRDefault="003E3293" w:rsidP="00EE09D4">
      <w:pPr>
        <w:spacing w:after="160" w:line="259" w:lineRule="auto"/>
        <w:rPr>
          <w:rFonts w:ascii="Book Antiqua" w:eastAsia="Book Antiqua" w:hAnsi="Book Antiqua" w:cs="Book Antiqua"/>
          <w:color w:val="548DD4"/>
          <w:sz w:val="24"/>
          <w:szCs w:val="24"/>
          <w:u w:val="single"/>
        </w:rPr>
      </w:pPr>
      <w:r w:rsidRPr="003E3293">
        <w:rPr>
          <w:rFonts w:ascii="Book Antiqua" w:eastAsia="Book Antiqua" w:hAnsi="Book Antiqua" w:cs="Book Antiqua"/>
          <w:color w:val="548DD4"/>
          <w:sz w:val="24"/>
          <w:szCs w:val="24"/>
          <w:u w:val="single"/>
        </w:rPr>
        <w:t>3.4 Project Planning</w:t>
      </w:r>
    </w:p>
    <w:p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Purpose of Project Planning</w:t>
      </w:r>
    </w:p>
    <w:p w:rsidR="00EE09D4" w:rsidRPr="007F4A01" w:rsidRDefault="007F4A01" w:rsidP="003E3293">
      <w:pPr>
        <w:pStyle w:val="NormalWeb"/>
        <w:rPr>
          <w:sz w:val="28"/>
          <w:szCs w:val="28"/>
        </w:rPr>
      </w:pPr>
      <w:r w:rsidRPr="007F4A01">
        <w:rPr>
          <w:sz w:val="28"/>
          <w:szCs w:val="28"/>
        </w:rPr>
        <w:t xml:space="preserve">Project planning ensures smooth execution, efficient resource use, and timely delivery. It lays out a roadmap from initial investigation to full deployment of the </w:t>
      </w:r>
      <w:r w:rsidRPr="007F4A01">
        <w:rPr>
          <w:b/>
          <w:sz w:val="28"/>
          <w:szCs w:val="28"/>
        </w:rPr>
        <w:t>Online Job Portal</w:t>
      </w:r>
      <w:r w:rsidRPr="007F4A01">
        <w:rPr>
          <w:sz w:val="28"/>
          <w:szCs w:val="28"/>
        </w:rPr>
        <w:t>.</w:t>
      </w:r>
    </w:p>
    <w:p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Phases Covered in the Plan</w:t>
      </w:r>
    </w:p>
    <w:p w:rsidR="003E3293" w:rsidRPr="00F56ABC" w:rsidRDefault="003E3293" w:rsidP="003E3293">
      <w:pPr>
        <w:pStyle w:val="NormalWeb"/>
        <w:jc w:val="both"/>
        <w:rPr>
          <w:sz w:val="28"/>
          <w:szCs w:val="28"/>
        </w:rPr>
      </w:pPr>
      <w:r w:rsidRPr="00F56ABC">
        <w:rPr>
          <w:sz w:val="28"/>
          <w:szCs w:val="28"/>
        </w:rPr>
        <w:t>The planning is divided into different phases to ensure smooth execution:</w:t>
      </w:r>
    </w:p>
    <w:p w:rsidR="003E3293" w:rsidRPr="00F56ABC" w:rsidRDefault="003E3293" w:rsidP="003E3293">
      <w:pPr>
        <w:pStyle w:val="NormalWeb"/>
        <w:numPr>
          <w:ilvl w:val="0"/>
          <w:numId w:val="10"/>
        </w:numPr>
        <w:jc w:val="both"/>
        <w:rPr>
          <w:sz w:val="28"/>
          <w:szCs w:val="28"/>
        </w:rPr>
      </w:pPr>
      <w:r w:rsidRPr="00F56ABC">
        <w:rPr>
          <w:rStyle w:val="Strong"/>
          <w:sz w:val="28"/>
          <w:szCs w:val="28"/>
        </w:rPr>
        <w:t>Preliminary Investigation</w:t>
      </w:r>
      <w:r w:rsidRPr="00F56ABC">
        <w:rPr>
          <w:sz w:val="28"/>
          <w:szCs w:val="28"/>
        </w:rPr>
        <w:t xml:space="preserve"> – Understanding the project scope and objectives.</w:t>
      </w:r>
    </w:p>
    <w:p w:rsidR="003E3293" w:rsidRPr="00F56ABC" w:rsidRDefault="003E3293" w:rsidP="003E3293">
      <w:pPr>
        <w:pStyle w:val="NormalWeb"/>
        <w:numPr>
          <w:ilvl w:val="0"/>
          <w:numId w:val="10"/>
        </w:numPr>
        <w:jc w:val="both"/>
        <w:rPr>
          <w:sz w:val="28"/>
          <w:szCs w:val="28"/>
        </w:rPr>
      </w:pPr>
      <w:r w:rsidRPr="00F56ABC">
        <w:rPr>
          <w:rStyle w:val="Strong"/>
          <w:sz w:val="28"/>
          <w:szCs w:val="28"/>
        </w:rPr>
        <w:t>System Analysis</w:t>
      </w:r>
      <w:r w:rsidRPr="00F56ABC">
        <w:rPr>
          <w:sz w:val="28"/>
          <w:szCs w:val="28"/>
        </w:rPr>
        <w:t xml:space="preserve"> – Identifying challenges, gathering requirements, and defining solutions.</w:t>
      </w:r>
    </w:p>
    <w:p w:rsidR="003E3293" w:rsidRPr="00F56ABC" w:rsidRDefault="003E3293" w:rsidP="003E3293">
      <w:pPr>
        <w:pStyle w:val="NormalWeb"/>
        <w:numPr>
          <w:ilvl w:val="0"/>
          <w:numId w:val="10"/>
        </w:numPr>
        <w:jc w:val="both"/>
        <w:rPr>
          <w:sz w:val="28"/>
          <w:szCs w:val="28"/>
        </w:rPr>
      </w:pPr>
      <w:r w:rsidRPr="00F56ABC">
        <w:rPr>
          <w:rStyle w:val="Strong"/>
          <w:sz w:val="28"/>
          <w:szCs w:val="28"/>
        </w:rPr>
        <w:t>System Design</w:t>
      </w:r>
      <w:r w:rsidRPr="00F56ABC">
        <w:rPr>
          <w:sz w:val="28"/>
          <w:szCs w:val="28"/>
        </w:rPr>
        <w:t xml:space="preserve"> – Structuring modules, database design, and UI development.</w:t>
      </w:r>
    </w:p>
    <w:p w:rsidR="003E3293" w:rsidRPr="00F56ABC" w:rsidRDefault="003E3293" w:rsidP="003E3293">
      <w:pPr>
        <w:pStyle w:val="NormalWeb"/>
        <w:numPr>
          <w:ilvl w:val="0"/>
          <w:numId w:val="10"/>
        </w:numPr>
        <w:jc w:val="both"/>
        <w:rPr>
          <w:sz w:val="28"/>
          <w:szCs w:val="28"/>
        </w:rPr>
      </w:pPr>
      <w:r w:rsidRPr="00F56ABC">
        <w:rPr>
          <w:rStyle w:val="Strong"/>
          <w:sz w:val="28"/>
          <w:szCs w:val="28"/>
        </w:rPr>
        <w:t>Coding</w:t>
      </w:r>
      <w:r w:rsidRPr="00F56ABC">
        <w:rPr>
          <w:sz w:val="28"/>
          <w:szCs w:val="28"/>
        </w:rPr>
        <w:t xml:space="preserve"> – Developing the portal using Python (Django) and integrating sentiment analysis.</w:t>
      </w:r>
    </w:p>
    <w:p w:rsidR="003E3293" w:rsidRPr="00F56ABC" w:rsidRDefault="003E3293" w:rsidP="003E3293">
      <w:pPr>
        <w:pStyle w:val="NormalWeb"/>
        <w:numPr>
          <w:ilvl w:val="0"/>
          <w:numId w:val="10"/>
        </w:numPr>
        <w:jc w:val="both"/>
        <w:rPr>
          <w:sz w:val="28"/>
          <w:szCs w:val="28"/>
        </w:rPr>
      </w:pPr>
      <w:r w:rsidRPr="00F56ABC">
        <w:rPr>
          <w:rStyle w:val="Strong"/>
          <w:sz w:val="28"/>
          <w:szCs w:val="28"/>
        </w:rPr>
        <w:t>Security</w:t>
      </w:r>
      <w:r w:rsidRPr="00F56ABC">
        <w:rPr>
          <w:sz w:val="28"/>
          <w:szCs w:val="28"/>
        </w:rPr>
        <w:t xml:space="preserve"> – Implementing authentication, data encryption, and user privacy measures.</w:t>
      </w:r>
    </w:p>
    <w:p w:rsidR="003E3293" w:rsidRPr="00F56ABC" w:rsidRDefault="003E3293" w:rsidP="003E3293">
      <w:pPr>
        <w:pStyle w:val="NormalWeb"/>
        <w:numPr>
          <w:ilvl w:val="0"/>
          <w:numId w:val="10"/>
        </w:numPr>
        <w:jc w:val="both"/>
        <w:rPr>
          <w:sz w:val="28"/>
          <w:szCs w:val="28"/>
        </w:rPr>
      </w:pPr>
      <w:r w:rsidRPr="00F56ABC">
        <w:rPr>
          <w:rStyle w:val="Strong"/>
          <w:sz w:val="28"/>
          <w:szCs w:val="28"/>
        </w:rPr>
        <w:t>Testing</w:t>
      </w:r>
      <w:r w:rsidRPr="00F56ABC">
        <w:rPr>
          <w:sz w:val="28"/>
          <w:szCs w:val="28"/>
        </w:rPr>
        <w:t xml:space="preserve"> – Performing unit testing, integration testing, and user acceptance testing.</w:t>
      </w:r>
    </w:p>
    <w:p w:rsidR="003E3293" w:rsidRPr="003E3293" w:rsidRDefault="003E3293" w:rsidP="003E3293">
      <w:pPr>
        <w:pStyle w:val="NormalWeb"/>
        <w:numPr>
          <w:ilvl w:val="0"/>
          <w:numId w:val="10"/>
        </w:numPr>
        <w:jc w:val="both"/>
        <w:rPr>
          <w:sz w:val="32"/>
          <w:szCs w:val="32"/>
        </w:rPr>
      </w:pPr>
      <w:r w:rsidRPr="00F56ABC">
        <w:rPr>
          <w:rStyle w:val="Strong"/>
          <w:sz w:val="28"/>
          <w:szCs w:val="28"/>
        </w:rPr>
        <w:t>Implementation</w:t>
      </w:r>
      <w:r w:rsidRPr="00F56ABC">
        <w:rPr>
          <w:sz w:val="28"/>
          <w:szCs w:val="28"/>
        </w:rPr>
        <w:t xml:space="preserve"> – Deploying the final system and ensuring smooth operation</w:t>
      </w:r>
      <w:r w:rsidRPr="003E3293">
        <w:rPr>
          <w:sz w:val="32"/>
          <w:szCs w:val="32"/>
        </w:rPr>
        <w:t>.</w:t>
      </w:r>
    </w:p>
    <w:p w:rsidR="003E3293" w:rsidRPr="00012B84" w:rsidRDefault="003E3293" w:rsidP="003E3293">
      <w:pPr>
        <w:pStyle w:val="NormalWeb"/>
        <w:jc w:val="both"/>
        <w:rPr>
          <w:sz w:val="28"/>
          <w:szCs w:val="28"/>
        </w:rPr>
      </w:pPr>
    </w:p>
    <w:p w:rsidR="001270DA" w:rsidRDefault="00CD45BF" w:rsidP="00CD45BF">
      <w:pPr>
        <w:spacing w:beforeAutospacing="1" w:afterAutospacing="1"/>
        <w:ind w:left="1080"/>
      </w:pPr>
      <w:r>
        <w:rPr>
          <w:rFonts w:cs="Calibri"/>
          <w:noProof/>
          <w:sz w:val="22"/>
          <w:lang w:val="en-IN" w:eastAsia="en-IN"/>
        </w:rPr>
        <mc:AlternateContent>
          <mc:Choice Requires="wpg">
            <w:drawing>
              <wp:anchor distT="0" distB="0" distL="114300" distR="114300" simplePos="0" relativeHeight="251659264" behindDoc="0" locked="0" layoutInCell="1" allowOverlap="1" wp14:anchorId="73354A41" wp14:editId="5E6E8969">
                <wp:simplePos x="0" y="0"/>
                <wp:positionH relativeFrom="margin">
                  <wp:align>left</wp:align>
                </wp:positionH>
                <wp:positionV relativeFrom="paragraph">
                  <wp:posOffset>407</wp:posOffset>
                </wp:positionV>
                <wp:extent cx="5674995" cy="3695065"/>
                <wp:effectExtent l="0" t="0" r="1905" b="19685"/>
                <wp:wrapSquare wrapText="bothSides"/>
                <wp:docPr id="69068" name="Group 69068"/>
                <wp:cNvGraphicFramePr/>
                <a:graphic xmlns:a="http://schemas.openxmlformats.org/drawingml/2006/main">
                  <a:graphicData uri="http://schemas.microsoft.com/office/word/2010/wordprocessingGroup">
                    <wpg:wgp>
                      <wpg:cNvGrpSpPr/>
                      <wpg:grpSpPr>
                        <a:xfrm>
                          <a:off x="0" y="0"/>
                          <a:ext cx="5675629" cy="3695446"/>
                          <a:chOff x="0" y="0"/>
                          <a:chExt cx="5675325" cy="3695599"/>
                        </a:xfrm>
                      </wpg:grpSpPr>
                      <wps:wsp>
                        <wps:cNvPr id="3042" name="Rectangle 3042"/>
                        <wps:cNvSpPr/>
                        <wps:spPr>
                          <a:xfrm>
                            <a:off x="0" y="0"/>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3" name="Rectangle 3043"/>
                        <wps:cNvSpPr/>
                        <wps:spPr>
                          <a:xfrm>
                            <a:off x="0" y="17411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4" name="Rectangle 3044"/>
                        <wps:cNvSpPr/>
                        <wps:spPr>
                          <a:xfrm>
                            <a:off x="0" y="35090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5" name="Rectangle 3045"/>
                        <wps:cNvSpPr/>
                        <wps:spPr>
                          <a:xfrm>
                            <a:off x="0" y="52463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6" name="Rectangle 3046"/>
                        <wps:cNvSpPr/>
                        <wps:spPr>
                          <a:xfrm>
                            <a:off x="0" y="70142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7" name="Rectangle 3047"/>
                        <wps:cNvSpPr/>
                        <wps:spPr>
                          <a:xfrm>
                            <a:off x="0" y="87515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8" name="Rectangle 3048"/>
                        <wps:cNvSpPr/>
                        <wps:spPr>
                          <a:xfrm>
                            <a:off x="0" y="105194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9" name="Rectangle 3049"/>
                        <wps:cNvSpPr/>
                        <wps:spPr>
                          <a:xfrm>
                            <a:off x="0" y="122593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0" name="Rectangle 3050"/>
                        <wps:cNvSpPr/>
                        <wps:spPr>
                          <a:xfrm>
                            <a:off x="0" y="140271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1" name="Rectangle 3051"/>
                        <wps:cNvSpPr/>
                        <wps:spPr>
                          <a:xfrm>
                            <a:off x="0" y="157645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2" name="Rectangle 3052"/>
                        <wps:cNvSpPr/>
                        <wps:spPr>
                          <a:xfrm>
                            <a:off x="0" y="175323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3" name="Rectangle 3053"/>
                        <wps:cNvSpPr/>
                        <wps:spPr>
                          <a:xfrm>
                            <a:off x="0" y="192697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4" name="Rectangle 3054"/>
                        <wps:cNvSpPr/>
                        <wps:spPr>
                          <a:xfrm>
                            <a:off x="0" y="210375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5" name="Rectangle 3055"/>
                        <wps:cNvSpPr/>
                        <wps:spPr>
                          <a:xfrm>
                            <a:off x="0" y="2277491"/>
                            <a:ext cx="50673" cy="224381"/>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6" name="Rectangle 3056"/>
                        <wps:cNvSpPr/>
                        <wps:spPr>
                          <a:xfrm>
                            <a:off x="0" y="2454656"/>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7" name="Rectangle 3057"/>
                        <wps:cNvSpPr/>
                        <wps:spPr>
                          <a:xfrm>
                            <a:off x="0" y="262839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8" name="Rectangle 3058"/>
                        <wps:cNvSpPr/>
                        <wps:spPr>
                          <a:xfrm>
                            <a:off x="0" y="280517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9" name="Rectangle 3059"/>
                        <wps:cNvSpPr/>
                        <wps:spPr>
                          <a:xfrm>
                            <a:off x="0" y="2978912"/>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63" name="Rectangle 3063"/>
                        <wps:cNvSpPr/>
                        <wps:spPr>
                          <a:xfrm>
                            <a:off x="116129" y="3216412"/>
                            <a:ext cx="51809" cy="207921"/>
                          </a:xfrm>
                          <a:prstGeom prst="rect">
                            <a:avLst/>
                          </a:prstGeom>
                          <a:ln>
                            <a:noFill/>
                          </a:ln>
                        </wps:spPr>
                        <wps:txbx>
                          <w:txbxContent>
                            <w:p w:rsidR="003C219C" w:rsidRDefault="003C219C" w:rsidP="00CD45BF">
                              <w:pPr>
                                <w:spacing w:after="160" w:line="259" w:lineRule="auto"/>
                              </w:pPr>
                              <w:r>
                                <w:rPr>
                                  <w:rFonts w:ascii="Arial" w:eastAsia="Arial" w:hAnsi="Arial"/>
                                  <w:b/>
                                  <w:sz w:val="22"/>
                                </w:rPr>
                                <w:t xml:space="preserve"> </w:t>
                              </w:r>
                            </w:p>
                          </w:txbxContent>
                        </wps:txbx>
                        <wps:bodyPr horzOverflow="overflow" vert="horz" lIns="0" tIns="0" rIns="0" bIns="0" rtlCol="0">
                          <a:noAutofit/>
                        </wps:bodyPr>
                      </wps:wsp>
                      <wps:wsp>
                        <wps:cNvPr id="64146" name="Rectangle 64146"/>
                        <wps:cNvSpPr/>
                        <wps:spPr>
                          <a:xfrm>
                            <a:off x="1939493" y="3161344"/>
                            <a:ext cx="67902" cy="300669"/>
                          </a:xfrm>
                          <a:prstGeom prst="rect">
                            <a:avLst/>
                          </a:prstGeom>
                          <a:ln>
                            <a:noFill/>
                          </a:ln>
                        </wps:spPr>
                        <wps:txbx>
                          <w:txbxContent>
                            <w:p w:rsidR="003C219C" w:rsidRDefault="003C219C" w:rsidP="00CD45BF">
                              <w:pPr>
                                <w:spacing w:after="160" w:line="259" w:lineRule="auto"/>
                              </w:pPr>
                              <w:r>
                                <w:rPr>
                                  <w:b/>
                                  <w:color w:val="00B0F0"/>
                                  <w:sz w:val="32"/>
                                </w:rPr>
                                <w:t xml:space="preserve"> </w:t>
                              </w:r>
                            </w:p>
                          </w:txbxContent>
                        </wps:txbx>
                        <wps:bodyPr horzOverflow="overflow" vert="horz" lIns="0" tIns="0" rIns="0" bIns="0" rtlCol="0">
                          <a:noAutofit/>
                        </wps:bodyPr>
                      </wps:wsp>
                      <wps:wsp>
                        <wps:cNvPr id="3069" name="Rectangle 3069"/>
                        <wps:cNvSpPr/>
                        <wps:spPr>
                          <a:xfrm>
                            <a:off x="344754" y="3454411"/>
                            <a:ext cx="51809" cy="207921"/>
                          </a:xfrm>
                          <a:prstGeom prst="rect">
                            <a:avLst/>
                          </a:prstGeom>
                          <a:ln>
                            <a:noFill/>
                          </a:ln>
                        </wps:spPr>
                        <wps:txbx>
                          <w:txbxContent>
                            <w:p w:rsidR="003C219C" w:rsidRDefault="003C219C" w:rsidP="00CD45BF">
                              <w:pPr>
                                <w:spacing w:after="160" w:line="259" w:lineRule="auto"/>
                              </w:pPr>
                              <w:r>
                                <w:rPr>
                                  <w:rFonts w:ascii="Arial" w:eastAsia="Arial" w:hAnsi="Arial"/>
                                  <w:sz w:val="22"/>
                                </w:rPr>
                                <w:t xml:space="preserve"> </w:t>
                              </w:r>
                            </w:p>
                          </w:txbxContent>
                        </wps:txbx>
                        <wps:bodyPr horzOverflow="overflow" vert="horz" lIns="0" tIns="0" rIns="0" bIns="0" rtlCol="0">
                          <a:noAutofit/>
                        </wps:bodyPr>
                      </wps:wsp>
                      <wps:wsp>
                        <wps:cNvPr id="3071" name="Rectangle 3071"/>
                        <wps:cNvSpPr/>
                        <wps:spPr>
                          <a:xfrm>
                            <a:off x="1921205" y="3483412"/>
                            <a:ext cx="49887"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76923C"/>
                                </w:rPr>
                                <w:t xml:space="preserve"> </w:t>
                              </w:r>
                            </w:p>
                          </w:txbxContent>
                        </wps:txbx>
                        <wps:bodyPr horzOverflow="overflow" vert="horz" lIns="0" tIns="0" rIns="0" bIns="0" rtlCol="0">
                          <a:noAutofit/>
                        </wps:bodyPr>
                      </wps:wsp>
                      <pic:pic xmlns:pic="http://schemas.openxmlformats.org/drawingml/2006/picture">
                        <pic:nvPicPr>
                          <pic:cNvPr id="72949" name="Picture 72949"/>
                          <pic:cNvPicPr/>
                        </pic:nvPicPr>
                        <pic:blipFill>
                          <a:blip r:embed="rId6"/>
                          <a:stretch>
                            <a:fillRect/>
                          </a:stretch>
                        </pic:blipFill>
                        <pic:spPr>
                          <a:xfrm>
                            <a:off x="4408120" y="3348127"/>
                            <a:ext cx="835152" cy="347472"/>
                          </a:xfrm>
                          <a:prstGeom prst="rect">
                            <a:avLst/>
                          </a:prstGeom>
                        </pic:spPr>
                      </pic:pic>
                      <wps:wsp>
                        <wps:cNvPr id="3317" name="Shape 3317"/>
                        <wps:cNvSpPr/>
                        <wps:spPr>
                          <a:xfrm>
                            <a:off x="4412946" y="3351048"/>
                            <a:ext cx="828040" cy="342900"/>
                          </a:xfrm>
                          <a:custGeom>
                            <a:avLst/>
                            <a:gdLst/>
                            <a:ahLst/>
                            <a:cxnLst/>
                            <a:rect l="0" t="0" r="0" b="0"/>
                            <a:pathLst>
                              <a:path w="828040" h="342900">
                                <a:moveTo>
                                  <a:pt x="414020" y="0"/>
                                </a:moveTo>
                                <a:cubicBezTo>
                                  <a:pt x="185293" y="0"/>
                                  <a:pt x="0" y="76708"/>
                                  <a:pt x="0" y="171450"/>
                                </a:cubicBezTo>
                                <a:cubicBezTo>
                                  <a:pt x="0" y="266192"/>
                                  <a:pt x="185293" y="342900"/>
                                  <a:pt x="414020" y="342900"/>
                                </a:cubicBezTo>
                                <a:cubicBezTo>
                                  <a:pt x="642747" y="342900"/>
                                  <a:pt x="828040" y="266192"/>
                                  <a:pt x="828040" y="171450"/>
                                </a:cubicBezTo>
                                <a:cubicBezTo>
                                  <a:pt x="828040" y="76708"/>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18" name="Rectangle 3318"/>
                        <wps:cNvSpPr/>
                        <wps:spPr>
                          <a:xfrm>
                            <a:off x="4680535" y="3465124"/>
                            <a:ext cx="390409"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Stop</w:t>
                              </w:r>
                            </w:p>
                          </w:txbxContent>
                        </wps:txbx>
                        <wps:bodyPr horzOverflow="overflow" vert="horz" lIns="0" tIns="0" rIns="0" bIns="0" rtlCol="0">
                          <a:noAutofit/>
                        </wps:bodyPr>
                      </wps:wsp>
                      <wps:wsp>
                        <wps:cNvPr id="3319" name="Rectangle 3319"/>
                        <wps:cNvSpPr/>
                        <wps:spPr>
                          <a:xfrm>
                            <a:off x="4973142" y="3465124"/>
                            <a:ext cx="49886"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pic:pic xmlns:pic="http://schemas.openxmlformats.org/drawingml/2006/picture">
                        <pic:nvPicPr>
                          <pic:cNvPr id="72956" name="Picture 72956"/>
                          <pic:cNvPicPr/>
                        </pic:nvPicPr>
                        <pic:blipFill>
                          <a:blip r:embed="rId7"/>
                          <a:stretch>
                            <a:fillRect/>
                          </a:stretch>
                        </pic:blipFill>
                        <pic:spPr>
                          <a:xfrm>
                            <a:off x="1128471" y="46127"/>
                            <a:ext cx="835152" cy="350520"/>
                          </a:xfrm>
                          <a:prstGeom prst="rect">
                            <a:avLst/>
                          </a:prstGeom>
                        </pic:spPr>
                      </pic:pic>
                      <wps:wsp>
                        <wps:cNvPr id="3321" name="Shape 3321"/>
                        <wps:cNvSpPr/>
                        <wps:spPr>
                          <a:xfrm>
                            <a:off x="1133170" y="51588"/>
                            <a:ext cx="828040" cy="342900"/>
                          </a:xfrm>
                          <a:custGeom>
                            <a:avLst/>
                            <a:gdLst/>
                            <a:ahLst/>
                            <a:cxnLst/>
                            <a:rect l="0" t="0" r="0" b="0"/>
                            <a:pathLst>
                              <a:path w="828040" h="342900">
                                <a:moveTo>
                                  <a:pt x="414020" y="0"/>
                                </a:moveTo>
                                <a:cubicBezTo>
                                  <a:pt x="185293" y="0"/>
                                  <a:pt x="0" y="76709"/>
                                  <a:pt x="0" y="171450"/>
                                </a:cubicBezTo>
                                <a:cubicBezTo>
                                  <a:pt x="0" y="266192"/>
                                  <a:pt x="185293" y="342900"/>
                                  <a:pt x="414020" y="342900"/>
                                </a:cubicBezTo>
                                <a:cubicBezTo>
                                  <a:pt x="642747" y="342900"/>
                                  <a:pt x="828040" y="266192"/>
                                  <a:pt x="828040" y="171450"/>
                                </a:cubicBezTo>
                                <a:cubicBezTo>
                                  <a:pt x="828040" y="76709"/>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22" name="Rectangle 3322"/>
                        <wps:cNvSpPr/>
                        <wps:spPr>
                          <a:xfrm>
                            <a:off x="1387424" y="168966"/>
                            <a:ext cx="423440"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Start</w:t>
                              </w:r>
                            </w:p>
                          </w:txbxContent>
                        </wps:txbx>
                        <wps:bodyPr horzOverflow="overflow" vert="horz" lIns="0" tIns="0" rIns="0" bIns="0" rtlCol="0">
                          <a:noAutofit/>
                        </wps:bodyPr>
                      </wps:wsp>
                      <wps:wsp>
                        <wps:cNvPr id="3323" name="Rectangle 3323"/>
                        <wps:cNvSpPr/>
                        <wps:spPr>
                          <a:xfrm>
                            <a:off x="1704416" y="168966"/>
                            <a:ext cx="49887"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wps:wsp>
                        <wps:cNvPr id="3324" name="Shape 3324"/>
                        <wps:cNvSpPr/>
                        <wps:spPr>
                          <a:xfrm>
                            <a:off x="896950" y="600228"/>
                            <a:ext cx="1665605" cy="279400"/>
                          </a:xfrm>
                          <a:custGeom>
                            <a:avLst/>
                            <a:gdLst/>
                            <a:ahLst/>
                            <a:cxnLst/>
                            <a:rect l="0" t="0" r="0" b="0"/>
                            <a:pathLst>
                              <a:path w="1665605" h="279400">
                                <a:moveTo>
                                  <a:pt x="46609" y="0"/>
                                </a:moveTo>
                                <a:lnTo>
                                  <a:pt x="1618996" y="0"/>
                                </a:lnTo>
                                <a:cubicBezTo>
                                  <a:pt x="1644777" y="0"/>
                                  <a:pt x="1665605" y="20828"/>
                                  <a:pt x="1665605" y="46609"/>
                                </a:cubicBezTo>
                                <a:lnTo>
                                  <a:pt x="1665605" y="232791"/>
                                </a:lnTo>
                                <a:cubicBezTo>
                                  <a:pt x="1665605" y="258572"/>
                                  <a:pt x="1644777" y="279400"/>
                                  <a:pt x="1618996" y="279400"/>
                                </a:cubicBezTo>
                                <a:lnTo>
                                  <a:pt x="46609" y="279400"/>
                                </a:lnTo>
                                <a:cubicBezTo>
                                  <a:pt x="20828" y="279400"/>
                                  <a:pt x="0" y="258572"/>
                                  <a:pt x="0" y="232791"/>
                                </a:cubicBezTo>
                                <a:lnTo>
                                  <a:pt x="0" y="46609"/>
                                </a:lnTo>
                                <a:cubicBezTo>
                                  <a:pt x="0" y="20828"/>
                                  <a:pt x="20828" y="0"/>
                                  <a:pt x="46609"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7" name="Picture 72957"/>
                          <pic:cNvPicPr/>
                        </pic:nvPicPr>
                        <pic:blipFill>
                          <a:blip r:embed="rId8"/>
                          <a:stretch>
                            <a:fillRect/>
                          </a:stretch>
                        </pic:blipFill>
                        <pic:spPr>
                          <a:xfrm>
                            <a:off x="905967" y="582575"/>
                            <a:ext cx="1670304" cy="286512"/>
                          </a:xfrm>
                          <a:prstGeom prst="rect">
                            <a:avLst/>
                          </a:prstGeom>
                        </pic:spPr>
                      </pic:pic>
                      <wps:wsp>
                        <wps:cNvPr id="3326" name="Shape 3326"/>
                        <wps:cNvSpPr/>
                        <wps:spPr>
                          <a:xfrm>
                            <a:off x="909650" y="587528"/>
                            <a:ext cx="1665605" cy="279400"/>
                          </a:xfrm>
                          <a:custGeom>
                            <a:avLst/>
                            <a:gdLst/>
                            <a:ahLst/>
                            <a:cxnLst/>
                            <a:rect l="0" t="0" r="0" b="0"/>
                            <a:pathLst>
                              <a:path w="1665605" h="279400">
                                <a:moveTo>
                                  <a:pt x="46609" y="0"/>
                                </a:moveTo>
                                <a:cubicBezTo>
                                  <a:pt x="20828" y="0"/>
                                  <a:pt x="0" y="20828"/>
                                  <a:pt x="0" y="46609"/>
                                </a:cubicBezTo>
                                <a:lnTo>
                                  <a:pt x="0" y="232791"/>
                                </a:lnTo>
                                <a:cubicBezTo>
                                  <a:pt x="0" y="258572"/>
                                  <a:pt x="20828" y="279400"/>
                                  <a:pt x="46609" y="279400"/>
                                </a:cubicBezTo>
                                <a:lnTo>
                                  <a:pt x="1618996" y="279400"/>
                                </a:lnTo>
                                <a:cubicBezTo>
                                  <a:pt x="1644777" y="279400"/>
                                  <a:pt x="1665605" y="258572"/>
                                  <a:pt x="1665605" y="232791"/>
                                </a:cubicBezTo>
                                <a:lnTo>
                                  <a:pt x="1665605" y="46609"/>
                                </a:lnTo>
                                <a:cubicBezTo>
                                  <a:pt x="1665605" y="20828"/>
                                  <a:pt x="1644777" y="0"/>
                                  <a:pt x="1618996"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27" name="Rectangle 3327"/>
                        <wps:cNvSpPr/>
                        <wps:spPr>
                          <a:xfrm>
                            <a:off x="1387424" y="649605"/>
                            <a:ext cx="1002515" cy="224380"/>
                          </a:xfrm>
                          <a:prstGeom prst="rect">
                            <a:avLst/>
                          </a:prstGeom>
                          <a:ln>
                            <a:noFill/>
                          </a:ln>
                        </wps:spPr>
                        <wps:txbx>
                          <w:txbxContent>
                            <w:p w:rsidR="003C219C" w:rsidRDefault="003C219C" w:rsidP="00CD45BF">
                              <w:pPr>
                                <w:spacing w:after="160" w:line="259" w:lineRule="auto"/>
                              </w:pPr>
                              <w:r>
                                <w:t xml:space="preserve">Preliminary </w:t>
                              </w:r>
                            </w:p>
                          </w:txbxContent>
                        </wps:txbx>
                        <wps:bodyPr horzOverflow="overflow" vert="horz" lIns="0" tIns="0" rIns="0" bIns="0" rtlCol="0">
                          <a:noAutofit/>
                        </wps:bodyPr>
                      </wps:wsp>
                      <wps:wsp>
                        <wps:cNvPr id="3328" name="Shape 3328"/>
                        <wps:cNvSpPr/>
                        <wps:spPr>
                          <a:xfrm>
                            <a:off x="1392250" y="9672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5"/>
                                </a:lnTo>
                                <a:cubicBezTo>
                                  <a:pt x="1664335" y="276225"/>
                                  <a:pt x="1642110" y="298450"/>
                                  <a:pt x="1614551" y="298450"/>
                                </a:cubicBezTo>
                                <a:lnTo>
                                  <a:pt x="49784" y="298450"/>
                                </a:lnTo>
                                <a:cubicBezTo>
                                  <a:pt x="22225" y="298450"/>
                                  <a:pt x="0" y="276225"/>
                                  <a:pt x="0" y="248665"/>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4" name="Picture 72954"/>
                          <pic:cNvPicPr/>
                        </pic:nvPicPr>
                        <pic:blipFill>
                          <a:blip r:embed="rId9"/>
                          <a:stretch>
                            <a:fillRect/>
                          </a:stretch>
                        </pic:blipFill>
                        <pic:spPr>
                          <a:xfrm>
                            <a:off x="1376375" y="938175"/>
                            <a:ext cx="1670304" cy="304800"/>
                          </a:xfrm>
                          <a:prstGeom prst="rect">
                            <a:avLst/>
                          </a:prstGeom>
                        </pic:spPr>
                      </pic:pic>
                      <wps:wsp>
                        <wps:cNvPr id="3330" name="Shape 3330"/>
                        <wps:cNvSpPr/>
                        <wps:spPr>
                          <a:xfrm>
                            <a:off x="1379550" y="941858"/>
                            <a:ext cx="1664335" cy="298450"/>
                          </a:xfrm>
                          <a:custGeom>
                            <a:avLst/>
                            <a:gdLst/>
                            <a:ahLst/>
                            <a:cxnLst/>
                            <a:rect l="0" t="0" r="0" b="0"/>
                            <a:pathLst>
                              <a:path w="1664335" h="298450">
                                <a:moveTo>
                                  <a:pt x="49784" y="0"/>
                                </a:moveTo>
                                <a:cubicBezTo>
                                  <a:pt x="22225" y="0"/>
                                  <a:pt x="0" y="22225"/>
                                  <a:pt x="0" y="49784"/>
                                </a:cubicBezTo>
                                <a:lnTo>
                                  <a:pt x="0" y="248665"/>
                                </a:lnTo>
                                <a:cubicBezTo>
                                  <a:pt x="0" y="276225"/>
                                  <a:pt x="22225" y="298450"/>
                                  <a:pt x="49784" y="298450"/>
                                </a:cubicBezTo>
                                <a:lnTo>
                                  <a:pt x="1614551" y="298450"/>
                                </a:lnTo>
                                <a:cubicBezTo>
                                  <a:pt x="1642110" y="298450"/>
                                  <a:pt x="1664335" y="276225"/>
                                  <a:pt x="1664335" y="248665"/>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1" name="Rectangle 3331"/>
                        <wps:cNvSpPr/>
                        <wps:spPr>
                          <a:xfrm>
                            <a:off x="1701368" y="1006221"/>
                            <a:ext cx="1350570" cy="224380"/>
                          </a:xfrm>
                          <a:prstGeom prst="rect">
                            <a:avLst/>
                          </a:prstGeom>
                          <a:ln>
                            <a:noFill/>
                          </a:ln>
                        </wps:spPr>
                        <wps:txbx>
                          <w:txbxContent>
                            <w:p w:rsidR="003C219C" w:rsidRDefault="003C219C" w:rsidP="00CD45BF">
                              <w:pPr>
                                <w:spacing w:after="160" w:line="259" w:lineRule="auto"/>
                              </w:pPr>
                              <w:r>
                                <w:t>System Analysis</w:t>
                              </w:r>
                            </w:p>
                          </w:txbxContent>
                        </wps:txbx>
                        <wps:bodyPr horzOverflow="overflow" vert="horz" lIns="0" tIns="0" rIns="0" bIns="0" rtlCol="0">
                          <a:noAutofit/>
                        </wps:bodyPr>
                      </wps:wsp>
                      <wps:wsp>
                        <wps:cNvPr id="3332" name="Rectangle 3332"/>
                        <wps:cNvSpPr/>
                        <wps:spPr>
                          <a:xfrm>
                            <a:off x="2723083" y="100622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33" name="Shape 3333"/>
                        <wps:cNvSpPr/>
                        <wps:spPr>
                          <a:xfrm>
                            <a:off x="1865325" y="13520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5" name="Picture 72955"/>
                          <pic:cNvPicPr/>
                        </pic:nvPicPr>
                        <pic:blipFill>
                          <a:blip r:embed="rId10"/>
                          <a:stretch>
                            <a:fillRect/>
                          </a:stretch>
                        </pic:blipFill>
                        <pic:spPr>
                          <a:xfrm>
                            <a:off x="1846783" y="1323239"/>
                            <a:ext cx="1670304" cy="301752"/>
                          </a:xfrm>
                          <a:prstGeom prst="rect">
                            <a:avLst/>
                          </a:prstGeom>
                        </pic:spPr>
                      </pic:pic>
                      <wps:wsp>
                        <wps:cNvPr id="3335" name="Shape 3335"/>
                        <wps:cNvSpPr/>
                        <wps:spPr>
                          <a:xfrm>
                            <a:off x="1852625" y="13266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6" name="Rectangle 3336"/>
                        <wps:cNvSpPr/>
                        <wps:spPr>
                          <a:xfrm>
                            <a:off x="2226005" y="1390523"/>
                            <a:ext cx="1218990" cy="224380"/>
                          </a:xfrm>
                          <a:prstGeom prst="rect">
                            <a:avLst/>
                          </a:prstGeom>
                          <a:ln>
                            <a:noFill/>
                          </a:ln>
                        </wps:spPr>
                        <wps:txbx>
                          <w:txbxContent>
                            <w:p w:rsidR="003C219C" w:rsidRDefault="003C219C" w:rsidP="00CD45BF">
                              <w:pPr>
                                <w:spacing w:after="160" w:line="259" w:lineRule="auto"/>
                              </w:pPr>
                              <w:r>
                                <w:t>System Design</w:t>
                              </w:r>
                            </w:p>
                          </w:txbxContent>
                        </wps:txbx>
                        <wps:bodyPr horzOverflow="overflow" vert="horz" lIns="0" tIns="0" rIns="0" bIns="0" rtlCol="0">
                          <a:noAutofit/>
                        </wps:bodyPr>
                      </wps:wsp>
                      <wps:wsp>
                        <wps:cNvPr id="3337" name="Rectangle 3337"/>
                        <wps:cNvSpPr/>
                        <wps:spPr>
                          <a:xfrm>
                            <a:off x="3143707" y="139052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38" name="Shape 3338"/>
                        <wps:cNvSpPr/>
                        <wps:spPr>
                          <a:xfrm>
                            <a:off x="2350465" y="174703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2" name="Picture 72952"/>
                          <pic:cNvPicPr/>
                        </pic:nvPicPr>
                        <pic:blipFill>
                          <a:blip r:embed="rId11"/>
                          <a:stretch>
                            <a:fillRect/>
                          </a:stretch>
                        </pic:blipFill>
                        <pic:spPr>
                          <a:xfrm>
                            <a:off x="2332431" y="1716431"/>
                            <a:ext cx="1670304" cy="304800"/>
                          </a:xfrm>
                          <a:prstGeom prst="rect">
                            <a:avLst/>
                          </a:prstGeom>
                        </pic:spPr>
                      </pic:pic>
                      <wps:wsp>
                        <wps:cNvPr id="3340" name="Shape 3340"/>
                        <wps:cNvSpPr/>
                        <wps:spPr>
                          <a:xfrm>
                            <a:off x="2337765" y="172163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1" name="Rectangle 3341"/>
                        <wps:cNvSpPr/>
                        <wps:spPr>
                          <a:xfrm>
                            <a:off x="2945587" y="1786763"/>
                            <a:ext cx="591658" cy="224380"/>
                          </a:xfrm>
                          <a:prstGeom prst="rect">
                            <a:avLst/>
                          </a:prstGeom>
                          <a:ln>
                            <a:noFill/>
                          </a:ln>
                        </wps:spPr>
                        <wps:txbx>
                          <w:txbxContent>
                            <w:p w:rsidR="003C219C" w:rsidRDefault="003C219C" w:rsidP="00CD45BF">
                              <w:pPr>
                                <w:spacing w:after="160" w:line="259" w:lineRule="auto"/>
                              </w:pPr>
                              <w:r>
                                <w:t>Coding</w:t>
                              </w:r>
                            </w:p>
                          </w:txbxContent>
                        </wps:txbx>
                        <wps:bodyPr horzOverflow="overflow" vert="horz" lIns="0" tIns="0" rIns="0" bIns="0" rtlCol="0">
                          <a:noAutofit/>
                        </wps:bodyPr>
                      </wps:wsp>
                      <wps:wsp>
                        <wps:cNvPr id="3342" name="Rectangle 3342"/>
                        <wps:cNvSpPr/>
                        <wps:spPr>
                          <a:xfrm>
                            <a:off x="3393898" y="178676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43" name="Shape 3343"/>
                        <wps:cNvSpPr/>
                        <wps:spPr>
                          <a:xfrm>
                            <a:off x="2867990" y="21394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3" name="Picture 72953"/>
                          <pic:cNvPicPr/>
                        </pic:nvPicPr>
                        <pic:blipFill>
                          <a:blip r:embed="rId12"/>
                          <a:stretch>
                            <a:fillRect/>
                          </a:stretch>
                        </pic:blipFill>
                        <pic:spPr>
                          <a:xfrm>
                            <a:off x="2849575" y="2110639"/>
                            <a:ext cx="1670304" cy="301752"/>
                          </a:xfrm>
                          <a:prstGeom prst="rect">
                            <a:avLst/>
                          </a:prstGeom>
                        </pic:spPr>
                      </pic:pic>
                      <wps:wsp>
                        <wps:cNvPr id="3345" name="Shape 3345"/>
                        <wps:cNvSpPr/>
                        <wps:spPr>
                          <a:xfrm>
                            <a:off x="2855290" y="21140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6" name="Rectangle 3346"/>
                        <wps:cNvSpPr/>
                        <wps:spPr>
                          <a:xfrm>
                            <a:off x="3460953" y="2176908"/>
                            <a:ext cx="603617" cy="224380"/>
                          </a:xfrm>
                          <a:prstGeom prst="rect">
                            <a:avLst/>
                          </a:prstGeom>
                          <a:ln>
                            <a:noFill/>
                          </a:ln>
                        </wps:spPr>
                        <wps:txbx>
                          <w:txbxContent>
                            <w:p w:rsidR="003C219C" w:rsidRDefault="003C219C" w:rsidP="00CD45BF">
                              <w:pPr>
                                <w:spacing w:after="160" w:line="259" w:lineRule="auto"/>
                              </w:pPr>
                              <w:r>
                                <w:t>Testing</w:t>
                              </w:r>
                            </w:p>
                          </w:txbxContent>
                        </wps:txbx>
                        <wps:bodyPr horzOverflow="overflow" vert="horz" lIns="0" tIns="0" rIns="0" bIns="0" rtlCol="0">
                          <a:noAutofit/>
                        </wps:bodyPr>
                      </wps:wsp>
                      <wps:wsp>
                        <wps:cNvPr id="3347" name="Rectangle 3347"/>
                        <wps:cNvSpPr/>
                        <wps:spPr>
                          <a:xfrm>
                            <a:off x="3918153" y="2176908"/>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48" name="Shape 3348"/>
                        <wps:cNvSpPr/>
                        <wps:spPr>
                          <a:xfrm>
                            <a:off x="3444570" y="25293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1" name="Picture 72951"/>
                          <pic:cNvPicPr/>
                        </pic:nvPicPr>
                        <pic:blipFill>
                          <a:blip r:embed="rId13"/>
                          <a:stretch>
                            <a:fillRect/>
                          </a:stretch>
                        </pic:blipFill>
                        <pic:spPr>
                          <a:xfrm>
                            <a:off x="3427679" y="2500783"/>
                            <a:ext cx="1670304" cy="301752"/>
                          </a:xfrm>
                          <a:prstGeom prst="rect">
                            <a:avLst/>
                          </a:prstGeom>
                        </pic:spPr>
                      </pic:pic>
                      <wps:wsp>
                        <wps:cNvPr id="3350" name="Shape 3350"/>
                        <wps:cNvSpPr/>
                        <wps:spPr>
                          <a:xfrm>
                            <a:off x="3431870" y="250395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1" name="Rectangle 3351"/>
                        <wps:cNvSpPr/>
                        <wps:spPr>
                          <a:xfrm>
                            <a:off x="4009593" y="2567433"/>
                            <a:ext cx="680437" cy="224380"/>
                          </a:xfrm>
                          <a:prstGeom prst="rect">
                            <a:avLst/>
                          </a:prstGeom>
                          <a:ln>
                            <a:noFill/>
                          </a:ln>
                        </wps:spPr>
                        <wps:txbx>
                          <w:txbxContent>
                            <w:p w:rsidR="003C219C" w:rsidRDefault="003C219C" w:rsidP="00CD45BF">
                              <w:pPr>
                                <w:spacing w:after="160" w:line="259" w:lineRule="auto"/>
                              </w:pPr>
                              <w:r>
                                <w:t>Security</w:t>
                              </w:r>
                            </w:p>
                          </w:txbxContent>
                        </wps:txbx>
                        <wps:bodyPr horzOverflow="overflow" vert="horz" lIns="0" tIns="0" rIns="0" bIns="0" rtlCol="0">
                          <a:noAutofit/>
                        </wps:bodyPr>
                      </wps:wsp>
                      <wps:wsp>
                        <wps:cNvPr id="3352" name="Rectangle 3352"/>
                        <wps:cNvSpPr/>
                        <wps:spPr>
                          <a:xfrm>
                            <a:off x="4518990" y="256743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53" name="Shape 3353"/>
                        <wps:cNvSpPr/>
                        <wps:spPr>
                          <a:xfrm>
                            <a:off x="4010990" y="292051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0" name="Picture 72950"/>
                          <pic:cNvPicPr/>
                        </pic:nvPicPr>
                        <pic:blipFill>
                          <a:blip r:embed="rId14"/>
                          <a:stretch>
                            <a:fillRect/>
                          </a:stretch>
                        </pic:blipFill>
                        <pic:spPr>
                          <a:xfrm>
                            <a:off x="3992575" y="2890927"/>
                            <a:ext cx="1670304" cy="304800"/>
                          </a:xfrm>
                          <a:prstGeom prst="rect">
                            <a:avLst/>
                          </a:prstGeom>
                        </pic:spPr>
                      </pic:pic>
                      <wps:wsp>
                        <wps:cNvPr id="3355" name="Shape 3355"/>
                        <wps:cNvSpPr/>
                        <wps:spPr>
                          <a:xfrm>
                            <a:off x="3998290" y="289511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6" name="Rectangle 3356"/>
                        <wps:cNvSpPr/>
                        <wps:spPr>
                          <a:xfrm>
                            <a:off x="4348302" y="2960624"/>
                            <a:ext cx="1283649" cy="224380"/>
                          </a:xfrm>
                          <a:prstGeom prst="rect">
                            <a:avLst/>
                          </a:prstGeom>
                          <a:ln>
                            <a:noFill/>
                          </a:ln>
                        </wps:spPr>
                        <wps:txbx>
                          <w:txbxContent>
                            <w:p w:rsidR="003C219C" w:rsidRDefault="003C219C" w:rsidP="00CD45BF">
                              <w:pPr>
                                <w:spacing w:after="160" w:line="259" w:lineRule="auto"/>
                              </w:pPr>
                              <w:r>
                                <w:t>Implementation</w:t>
                              </w:r>
                            </w:p>
                          </w:txbxContent>
                        </wps:txbx>
                        <wps:bodyPr horzOverflow="overflow" vert="horz" lIns="0" tIns="0" rIns="0" bIns="0" rtlCol="0">
                          <a:noAutofit/>
                        </wps:bodyPr>
                      </wps:wsp>
                      <wps:wsp>
                        <wps:cNvPr id="3357" name="Rectangle 3357"/>
                        <wps:cNvSpPr/>
                        <wps:spPr>
                          <a:xfrm>
                            <a:off x="5314773" y="2960624"/>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58" name="Shape 3358"/>
                        <wps:cNvSpPr/>
                        <wps:spPr>
                          <a:xfrm>
                            <a:off x="1051255" y="878993"/>
                            <a:ext cx="328295" cy="267970"/>
                          </a:xfrm>
                          <a:custGeom>
                            <a:avLst/>
                            <a:gdLst/>
                            <a:ahLst/>
                            <a:cxnLst/>
                            <a:rect l="0" t="0" r="0" b="0"/>
                            <a:pathLst>
                              <a:path w="328295" h="267970">
                                <a:moveTo>
                                  <a:pt x="0" y="0"/>
                                </a:moveTo>
                                <a:lnTo>
                                  <a:pt x="12700" y="0"/>
                                </a:lnTo>
                                <a:lnTo>
                                  <a:pt x="12700" y="6350"/>
                                </a:lnTo>
                                <a:lnTo>
                                  <a:pt x="12700" y="12700"/>
                                </a:lnTo>
                                <a:lnTo>
                                  <a:pt x="12700" y="223520"/>
                                </a:lnTo>
                                <a:lnTo>
                                  <a:pt x="252095" y="223520"/>
                                </a:lnTo>
                                <a:lnTo>
                                  <a:pt x="252095" y="191770"/>
                                </a:lnTo>
                                <a:lnTo>
                                  <a:pt x="328295" y="229870"/>
                                </a:lnTo>
                                <a:lnTo>
                                  <a:pt x="252095" y="267970"/>
                                </a:lnTo>
                                <a:lnTo>
                                  <a:pt x="252095" y="236220"/>
                                </a:lnTo>
                                <a:lnTo>
                                  <a:pt x="0" y="2362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1533220" y="1242847"/>
                            <a:ext cx="328295" cy="278765"/>
                          </a:xfrm>
                          <a:custGeom>
                            <a:avLst/>
                            <a:gdLst/>
                            <a:ahLst/>
                            <a:cxnLst/>
                            <a:rect l="0" t="0" r="0" b="0"/>
                            <a:pathLst>
                              <a:path w="328295" h="278765">
                                <a:moveTo>
                                  <a:pt x="0" y="0"/>
                                </a:moveTo>
                                <a:lnTo>
                                  <a:pt x="12700" y="0"/>
                                </a:lnTo>
                                <a:lnTo>
                                  <a:pt x="12700" y="6350"/>
                                </a:lnTo>
                                <a:lnTo>
                                  <a:pt x="12700" y="12700"/>
                                </a:lnTo>
                                <a:lnTo>
                                  <a:pt x="12700" y="234315"/>
                                </a:lnTo>
                                <a:lnTo>
                                  <a:pt x="252095" y="234315"/>
                                </a:lnTo>
                                <a:lnTo>
                                  <a:pt x="252095" y="202565"/>
                                </a:lnTo>
                                <a:lnTo>
                                  <a:pt x="328295" y="240665"/>
                                </a:lnTo>
                                <a:lnTo>
                                  <a:pt x="252095" y="278765"/>
                                </a:lnTo>
                                <a:lnTo>
                                  <a:pt x="252095" y="247015"/>
                                </a:lnTo>
                                <a:lnTo>
                                  <a:pt x="0" y="2470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2031060" y="1627658"/>
                            <a:ext cx="306705" cy="291464"/>
                          </a:xfrm>
                          <a:custGeom>
                            <a:avLst/>
                            <a:gdLst/>
                            <a:ahLst/>
                            <a:cxnLst/>
                            <a:rect l="0" t="0" r="0" b="0"/>
                            <a:pathLst>
                              <a:path w="306705" h="291464">
                                <a:moveTo>
                                  <a:pt x="0" y="0"/>
                                </a:moveTo>
                                <a:lnTo>
                                  <a:pt x="12700" y="0"/>
                                </a:lnTo>
                                <a:lnTo>
                                  <a:pt x="12700" y="247014"/>
                                </a:lnTo>
                                <a:lnTo>
                                  <a:pt x="230505" y="247014"/>
                                </a:lnTo>
                                <a:lnTo>
                                  <a:pt x="230505" y="215264"/>
                                </a:lnTo>
                                <a:lnTo>
                                  <a:pt x="306705" y="253364"/>
                                </a:lnTo>
                                <a:lnTo>
                                  <a:pt x="230505" y="291464"/>
                                </a:lnTo>
                                <a:lnTo>
                                  <a:pt x="230505" y="259714"/>
                                </a:lnTo>
                                <a:lnTo>
                                  <a:pt x="0" y="259714"/>
                                </a:lnTo>
                                <a:lnTo>
                                  <a:pt x="0" y="12700"/>
                                </a:lnTo>
                                <a:lnTo>
                                  <a:pt x="0" y="63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2526995" y="2013738"/>
                            <a:ext cx="328295" cy="306070"/>
                          </a:xfrm>
                          <a:custGeom>
                            <a:avLst/>
                            <a:gdLst/>
                            <a:ahLst/>
                            <a:cxnLst/>
                            <a:rect l="0" t="0" r="0" b="0"/>
                            <a:pathLst>
                              <a:path w="328295" h="306070">
                                <a:moveTo>
                                  <a:pt x="0" y="0"/>
                                </a:moveTo>
                                <a:lnTo>
                                  <a:pt x="12700" y="0"/>
                                </a:lnTo>
                                <a:lnTo>
                                  <a:pt x="12700" y="6350"/>
                                </a:lnTo>
                                <a:lnTo>
                                  <a:pt x="12700" y="12700"/>
                                </a:lnTo>
                                <a:lnTo>
                                  <a:pt x="12700" y="261620"/>
                                </a:lnTo>
                                <a:lnTo>
                                  <a:pt x="252095" y="261620"/>
                                </a:lnTo>
                                <a:lnTo>
                                  <a:pt x="252095" y="229870"/>
                                </a:lnTo>
                                <a:lnTo>
                                  <a:pt x="328295" y="267970"/>
                                </a:lnTo>
                                <a:lnTo>
                                  <a:pt x="252095" y="306070"/>
                                </a:lnTo>
                                <a:lnTo>
                                  <a:pt x="252095" y="274320"/>
                                </a:lnTo>
                                <a:lnTo>
                                  <a:pt x="0" y="2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3032455" y="2406168"/>
                            <a:ext cx="399415" cy="302260"/>
                          </a:xfrm>
                          <a:custGeom>
                            <a:avLst/>
                            <a:gdLst/>
                            <a:ahLst/>
                            <a:cxnLst/>
                            <a:rect l="0" t="0" r="0" b="0"/>
                            <a:pathLst>
                              <a:path w="399415" h="302260">
                                <a:moveTo>
                                  <a:pt x="0" y="0"/>
                                </a:moveTo>
                                <a:lnTo>
                                  <a:pt x="11430" y="0"/>
                                </a:lnTo>
                                <a:lnTo>
                                  <a:pt x="11430" y="7620"/>
                                </a:lnTo>
                                <a:lnTo>
                                  <a:pt x="12700" y="6350"/>
                                </a:lnTo>
                                <a:lnTo>
                                  <a:pt x="12700" y="257810"/>
                                </a:lnTo>
                                <a:lnTo>
                                  <a:pt x="323215" y="257810"/>
                                </a:lnTo>
                                <a:lnTo>
                                  <a:pt x="323215" y="226060"/>
                                </a:lnTo>
                                <a:lnTo>
                                  <a:pt x="399415" y="264160"/>
                                </a:lnTo>
                                <a:lnTo>
                                  <a:pt x="323215" y="302260"/>
                                </a:lnTo>
                                <a:lnTo>
                                  <a:pt x="323215" y="270510"/>
                                </a:lnTo>
                                <a:lnTo>
                                  <a:pt x="0" y="2705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3655390" y="2824633"/>
                            <a:ext cx="342900" cy="262890"/>
                          </a:xfrm>
                          <a:custGeom>
                            <a:avLst/>
                            <a:gdLst/>
                            <a:ahLst/>
                            <a:cxnLst/>
                            <a:rect l="0" t="0" r="0" b="0"/>
                            <a:pathLst>
                              <a:path w="342900" h="262890">
                                <a:moveTo>
                                  <a:pt x="0" y="0"/>
                                </a:moveTo>
                                <a:lnTo>
                                  <a:pt x="13970" y="0"/>
                                </a:lnTo>
                                <a:lnTo>
                                  <a:pt x="13970" y="12700"/>
                                </a:lnTo>
                                <a:lnTo>
                                  <a:pt x="12700" y="12700"/>
                                </a:lnTo>
                                <a:lnTo>
                                  <a:pt x="12700" y="218440"/>
                                </a:lnTo>
                                <a:lnTo>
                                  <a:pt x="266700" y="218440"/>
                                </a:lnTo>
                                <a:lnTo>
                                  <a:pt x="266700" y="186690"/>
                                </a:lnTo>
                                <a:lnTo>
                                  <a:pt x="342900" y="224790"/>
                                </a:lnTo>
                                <a:lnTo>
                                  <a:pt x="266700" y="262890"/>
                                </a:lnTo>
                                <a:lnTo>
                                  <a:pt x="266700" y="231140"/>
                                </a:lnTo>
                                <a:lnTo>
                                  <a:pt x="0" y="231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1500581" y="409728"/>
                            <a:ext cx="76200" cy="177800"/>
                          </a:xfrm>
                          <a:custGeom>
                            <a:avLst/>
                            <a:gdLst/>
                            <a:ahLst/>
                            <a:cxnLst/>
                            <a:rect l="0" t="0" r="0" b="0"/>
                            <a:pathLst>
                              <a:path w="76200" h="177800">
                                <a:moveTo>
                                  <a:pt x="31369" y="0"/>
                                </a:moveTo>
                                <a:lnTo>
                                  <a:pt x="44069" y="0"/>
                                </a:lnTo>
                                <a:lnTo>
                                  <a:pt x="44408" y="101579"/>
                                </a:lnTo>
                                <a:lnTo>
                                  <a:pt x="76200" y="101473"/>
                                </a:lnTo>
                                <a:lnTo>
                                  <a:pt x="38354" y="177800"/>
                                </a:lnTo>
                                <a:lnTo>
                                  <a:pt x="0" y="101727"/>
                                </a:lnTo>
                                <a:lnTo>
                                  <a:pt x="31708" y="101621"/>
                                </a:lnTo>
                                <a:lnTo>
                                  <a:pt x="313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4786961" y="3181503"/>
                            <a:ext cx="76200" cy="169545"/>
                          </a:xfrm>
                          <a:custGeom>
                            <a:avLst/>
                            <a:gdLst/>
                            <a:ahLst/>
                            <a:cxnLst/>
                            <a:rect l="0" t="0" r="0" b="0"/>
                            <a:pathLst>
                              <a:path w="76200" h="169545">
                                <a:moveTo>
                                  <a:pt x="31750" y="0"/>
                                </a:moveTo>
                                <a:lnTo>
                                  <a:pt x="44450" y="0"/>
                                </a:lnTo>
                                <a:lnTo>
                                  <a:pt x="44450" y="93345"/>
                                </a:lnTo>
                                <a:lnTo>
                                  <a:pt x="76200" y="93345"/>
                                </a:lnTo>
                                <a:lnTo>
                                  <a:pt x="38100" y="169545"/>
                                </a:lnTo>
                                <a:lnTo>
                                  <a:pt x="0" y="93345"/>
                                </a:lnTo>
                                <a:lnTo>
                                  <a:pt x="31750" y="93345"/>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54A41" id="Group 69068" o:spid="_x0000_s1026" style="position:absolute;left:0;text-align:left;margin-left:0;margin-top:.05pt;width:446.85pt;height:290.95pt;z-index:251659264;mso-position-horizontal:left;mso-position-horizontal-relative:margin" coordsize="56753,3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CehUxUAAHzXAAAOAAAAZHJzL2Uyb0RvYy54bWzsXeuO47ix/n+A8w6G&#10;/2daEnVtbG+QzCSLAEEy2OQ8gNvt7jbiG2T39Eye/nxFsniRZFua6bHdlhbYkVsiqVIVWZePRfKX&#10;P35dLkZfZuV2vl7djcMPwXg0W03XD/PV0934//791z/k49F2N1k9TBbr1exu/G22Hf/x1//9n19e&#10;N7ezaP28XjzMyhEaWW1vXzd34+fdbnN7c7OdPs+Wk+2H9Wa2wsPHdbmc7PBn+XTzUE5e0fpycRMF&#10;QXrzui4fNuV6OttucfeTejj+Vbb/+Dib7v75+Lid7UaLuzFo28l/S/nvPf178+svk9uncrJ5nk81&#10;GZPvoGI5ma/wUtPUp8luMnop57WmlvNpud6uH3cfpuvlzfrxcT6dyW/A14RB5Wt+K9cvG/ktT7ev&#10;TxvDJrC2wqfvbnb6jy+fy9H84W6cFkEKYa0mS4hJvnmkboFFr5unW5T8rdz8a/O51Dee1F/01V8f&#10;yyVd8T2jr5K53wxzZ193oyluJmmWpFExHk3xTKRFEsepYv/0GTKq1Zs+/8WpKaLE1kyKgmre8Itv&#10;iD5DzusGXWlrubX9MW7963mymUkhbIkHmlsiiCNm1u/oZZPV02I2kncle2RZw6zt7RZ8a82pIM2E&#10;+tooikUue6n52MntptzufputlyP6cTcu8XrZ9yZf/r7dKb5wEXrlYkX/rtZ/nS8W6indAc+YKvq1&#10;+3r/VRN+v374hq98Xpf//SdG9uNi/Xo3XutfYxrseCk9HY8Wf1uBuzSu+EfJP+75R7lbfFzL0afI&#10;+NPLbv04l3TSi9XbND0QG3W208gPLFad3ZOfoJ5FJEDWbeUXZnEYZqozm+5+JiHKsRzyR/RFlnGj&#10;LGNmQwdZiiQoAsm/ye1FyDLij+iLLKHoG8ZlwmzoIMskilNxSePSKJe+yDJtlKW0+x11bBaEcXRJ&#10;49Iol77IMmuUpRxeHWWZZ0mYXNK4NMqlL7I0jr7n++TfoWPDIAmL+JIGptEufREmYqoGgylDpI4D&#10;M4yipBCXJEyjXnoizATBVF2YuPsdUUkcRFkoVduFuLJGv/RFmGGjMOX46joykyyNk0samUa/9EWY&#10;jXhPYsKzDnFJmCUiEpc0MkOjYPoizUb0JzEBWhdpFlFaZJc0NEOjYfoizUb8JzEhWgdpRmEgsuSi&#10;xqZRMX2RZiMCpGTS0WxGUZbFxZGxKR+fAF9X0KxRMX2RZiMGlJgorcvYjJM4VTUvxKMNjYrpizQb&#10;USAF5nQdm2mUi0IOh0uRZt9woKQRB8Ld7tFmlAMIyi4J1AuNiunL2GwEghITqHXRtEWWF6F0PC5l&#10;bPYNCUobIxTc7TI2wzANKeeCUi6iMI1rIg3zQKdkREFWqAmWk7lCRs/0YoCC+8h4qaF76nYnoRai&#10;iGE4pVQhYBFLL8QO1DQrAqAVMtEGOVKpny3z8xJIlINr9E0vpCoCsLcmVHm3i0whwwzxqhQpvFzk&#10;k9A4tyJNzjlQo76hQ0BzGkSqMJ7WXm4IdRoFiGVJ+ca5qCnfuMhzuNM0TMM0ESqwOZXyVaqePubc&#10;w3Qzn97if53diF+1fL3jWaCotXspZ2PdyLJVG8tJ+Z+XzR+QiLmZ7Ob388V8900mlSKbjohaffk8&#10;n1LaHv0B50mn/mURtC/3D5SgF4/UTQxZLks18ecN/e01dL+YbygVj0Y3/dYkIye1ktPZ8NUqX/TT&#10;evqynK12KgG2nC1A/Xq1fZ5vtuNReTtb3s+Qz1n+7UHrkO2unO2mz/TCR7yYpnyJssmteSCptIQR&#10;zXsSFuM4yNGrVadGrw6jisufC8zts/GJsziTTuT39mpJmCJF/gRlp0oQFMjo00pApoCOBN0B41or&#10;AGhxdBWYfFIAYEsQS4fHKvUcQVMMXkpDHUdFUM30nL6oTE8SHWd3Isf4QeV54t4z/5p+XfFPygc9&#10;mO6M3k71qFH6OUJ6J1PyTKpKEkJPl8j6/PdalttRfi4cmEDLnim1RaYv9/Ppn2f/dSuEeRJpR0VW&#10;wAtlQ6r/ZGkWaI64t8MsjNWEJ3qN36r/l1spSlPoW2Uz1X3n3fqTIDsmwPkS+7DV69I4QqfWSp1F&#10;xs0yGyHwOkHOw46f6NSs8cyhx2Ox84UsK59708V6O1N6gHqBVAimZ0hW2L63WFEnwVhHDx1NJ8jT&#10;L1cPMucYGeqrB9VKQ1bxdvdtMSOuL1a/zx7hHqIThbLetny6/7goR18mSA2O//ynjx9ltI73yqJU&#10;R+kqXSuo1wrkf/L+ZLF5nqi2+GP1C+Rn6Zao0ZlcE2CI0c1ONTVqYQDS6/GZvDwAJJlKkqz1amfq&#10;r7CogTqdyqZWX2ttKj84YVqzCJsgHboLYtprrhRoDiYoleuSJmFUiTBEAcWlA8cz+C49mxERofE3&#10;nHwtuttJqEUmkEO5X6jkj8JanckfNcDG4I929kcROmhX5bP1R1U8Qb4c+a6X4I9q+2zcTtbxP+CP&#10;hmGUxxSuweTGwLoOeaNJkKhIFiqdVyzxQplWa2nO6Y0iXqt4ozaCawXshiE5sMrzgoueD76o6z+S&#10;XyXVKbtyilEdHTVVqe76Xa8v6vFs8EXhYQ6+KC+RFFFTyhzd7eK2hCLPYvifpOHDNC9SGSjYIDqO&#10;gJ1i4J3JbelZAgDyFtkOua4o7naSaRYAHFHISKNMz4qM9iwLQNDgUjnnDHSpcK91uIhBWVDiOkZo&#10;GgRRVHEtwhRJOwSE0xCNsiI+H85lSAHQpSmhmN6iWMoniNOUoluQy3CCLbFYeQhXGuZFoXoyl+US&#10;Pt6iUakUEz1IkzBts79hKCMeBUB8aEA1PVS04aHEaFzMjd/Lb9JcpwYFPpbT3LhYM3lOpSRPFHpr&#10;ybDEWznap5YV9ukRKi2nvSqHaFTcIQbaKkyDdsBqlOv7Lhv8z+cXuj6hy2l+7tdyS9eEZumUHYNJ&#10;tF/M/cVvszsuR8bvxzC5H0LXmgG7BpgPk2F5mlUBuyQIMX5Uf7440I6iZ/z/nuamkIvXgAXIuPiS&#10;sACd9/eWWEARJAX6F2mGJI+SrJLEHSLEwwYd2gzlhGrqbvf+wACD9xiLbZLdWoEBRVCk2mInWI3L&#10;1oY3PDDG6Costq9flc7eo5y1najaX3XbtQd+m2wdPHvgGhsu4FfzitdsliWxbuesEbHPjlhaJAoZ&#10;T8WrdIg2pIwZd8VWYlNmugnZ4hr93lOXGT4T+PWKGW4ll99cyq9br1Ozwu4XeHbY5cdbWeKfNkNW&#10;RB8/ffqo1VWzwf0hG96nGTJgxNpAehFst7l9F5VI44LCG+mvGw2KOAgoqzY2p9zFSSbhRcYcnHs2&#10;hYJIzH9qDwp/1fJcOu1dtmc3LgELVo1hu015hqLA4nel6OFFQJ1VBJqmMZI4tECL3KYosPdwsmQN&#10;6EhFCgWxipLGIBY53Ao2Y/V2IIiNEywuNkEpTMlhhYutWLBk1JR3DIKijAwC/tODwqhp8zCWtLUK&#10;Yk2dKM4BJBgdqKLwPfbAVsrSGhmWeM09OXKZSCSfaFbYp0dMq/oaGZG6HeMQCxV3/CrMRe2E1CjX&#10;9102+J/PL1Sfooq7nObnfi23dE1olk7PeNov5r7ltzkEseXlZJ68xyDWQJKfnQltibVfUhCrs2Le&#10;MogNRYY9y1TqTSFybBVQtUNOFItwNq+Bqe9mSltAQ/m4M+5AF7fGncGrImGbHWOS9apttq9hldbe&#10;o561pcBTzwLXLYLfJtsHzyK45oYL+NW84jWrZUm09pQtnTUj9tkRW4uwrdlAH6INQaBxWOybmArj&#10;T0lIue4vaG+LnrrM8JnAr1fMcJtsa4HdOoppnl9iv8CzxC4/3soWD2HsO0j0xDZdDWGs2ryrvQbF&#10;toqCtn1G5w6xVCxSSUV2dj3EfqgJZQ1JJPD0cayJynsSx4rGlAnc7WIXoywSQa4WCDZKNTnn5sQK&#10;bKYu2heZmpQJRutFx3QJTFbIDdBplAokMWLESttg0CZGBOQodWPQAZxwJ9EtLFB1jVzj6xrstkZe&#10;egY8jcm+gF+57hlENWfpmKOyx/fxX8SvVy/c42NxIb+qqnLIZdOuZY1yfZ8cJGaD3zS/UL2i7ory&#10;c7+WW7rmFFk6PZfIfvFbOURk/4YZ9p+yLOY9ghOIzlXc6oITMtK6JHBCh35vCk7kcZqxY4FUwEjo&#10;/F9riDx0AujFu51jJ6y/gk5Ijrb3rbH4MaVjS6TVRlL4dVvtJr29R0FrW4GnbwNPsMFpYUJqdsuS&#10;WAcGrCGxzy4enmBm+PJg1ih7us/b4VJ+3XodxbQBnpCrV4d1qA3HIwlhUpTcWXbc7RTIRhESilmF&#10;Ir9L5Zk78ERESS3knhE6d3p4wqzA7Eso25g7oc5YaW0YsQpVZIFK1MO0e12qZ4Un7BxEX2RaS50Q&#10;3VInsJV1gH05laODzRECVd8ZpQM84aAQe4F8Z56h6hrtM9i+oWbz3WCw3bici/mVGyrVnKUBnqhs&#10;SKKYtsefta7lAE9IT2lYAEDHnP7szalo96U6PCHj8EuCJ6Qn6OxB9QabAUQCa9loXowi7gzKqnqU&#10;jbcE4H0nT9CSVx+ewJ1OvrUQWWasNjYHvW6r3WTs9ijoPepc3W47OaAbaWt3dfGaxbUkWgiC8xYG&#10;eGLtLZE8NLuz1+myMypvNVkwZE+8g+wJnFin1acLT6hz7FoHstjdL8HyKW1vsLZR7c5sA5+kwOZY&#10;CK/Og07YXJCeRLKNR3Jjf79OdlHgTIK80CkxWZNQz5k8YTNB+iLTWvJE3C15IoIIJURICCHgpvi6&#10;p2E4uOdwvm7fuESTR+QG+F7Q6gIQyifx0H8LXbT1j7wG23pJXqWar+QSX/eW3ERJ+/TIdM4eF+sQ&#10;Cw95bPu8vAZn0ZcOv9DFG1xO83O/llu6JjRLpydo+8Vv5Q/h44bkiZ+zp+h7TJ4w+txNnpAq/ZLQ&#10;Cb2P4FsmT2CjwoI2JZCLvrB8Lr3i5IkYn1lBJ7olT0R5gq2jtV4Mse/0dVvtJr29R0FrnuDpkDxB&#10;m5Ifs/rWNWlKt3Seuk6ILw+2ruxT2UptbbDnuFRF536BZ4tdl+WtrPGATrwHdKIxeQJHCXQBeEWM&#10;Tcxwoq2yN1la8Gb7nKyXBiINgV6cCZ0wYVxfItnG3AmcJdBJqEWYh4eEet7cib7thokTPap+Trfc&#10;CexdGsv1VYRO0GEZ172GtWpJB3RCn4jimvoBnaBcPvJvyXR5HtGATiCRyNlhetg88UPDMVnff7AX&#10;7fxSz52QO6deEjqhl/+9JTqBaRLsga82vcU+SAEt85AQL3uLldyJ97y0g7aM8NEJ3OnkhSGzJNdn&#10;KYBZorhuq+1HwyoK3qOgB3SicgLaW+48MSztWPFRWxs6l5Em6lseMTZsoDhbTrYf3mSvPWsk3dwJ&#10;3O2iQrEJfJHoswGjJM2QvOPbGxxBhmUCZ0MnDFzdE3TCZo16Qu2WOxHjmGIz194k1POiEwY/64tM&#10;zVwbbzwB5KjbIA0DI88C6dvqHEGb4GRw7WHjCW8iwgtaDZMI45FxrXSsD88m+D5XFTexMxDDxhMK&#10;4G47e6Mc1LbzNnvc2T3O74BODOjE8UO8fwCdMHGrmzshdc0loRN6T4g3RSeKQh7oIOeycpxeUD3o&#10;sYJOvOdtMZNa7gTudLHaoihykzuRF0l43Vbbt5QDOgEnw90BjF2HJja5mQe2Eq8v8fyWhmzLPU6I&#10;/yJ+/WFvh0v5det1GtynYWWHb3SlOUBa68WdpURozQlOArBnIXuBrIn9Wp2PE4s4F4E6KzvC6Q5p&#10;9QB0HDsscO7D2eAJkzXQl1C2MXkCZ111MYwJdp7IMp0R0yTV88ITJnOgLzKtJU+oaZTW669CABIR&#10;uUsIrPMMyFMFQsSpIFGBxxKcwOQWZmzQXaAbT74rJlNCJ3YoQigLzZ7HoSydijaZSPuUraO2h1GG&#10;Pd/N1Dg+h5/ztVouxQYd+su5CF+rRVV6oOISl+FrtWyEjT/MgepciK+qMFJaAPOqCL1T6bAIMyMu&#10;bpOvqm3mqURVCpqOO0S2S4nbFbhNvtbpFtgV+XDbGiVoW7Da2PUelqG3xlJy6dMZUwk8g8oMs9kq&#10;qpUDghw/HJStOlYYxVg7oFck8HQ8936p27KcVvJfgG5ThFyDbhOY4meWsm7ga4OO6FQaR4MZcXGb&#10;fK3rNqx9OFLa1W1uV+A2+VqnG5s1HflKrdvaFhx02+zxcTbd/T57xEFsWJ6gj+Wblk/3HxflqJSb&#10;6P6c1WAnCrBSdAlft+EOdE9rty0KBFY/ad2WIu2omj0jsMLanBdehHEq04rP4rdpSuRJa5KQU+q2&#10;iEYdfzsPYr7qwSwCHNCgp0A6lQ6xO+3htlkM5GDBHB0pjSMHDCWuzJhevtbpTorsyFdqJdS24HEn&#10;VjV41C9WxQaddv06zeR98kx52i2dBSY4LTjSwZkqWXU3Jddfw8AKTLhyzlhUE3JKnXZ0zOkFalA6&#10;x4exLRulYXokSnO9pG6lAY0bcbEa42vdX+sUXXpdgdvka91fQ5rUka/UqrJtwUG3Xb9uM/sBGt3W&#10;LatLBNhWT8NsEaKRsLoWGxOOMZ91DNQcezafLRbVlMBf04T8gG7DNsXNDoA/PrE6XZfDHBl/ORfh&#10;qxrKVl91UIOY+M5x2O4hcIuOYiABSE+tU2nIykiLaeWrVm2apdR2GofHSltKvJ7AbfKV1aalGx7/&#10;ka9k1dayYJVlA8w2psGwvaZQtJbgqHZgax2KijRJsAO5Gjl5FKfVLGQsiykIbVdTCBFST86m2jQl&#10;cgpBEvIDqk3QXEiLKQRTrosv1qUs9u+P1cale+cxcHIKT3h0Kx3iLCojL1Y8fNUKSDOVlBui7SOl&#10;XUpSpy9wm3xVbbulBW1hclCF6z7YtmC1sUG5XZ9yM2dgG7/NLK9vOYeAszNytR1yHBSZOnjRJm+T&#10;u6JVGybb6gdJT1+2u99m6yXpmcmXv293cEEmt08P/GvyzL+mX1f8swT4OVpIlHMn/1WI5z39lvU3&#10;kx3Vo6bo5+j1bqwJgWbTdDRpNoGDStXyRO77+yZIoVAqJXlg8lUNUCy9x5YYpAVDoOBY+3jIxdI0&#10;qsIxkggOFRa5SCA9Kuwyll/PV0WGGvkgIVNJjXsVoQgzS2+qTmo9ULjKLn7roCquT1XA969A8t1S&#10;RmNsdFoA8qIui6WtIda0qtHK042urkiLBPt7qf5/cvTK0RWKjmZdkelj4Y/rirhSkocJX42u0OUK&#10;IczXcxm+qrJWVRwvKxDaaQXgspUb5KurKVo0isXZqtEuZZlV/M5BT5xOT9y8bp5uX582MjvpqZxs&#10;nufTT5PdxP1bLn29nUXr5/XiYVb++v8CAAAA//8DAFBLAwQKAAAAAAAAACEAq4GFBmcwAABnMAAA&#10;FAAAAGRycy9tZWRpYS9pbWFnZTgucG5niVBORw0KGgoAAAANSUhEUgAAAZIAAABJCAYAAAAXDKCi&#10;AAAACXBIWXMAACHVAAAh1QEEnLSdAAAgAElEQVR4nO19T8xtOXJX1f2+7sn09KQnk0kUJAgJyZAI&#10;If4JyCiKQGHBJhKsgiLEPgtaLQhsssgiC9iABBsEiCULpBYLFgRYEQYhgcQMKCIkghFpCBmS8KeH&#10;Nw2h5733XbM4x3b9+VXZPvd8772O2q339b22q+pnH7uqXMf2ZZpIXy3ljf/z5Ml3XOi1zzx/ePim&#10;1y78CWLiWv58hsmLTougXsk2ENEDPawTPVf/Oz1N832ua96CZ5n2efp1SHQEq3pSp46/56rCKrZb&#10;x8Hz09qyxugo7ocDU2Y1vUx9sS77+RJR4fJwud5/WOj6G8/un7//5Gv/7dd/+od/OOXAWeF/ev/9&#10;tx4eXv8Ruis/VIh+DxP9NqLyzUT8aSK6IyIqIZp54J1kjeiI7KgolH2IV5Bf1jvF0pTgc6/vaxf9&#10;NaRF9FAGyMBYAuyl4HYYJpY6osH5xedN0Czlg+8zvCAf0Icz/YVx5f17C65IRoari1gdyz53bfzL&#10;uvHci2lW6ycyFnllaZXkgN75BhF9vRR6n5jeK4X+9fVS/vEb1+/90o//QX6GCKAh+Udf+convudb&#10;v/2PceG3ifkHiOhbiOgyBHy4EFU/oHQXCzIJqXxQlPMK8hcfcFR/fnLdblhCGebDqmGxNDlGrPRK&#10;IP+wEo9wZXgt70leiA4r8RK3MWx73r8ZXocr619kwJIxdsxQrNFkUwzO8cAIRngOyTjIa4VPSrNu&#10;WJ6VUn6FLvwzF7r81bf/wHf/MhErJs6Q/PyTJ599/Xr5s3TlnyQunzyAM02ryj6ufqKhSQrjQfXq&#10;GRpEU8z/MY2sjy3BzMCf8siyiRoor8yTjQ0X9so1XgcgkG8594Kof8O2BJ9nVjAZrqn+goapfh63&#10;3eLF+bfJ0CKStmOSsN8jmkNGYFFX5DSPa2gyXilNLOgXH56XP3/5LP2zdz7/+W/UzDtZ472vlc/Q&#10;9dlfJCp/gZjeqPlp/Gsxsfk3Loj4+P8Oy04KI5pU9gQfDqqrfGb1byYhGsvby+n/Wssaj60yc4RR&#10;/mPTM6CNVY6kG2Gv32uZ5Gn5NVkYC6ov5dQK6plM4lXYIrzBc0Bt5B2wKpN0BlPGyz1n137ZX3n/&#10;ZnjT/jUyhs8E9K/rN/EZ0WT97vrQTLFofnNAw+AfoolkSDkzfCZVQsgrpQn0DhN/ji/0g/whv/eH&#10;f8u3/McvfvGLpcogIqJSyv1X3v/gzxXinyKibw4RzWcfSmetWDaSE1cty15IIv2IRxPlnxAeG3lu&#10;4XuTmVWLW4FMvHfJVhnJ6sDSFJOB/NusrZ5X7O1iT7zAtkheM6uVqP4QF1j9SVx4BRRhyfs3azvC&#10;dauMmoOGf7ZyWQ6ngT4U0qOChCbIX1yxhLwS2Ut8RiRc3nvK5U/8xO/7/L8nEjbgP/zP//uHCj38&#10;U2Z+c4pVYj3ONCw2/WYxNKuhsZxXwupGQzMXTpB1sPaYnUBTS/1gsqTYBzF/jzF+wX5auCd5iT8T&#10;GpvlNROys/UjIxMbu7EMixfKNnJmZMyOB0kXj8fbxr+mDcby4vw+JOMAr7B+zOdnyrPrn37nC5//&#10;+j0R0ZdKea38rw/eIaY3K7BhqAhxZ1x0pmGxvEpUgIA4XppoxrBIihIViMIIL+rfMiCKefnUysTS&#10;dMaouBCaoKkldnLp5T13Et5qlP4R4DPyJb3wUFlXMhgrDrsM722uZYWIWHr3YsxqjJ5XawugKaIx&#10;PR8/uPqasoiwk6SRbXH5on5r4y474hXhYjZjqGheraz2FxOQUT8bGaCvatslJpVAf83IICaFNxxc&#10;su2mauN74/jXzcD6Ja4P4FbZqzIO8IpSpHcuTD9Ad3d/nIj+PhMR/cJ//9ofudzd/12i8p05S8n8&#10;gHl4AauYtE+WLfEiQSbigBciFentvII6QcgkpE9GnS2xExtJKoAwam9IP81PfIrqFP/ULc8RjviF&#10;fgl46S/F1t8zrQJL8Q7q4TainkpwuXxK8Aa8KeovHEK1uCIZORbwaTAGtdy5bfF4/Psa+XjHaY0m&#10;12RH5BMREfOVS3n3+slPvH3/7rvv3vHl7oeI6Nsl4UixW2hThsUiY1x0i1FJaXnQOaZw1Cb0eEKK&#10;mdWaY8fC+0K87DOI+PRszyuQUWnMDMte+ssVQPsugG3fwaoBIhUFLLGjVYf8Xqi4VU5lZ5cSqI5f&#10;dSrvF7WjGHq7EhPywxWFyOWgfobR4bUrGLRikThKoSKebYSrfhrhKqKHiqQASh31F+orlUppK5FI&#10;Rm+7WSUJGVFqddAKxqzYMho5/kMpoVJItFWqSICcNcU30Antw4WYv3D5jQ+/i//rk/LZD55+/W8y&#10;8586e8WwvGp5ASsWlMI+HppkW32R4KDsqGj1UOWSl1LzT9ySHH43bifyTBFdRD8j0yq4ziswcxMv&#10;9/3XxYOCyy/3ieIVVYA3+zyxJRl09SKv6Nnk/XsOrqRPVscDknug/kYDMinXL6vvXU57uU/0vFwv&#10;f+b+ycP/e/OOL58rpueiuFik0XFMLlc6ztCMlOcjGZrIu4s7IeLjUYz7IBCRBDkjvF7+PlECIWkc&#10;FZRtBXGANWqpfU9jebsVgHLUuB99ao6V8fiscCVgI5KeMpJpvdvWR+L9Qi2VKxLXtWKJJL26shdq&#10;D1o/CKfEZL+JT/YZSTnd97b1bb7EFShUZl0/eudCvQ+p2JUIxhWGoaj3lW2HyNZlxeO1q8gGT5V3&#10;T931l3km7Z1ENB6COVXAM2QwPmQd+16pDxPzPHRhmA3nZVg/lhHwuufLw2+/v7t//k0P3yhvbfu3&#10;0cAdhF+C1RnC6uFpquUX/GhQTcjN0miFiGBAEI0kRxOGpwL5SRcA+bnVT0NzA6PZCbxSUZAWQmNV&#10;vgsnOBKrnizcoj+y/AjkI/fVVJNhHf3d8iqtT5TiKjrkJo2Rm/QmFGPlc0F9ovGr+qLE9pcMaTm8&#10;pLshC4/x3vYSveB2/al1jeeLw1DtZT3Z/joQSgS4Wv+a+r1ZAS7J17bd4Y3nwNz41xRBMxpaSJ7o&#10;cV9/fyJIzkbzrfcPz57dE9+93h+FJMdejJB7qnI/y7AcMWorKTDmYS/nvDTR4RWMLSw4WxZN7xyb&#10;4hXkm0nzInaOOY0tJ7+xMWRp915B4TVTzWCsOALsDJRa0d6vA2YK2gxl3Q+1XVJJFeqeL8Ird09Z&#10;A0LkjYbCS15+xCtUnMiFF4qqhLyswaukyGgE/YX6KsJEpn9J4hKrLyNjOB6IHN6GZUAz4y+iXV1S&#10;t5y5c+xCd3xPRERX3RFOcOLEReGpJWUbZJ8eGluUP5uOKPeY10mGJRkRGV5GgBlAH/CK+pNtuISI&#10;UGjF0ujq2styGJwzw2LLrczVmEPPp1glBejN/BmFQuon3H/9r5bL6oYj5W2yb4cNq3CjAk1sfFgo&#10;TV2/czB0SWjM1pNynFESFrwqzM7B92OnAbJbIWiLdThLgNfMPme8RafPyNggxeOBiMj6WdKwWGOv&#10;sWh5DMZDGrayc3xGV1WaQnQvwVjaBhAxbR1VTLYfbCkv2+GIJkhn7hwL8R5IIW3S1qjg7NAYEhM/&#10;Z+OxmaIjoTHM67ydYzuBwiMn9vbdevo7yQC8UiC2wGYAr1abnwQ7aylNrgmP2QeqFDIJj9zI550h&#10;bKXYDdXqCxyaF7nQmMMraRZ3jllMth0bDeHzLdTHp207MmDIyDZDXwiHl5LQmMNinol0JhQ751lY&#10;M064jyTuxdAYbIrQ7/G83OVddkNCVXi4/Q9xiZxeM6odLzwJMa+gAHOCik3XR4MU1+2e05zslYS9&#10;0IDpwDO49VBlKj94Nn2yecCPfaiSyBsWm7LQQJVlPVgb3tKuaNGVHT6HYM69i1xJm0x4zHqmdgXG&#10;wQOt/mhXapJXnW/gCYGHFB2qrLgqL4hXsNLK1hgaEWYjW38iDAUPoRqjo9pOBi9hGtl2lZL4kJXR&#10;2yL6RPoFM+OBAj39iIcqlbEV4+j+6VOi+8tuROySKbB8CIwtUxNOsbGTmkHuwDlkXDRS7tiDHnmI&#10;58jO0shhGBl0XT1HcurZFwAsfK8mPJx5XsHjd+EBnWZWMN7xs2NfwhIed81XjpTfohzSN3nGcxaT&#10;0rDa8CN9XvvB7pxrGE3YRHjxVgZ6Pg07W7y9vg2zNFxFPx9ppKZveYa71jwvp48Y4BIPxPMiwtuT&#10;u7fu6pMfy8XIsP2lDGAiY+PVa3mlH4yHWifR44gGbc93O8da8u8QWa5IUIomZKZEC8pPjcGiYUkK&#10;jyh3HQGeoHgBhsWmzFuPlxcRL8/tRb6HCVdQAUHW9nDc3fiCnwXNnAfHANT8C359LYyhFSKcYa0K&#10;K8IOYutSEaokPFDdlOPXwmjv3uOVNDZf4SX9HNTngNe519XgtltdtbwZQuCy7yhWV0n1QzYe2nch&#10;x9a3NHPjv70jMWYaMCcDCKZR7Foxi8ZzokG6oEleuHqU/SihsUD+rYZmWrmPdahq102hMVtYcLYs&#10;WjUskYjU4IB1+6iVq7ttPF5pKUqrbw1Ly48Mk6iFjIti0sFj7BM7xzxGq2SwIkPhnlLrBw8pVOIL&#10;O8ecoZkIj20ZsZ6xO9o2XkVt2IBtJ4AXGZei8Rpg5B+0lqHbnu8co70dWkQ+lp1xAaFhSVOoGpKi&#10;QSBissyNYEhzUmiMiMLw2C1blIPsMB0KjVlBgewZ+VkKaRN5qGCmPdMv+OVYREUA1NmhMcwLX3Eh&#10;02p4zIdl5GRnXb+2peky06qiveBaS8vTGArLmpqWBTOn05lxqKlhtKEjdo6bNET2CZVdgzq84ot7&#10;d5KGoVg5AvYZ+jAfHk89DGVffm9f2D5PYQmiUFcYHrPtUPPC9n3Hy4DGhxKF4Q5wWRnpeCA0lvF1&#10;NTLvnojoStq6S4LIuMz80NJsaMyCQvmxMYiVO2p0ziuQnaSbz74E8m8xKigBv2dQkPHSRKurmFC2&#10;KIxgTa9gpnjhfCI9vm85+xJ5fBtNo97mnwK2cvaFjKcV4I2c3ywUIrfpRi/3lUgtxL7gbzRSuU6u&#10;FvBKodevbXF4yT+Hpu+SczQar+hTNh/LiJeWr3d1yVAirm/brlKESxkJa5zwmZxwcA1e7jOJ7b/l&#10;WnZ6O1Grl2AmWrDcUXkLsWrnjdh8RBCUyZeXprr1DVNeqcILis4Kj6msQP4txmaprQM9euvZl1A+&#10;niOqCBvu/KDfrGHpwtEzy1s5Expz8tUcmzj7Enoe+yhXnnCnl32N+Ll3FVXBgdnTFDn7fiwdvJBb&#10;oD6pbHYARuH7vrPzWRsLXeqMeHTuRchuvOqKDJx7qeW2H6VZtrhQva7IEd4+aFV+VXEOlzASwmC1&#10;8tJxRTJ62/fsaDyI8vunRHT/UIgv9YWfMRAVKDJDCozOsp6NBBQl+ZBRA5D4EFZQYIdQdC1Mysvx&#10;M/WTdPPZF8bZs/KjlNKCSa+SKTxt59hMWyGw3PKuhMfCNBrLC2NfzhU1roFxUDTqu985FtFbRdGI&#10;7AqgsbLGAONASt4/6z5xXP1d01klm4Wvay1Uv39f+GxCeWjHk2+jbp003lE7sL8Ut52KkS/Gsu5H&#10;f/bFYqp5mYyt7RKVpPHjoa1IbJIdq/LbtjtT31pMwwcRDQ1L8p4mUizrhgUptVyGKwRGBdKA9Fih&#10;sRnZKwnxKqhwQhm/jLMvkibcXDDJC45tW3bj2ZfQuIjP+c4xHBrTGGWmb6VVeHFHJNjDXVVk8rEQ&#10;6WWr3VPS2z51h1aAt7bLoBydo+l4pYNs1Efp7YhwERv5JTJOg6tk3GYIgv1lw2+qfVZGkaGtKFTF&#10;etqj21sVFhCaEqy0jGS5j3hV+Si1TjkrNAYKOy9QEPKKAGCaj8qhSkufyhrYiRdhWGwRMiq2dPbW&#10;ZOBT+JSEuqLWZrcmIwz27Iq+NVnPtSIJySs3SV8UV5FnPV7Z10l4DPbfrpHkfC2isOf10JhpQveo&#10;rTEQio+K5t/ZWOdR++HWiG8f0Mv1Tb6sQxQocNH2+NoTBpiAzPp59VoYg1e908r6StAXKvJku0HI&#10;vUBZYRND9NX9tIhWMWgwKL43hsYqDZqoyMtzsADeAgo+PlQ5oHVKyiRT+LIPVdbp5Hg2XoHTFfDD&#10;vKyyMzSLYx9fpRGiBONfyFMGCDtP1RPt3+31LTZx2NiNV8EeedTbwZyy18JsVQdXnUCG+pZlh6uU&#10;fGVT87n3nsSlMJb8aphef+a6mqTtpMeG7F9Zf+OV9JXBxXzZd221AlZ1a1KejnlRNYr9biRikDOW&#10;UeVYC6u8SOuVvYCdY6mSCBXLwLAkQo4o948PVWLjkskfyc7wpisoNWBneAX5N4bGdiIHy80vFjW0&#10;dsPAFEaFwJAAvEFHbDhMYXD2Be0c0+L81u7sFuBGis5NKCW+Z5Ve3yrxDVeAl4AxopiXwyRxEam+&#10;nLuuxhqdWi+4ssX21f5B4qr5zLS/bN9z5Q/taAUuseMBjsYx7wXWGHguXc4oNKYfqp8oDsPqzrFM&#10;PiDAcwNrkEgRRXpIFQUN9PVHChUpHFxXZU/KX0mryj3nJRyUCYKlfg4MQvg8BYFDAnilY6wVxEol&#10;au3KrcnaqGjPlIjinWPig911JueHfWHbyKSuKaJPncMndk+BeZf+oBgFtyZbB0ooZJklPXfYhh2X&#10;xN/qi06xRjzcPWbbjt65SJq97chQdfTm725VnGxCePPwGBPRPT0lKpe9MvfBozotccub921Gc+s/&#10;EBpDqXXCiaExBvxWX/BHuzaQh+dgBXizF+xhE0NeQf0gnXmo8oj8LMVKFMuKQJwaGkvkh89GTF7H&#10;l9HzV+Dm0iA0RrQ29u1cad4ry+8MaEiNa9UnLD9OODCMn4syQVGD99CYqCk8aRt20w/UtxW9YD94&#10;a3IhuHtq5tbklg9DfpgXwtRlC3k7rqyvbNutjq30TKUeSLxuzbZhKyL10kV1UEfrHqxwDkgWll2o&#10;laEakuwAUfmMZRhk2uMhBQymmRWMHBAQb8RcDFydLShYf/R+3IiX52PxeVaDPrFUSXU5IWflz6bp&#10;tg6U8ZHQmBVTogJRGMHKblSNhMS8fGplJlwzauHNtybf9INihj5CCzqiIOxEHX9yUNDyQkLCW5Ol&#10;XgxDcwZ+6fWhQcjwCnbI0Pj2Wd2b45K8Gk3BYUHZlsulvSOpncV+HO+GvuhcpfSlIyGtO4v6ndyZ&#10;Iaqsimxo5WWsdqNT9kuj0xMIyBCJzecZL07VQEuxINkHgTCoCccgs9HA3o29ZMbZTj5Ir+oW5ZA2&#10;aWtUsLqKSWsHXmv8OIMrW9QwDuTDtiBe+JqLxiaJBASQwFUaEu9Wu2XVZ1LkPDDWRSmrzkzL7HoF&#10;OopEYr7ryzA7Fnb4mwNkVgMSi7s1OXg+0rDo9gq8KDRp8HpegAY4COjWZOv4uqtvqpG0Rku8ILdO&#10;xLb22HLvn9JTuqcLbS9dbBwQz0ir9CUNDI9FmpKEQlyQsRoeC0NjksjKaJljw6KrxxMyUqLTxkAU&#10;Ri/Yj/EKaIL0qh6qtGnS4cRAHC/rAOUEqYgAWIg3k3+Il88/cknrrT+JrG493rSr8nYhdmGZmOz0&#10;9EbAOY8laHPwcn/DMjr7IgqJtB4FNMo4tPwC8bLBKzER0fTFlq6O4WUNTUuTK5j7XrdHOLtHU3bj&#10;oHl1K2u5d8EQfOOovRI2rPQAyWVoXt7QbNXxhOjhsVh9+bbHvxi28VyfkA5vVrd4tOmhuqwA8CIp&#10;P+CVyof17eCM667KXklHlHvMa82wpCImjYGkOcuwpDIeYeeY48D6Sw/9kK8NjMuRnWMKB2aksUfb&#10;fMPOG+8cswYzuwVY1a9FaFuxCY05vEQ+n7QxamXRC35kWEq9tPFa9kEgjID0oi1tU65mkIh7dQSZ&#10;+V56ngxbWV0IZNR2gLc0cItya1EQHvOjqQJgV8fJkNUtQFserGK6+KLyVn9QTMs3MhgXLN+a7LsE&#10;ywfp5hWMEJLiPZBGdjdUnXbIDFCccfalFUH9GDzPxss+gwYMyoCyk63zRNjQoBP7EY1XtGbeMhk9&#10;ZlpV7Bz1897RG0ex04r2Ij+Nk1uTgdKuRtLAhc+nYXftFX0UhMYsXlkW/aAYPFgJnrXKl7tvmfdd&#10;W3e9If2KYTTC9AhvndUcgWKsZ28YGzZS4SuDsy+53IVjgbaMQmOdoZYjDZh82Lq6mXRJaMwuRa3x&#10;tIRnnn2JDIuSHyrkWLlD+5EIudWwWPkBUSgksHenJKRgoKDQ4tTqHtlpZ19EYYT31hWM5BfhuvUH&#10;xVZDY7VVKDwmDa7qB0PvLBHE6KtZh2/DURqB0oPg5b7FCG8BFng7L63QVQLhsSpD4u2yD77ct7zY&#10;nSMRBkXgQ8xch4gu6PVxw4roPM8LGBf1Hd8MCvWzNPlAhsUfTYjRTi+N1GcrGcX3r6p+Y2hsmEL9&#10;kWiQqKDg6qnCC7LPCo8dkT2blto6MWRufe8SGrYpYxCMgERIaEACOas/KHbkUKUDAH5QTCpJSYwM&#10;EzIsTu/FltTAKvv2aHY4kHHpuhHUp15fNVfMQR0eK+EDasbFhbSaxfGGIzEuTO0diVTeLP4KwXsr&#10;bR9ujdULa6uQ3dKQ62cwSIbhMTM4gp1jXYGDoZvsHNswaFzRzjFFbOWA1RvI9nxvDI3V+tGEjSZj&#10;k2AKTguNiYJQdpJu3jkWyJ6VH6WR3U1Ngx0yAyTTO8dGbYWgDu4cCxqIeQUyKv+DO8esHeljnB2N&#10;n3dFT2GW2PG8RzvHHK49p74xcDp9DzVZGt71rHaWBZbQENrwVO8It3Os19C8ROOLKasvlF0+EfGF&#10;N0PyUK7EfNmBGstTlVIxFlIMVrVLIFiq1rLKSwEhErFKKV+NYp265VnCa5lF18JUmmJkNNGLWyNf&#10;xVuT/cAHZaFCjhX7Oi+fRsr9LMMyKLo5Rc6rK0wtTq1uHaCcKJSNGlgGNGSfcUAwwSvMf4SdY5lh&#10;bBkKWH72ZZMJaEVN6bVDmVgpdezJy3I5ZzRGzSsKj63eAkyGRuESfW1u//UWmAVznV8rmuFd9C4s&#10;zCs6r8Jm4Bb5xcs3eKXSR9voIF5pmY2MLARHpfjYqcDi2hjs9updAmSQNrK9LXqy2DQ7ITPD6CaD&#10;IfJzQz8rzAsUBHJKVIBFTChVLBulVOHmsIbpiHKPed1mWFL5Q2MQc4vOFc4aFpUCZRu1dOZQpZMv&#10;53ERylJoaufRF0C71zx6azK6RSO6NbmYT3K+lg5e5AXXwpDoIsbvaXrLgM4oREQX8Y7EgOqEO6AC&#10;lFvZBFrmyvLJxtQOLJ5Gt6g3TEITtmD/7PHCnlK9kNxmXDTeyJUenn3ZCzveeKq0vslesMvJaAYu&#10;VPirKxhDc9MPitlC9TiCfox4JUKAiDQ95s6xMw2LLUxNgx1/AyQv5dZk9cwCpR40Eo7txdX46g+K&#10;+T5nQEMYvFAskfPU6CXRzCCwzqQXaT7ng1fV35WfFtOfZTgG95gZM/Xbf21b+urAWrw4dFQVkmuU&#10;eY/hDIINHYktZhJXFhpDxkU+yJWdYxne7bu9/G5gWCZDY0LE4UOVCq/gZfsxSy/jUOWWfcywTHSJ&#10;S6+qYbHJ8ipRYWpxanWP7LFvTdYGn01ZToT6UTuNQMbizrHsYks0tgvZqcsGlJFndBUZenUoc6+Z&#10;GWPJt1j8iTM4PlRp3191Pc6AppiG7OdIOmF/eS1BdUb1rwtDmRGmFJfQ4oxoTBgoCqf1sJmW0Qwb&#10;eMkc3Wgc4W3GEHiDId5Axig0JpoieGEZL/LW5NUfFEM0aMLLQjw3sAbpvHBBpnAire5110ihAkYB&#10;yarslTSt2FVhxq8TvuxDlZKoIALDLx1jjcCOGakqUXX0nOP5YhVtBd/0Cft5K51hz9TfVCyryP7u&#10;TqfH3vumau2gt3ljoBxp1A7ByzlQheievvGUyv2FekjKevTNxCB1KNqvm9rpF0NdMk5XzGDZBxjC&#10;WHcVuCSesuqsZtg8XtQ8WUQLeCNm4fkXJEO2I6wOZKBdc2aSwsm4sHOsk2ia086+SIdrcgUT8hIF&#10;Ea4onXn2JcW7mHIlGstDBS/7UCWJ54k88jNDY7CM8nmEEgsaq9cMygBY0fmCZKum6Xe9r5mNBkHQ&#10;2IY9ernvOw/2NV/2cyQXIro05dzVabVY0R5iat/3rWxIcFXUbHOovTDXfIuvV+lLzccYnVIMjUtn&#10;bn/YpXJHJ167CXeZ6lOGV9EZVnqQMCywbWx95/aw40nhJfqE257zerRbkwNvdCvCbq/yqgJ+4VMM&#10;JiVUOqurmKQ6HFoD+bNpuq2D4fIyDlVKmo/EocqNqJcZ/l44A1ArtyZb5Y71nZtfu9N78w+K0WY/&#10;2l1bD01maYIrpaVl93mfthuylq8vFtTNtO9gWh2z26Dn90x//kTTdOymLQ2XrK+ngn0P0+qxbmvj&#10;BfBW+u79G7zmHYzqGyAHPT05qEptq8TFgX8ZDDo1qIoudaExw9IareG5F4O3CQHJ9SsqMwWrtyZ7&#10;Z8EXhrKT9Fi3Jt9iVFL6oK0tQR2Vo3nMW5NXr4XJecHsdOMJUeAwLR4NuPXWZBdac/Ikq/zW5Pjs&#10;X80vjubCvK1IXjNgdIjG3kcThKqEQpPWr4KwL7vto0Ev9yu9+7U2I9OumNQBwjKPce8pjKvY+pWv&#10;xxvNSPTyfYR3y0IHQf0DtzJg+0BqA3T2Bb91YkwW2up8VmhM4Y1gJXjRrckryuuFGhYrKFH0txqX&#10;jFeJCiIwiped9TlBKiLwKiK86QoqIIp5BfkL7xNrOvfWZK1LjI3Z5Snpu+OnALg5jBqsnE2D/b4x&#10;QgBoV3KlKvSt1CphGcZphqbyYvK7sqp8FjQwNNZqC8XdMcrfHRY1MUbFkR3+6L0LUooah/YAmnyD&#10;V3WAyI2MUYa3URpgeoDkMixmdLneSmhM9xtq+9rkCm9s3mVNh8aoF/jniAs6LzAgBwonIsMKcqRU&#10;gcUOUqrs4+ypNN3W0XChdcMSikgsToYXXAqSEs0aFlVmdlINZ1Gyc6zKig2L8S52a4IMi8YoM30P&#10;u/kUW9LtHQkRUbmSj5drmYAAABANSURBVIsLz1YxBSETfT1JV3C9IXaXk/3cLILynje5ekqrQWFe&#10;8HcvchSOsx4AgzpEUWhskyjNph9Ebmm4f5DtbbyKHd5WlsFrQmM1vwAZnSnwnDorHZpqvEbhMSNj&#10;MjTW2iHlTe7/76KLyz98a3LYVV4FDLco20L2WZAGpFd1i3JIK/UnKgeZZ4fGkJj4cfrf8pBEK6Gx&#10;Wub55NfCEM2NfafHze4zG95ydkYYRhsakzoOXivjjKqOUjHthuRBiG+TH7mukmsr8xd8VYPQFYkM&#10;sxzYlcUMGtOk7TL0VYxaGS+G45KdWHKnmcUI+0eVYeV68w+KHdg5NntrMvSywup4QoThN4NMK+M5&#10;w6JJ9Hiw/B3eID/T+jeffVG8QP0kPebOsVsMC0rIMUrd+JCPnfEDAiAmlI+cPZLjETlfUBHRIDtt&#10;+ou+NVmHxrYaSO9LXWWku+fWrkjZlFw/Rq+Up+oke3rVKFQJfkeBrKFS3EQiPGavSekyHA3CaBrt&#10;jIakbbiCG4UzeULlS7VuPe0oPKYxel7oBXd0LkXWnMFLso2GVZczJ6N+H+2/j5MeSY0n69LVW5NP&#10;vTG5ggPyz7o1WaENeGFllLfzI3Vr8sRweRmHKiXNraExzSvIB+8hshYe+UExrV84/0ExkYWMCxP1&#10;l+3b6Nan1huhmtRmQotdS9YTrt6z5qUVmsVuD72wkaFo1OcdlzC/UmlCj6O90DUWPZLXjJ2QZ1CE&#10;uEy+3TlW/4ZevGAy+kGxzot2BwHgiMJjQMZGjiZwH1BuNUIU35pc8Be1qgwGbujFL6xg6rh0aWbV&#10;Fco3MhgXLIfGRGFKEyS0uWBAcJrsLEF6kRkqTvTYBmge79bkPDSGZMe88BjbCm6/NdkZLaeXpXys&#10;T3qeaRW30NZ16xLDXG4HtQ3JDvQhY9RfZ/h3LtCLFoqkvneRXoGUIZWNNF6ZR667p9JHO8cCebIf&#10;UDhuBaPYXmcfeng1DHekGlc3Rm7SiOcwi3fLnrsWxrZR4+1KFDkFs4cqlYxKC3gpGYuhMUuDDEio&#10;cFBhoFg+PlSJk1N8w4KMl3yOY4IjsqOi6bMvgggp8FTGjaExNjRO15P1sfTOL6b9GvnNay1NmaCJ&#10;7ZTbzt0bgd4bbOsLEB1lEE6zjVYPDeDiWAbvckJMOwB0LczWotJwuAdbcnkKY5XJgKYE/UbUTp9a&#10;Xj07uDUZ8upclEIUu+YUrwivGfUOl8sltTMPThDYxvjW5Np2ld/hmnZYBe7T7ISMJrCSHxB5ZRAr&#10;lo1XUAB5ES5Isj8+VDnTB5OyReGsYVFaE1iQRETcn8n24qilM1uSnfw6xy5E9/T0KV3v76iuSFJA&#10;hpn93eDq2TrELCdY/iJcy69tsj9eg470yw7WuwrQDcaN/W616gvv2gbozdvHIHaNecXIyruXyo2L&#10;7wd5UaQzqLsFkAa29XVJcFlerU+Uye/PwbRZs4/x1irSqBchp2fbC+oUAEKrpCh1oyiNfx1h5LoE&#10;6UPHffEF/4s4+5KtItZ5BfWT9FiHKmflRylWojGMqOBlHqocWf2V0FiMqY8X7JQBGcO5V9rndrLd&#10;4moKIzEsUqlJOkWDjIpgIJWNtNhdvkEvcCm87p2IVnBE+uW1nIhKETbFOXeo0p590YpEKsU4NNaN&#10;i+kH9v1QMXbs/lT+DozI5EvlKj2KjlHjlWywcVnDqyVXvlrOjAyUuh2KJ8QoNNbwqoxzDEvlDTEH&#10;+blCFsaTxjJeqmGxghhnz8qfTZEXvbqC2Ug00cv83ZdX9QfF7p8S0Z31RI2gjZAoWu6wqKS81iSc&#10;gH6pa1OyvTdQ/Vqoy4rzBFQzmcmddXHYqSl6/VfIyHDxemhMt2sy1GWsEOqHGLu9UbhmW1zZj5N1&#10;vLKseSj2OWR4CeONdqdFMjp7/9yi3V6y7Spf8Lv1B8WyydiMViIfEXlloAY2kAE4DRRODGAgH9YH&#10;oIJUErmDomF6mYbFikn7edGwkHn+BRTNGhaVgu3FUUvFiqROuOD3vhP3oXuiwO0T1WXpkMZk6+2g&#10;8kj/ODTmDq8JhQO9aOqGqRtVbvWQsrGXRk7dmEwk+iigD+V1mqqQZD/MYBRbrgwkv4JpKNtzKKZs&#10;4OYu4I1c6ZUVjHRuULIGsFevI0yLH73cR8BWf1DMyUd4g3xX2B6HH3NHD1UOaUD6qIbGIiio4FUJ&#10;jalxL4puvjV5uFGF6zmSQvU0+PS++IER3s6FmF1gjpVXs/i9i5SnO66qXHfugKqSsm4leU0k2G+8&#10;uHl/Pd8oKZYytOGQbdfGQWKMVIOu7W5NbrjG8io9vGU5ouHkWphW2R9CZYCXNhHepIpnMIt3q6tX&#10;SoaVKuh4gXGR35PdKy2fsQyb0NmX4RScWMXo4c8434GJ0aI5rnmxJYhK6nAIk6+fK44zf/dlUDRM&#10;dryETAe68EWExmyR9gMC+QGvrHlQL5C4/VdmOmryBQioUgrW0wSWFl397kNdpBqIrgvRClYzdGGs&#10;0hE7r7JiBFuUVT0iEyrrAKwMsjQWV+ntsG1kAaL3I7g1WcxmhVF9Bv3ANtREUvO7suhamIpLZso+&#10;ZVMb4fUGF6i1ireYuuBZbyzsBJJ4+7PWvEDwoMi+0DK2btRtj8a8Gw+kDcfqrclKNuDt0RocorBE&#10;BaRHMmxPIiRUI0E6c4uyLTrLqKDC1DSYwhfxuy+qPpAP8TZe9vlnvLasdrI9GnjSs1T56mFNDBdA&#10;X0AxfFkfpGLrSxoAqSurOIxkaTZexrAQheExJUMp5APXtEAPwTxkY1j6sxycYyFvyJd/Erky3PF7&#10;TFtlXb/y9XgrG2XA5DhZwLt9n7s1OZMx2jm2kfhnYmUogkpnsl7VW5NvPvsSKHZTFKabw2OBSpiV&#10;P5MQnxIVplYHt+/wFmVbCHWKpklXUIDXtv2XL89KoQ/9sNYKaLYzpEedmVG8vVYzcr88ZlmiF5UT&#10;4QTvX/rwmFTCzQhI8uXw2OKtyaTDggoXCRqzc8zVZN1vst+nwnECo7tmhbVxQXgxLHA/G/WwVYRX&#10;cRTPYLZPm7TZWRfI0G0Cc+ZoeMy0fRM8UCCTL/h71ydz3KZgGi/fmhzoIVUUdwmANVKqsXzPK5Y9&#10;KBompHMh04Fh2UgS5T6QrUQkFiSiGYXGLoXK/cOz8iHf85MtsxgCweSYK6F5GXcFAe3eMqZVjo7d&#10;/kpbRaR4ZdvVjcJyj3VRVVsbfVjIX43Aor7z3kFozLYR/aCYpfGfi+bT5BRH06voyy1lm6AModnQ&#10;rcmuTZavyB+FxorJlH1q+Z7xg2KNF5BBVI2YM0NUWVXHRbdxK3TTo+Av29jWg9vJEMn16eQL/j4P&#10;wBwHNKESlGWmYHQtzAqvSO1YbCidtYIZFC2llC5pa1TwMm9NtivSC/FX75++dvfB63T99YB3+FBm&#10;I0qKV0jjZTg+EyNKKvD2fbBzbHSoUtEIBcU9i6pqzEJjHnt8a3LjqDzUuV1Zth02PIbOvkilq42w&#10;Vrydb1eiSrGBnViovja+ta+9QpSGxfEitLkAD8LR2ZdTd47thXYsyWfdedXq2BiMzr7otnfZiFeW&#10;0HuadB4H+bEx8NyOHqq0RTOK/VXdORaI8DCQkNDqVBLrAA0IjJgSFYjCfXw/L0RfZSqF/8aXf+kd&#10;uvBfIiqfcnSGSdRxHNRgnJ0+gDGN90YhCfs8RwO8R/jdMB7V4aB2Vk/XwW3UijtGxFnb2fQgIzma&#10;AcZhMEI+kse4HzovPN1ZCnOfdJ94vriPUP2tLdGojuUsySCv6NN5EU0Msv2cy9Q851WhMvwDvlN1&#10;Up2AqWZ5DesnaeqQ5SPKj9LKimXMa50ooPgF4suP3RNz4S//0s9e6fqrTPy9jmDZBM+tUbfVgqdm&#10;WXXgrmjPRHs4LL5IWY4leLlqPR7pGVcpyOOUK4oi8B7ZOWZfbI93jnWATNUxBbuyWOLsHWSN1+gH&#10;xSS6RlU0PocX9QMH/UDoRblYJQlecuWpXqJTfw6yva1Nw1uTDV4SeO1Kz8joDP0gV+MRHdoNjGg0&#10;MaKbC0jKse2gOk7mVzByVSfzTvtBsaTwrGthFE2QPqo/KJaaBru6HSCZ3Dn2wET/ojx86j/fExHd&#10;lfd/8YE/80+Y6O2UO+HlNsApBlH8UNAGrXRJHci2clBoDL3ch6EC+7J+EBqDL/eHobFNEfbPwfUi&#10;VaiQIw2LVA6Svn1GPyhmMFUZyHjN7BzLQmNV3bvQkewHaciZcTsCjMqQB2G2Wln1lTHwjdeM9lnA&#10;i5hNhYYnd451SGDSI8OKxjuZZ3tjaEzJjvACHrC7gvm9FR0zLIMimD4qPyiGeJWoMLU6vn3BCuZ/&#10;EJd/8P3fxh+02n/t3773Xa9dr/+cmH5rgCkEm9YFBBmP6AEd4xXR+EzoSfNMHc7LIU/vCbc6UOZa&#10;KK0yst4notd1GNax9O0zCgs6/Jz0Y4Axkhm1aYDRlm3ZoK2aZIg3qj/Eu3+BvCDaRAaQgzlYXmMZ&#10;szxXwmNR/REHWB4QxbNrICvlt5aWw2NJ9bOMzcqKZSJdC5W/832f/fTbzPz8ruZ+4W/99a9/8te+&#10;9qtM5QeJ6NMz8A918IGHFRqXRV75eLcWeMw47PvAIyuEPcKsIUXUlfSFOOCFWRXG9R1fxjLiOniV&#10;5HCpdrEqn2lTjHeMUfPCHVREWd4naj0GeemV8hzeWInNaZjRc0hE5Du9IhkBz1WjktGEeFNmUfaa&#10;jJzXWnpV3rlw9o/3cRv906kUon9J17u3v+1Trz9xuP7Kz/3cpz757I0fL8w/TURv6uc714TlTj5g&#10;ic8yLBFN9uAzzxXWERVzYyn5xt4y9r7nvGsnH713CWitnBkZWdvtzjGUQnkiI1Nkt2Mcj7PoOWTt&#10;vQWvlXOTDFzd0UzJSPiesWJBfKfKDhjodV7r6VVcsaAEHJJCpfz89crvfP/n3vwiM7yIiujdUu5+&#10;7d985U9SufxlYvpuJno9EvIyDU3urZxjaDgpnAqPQSMFPifhMUiT1edoUgdGY2BoQiNjPrD76+th&#10;2UYG6rM0FBJsKAhx5P0Q0eBnG+DKeIGRMwpbzeKNJQzGfuLowLxkYkyPeUVzjqGJUX1saE5IhYg+&#10;KFR+li7Xn/idb731XjUioYwffffduz/6O37/7yXmH7sS/SgzfyeVchlJ8s933IRDnTwYrL7sHMOS&#10;0xwzLLbe0FBAvrlhgTIGSt/xmvBqsYIDcgLjFSm1eeOSYIz6IVqNRDTZO7HM4C08BwELYFrEmynE&#10;RQOGvvfqx+dY1L8r6bTwWKqQ12ScqdxfZnisMD3lUv5VuZZ3n71Gf+93v/XW+0s8//aXvvrG04cP&#10;f1e5L18oVH7kQvw9pdB3MNObM3h+s4TGUl6LHs20wpCfB4YF8w1oQiUeKGHDGBmXTNloo5EpYYSJ&#10;wrbPhMakzMiweL5r/ZAq98XQWIQXyT+KV8rIcM3IQN8RzZSM5PuruGLZis4xLEdM5+MalvJQCv1v&#10;Zv4vxOXfXa/Xf0h39OXve+utX2bmB8Tj/wOCOjneUx1C9QAAAABJRU5ErkJgglBLAwQUAAYACAAA&#10;ACEAU552w90AAAAFAQAADwAAAGRycy9kb3ducmV2LnhtbEyPQWvCQBCF7wX/wzKF3uomim2aZiMi&#10;ticpVAXpbcyOSTA7G7JrEv9911N7nPce732TLUfTiJ46V1tWEE8jEMSF1TWXCg77j+cEhPPIGhvL&#10;pOBGDpb55CHDVNuBv6nf+VKEEnYpKqi8b1MpXVGRQTe1LXHwzrYz6MPZlVJ3OIRy08hZFL1IgzWH&#10;hQpbWldUXHZXo+BzwGE1jzf99nJe3372i6/jNialnh7H1TsIT6P/C8MdP6BDHphO9sraiUZBeMTf&#10;VRG85G3+CuKkYJHMIpB5Jv/T578AAAD//wMAUEsDBBQABgAIAAAAIQDPdzK48QAAAEEFAAAZAAAA&#10;ZHJzL19yZWxzL2Uyb0RvYy54bWwucmVsc7zUz2oDIRAG8Huh7yBz77q7STZJiZtLKeRa0gcQnXUl&#10;6x/UlubtK5RCA8HePDrDfN/v5OH4ZRbyiSFqZxl0TQsErXBSW8Xg/fz6tAMSE7eSL84igytGOI6P&#10;D4c3XHjKR3HWPpKcYiODOSX/TGkUMxoeG+fR5s3kguEpP4OinosLV0j7th1o+JsB400mOUkG4SRz&#10;//nqc/P/2W6atMAXJz4M2nSngmqTu3MgDwoTA4NS85/hrvFWAb1vWNUxrEqGbR3DtmTo6xj6kqGr&#10;Y+hKhqGOYSgZNnUMm5JhXcewLhn2dQz7XwO9+fjGbwAAAP//AwBQSwMECgAAAAAAAAAhAKMyf/Qh&#10;MQAAITEAABQAAABkcnMvbWVkaWEvaW1hZ2U5LnBuZ4lQTkcNChoKAAAADUlIRFIAAAGSAAAASQgG&#10;AAAAFwygogAAAAlwSFlzAAAh1QAAIdUBBJy0nQAAIABJREFUeJztfUvMrslxVtX3/x6f8WBjjz0G&#10;lBjiJEosy2BkOQEhyE3KhgXsvIsQm7BMlMhKFo4iy0KAwEaIi8Uy7NhwERIIeRFlQaIoURJHgwyK&#10;nRnjCY7jS3wZ23M7X7N43+6uy1PV3e/3/ef8lmjLZ96/u6ue6ltV9fVjmgyf+1x58ltPfvvp08NX&#10;HpSbmyeYn+BZ2nF45RDVy9cT4J4GXC+HautYFd8Vm+vwewV+XjkcbINFga4lf8rnigPmlQMS310b&#10;HQ+Pcyw9Wug1yldffe014td9+/S6m2/87F/9nq8xc8nyD43BH3z5y9/9kF//Y0zlrzPR9xeiNzLx&#10;U0x0Oi+JNgol+WuGYoHQZZ0kEtlmyx5xLucZDqZOSpSSyKNoMINQRsB4VFM1e6ESZi7qu+T1CuU8&#10;O9b17zLqFGcrJ0E5i/tXSFywrAi68z+HeWrCWf+5g+heGraVSdCybS2P68bgGWaIBMpJvVKitlE8&#10;yjhPgZ3Pt0nWJy2OxxjLMSIqweArA25H9OeCegsZjOQiIipML1Ghr1OhPyGm37053Xzi9uGX/+c/&#10;eP/7X0X5Q0PyqRe+/tabJ+nvEPPPEJW/RMRvIqLTQMbFhIzXGtER7DgpQD/AK5ZrtYREBWiCbED5&#10;7AJzwpBoHY+UKqAP7Ecqu6mLsYy+7qRB8LxKzKsEdVgShQXartg8k/lDpZ3IldUVLLvlTb2+srIj&#10;Okzj85cgf4dY68uIZmhMAuxMu0wb2yFGjDI33ubCNXTIRPg2Ef1ROZf/zueHH/3SD//gZz/MrOwg&#10;NCT/64tffT/f3vwjLvQTNDAeK+FeGpokcbWDXNPQHGnw1YFmIZZnLEbzzZQxKlYoe6Q4ExmtJJFS&#10;Q4ozk1djRwo9ljf8TsqOsed4zdEk8iZlvwsMDbFoNCgu+zGjERiBVV1xBOMArxhjMf8Y5LPnM/3i&#10;K09887988L3v/WaNdIbkf3/paz9Mp9M/J6K/ATNcMVzLsKz79gnMIWOwRpRJm6Yt9qRsMEZYncT4&#10;msuGZcs5xDzisSJl7YxiLIct08i4TCnLwaxjybgkRgryX5ArMqqa3xzNTF3ZuFWMDpH0B4sb0Fxi&#10;XK5lWA5hHOAV5l/LvmN0KmYupZTPE9M//tLXPvfxD//4j79GZOzEZ77y4l9+9Xz+l3ziv0VFzEQS&#10;a3JNQ3Mtw7KRLCrdA4kxTcHpB4xUmD5Yx4Y8kl4XK0H5HzAwMwOj0nJFgPjpP3cJMsMcKXMnY6Bg&#10;IkW5/5WW1ylAnX9JydvvGYU4bfgKjG90Tt4DM5ZRXWVyJRhWLpSOsGwdQaMD88c8R2M8NFRJxDTG&#10;IV6TPEb59zpk4m8Qlb/3xfd933/+MPP5tmZ47rnnHrz88OGHmPlHqBj7gNAYJ11iWELaAKsFkMAD&#10;SazKSXNzWgUgMeDWyuG5xbwimbhlR2jIaDDHpawpvaPsojDKRTpP+9vswSS0LY/9w2TrGAwxW1wp&#10;RNxbvebhUqiwyWs6lCxrpy+GFxMXUrxsYVx+8ff0925cJEwR7ZbRe5FKK1OrD9K8PN9i+IpyFIPN&#10;Pr+jabje2OhycDMuHgPLhflmfXmiD0n6gVKQ9eHAo4G8pDAXFd9A+SKjO9LXTtzeIG8kon/4lt95&#10;7jNE9Pst9lNf/NMfJT79V2Z+w0gJr0jzWJbGhoko+6ptXjNsaf4Mf5FXinHh0pjlDz07YByG3mlC&#10;P/IeIw9wZWlsLKP3DKXBxPHYw0byFpE/4hV62Qd4XUWuKP/+ldVvhOFk2iMijFm5WvryHuKl/V/m&#10;xQnLm/tHMGKIi5bGmOhlZv7oF77KH2EiomefffaJ0194x388Ef/tGWbLhmZHXYg+HLBndoTPotI9&#10;mDjT9GjAL+GHvPxgHNJPLo8V8xEhDY2MSkvqpcmXyVXCfJHStuXon4EsieKzZXV/OiVYxnyzwwiT&#10;+VIjA2Rq/2bGpATlCPN4nJn6GhovgLPUH2hQP0ManI6l0BGpAQj+mMYYYI/wRZbPPHx4/sC2tPX2&#10;73r3ifldtZ7G0x0NMWVYrFR3sDQW0ovIsHJMwrWXxiJshgl4KUPzCvAHRkvzGpTxwPJYtDyglpRC&#10;oYpedhBp2ydYWrMjarYh0BIaWB5ry01oDaMY+v1juESERAvWSWr/KGrZTcoVyOvkGiy17byAYJpP&#10;XVIqum09L1D2YrBNXVkc3jNn9aXyCwxddr3sapfH0v6g5J1fOxovj7EshkuSS6sIBusEyyvBoAAj&#10;rpLGS+Uu9M6bm5v33RIR3TD/tVLoGWUJF5arRt47VMoBSYu+o+UyvZabMB2YY1ummRlMCJFgR/KG&#10;+LEuSHhheGs0ZpbGJE0puqNCRRqNCKJNW5FUUEhGQx+5ahGm6PPOSDbPipWB4zqTMw6KllGDeOW5&#10;01R8pKQCz46rsrTGockVxAvJIkNTdtxQeSbeppWrovYyBmUna+R0/eq67xgzckUYRMK4SIOkBkaA&#10;QRT05aQNQ5qoGJ5XHeOsu5YzkCIJijWFMcuL6IZP9JP7Zjv/+VLoScUAjUHGSSPFjjeXR9Y9BsmU&#10;4EpIaYOyQiFoXJ50g30SW+UP8KG87PFzXkHzc4JB3tBEsxc1DsC6NTd7wDp/rRfhYclTSES9o0N6&#10;0vqmUGeEBk4rr9VRLd7LTgw8WcFdPjShHTaw/LNXRDVS0kaxFEzm19Hb39wrzmGgcpjNfYQBeXE3&#10;Wj2eVbvZ/BBfDACEsX3HZWeQn21d0Z5oMZSe0TS2Pwj2QTnwmIloat/3clY69ku3yjjjMW5p9Bjx&#10;GJAmwmAipvLu218t5bZ86cU3E5XbmHnjAhNWDQsU6KBhSeW9Qogs86UzmI0kJ0ohgsTQk8hmUMBD&#10;R3U49nwMxuIMZieKRMJekV1fIbGkZBWXofUD0y9/VBqTTSkJJ7tRHiyVrui3WkbNy3rLLatUfMwK&#10;I5IXzxRIzWAiefVMQcgx4NVoAq3bZwpJfTHAb4aVRbyQF9SvMjQtvnd0XQ5JL+p3/5LKvpUs6A9M&#10;yKnQ/5U0Mn/7m0zAXW5PknWv+wOiSce4NGgBRsUp5/L07fc8//ztN9/49Ou515iTWxfNo04r2yR6&#10;eXksyX4EfzZcy7BsJIlyn8CewZ81LA09AYl5YRI4IwEnkGRAxqjG2MG45bdVzUJxbrmRYekyBrQi&#10;l1SiVRA1LqCF2xXcDmINY1VmcA19F16PvX3/iLUsRWD7em1aVyvLmiSOw7aSFs9LyUvkyiLxuxe8&#10;t5s0djW/mDZYuXB9jZbHkLzF5a/QUl5F5Rpa9htTPolq+qByToJ1KFiHLr9xQsgbl9DJSbSsG5ZF&#10;t4FJwlupEudEN7dERCc5eMBgQ1OS6Dx6kF0lIEUyUu4Xb/Azjp7BzkJIm5Q1Sniky2PA1YEe0E60&#10;evcl5jUo48TymFYMxQ9KpThFrdY6EYPZPQtjjYRpFe9gFz8pktg7M9QVY6VMSmlLn9Yujdl7FhZf&#10;8lWGmMkt97AovOflv9XfQuFJJwKWkVnlV8akWRMvl1224kYclN05BSQMt5FXYFS2Xd4Nw7dbH2QK&#10;v0WDu0VZfyh+89vud8n8iMYaWh2YTPU2hm4sCCy4sGAEvSXCr1CqfKDU2b7HqmEJINJw8dKYALqm&#10;YQkgvBihJ5rx0kSrG/wlShCJkbzp0twyLx+6IhEOygVLYxLHeauCRC1v7e5n6Z9APieBcwmdYxt4&#10;gNlSiFw64r1c0qnzMlpeWwJSLHbDWmIgeeWBAM+rNF5WXpnPGY3stFkgl/S+a9ktdpVpWHYy8or6&#10;yupKhcFhCO9sg819BZZgUOCcXdj/dTGwfhktjTET3T5PRG/z4seDPlASDRjVReNlJcK8UmUbJH2n&#10;nBwLyzpMRLzWDEtquxaNAcK3g3GNlw+MlmuMgkI0Ojs+OSZlsBv0cpnXnmJxg98xZbXOToieNYma&#10;5agyS482rO1eDhW/ad0eJ+rBOlCRYZHtWTT/LouW15bYKrFaYBgvy672laxcHQk6SuKQQk2BePLv&#10;YuX1hluI5uRlg+EM2AqGkD3sD2BMWefEGVaQfy+Gw/fce4LbgyOm9kRKtKRgKx1ZOQWJRngT1GCs&#10;zmAUr4AmCNe8+2KTjhqVIa11dm0wiY/75FhVKshpR/hpO5Pv+BtRgFFpJk+OCQIljxzYRsqexwlQ&#10;9CdL2QN6SWA92pYyIbvb5xDefVQOoYS6YYvvWYRPw4i7HCp/h3Dfo7svLT5Y0pHKMbzXkd0xYQr4&#10;FvFtaMjU756g4+fvCQ0xmoz4WZgobH0L9WdM142SKftAKfh7LKUaEl90eBlN5rSnDSLsnT3sh7JH&#10;Q16AKuQVk6DouWUhQ5UovBXslbBU1kGRrnr3xSYCD8nSTN99yaNzjMWTY+nyEgV92wkmO7AxKlBG&#10;w8waFgJGNHMlFXlpaUr5yZkcy/gOYMsK71kImukTWnuGqtScQRjI64wOBYZmsDTmDHYtBxG5PZ0S&#10;l10ZgUYj5AX1C99LW7z7cuTk2NxSFy/mNxAk90gmPDnd34uKH90ZQMO5UdixhxKoN90sL5kQRKfh&#10;vh5RHjgMsXkwCTOzsukb/KOygoSwPRuvABvywkmrd18kjcMFNH5Qc/+3xit9YUpVEvqGJ//ONvdF&#10;ea1Oj+6+dLfUKW0iVnaxxYP2kQrc4jeFjO5yAHmVMQB3M6S8kCaKNxvmcobglkzd8pgpuyuLLwcR&#10;wc19JVc1AEiuAMPidBqPsXz3BS2NZfn3YmyG5OwJlGUaLQ8AgNHSWJoWKuRYsReffcDLh1Epr2VY&#10;bNIlRgWFcBYRJmS8glnEpdgiMZ55BNiHeAXxF959YUEz58GZkzNCAViD22XU9M4SQRl9ttRjTTas&#10;VVkEpL5n0cth8Wc2rKON9PiOSSAv6XZQ39GsY+cn40WhWojkkrzsTAFt7m9/9fp18pr6cnIZ2eJZ&#10;0vaF5Br2h53e9S40gyeSeyQ6VTWCGSiet0+Zeml2wkBtzJpYJjpRLB1kildLSniF+GF+jA1xI5A8&#10;eiocUe4xrysZFpsYeEwyafrk2BSvIP5AX7705Fi4NGaFQ7TQM7rO3ZfKPTMuWsY5ZbnxQsalqAbS&#10;vPZkcMekxofyksZv38FyGryTs3iijZtcoGsWIryfFBgXgWGEagWySh8bl/ipnmF/aH97FcG8b7aX&#10;894gxmxZ3sbWiPL4zh/NYnR/FwMONZ7BcgWATG1H14n3+ohygp+ItRxGdjdVmybxao9bBvWskoBg&#10;0ivGvAA+5BNCpH2TyBuambsvil4NavY0bPWYKFXXfUJGcMJL0EdPwzTFs2sLZ3TBcpN0StymbVWW&#10;xhD2JLsU0ytCy9tplu6+ZPKieLCso9LQ8l+tR7QMJdqNLE1094U0jcRwS4mm7FYu+FxN/Z7AqDRh&#10;fxD0+4zkvDPHA8JWhp02Q4DF0zPZWnWkWFYUTlRRRw1LAhGG+2pYbIi8dZeYWpyaXXO7aIM/SMjk&#10;hc9GhB51zCvFuHCDf32Dk41gSFtZGWW6L41UREoQw7dY+cESeOM1cfcFeuRC3kKkNsWnN9KBvBsv&#10;iRHIS2Tk2vHTAwweo0ardig9v+Il8KOy62dhtq9mNKS8lWb2MESAsWULnurZP6osbbPdPqFNexzs&#10;T7Xt7AASMtq+ymCwqPSFJYVWkQk+IsJjA3fE3lggIcAoUUIg16O8+3KJoZlW7Cox4vX4DEv0bAQR&#10;1K0DXkkIDEVU0pW7Lw1fORTc+vfWB4uiK4bY7Z/QxN2XPaJhAB3gDcL47kvF2XjqEdeWYtjSC/tl&#10;jUHtUcXIW9PBJnrvhd6pLALMxVtH15wa03KRqBVdlmZcWd8ZafrEyavrC9IouQIjLPt+0XJ2RzrA&#10;2HHKVmxzs11O3ZIZRAMMZhGyo1VWrhGIdCdbncEkNFYq5OXZNO02yCg35FKMDCSkCUL2ekBCdBXs&#10;LORKdGBLTOLjfRZmS1UDx/Gy7Z/xooDXoIwLfd+Ove4t93Tr/jGRufsi8OBgDOjb38EbYZICVgRQ&#10;7ASMgJUD1DWLsmhlnd8/8XdMthzp76tE36t3XzK5hCmrX9XA4D0mf3pv9ndfZP6NFyXtmcgleLU9&#10;khqa0jdWODMuymNCU92gI1jjYvkor+wRnBybMwaLhiVJPKLcJf53ytKYwsMuasLLc7vaybGCoyXN&#10;pXdfNK8g/sKTYztRTzP8PTgDoS47OebshlPW1JXP4ORYxZWvALsQNGq0FGOXe6QxiOSdeTUZyksG&#10;W4oMeNV4XT7coeaeqzEGrNKQXU6r5UBGkpRcqL6aTCRPbVWmLZ8dQD3Rlrn9CZbGDKZIAwNI8mTb&#10;qIFn2PIDhZMsjSGaaMDXRNyfcYNrXj5xSdkG0XeyNBbgX2poVpV7zqsT3cXSWJYULdYA3Qp5QcfF&#10;hEfyNIyIKHtE92ADoxQKz2BDXY99q9ybohKydxbi5WBQ4GL+1QbAL9OxEKTlM4al8wIOtCZpyknK&#10;W0S8LovWnYVM+mB5zBrobRkKPSBJQvrOsRniAmQiJC9YHitYXvm1L22d+6WnxC1v3rdNaqUyFnkw&#10;g0k32CMMIZ32+mNeUbj0WRglVkBkh/+jvFR5aGnMAgXYM/hZCGkTPJRwF0tjCN966pbI9cdWjsQB&#10;Soy6k5Hv+GkY5WF6Q6aV9egnkYmcpI5h5gA4Zl521ihKEduGMEZdKkr7NIxc7nHOgcLXGM2Lb3yF&#10;MSr9ORcor5IL3QXBvJBMPX/Hq8uajq9ZHqvGRf6UQrUJ1tDI/MR1j6T0AnWmqDvYChSCmtyZdW8F&#10;QZdbhtN6i7F/s01VgmFOE0sKasAEl3FgKEAeEooF1SOkyHgRTkiir3X3pSUl+uqahiYs66C7HFka&#10;szBpPQ/aBs1gRmWJeYXw7iTVcBQlS2MVy3qwncRY+12LdgWF5LOC+xp24wlUREGyS5dZLB1VZQkN&#10;QtAI4c/8Fq3sdVowpkvPrw1CgctmLHhZI9L1XLzMRja/WEFSvmHRvBpNwcuCqiwk5e2y7jfbjXei&#10;WGilLx0Jad3Z0OyS6j8rHZsGIN1IUAEV99GZiWiHIbOa7xkvTuVw57IxjcQKZQirChkzWLshLzvO&#10;IU0QLr69n+Bf07CMsFoACVe7+7InpvXsEpPH/RgbuaRrYGfGKBsbZp6FUbiAThoWqWAkoXTcVbl2&#10;TdfTOlKLU7rZKzjJiojrNQ8vO7Nb5msOkNksl7LEP4msy9IMSyHFS8m7dMeEnSPQVZ/vHfbXLdW3&#10;uEdj5YLLY6JBi8y/00Q/iVxof7RRK0staLj5LtZx1VRItTRWSnCiIHqQxIhCz46NwaO4+2Lx0VFI&#10;J28Qn2ndaIN9mpdILD4qDRfffWEcPYs/G7CCCUBCq1NJrAOUE6QQoWBWgWFshR/wiiDC+IX9RBku&#10;edyPCf/uCxFQ2oa2ecFGUVkj4JzHqtwnN/c3WYINfsVYGr5gc1/gRxvWozsmUiYiSjfYUV/CujrY&#10;3BdykWq3zij6SeYT2UcbjcXXjQfumCDlJDoLqwrXA8IVA7ReiSqcdAM5uSzvWjwGGJKnqUD7CqwN&#10;K6dtYIcmcp3ACub7c6CJFC/USabHRhY1oVSBUEFIlX0cPRWmlftYfy4bFoQ/MiyZvPZRkPZ1oWFR&#10;4cK7L5LGYlnjUL1y+fO5wlfveYyBccaliLyInjE/tBca3X3pYwqfyFKHFAwvknqryD6QvFHmcGUu&#10;KZdD03TRrAYc5JA/pgbLKOpWybUfhuAT90cbmU1hKwF3cTUI+z0nI0ExAsjlMcWLq4C6iDOb+72Y&#10;lRfelOxG0WDITpV0XDgYV+++ZPdugLxeWovvE9HwXz6iDBwESAPCfb69D+lBG7tgEh7vq8kJduMV&#10;YE8YzU50rC8nYqlTnN5vZEdjFb1CdIMc0Cufy9990RgD2c13T0O34bsFaTTKqIGf4CU/BIXL4OL8&#10;Lfe5b2Rg0M8i+zKBICYT7YkUvxSkLxY2EKGsYMFS49LVnFL6yrOQnos9whgYlp2mBBjqbydSPCBW&#10;l8cexd2XVLmHCnnRsCQgq8r9vl6qRAF50RBoQiE/6iPKWglpotWnYYBP4dIuvvuyuDTWlG0TQIxz&#10;4wB2PE3vLRES0meRyrZmQT+JvIm1y2UcFA46VPYbI6s/8zv3+ypXfDVZxN9Wmc5WaUdH7Fr9selw&#10;umCaV4/RvHZLaz0FYbXskKjGzGJsBszm1hhwgCwuj20kHkcb2U6AjFeH9iird18UfkDklQFOsE6B&#10;TUz0UKjVMU2udJZfTV7Ang1LZR3o0Pt2qVL5ukBx5rxwcDNrt8Hs83sQb1wcfhtj3Psk9/p0xZGG&#10;V41PVn3a0guVFeo/JVdPcM504xVt7heNYXVp6ZlFP5ArL/o5FWQQes7OrBmDotuo4xVDow1bEdnE&#10;W1teIbJhxIIJdNdFZsdLWl5TONjYRRRWYEvrLjEco0bHUFwxjTC8YvXTSUR3DJbGVFmEdIr7Hd59&#10;UfKCOEjUmsNgBDMYxS/kFeRPwl3d3p/Fj0JIm+BFCdd+NXmpbUR7so+GRo4jEAGheQUYNf9i32dB&#10;0/o1Ej4VqsC07VPT73rf01qnt6UoZlj2aLPcia4btWGwNhydl7/HooKwbFJeSeOMj7n7ouQ1ZWdq&#10;x3/7GynyAS97l6RwbFygFy8kCN/fZ133esYmOIqWVfkTeXvVhKxSDM+LvKEJZhD6OCIeIHd196Xy&#10;lN7DVMBjhaIZjGxLlxjywtmj6LllIYyNwir+Spgu67hIrkx3cXIsEuvSpTHNK4g/cHLssmdh9ggl&#10;2CXPwhj6CBMzE4oufgXY2aagQVd+x0RiIHmzOyYwnoQhKbRfSqyMmoLTHsBGqbtZ9zvIxZc9vyps&#10;TTd7MI1eKdfOt7iXQftH9/yBWmNWjcBkFXinCZfHSGDYuy9gacyw1RgkBkTxWd0yn/mevcHc68f0&#10;/sGGqJVHpZmEEiQeOqLMaXQa7usR5ZA2KGsoBI3LdJePW2Yz0k2/JtiOF8YmEjohCBf/7gv17q+8&#10;ckGY3X3xp1TtSVYtQ6HOzI4vqQOc0d0dcyt7l9Fv1hOR3ysSjSC5SQdTl7fTuN9XAfJ2fLm0tdsX&#10;Zcl6uVpQ55ajzXISyjra/AYb09Kw9PzdSEgPWKlvoCulIp2RN+r50dLY6ua+hMgGhDppwrjRFN8L&#10;T46tLo15fJ+QbbBfalgcPgj39VJlAOHFQCCZhiXkAA0IDEyJEkRiJO9d3n1RaWqcTJRvcQYjDc2W&#10;B999YUOI9KSjF64u60xGRsxMOpHR76vMz2BEWQCNMjQtHjdcfTlY3CMRhTVWtPPoGzxCfO81k87f&#10;0rgzs0YBKV4dp4/1KnzV+FpezUtSTchLfUA4/QwaSWJ4+fGA2BJGg8IqCW1kkRcWKbwjp22ml8cC&#10;JbElFZcg694lpryCBMxpqFQPPW65gD8bwi42TES81gxLarsWjQHCbxIc4uXTos36rJSzD1vG9S7e&#10;obLWxPzp7cHu+haZDUgbVIQvc1GWT8reFL9wRNtYg40qnHQ2vCq+PbXW8DcZbp8noreez6pMtkK7&#10;BTRKyiw3te9dKncvZC84MiK1MCq/iIVGwBzTtZXhTmIAeVtbFOTJCnlNh5dv/KsQPAtDFYe08mYi&#10;9zvUntjIBWZvDkOWQWItzGA6vCnjYHnMDo/eXwD/IPFxHlG+ZIPfJh01KkNaxlUAhaBxma66NIYS&#10;I26NFxh7kI91QGTCoIyTfb/rC/y0Su/nRp8w0BN2kBrDZKM0fcH7qDt211tedrRv3cabOT2myiEN&#10;l4i09d1+FnnHb8d/t5vqXTHH6pBEg3XlrtR90Y2tpk9y11+siYaXFCdPjqn1VcOrN4aXF5VXKeMF&#10;eWWdyICWx0IMmej47DR3uDRm+aFw6d2XVOGEigVjKH6BBr/UsEj8hAiCpPJeGBAf6HBGgihedsQP&#10;CEYQToPl8k5v8OfROcbibNzmt44YNGhOMGkJkCdlZTTMFInVXwBvz1CA/OEGP1ge0/KhC5PyaRjW&#10;x39ZmEM72LuyZPebxLqIRqkTiU0g011KfC+ERc1ar7pqfp2/V5Lk1Qwb2MiT57UhtpE3erJlJG9d&#10;1ok9D2EI9kSI0T4CuUx+XSUGg2SakfdKy2PhABZYEZFXFLE22gaWHTRCXgSRaHM8NgdKJ8H3vNbx&#10;ZwPUA4jpomHZSEZ1EEAk2j2SN7r7MvssjOQX1meyxByV1O7TWN62PBLCPghpn4aRjjBkuBuWrtv8&#10;OO3KXfzd9IB1xuqSltVCQj50UnZPlH+L13+LKqj1tkurgGRapIsjym+L3hVo52uErcbFnltmLONo&#10;cx/uQwQnJ+QMxsqLiieT7Owikjdyy5cftpTliLM7oWd+9wUNROeVTeyfXPrLlSotSMiWp+C4TOo3&#10;q/ooXLzBD+p9BjcLKW1S1ijhrl9NDoZEzi1of0UxMJqdoPdLaJgWD7a4sVJFscbBfEHP3wgGnSdL&#10;HFjZbrTY/G15FZKOedMH4O5LO/5blY0iIDL3NKiJ3yxfYLFk9cgHHlFxpBXtwu60kq/BwzKyiUen&#10;vYjMRQ8kFvm7L3hTShXC8ZqXd8unZ2me1RxG/VuVV5GAgaeqBA8SfxADvwKg+Ro3A2GT6cxucy8I&#10;gUeKZjCaTzwIoRKJEgJuV7+9n+Bf09ikzT9QyJdu8IdlLThaJk2fHJviFcSDGczIRl16cqwIz3/7&#10;WLv7ItRDy+UMJShwyWR3S2OkfyERLyOZv1nYsmizfZe023dySz/q9jJ34WkvgFaNUpZARoPXMME9&#10;DyWXidf1YBS02Ydp9E25Gu8DyFsnB33pypRRzGAUL4BBO8bw7kvN2Hj5Oum8LBfTqYpOTZfgKt6E&#10;J+cGJNpQAgENRiWDHWwoodHYHhTz0gk6aUax39fHLVNa0NYqmMRr394HEFlzkj2F6XkB/MC3hElG&#10;oaJw8d0XV3ZtWPypXDODITlGx+MeLcNXVmgVg4mIufTXf4lILSNthdDA1fq07x1UedtVWGUYxDdY&#10;lhlu7lcmvag7/dpmfcPbI6SHqpRk24bpAAAQx0lEQVR1tHQEOkXlJaW2ih96TXbQ1TpakDcaRSt3&#10;X1wZFR8hbrQ8hUYQKKbifuHdF4UfyRuJlMh78eOWgWK3sqFwXw2LDUjBwMTU4tTsdtSPiUL8ICGT&#10;Fz6siSprilcQf+EGv7sA7QhAhBp0+Qxmw5R4vpSNXuS3Ze8/bFXEHomBk4y0suSm4Hq+AY3AqDmd&#10;QhffiT+gi9sUdy0PwNvcYyNvp+9GciwjOl7XQsts7750vwDd1XH+wi5vK+OEvBVHGxrBwGIYnKjd&#10;so1Jxap5SbH6Wl0eO/RDTLN3X4hUH9bRiXJBCSNdlIiEh2+WHzALSEJlm0dPhWnFrhIjXo/PsDyO&#10;S5VElxmWiqWcf7Jdf+3uC9yCUCRY3ra0JUVqaskZCcPb7D+Ey0iy4jnGaDQCrM05ZD6zPMZCiK0y&#10;pCcpLLoYzVBGrvFCRvYy8l72LqNOi+6+oAcepcJnlRvL21KLbHQjryyTpLV1SibBYNgjypqXr0cn&#10;oIlGy2P23ksNiu/kDEb3d8Nx8e6LksG4X9q0yyTbggkfk5iWH4T7+jx/Smt1kg22yQaS3OWzMBI/&#10;mgVc4+5L9rIEkTc0R34Sueo1o3kbsbu7oojtGPXjvpT6eyTyPmJrbDRT2JlErQEMi6anppQVhlKk&#10;8TMt7dve7bAKE2zu230X6Yl0vgAPbNbLk1iVVzUIkKYtA42fhWnl4MrXy9uCaIds2SqTd/t7/ndf&#10;ZFtrXrmi3kiEkUyWxtD9F8vH1uMoXHpybM4YLBqWJPGIcr+rV5MvMSw2IF4lSkytDi7jXR9RljSX&#10;3n3RvIBM5Pv26tMwLGiQ0ySduUbhhBpv8N/S80TnZwSYSHVGYLcCWumQag2VJrx2z2vD8J6zLnT9&#10;I7rbEd19cZv74O7LhrY/wmyUV4hHRPAeSxWdAxmVsbSyayvfDC53491xBuUlxMvfS0nlNT3feh/R&#10;775c4+5Lw8junri2CjzDBg0UTnL3BRlGNOBlIlYSWINoXj5xSdkG0XeyNBbgX2poppX7WIcS3Pc4&#10;gm0TC46WSat3XyKItD6Dpa6spDMnx6QMbpWgyJO6nvZM8mY7aWI7OO2dC6WomsKxb9Wzn71ICewJ&#10;BYFjlWTnW8x+CIM8BDfOHU3DRU/gy9Qcr/Haa9vVg1gei2Ss5ZeKtxSh1K1cUXnJ8rK9ov/ZlwTj&#10;uy+KF0tqIxbxcAajjQEeLj07wDAzOEckpFNRyWY9CtUwovwRdFb03POXAxNjzPMC+YNwaGnMAgXY&#10;M/hZCGkTPJQwU56rnRyDQuVWf2VpLAwXzMYj0aLffZH6T4YTyUcbLTMpyCaNZiGnT0Lh2EGiPV29&#10;bFXzSSWlr+uzztNkkTJ2T7gqTp9HW1mluM0Si1Rksr6zpbHOV2DIegBLXTZ/xYbGRQhy+avJ8YgI&#10;l8cSeVHvV17hBIY0LNYIKI9t8uQYWhqzvJRXdsWlMYkTKvfQGMTKHejvAa8AOwl39WryJUYFBeRF&#10;5wkZL010+NVkVMiCk+BYlNiHeOF4Iq8/RmH17gtTMyRFpVih6kBXCi+aHhWpYPCppWY0JMZuhXRc&#10;x3AnfXaZOm0XwCkipnCpqhnIUKYdxylwXSb/U6OSV7wcBzE5kLGWxfIKlsaQXGwaGpaXgmUo0MHx&#10;XZ1Y3mxprGKEShAsj8ExJ8rucBCGbVvAc2WtWhpgGw+Vaqo/ikvQ7YkTp5Wt4gWwkzC7PKaiAvxL&#10;jM1SWQd69M5eTU70a2RYZOrs0zCRYWnYVk8ROccR0ejsVhfegM12IIX04gV1ACu9c+x12tlC9Z7R&#10;0lgTB7k4wU6tNl6ULo01Yzc7O6gYbnx7j1WYQVyuaBYRzTpEWVB+PVOodZ20m6wXFnyNvK2kkecf&#10;zGCQvJW7d1Y4FLdFmUMWUejdw7fJEIMChb9498Xi38UMZkuSDp005ZO8RCIaYlm4+O4L4+hZ/Cik&#10;tMBRUcH2jYEk0yfHZsoKBWPcH40jO8cr6NscYFSaib4vlrYEq4HVzu5jKIFZd2xnjIi8RRH5q8pF&#10;d0S2v/vgbIoKYGjjwMaQmZNmJBXkhqEME2vDomCb9x09CyNKwbreOt5Or9J8XVuv1BpA+Goy4baS&#10;oYjcqo7Y08K7Lwp1Tl5FM+1eei9KldFU/tZGg45tpFFlZVv2tbsvqz+JbOtMM7PS1mhBwfqzoATB&#10;L25BTILKfvWHLSOgOHoqYNlB4qi7kC/To7j7ImnsuxmrvPw4BGmDvryd2iJZX1b5eA+HxR/Wm1XM&#10;BWD1kJWyM4y3OKnGBE0xNM2wmOEhnmxxFSS8Z83Lq0L9PEkReJUQnORS372CatmjMmoDpvdhunfh&#10;/SKNaeshKNfOG8muDyB0KUIvXhDbn2QuxXZviwXUGlimbEZRcalMfNcXxfadXWIgQoQRzN5qUuRZ&#10;IqO1+pPIyBhanNCzNYlFJdp6gbUb8qoJSF2OlPt9vr0f+nyBGFHkXWzwh3XtEpInWxgbuaBbqDRX&#10;12Z23Z6RJ9L92K7/B9A9gPFXTLL9DWA5sCN22ckxa1ia5yzpWwyROz3WtZ4zLHo24PH08tix31QZ&#10;vZqcLY1V1b28HAdkXP1JZCWbwJdtfvTV5Bl5hwoRDQjhRHR54wHfRQIDb2J5DOhdR3AXd1/S0Roq&#10;5EXDkoCsKvf7eqkSBeQYpW58yqsT3sUMxiZJhW/D6O5LxMvG97e2pPUtcUOg5zeckgNCIAUrb0sj&#10;AYvy5JP8Xft4I1C9ZSGvtOb2Ybd650OXSRsaTS+Uv+TDpDBkkENV0QhQa/j02e7t7ot1yrtc63df&#10;JIXM72QkXzc1e5WzWF6gDRovIG9ta+uQZPLKAeH6brHSdiWNMGRbO8ro/kmp2b1rIA12w0jO8m/Q&#10;YNAv3n1JQ6g/cEIfVwAj0Bepwg2ir/5qclIlR43NUlkHduJOL1UGbSxprvW7L7ff+PZr5Yk335yV&#10;BeK4/F2p6/xCBEChQa2SrB6t+puI4DRJpou/t85cfLoWbvsUCtIvNbEaGMJG7RHm91issavfyphq&#10;pSwxFM3+sXnhQi6wub9292X7imcjuvM2pYRk3AvnDIo+7yzkJOjFK3yyM5j9K3G9obytLDK+tqFm&#10;Fs1gVF+MZknkQ29zIZecQcj+JzGIQNmBYIIfCtLRkvmzcWzEMvieAI3vR3n3ZaOR7T5BkQh2BD8K&#10;IW2A1QJIuParyUttM7D6kZHjUgr/29977p8UKh+MChD136y4MU2AsYhnPbBIFs03yc8+3npgkYyR&#10;Qve8xLeiX8NQijPIv/0d1XWAJyJm63pVxlSukFfcbvBI8gF5Lc4IY4tP6jEIM2XXMsV8Z5bHprAz&#10;msWETAmu81oPU8ZlEuQSwzIKK4Yl57NIcBA/yr8dT+c/vGXm8q9/99N/cir80pnLAyJfgf3aAxsm&#10;ezyo8Wh5TD20aHhVtQM3dg2e9cDggLP7HclTGvU+hPfQ+pzO5Re5dFoRHhwp773K5Tb0newkZkYx&#10;hoovuuzoJ5G3bLUNwM8P12kRwtsjYT3AQwtARsXL3gup0e5XV2IjB+SVfcMtXWXyEpY37P+juy8A&#10;4/DdF/LLDby4PLb6k8g1DSrU3h1MtJl2Ol5IWUS8MJ8s+uonx+7I0EyXdWAnjiyNWZgSJYjESCze&#10;/vfCfo/k/IfldPMNInrgGAsm4cacVfwMBLS8AE00dXZ80rmaKGSwgVyzSzaF9MBUggHM7EmSjVci&#10;oz2hg5bHipCLumFCGEjZuJ8oBsbB1bU5NQbpS4zX5aVuxFU5anmxjOLIFZbL8mJRP0behhZ25nl5&#10;laVWrOL+L40Z6n82hM5OsDwGD7RYposb/Fe9vW8TW3N4bvf6d18SkLTsiyGkTcoaJVxtaWxPTOt5&#10;65i/fUtE9Ep57TeeoJsvUKFnEAGylgwEavGBeW28rGdFfjA6DGMotEmgpKb35B1EDgBnZa2HTNq4&#10;SAWGKqWqDaVgRVZeKLxW1txmGwpDSlCValOEwjiJsmvjIEswcfcFlavJNYnHvR6ccQn2XqAXLzL6&#10;t9OEcRHy0gbhTapog1l5t7z+4EnY/wMMF6yzA/dKMIY1fk7ea999QfJGzP0wFknFJWhebAkSXkEC&#10;5jT03v//774MIJheZCqfaHn+1W9/+kN84o/kIgjmC43V4xOPbLHyc3xvwGboGX0n+ypL+dnHyZwu&#10;Hgys/odThYEsA4xMrok9mC0uqutAxqweOK4HWPfBHkwqF0f1hnml/QTJCzB69Hz/jzBcuuNzACPg&#10;t7oHk9HEOiFjFkWvYeS81sLyHswVsVdCahoGhsZnT92D/8bl9qfbPRJ+Pf0KvcJ/v3D5XqJxIRdW&#10;gYSnGE8rZ5fHGq8gv8WBS2OAMVoqICK93DVYGnP5JU0xNALP/hyv9PQ1rwo28bsvROb3VY4909Lp&#10;/e++6JKb8orlpqqi9QymZ5d1p/BQfiGju5+jOoHoA3LPpWheo1eT7V6f6idIXiK3/NcZoBl8xxli&#10;1EQQetcwY0yedowGExl5Q4Kxcbn07ovGx4mzd18Uv4IiB/gg3OWlyhn82YD4hLOY4zOYr/Lp9O9/&#10;4M1P/t+bGvND/+ZfvPjg81/5FjP/Tdr2So4Y+Dzfci1F3u4BXia/7Q5DIw0MjaMxm8Q2T7xQAGhY&#10;0xeZtss7klkbLXa8HF/2GEh2RC8VbyiHwPBpHPCdrwf7jeTFcmE+UTu0ggRhpd0qRhyEIQgw1N8H&#10;ZhEhBvt6G/W55VnMkVnPZIKdbU7zSkQ6VrurdXJdfElb/x8mTADsG+xnLvQfyvmljz7z1FMvK7J/&#10;+slPPvXg4VM/R8S/wFSeWhH/UAUfmPI9jiPKeNo/xrIeJExfyF8j2EWximeyH9YIs49DfBVe8ExL&#10;KBPGmTmijMqk+UbyBjQL+YdyTbaB5gXiFuXd/k4U4gJGJGfnNT/GYPsM+GThcR5RnrTn8zQhq+sY&#10;lkuMyigMHIYzlfI/Xn14+sB73v5n/hjK8rFff/bp1z148LNU6OeJ6A01XrfvXBFWC7q673JkzyXi&#10;ldEgnCPGJd5PiONS4zKhcJRxsUpc/ZEobp1FYSwZl0ipSb6pIllUvKDebD3My5grV6yox+UdyWvz&#10;zxqXVQz0N6KZwkh4XuvuC+I9il81LMd4rYf7MmMZhd24vEalfOJ8Pv/Su972Z3+HGR4h2sLHfv1z&#10;T948ePnvcik/w3T6K0TlDSifDI/T0OTeyvFB4OInO2JoIBJF3r6XN/f7Xw6XYwUX88LY4cayEUNK&#10;n2FgYwBmPbbOUmO8vlkfyZgZdNi+yQwmrrdxeTN8O+QyY+blncPQvCI+cxgzPO/nJcs48V4amivj&#10;74SvUqE/JqJ/9zp+7Z+98y1v/hq523RB+PgnP/32Vx+eforL+UdKofcx03etyNLb+NEalozXoeWB&#10;RfzHdXvf5nc0kRIPhkrmCU+dHHN4QBEOFL3ji9oIljlRiKExy2mw0YnqLjAsIX5mpEBcgp/X67xh&#10;6bzytva8jo+xmXochbTuUf6UWRR9HcMyxF/AHhAdwi6lvMjMzxYqv/awlP/07NNv+q0PMD9c5UO/&#10;XMrpLb/53DM3T5R3lPLwL5745s+dz+MZigqncZabcZYrwMQ5ThMyzuHMMXK5btR/DodT8D0pFp1E&#10;RijLgE+UfIpSTmPRWroQKK4nnGIxHOYJxm5JJ5NtIngpPGXW56ZwErni+gnKaCNuotwTkp3SP49w&#10;JCKim4UxOhuOsZxp3asAQUZXYRUwkSV7eC4vnE70BX71/MJLz7zp/7yH+ZWI3f8DT9hsd0nBR5oA&#10;AAAASUVORK5CYIJQSwMECgAAAAAAAAAhAAbRlhPiMAAA4jAAABQAAABkcnMvbWVkaWEvaW1hZ2U2&#10;LnBuZ4lQTkcNChoKAAAADUlIRFIAAAGSAAAASQgGAAAAFwygogAAAAlwSFlzAAAh1QAAIdUBBJy0&#10;nQAAIABJREFUeJztfV3Itst11pr3e/dufsxObJqkosWG1hpsCimNWAQFEc+iqAc90CN/8EhERClF&#10;sAQ8EQSjIPbIAz0Rag8KHogIDVUQmjaldleNjdlnWiq7yd6JbbN/3vHgvmdm/VzXmpnned5vvztk&#10;Dr7veWdmrXWt+Vlrzdwz911kI9Vayy/9b3nvh9/3tRe/XkqBlV7b4fjt9Bjp+i54mp343FE9Z4FP&#10;s9Vvm741ddzX6tHb4UoB9y999I1f+NLP/+5P/9iPvb1SHzsDlV5+ub747GOv/dBdefbHpNTvk7vy&#10;UqnyvipyBwnqJmKXHtS/OwmKXWATq+wrsEvxsE3wQGUwFWv/J2FLS6qpsCq7TjohyHtY6+mqfvX6&#10;D6yOJ+YjCtE8PHiJmCDoLqzsAdaRh5Bja1eO0dR7yOpErVf5e1L9Z6Ua2oTHgwgbzelwfcCyeL8z&#10;NvMRtzo9H1JWkUvGd9/iLeC8whZXqb8t5e5rbz+8/X+e3b3whVcfXv3CZz/96d9m9akj+blXXnnP&#10;H3jpwz/8UO7+vsjDJ4uUD4vI+xFNindTmXpLQ04KMglU/iavVAabYRv1K/k9aGLtav+ktIh+qic1&#10;TDUYlEET+eYYqy8y9XG+leCbJdLUoMsSXvS7Rry+DGHCfGuiI8EL+q2C+l4Gw4V1JX1yyXiA9WWr&#10;3RUJTNn83p3LfBovzJdlXnt8UppdIYci36yl/pZI+e9S6k/JG/If/taP/qHXfUXoSF756u9875v1&#10;rR8Xkb8kIi/tQ/ZoLi1E1b81HE1Wdq2jmU5MSRzFgpPx9KxNMkNkeWGjyvI5xkp1r4wmkcF5beL1&#10;9ZRs2ldUBuGb8GK6a4ol3bNxtiDD8rpgPCzUX6ch+WwsJ5PhZjK4iKfiaB5E5GffrG/+5Gs/8olf&#10;+2wpfSEVHMn/+r+v/8Bbz+QfiZTPFJH7C/AspV3jnvPaNLwXyIZRzy7BpOhWjgXR7EVwLsqcOJcI&#10;D7cMqEb4MeNDjGUS4ULnUmM9ZCxneOe4EkeRyN/CBdpwpb0wrrx9r8HFZGS4hojdsRxz98a/rsvn&#10;HqfZrZ/I2OSVpV0SYnfeqiK/8FDufuJv//DH/5OUUkWcI/kfv/G1j5f7u38iRT4jUp5JqDHS9OHK&#10;ZrqVY3keK5a8qOLyzUGX1iFbJikPMvKyST3+IxMzczAJ/epE9iYqi8Y9X+wEE4OU6FKBhcuNZiX5&#10;C3hdvakjWt4is6vONQdD2itxEgMXwQ0dH9Ahc5Cz8RB4kTZKaXB5y83mNzX+JIO5vWx+r/NapF+h&#10;OduxlPJQa/1SeVb+/N/81Pf9TxHlD16u9cX7V7/xT6XIX09XIokHubVz0emddDRUzAWOZncVszWY&#10;dNlz3R7DW2NrtIEDpgWGZfDKHAQ2UhzfbhQv2FBlhjDdhsJGL5OdOSssY47JlmVYCF7qSLjj25Jx&#10;6XhYoJk5m6M+YSRkLF9iKzZlXMprh49LP/PG7/7O3/g7f/yTv9Udxguvvv4pKeUvi5R8OwtJKLjo&#10;lo7F86rTAsYnolpxLpqKylaFDJaXb2QDIYmIVHV9OnvFqYTT3IqmlfgJOUgKAHVoVhxhrxbAwxZW&#10;AA9eyPik2M+yKiKlrQSyRnWtWmTQ6HYoOgIEMhDeUkd9y6uO3wivONka8smrt2vXUfW/xuVU7Ho4&#10;TI1XVbog3RvV8Vvr4fBW0FYio69cn0xlOEztx3Q8eBqJNEXsnAnjDuC1zavb/ihAlyWI6nSOMBlG&#10;zgW8UEqnyMj50/fvec9nRORfFRGRl19++cX77/6efyul/NmcPTbE0/Qctsdou2x64oNkn2hXPpfA&#10;I6N9Xkmdze2xmTOCUZ9xICRKrKEqoI01VqJE1JJ0C+3a7TGgh5aPednKWf3A93lsj01wZW0FaVy9&#10;a9rqWhn9FxsPgRdvo/mY4RKQXpiG5LP5k9mRC2VDFrV+vpa7v3IvInL/ke/9hJSHH1ykNH8vORZN&#10;UnC2K9pOlJaslkxyhTOdkKPZla8Cd1hSEc/Oy/cB4zWyI6+C8xuNm2Hs/qkiCHhs5O8j/ZOktL+d&#10;AfERLaMXReSjWmlNEphF7MVK6VVrxXpUJwPoMXiVEZVT+Ravrx9WHa7/DF6d71c/6nfjVX00vogr&#10;aytDU1090fQO72Jb2aRoFmUEQF6Gao+DFx//egWDxz6iAKqo+b2hOlGDyGi8vIxJkzReQUiRH6n1&#10;7U/ci4g83Jc/WkS+ixl8IM8AylIwykn1XvQIK5h0qVZQZsYLLytX5VdWoAozvMVxo+1GeHlDB8v0&#10;xAH75z5BR5NsD1Txy+3igPEQaWDUmQuduLruFxnY6dYR4QWntN0iGryaEyL7Dt4xNoOsnJ5xCBle&#10;xS5zNJ6Xqb+Ay8hwbQV1F423KlwOr9PdpASXcYBdl4HL6L4yHpweI5P0oUho346Ddju2L4vDxMiy&#10;c4TZECVjlVeXX156VsqfOp6H1IePi8jvgdSOu2/AmXG/egWjhOzKniVIn+jKCnZXMAvBCpTt7auX&#10;Dopy+UAImyRURstH4YobecH2uu2CYnQfxrLrYSZOXMGEiNPJtNGZjZ41q47dTLxeALEP4WibZUTl&#10;WgbqH2PAXTTZ8aJtFoc38gI0DK9yIIyXGQ8Ml+rQyAvJVr3j20sNWoirRmfZx0TQfbSvTjWRQcdD&#10;x+vHcjF/exp0IMCO/5EKwVvA+Bk0sb6dI2syOi8kY+D95H2t9YX/9urrL4mU8MqTzOBcatyx0hOq&#10;5+RYfKIxLo1GGR/s/VdlGxGJbIaXyie8MvV4UO9k7D7g347gipuhddRDRjujP2tqQ9SqGMdasb7H&#10;pG2NF1cE1hA6pcQWsgfWIhJWMB0vecBfAF5N03hBvGL7wfwuxdTvGG+1gnG6t+7tTlnjFbvagzTo&#10;MIR0/2NwMRkHXjc26/i987De1/c0a+NfLl7BaBmaf0aTHVIqVT5y/5WvfvV9Is9+b2WbaVDsIXlx&#10;bsw4TQ3r6vbYJbJX05aum47lIJm1wZ7sDG+UT4zdEi9chk7OZBrubo0dNDoPOxbvCCxGw80YXuOY&#10;lIiAg8zAIuerQMjWkYjELR/VCTNjKaKaRxn2LqlivN3AhmcntTdKMGBke0zLhg4BPXshdqZUMVt2&#10;Hhd+JtNaR+Ml22NNbGir1iASHXEv8rjOnALaZDYefH1TCQdWlAbM1wMPnt/wMU+1OrgicLoS2pHv&#10;uP9/X//63bP3feguohSz1LP4C6p+lkGSXkCy07S9PbYoe1U+SzO/Sw0nKLjZ9thMVwjKRmCRVyTi&#10;vLDR95GvT5dujZkJZoxNCXTWoDqtgiGxxuOQp/lZ5xtllGMSmonXFTPYNX5xK4KGpfi5KXqSD5pu&#10;SJTsiM22W9fU4R24CF6xeHV9K8+VqQMBOiDyW2O6B4KMVkS2x9i2oB/Nuq99P/UxFXCNSRZ15zLo&#10;eBCJ7Uu2kwup33TETqq0poopmciQBgVTcl48pMadGmRu2Pd5kfpJupVjuVT+agLOfFKQ8bJEN1vB&#10;qEJGs7w1tsSL5F+5NVYcjR/sMbpyk0sZAD+3cJBZXL8lXhVVo3sI84f7EaN3mpsP9418B//Mrs45&#10;7D7cb6w1TS9zK5ihH8F0Vkrl+/bqBnxx20qS9tp+uH/8Qn0yHQ/CA7OQJtvDHu/SttWC6lXUDfYw&#10;6SLMxEgoai+YAJ0ZnMyip/JhfQCKpBFVrMneSU/SsSSFq45Fc2OHp1YdS6/vtyCyuw6KxgqJEyvI&#10;1/6gKgOgLLU1elqe/vOMn5vhDSV2bHXj0P2Hj4qHYwnRtfsVjHYF21ZKtpnrqiGCcVX1Gt7osgaW&#10;bnSrk+GEhTK/gmGnxpy8aKwTXIFe9W4l9X171Yg3OAkXgIxAuhgZ/V8ig44HEToePI2cqxY01+pQ&#10;I8jHtUF2Z3Q6koeGDoFRCXo5z9uPPsFGjm2PjYbnQoCINF29glGCUt03E6Ulskxyhbc+OZb1PwiP&#10;erYP2lP5E4dueU30W9ga8/LnZ/9hVOQy3M/Cg6dDpqMH0bZBBaI6Gun332SUVlD/7AhrrEuoZ5Ky&#10;ZBpv61P4PCPDq/qhGWpGX0759O6LOF5yPvtSeCMvq7se51XzKrZ9me4hqfs4TcbQ3elQDqfhjX92&#10;96XXAe3Ikm53Lx/X7kBCUam1rUi0t8Oz23QW7USXbCDkirJJBKgIL+hAXYo0qYnGRpmQzOTf0tFU&#10;Vpirc1a33HZXMEYMAZbhRa+NyITkvGI+chqz7bHdV2lEvMrjIs9YIw9+9+WomTljz5OeeqMntMTl&#10;DyHWuI+I2ZyearLd0dYmA+HtBtbjMie0CF6JTqfJN/2jI290QqtYPnLqgp1W7Xg1HX9ly/HL1xdJ&#10;2oscnxoywAENJ2Porvhun4LcG/96POjq5a5tbT0oL0u8mA2krP9nNHAyqnw470jh9gpGFVIakp7q&#10;3RdKS2SZ5Arfydv72WGNwcv3AeOFZYtI3B5zaeX2vrH707P/xdIUMdsQTCc9fYPf8PQF4HLYg00/&#10;H5Z77L2tfSTb9PDzU3WCNzDo7osOPOgdE4XXlMH7OBZvkG3hDgNe/YpLhkFGd0wKwpTIPwOK2Cbt&#10;N8FbXT+2voXbuINmRUY6HpwOQ35sx3T8q7F//5ocX66qo3YQMHs9BpuQzLAkNp9qwYz7ZbxIfZIe&#10;8+7LivzVlAT4NLLlvCzBY9x9yfDe6u5LKmPzAf+1Z/+LFDu9Cn64bzEm9AJWMOIyECOPfWEFc8IF&#10;AmxUTu9/sAfpjh29Y6JwMbwxih+yGS+GSz//MnqIDVD0w/0oo/12MkBbNd29k+1pgouukhwNGw9G&#10;hqva+ZIVTJGin5GcZSDiwefGRlqZkCPaETyoEWM81s4ibEF8VLXGixQk2e/GB/yVFYRCxCeieOyT&#10;YzYOICPgIidF8jfvvjCaXub4R+Hq7oqL9r1zwfMf332xAAHoZnxKiZmnEGR4pQAJ1LmQi4LKUWjK&#10;OixiVEEZ2MGrTp2OgafKNK/oEIiBLdZOdSOu7r5oXqnuArbTzvoB78wRA/t3NCV5kVJx7dDrJ+NB&#10;rB49r90hqu34r0evCAoYPMX9Ng9tNrfGuhCQqBHUZa5gdvfFl1iHiYVk+rP0WEeUb+VUWCE1nNBG&#10;5WiufcCf9o3c7u4LNPgiwdj4tPqA34xjsD1g5atWLdFeGL1Oi+CDJytP0+OLjUdJGREyCroW7r5A&#10;PbwzJP1TlSKBVxH7XEHXd3hNsMq2xxbvvmhecOXpcFnZgFfH62nG5MM0128l7t99mYyHU49yZt7r&#10;TJ2KAmrzcWN3ZcBFmVttjRk5JJ87A2zYMxlP0bGkeG+QooGZFWS8LNHNjiiTga2LdrfGcl4k/xEe&#10;8DPHOOqrjDPEHVEqwuiYBQFrD/hjxKqwp1tHKt+0tX1+lb3YUkTWH1grvGjVofMR3pAvVnfEy/Np&#10;QKAejpdvK0/jg4uBC2wlKhnLK5hOQ15s6WS0H1aPvrX1EAYTcggNT2luSOc3YG6sFpHgzX3a2auG&#10;A1ok4PfA4twgBZ0XKYC8hPJi2e/GrTED4510LLhBUxp69wXb1gkvnMLYvPLui5elJ/Xx9/HHMLZD&#10;kgm4/IQ08ux2EZKpVzCaXwz4alugGGOt+egtJ8tz8e6LchKejx5RyCEME+zqn3h1Mw151dFE+a0e&#10;yu+O4dR9C5fH0n6fDEP9Amhoe1kZxoG1f6uV7eVUGf8fjuRhVOpY2v6X2DTGghvwZAUDlfN8F07P&#10;2OpxWrITOmawIvmk4JZ3XzJcLH3L3X0BBU/y7kvnhfqf8WKYEhnCxzFl52iMkYoobZ3+t9JMAZsF&#10;T+YPH9X2kuL+BtjZM4Xi6roBpXU1EblBZu+MMGU0XmTY+291XyXgVVhFJP3ui+dlIVU4AFNeQXd1&#10;j0XhGu2F76V422j6DTwX6u3r6hfpz0gejkrFMWoV0blxD2xja0yD94o0XkbGxLF4+egVzgEvyc+s&#10;7ur22BovmE3TUz2S7JPnVVkBAhJ4WaLnefclPVywzYvkP8LWmObfftPtreJqg5/h4b4VKSEAFf8H&#10;ZTYY+XshIkLfmkw6dPstwEa+FeEf4mtMOh/iFSAf0PitMavjGi7N68h3slt96DTWD0OkmE5C9YqU&#10;quq6CayOnmkwnZHy2oHGyrUPbvyWFpORLPchnwu3xhBvDSSOaRRNJMZoYnAwAGYgJ1Y4kR95JYJ4&#10;9lJa1nWuzrZjSeUvOgNNAzZrOlEFBKuORSf2ahim6cpbkz0GO8cO8EUEbo31HBr52BdK+u0x7QxG&#10;oBixNy17TvFHnUedrofJ9zgOY6kFaz2gY5G43aNIREfaHgt9wH4qHPJRsMueu4hqR7g95gPa4Vgs&#10;Xv3b48XbVt4JezmtTe3xXxJK98jbdWxvVzfYtXPxCTmbozqWEYg8VEB06dZY403xovwE7/YKhghZ&#10;aBKYtPynsoKhtKoAGk2QuaLT8vbYrK1DgZ1YMegHY0wTkBR5XT6WUSqKptsZZejhk1FnG3SUrsuO&#10;n7PgBQdfAwGSqfHZmr2a2x7rtVwgaK83jNWUcUY+MOiYPHZlxqvAuyRtOw/i9XptbI/pPNt/Clf1&#10;+sb2Gvl2tdnzi20rL6dUkXpXx9t/2zluPZiGkHHMy6Thqm2+QkQ7fvKQsbMqrYhPjtBY5KDA4BlL&#10;p2+bXdheG8xYZOt6KQoJfFh11vQs+93yWhhPn8qadNlBpg3+nGB1iHsD5bMv2RpjvDKSW35QrMlJ&#10;fKYEKzs5ORanjbfSBC9oiOqxiyjLd+1bk0ffBCPe5Adlqu5wC79GvNXgIttTih1zNLq+PyRwMOGG&#10;w9/JaVIHXqPd/FRXEbmTdmrrofbTWFqdzrMpTb27VeVwkm6AD1ZmFTM8n3VegdDLENVJ1daY3X1B&#10;Tmt6/2Xz7guaHiqoszJIwfM8ovxUb++ndIk8VPBOvhZGy2eGOl09BV1IOydH50Wio5nde0E0LUo1&#10;0a8jHoFyDVM4bK05mdoOZq+F6fiRPe87HDXQSBGJ90IGqBj0Dg66JdpdFot3yChKGRNA19g//nUu&#10;Bq+gPrAOyvwGvEaZSLz7Uky/+froYq5uryqiVyQWkX/wbjqqjBuNmsw3euelo0I281CD678hiZJR&#10;uIzZ3RdPtPtwX9NkRrSCPEhEDMtRFOWs8cKYsnT11hiRf6lTYYlF61nkj/lEZO/kEWUjG1jRRMTj&#10;rWAOIiMDzi3tWQKo9dv7S6+FMY5tMDPBpjSbWI1OXSZ7uG8w2sL2wNpH8cZR6NOv5I7JIX84gVZm&#10;HBHDK7YfTJ+AVZpxNB00Hmfs4b7ldfx9/5qIfKAe3aPZ2xe2gbdtOuNsMdgpYVYsxXbHiFychz1l&#10;aPCtlm6kwccObjFlre38RB3Oz3aqcxKA5/aEBAcLGO/cUNRQYHnhwi2DB+svGBzEDJC5obUkfyfd&#10;yrEcJHpcrrRBTDP5q46lleBXlUdeS86bPKzPNF397ot3DCYs6YZzlFgbowUa6SGA1fS6rV2MarCP&#10;Nm4BLGnt00DpOTYCbG9g7Sd4ezXXEJZX83jYITSEo8wjB3jFye+s3F2Z9ghA5dv+i+3au0vzqiL3&#10;8ppI/dAh3yhYNGMfBcSP7ViJ7sGM3raqqqGSUDpGIk5TsEpi6YhEgIzWGNwjdmTFFa9sEWh6diAg&#10;VZHBIgV+CLHXwqzzAvWTdPURZR/ZbcpniRtRLIuBuOTh/iXyad9k8gtqfwNsPW0+4J++/RutYExU&#10;7iN9D7fan9DwKNrQoLhPtOwoExhQJz729ehQU191qKUfY4p3jz+lhed05At++xNfZNcHOU3bPrE/&#10;z2ckD72KN67YuQyTZaJgP/GaZ/YPkpSM0FlkFj3GybFbvRYGET3GybF9Z4AmUC5j1bEYGpKe6qVK&#10;IiLCoAUZL0u0u4qprEAVMljLW2NLvGLS87fnXbE1puUEo6hITFB5RqN1/AT4PPDYwsEfgYbQxlZX&#10;g29N1vZHjVmL0fOqHZ4x8Nr2btx9afWDE6nV6OLx+j7oNjm5RyOKpog+tdUaR50G0Hi74QenBPSJ&#10;BxO5qwY0XanupcDgATx4ZzLo3ZezMN2CW9weQ+feuwyqR5wspnzj5BiawCafEGBjUGEBM0Y5L1JA&#10;cL1bTo4tOxZTyHjtOZZUxJWORZeCb2qlvBg2+EaJzbsv4QIywOAf0Bc1+OHdFfXDzs/TtphAGdAT&#10;O9Pwjz/V9hCYWtX9azGWHkwfefF0rNYFOhYZzyroZ37F4hU5nYFpA/WbbY/5QPd0ULV92Oqh1t4I&#10;/uMqHZA6CRCS6mXj1RovcdtQuyuYprgoz9txGVUHL7KC0eJXt8dGdSdj8e4LNPibK5hUPsPLICV4&#10;r769b3gRGpKe6u39lBYEESb5MT5B8tgnx5pRCTxp/2e8vMFqRERGo9kd+y4oiwGMj/RPEgTeOCBn&#10;jzy9JvIrgM5KdQL02zUExr1q9XdfSIeeRd6Odqd60sw+86vx+jsmna+6qwLx6vwyrIP5Znu7CXn8&#10;N5jVs2WNwK5gIc5lVI7fgK7O0RidBfcaci4Y71EP330ZrNZktL+9ozmq49llmwRPkse6+6L7KOBN&#10;+POINBZYXgA1iMyUCGphqOwkPcXb+6m8iUpP6/Y+7v+MFwyafNnmQZVse6n/HYjcHwYYcCwBI6FH&#10;REEeZXSW1V5mbEzfOiK8gMPrPVRsO2y/6kTV15jkxNVWJBjvs8ORvP0gZllUFJve7nC7ydVT+bVq&#10;wWp1o6NoL7MbVzdIzpbSMoxnRDjUCsbwAjJEmhPzk0jsktpvV5G7L3aJqwGomtWW3uruix3v1eTP&#10;bjx7eivf/SygQEYbkqAqFXLJKuKxbu+vymeJ0ibyUME7e3s/6c/Oi8hObG3ogs27L5omyAU0YR7r&#10;oLPlG/vqtKoJfZdn5zz6QKB3pOHULbv7MqJNg6thCZ9E1nqJ5zVkG2wNr5ftaBCvh9rukTwcjNC9&#10;kGyrqzkD4wm189dLIdVIvtPpA34TSOhl3cLs38A7UjRKbCdPOxYWaUVIfEJc+4D/mq0xzd/gBTyo&#10;oaCGJZeRCdl1LLe8VOmLrnEqKCEDAwVRj6NJfACUEy0GvKaQ4V1ewRBemh8P6p2M3Qf8mw/3m1az&#10;B/ymHRz9dAUjIHisMeA7cNROYGwXWMF4jEX00V5lE90cu+Yzv89K/2b7Q3j9cgdcLZjORPnm6mmC&#10;Ary+gL9jwmepi8PbdIYrC+eZo+zi9IgyDAOIeCIjW+bSRFqlOBnJPZpOsjshF5zTYNZhuezEsLCC&#10;icFJmgSwmhlVR0Wqz2RPiiYYNuQ9T8fiC+c+AjjuinVRQlYdSyvb/STy6ostAw8Usov0iFvbMk2M&#10;HBNyLHr+BnmaZ1h91b7j43Hk22Ogvoz6Rt2q2qW4jgMddN8KH2rs57Hk9FHmQFpUHjLEFr6V4WNV&#10;XzYuCeHIPy4N2++Itzq80Zk5vGRrTETo9pjvPT8O/L5u+lASjVDDjMjQVQNP1y7EUQzRsT6bsGwy&#10;dgm0qSLHWx1RXjHsT/WI8szvpq7BD5kJkpttjcFCG0UjIdi+cAiRF5HR+C9uC1tD6j4rXPQYL4EG&#10;BdpmCheNPdrCQ6aj7XZG1Tlzysks2PQy/yRy/1NjoY4QvxbG4C11fLO9GkVaxRqC0mFMtFe1txy1&#10;c+mR8+Qklleg0ZgOIifHsrsvI3K3eIeOzoG14GETr5XcaKLDm8lAqwDfJ5YXlhEIG16TseZYmGwj&#10;n+FlkFKDrB2uDzcWeK0YPJKe6skxn1jwGgpTj9Oq+wAoJ0J6VFZY0+wg/3lsjYngsazT1Z9E1quQ&#10;0zPW8TNgPGQCWlUzzF+uMMbuH5afZdppRYyWF9oeE5HxsF33kjGsCtzh1GrAOs5xl9AG7C5JU4LL&#10;AzTK6od8hXHgOv6JkbT+7gGR76KGZvj9vmaKl7Tp87j70uRkd0/88vdWd18yx8gmfSuMc0Pxp44R&#10;FBAZlRUQXN+++zJvgy35U2fAAYN7hRNeSSLGlmm6+0nkJmIE2MqIK0tdHE1vn2AD/KthAL2yjTqw&#10;Rs9C2athqvulnVcd4FXewWEc/20CKjY2/iVh/rhtIO55WiSgp/IGTTNIteevYWR3X4xjqa6xemf4&#10;hpyEmQyvkjFwiSZSrAqC6waki0w2H/DTU3Nu4MLJuLuCSWjSZgT5odB0B2lHxisRksoH6THfmnxL&#10;x+ILU9fgx98EyTty9wUEsmu8JPISofOo02yMfRNwq0zuehqNYPBqMrLgqdP3v/0dFYASNISfh/rv&#10;NquCHrXqT+06gianG+4Bn90ricZH53q4NsrQXtQ7quweyzht5h7IMxqwh9j17pX9w33lWBReOUTE&#10;jlW9uor3qBvvvvgBMrqz4Y2Rg0mTSKpVQTLEZQW8k7svB29bY+fuS5rSiLSGTDsSfZtkvEhBkv1u&#10;fMCfdn+uDnQ0Nzs5VtNsKH/37ovmV0CeyNo41im7vY9k9Pk8ODhQTh7yM4z+rJU5Y82sOvxmnoOT&#10;Y7WoFYkXAu+VFK1THD5FMek0bU6bEwZ1KN4dVcNpn8EMLNEP29/OTNShtM2vDuP4PZxXjHP9t090&#10;pFFcbYQ3Olxg1hre6ur6Nm2JPNw/WZ2ZNjKqJfabf05kLavV28sAiwTzN3vVP8MNl2Mg0QkPmdp2&#10;jLFhEVRiJN9wFXGruy++6FKnMqUlukIQnSRHc+0D/qxvdu++9KLAh4pID56IREczuxrgabxjCTtA&#10;KvgbNsZ6Fzt183mvnW+oZ5yKw32WdUfiH2xXY/hPmqoNor90E7eeSlP4RGB4CWgcpfbAiR7uD3lj&#10;BaP4Nlx+Ow49LFcY0YEAtj2me8nWb3wj3sYmDCll9FfxjhzPashZkbG7NXaQTGQodHbCc14sXfta&#10;GAOLOgPsWC7jReqT9JhbYyvyd1IwMNOCjJd23nOCVASx+IxmdwXDRKC21QGxyd+8+xKCMAsHrGDE&#10;BpZFzXMUVDl69t2XJtsA8YxEX0jUdQ4txKdg5IwRB47izDCOpvEq2HC3fcJOA06OmWYhY1gVAAAQ&#10;iElEQVQtFrt1Zt4Z5ttx4TUrDqP2wnR7rP/Gsj1e0wAuMvYro2VH7IDZ7pzLMLqEM+wrk8LLOH8X&#10;X2qAYU5X3n3xE9AyA3iEG5bBC5iQmS0iFh0bo0mbII9NUk1kT4qm6VaO5al9UKxLJwSpAyFlu3df&#10;hND0Mic3CvfffDlq9/moCJFjMfRRkpFXa1+RVDFTRD2ZDw3UDKF2Amr1YuQYjz4M3FAEbD0Z51Mt&#10;ny4nb9DRAXraF8XX6aQxmrKo14G9Kmenses3gDoD7Y4oG77F6dvQOLzRoTi85O5LG0wl0MRvvuim&#10;rk3XwAtsa5qqjmly98UPT9+mK1tjRqJTCE5iwe0aynzbsAIZI9mMQwjQFiJjMjPuj3X35RqnktIn&#10;urKCm22NnYVpO4fC/O5LeriA2NvI63HuvhgeykY1y6JtzkGj6zjvUmLwZOWN3/evyWvyUv1QZ44j&#10;d3XrWxkDvw9vNYwPrJshH4akRhm+jojZqlI6dsPtFTTGEmyNdb6tcbROuh38dlyx7YCMbnC+GyfH&#10;DK/QB0pLYKe10V/Be9QDr6tpBpHJOAu1jCYTOZejetR9KkO87gJXgbuvhnmMD4odRdZBz2TkvGA2&#10;TVfffbnCqe0kz6uyAgbG8PIzPidIRZCoguFNV1CEiPMi+Y9w90Xzb7/p9lZxttb5GFG0d7WvSI69&#10;rfGwnHze0UfhridsWTWRQFCklLhicXXbj/bw2ker9MG50iN8NtdMmhoemtlGW73HYpm3Mo0xGMDj&#10;kkfgNa7EkO+++D4QPV7iHRO3GEjxdhlnpscVa4/BTVcXUEd82ms0CQ4LoIzNuy/ZZKygfs9nBKAs&#10;u1Q3ePlJz3ipBPhhAzkzqlg2Sqmx59lLaVnXiVM5qu85Fioi8TgZXnob40rHosvZ+8OYpjvffYlB&#10;pguylWE0tryKyDMZH7bSBeFBMbJGIsmdixNItUKNjQjLsDG9nFM8adFrA4YM3RHj2Ux8sJyeUBLf&#10;YeDuC5MnElZM9ZQpTubAeMEKpoJgUvWDHZDJJ5GVDNNvanvM4hr9YFkVBJevks5CZJyHU4y6IxlG&#10;Fy+jZ2JeLLEthUw0dKCo4CysoHB698UX4ikZaUB6qrf3KS3oY5NA5q23xpAY3s8Jt4KdXDpmIJ8x&#10;Xqjz2bz7ommG/YIoXZ3a3rXlnYACc3C3DkE5luLrQ+eilFaVD15dA8tLb8uofLu1hmUEY1+sHsE5&#10;iG8iFeWarRBvFDe340pshynGbkTX3pocVlwO7ylizblM8B5/+yiHG33kXPytWxQxrZ4cQ/GOdy4h&#10;Krtwa8zLMTIAD2ooVDva7IljSYQAf5Omp3qpEiXNr6LMUMj4+Bk/t+BeDJWvxyTIfsytMVN25cmx&#10;na2x85vt4LKK/ts/7/CeTv+uo34r86+5CPXPAh9J6kh48BqY7LE2smwrsrQFp/OLm4nW8GiJp/dG&#10;21DKnQ++k3Y4FWbtgLFbGdaw+m07OypjP3he2oAC/RBe4XiPpuaD229d6fEXeYFTc053i6rDtX2V&#10;LPchn8nWGKIx8glRNBS4IDNGUhEflYhVx8YoNzq3ulR5jaNJ/Qf0OBmvxLgvyp85ltToM8BhvK7w&#10;winYqcn22Opbk4uI3MtrIvWD0o/demBFEY/JOCoa497qhIs1qn61DT6UB9sy4oy6Rg/2UoyzA/La&#10;M4ZRj7x2RbWD/6bK7OG+iO6wakr1YMEP60E7lIjRGESygpGzzAEzcD2veBTYeE3Dpva8dbyttjXc&#10;46/s7ovlhaeKdzQDbxkqgCYJ49fxsYHE3PSt3n3RmKEDRUSqHW02lrHGK6Eh6bE+KHaNY6H0eBjb&#10;BAqe21uTQ4GaE54v6X/Oa6TIq+D8Vn/13ldtN9vbpCcRTbE00VFEaQFQyeofRI6nN/ra2Eqr4agA&#10;3g4pbkPBOxRFt8OQoWsWRxMN7yQE8nop55S9GqbXL7wdtKEOBh495FYKZJ8rZnhNa5dReAlezMoh&#10;djIsXuJoyCqiFCLDybO63+a1ME1qRXizBObokQ0jHCDR8kIkOtBb4AKNmq2PjA+ua7IX5e+kZV0n&#10;U/gg0dZnTnCJbFZ07QfFaOCiZWysxtUzEh6NmgnrImkPSmQ4mmEg8PMOreB4g7Cqj9qmtL+dDHb3&#10;pWGs0cDiU1Za5pi1xckQTdN/qzBc6WKMpjHcDYbWSOkF5IlI31aC7RDNO6mnbHJvBzcGXD8MnTBf&#10;9s0XqWKONRscug/0eOgy7OiC22OKVW2VtI5gaywAdNn+lThBhkqxTV2kShzFEO84TlZcNLIFhfbU&#10;kG6XOL9nvKSk2TRd9AzGCyo4e0V+ligt0ZWBeIwXWyL5rG+yI+dHMFR9FhVSYtaRT1fWZZzaGsdO&#10;G28vOD4HQCsYPdH0RCm+EgFdUX0LzGJwBmdEj3FrbESsFlfH63CJoq+NY4kymr/xDuyQ776pAgy9&#10;Vyq7+6L1MnxbO6C7Nk6Pxiu7nyMSo2/4cF/pKrJ+90X3wSpeNot2To4Z/cT3g4aFncHu3RdEdKvX&#10;whi8JJ87A27cH9uxIPlP5YNiRESEQQsYn4jq4iPKiXwGKz1cAIhQG8KxfabwGnl4oucUbCfzYK4N&#10;RiX4Wr22XdPKYdCBnncwmrMieiXJycqkEfnGm6X6wXvHq8uV1fBTrqgfRRWZ5yJyGoli20Z/0+S4&#10;FKT4hujkeP9/+CwykUfvsahfxecrGuN40MP98592/yP2Z+wHjVfL70GEM84zvOyeE7r7omUMdJpX&#10;+wPcyZGYsrsv1skqGbe++3LihfmIgJShtyZbXmDyA17U2KoUaXKj+u3vvkxEXOlYDIJtXiL3b333&#10;e9+++4a8JSIs6O+VKyj0WxaRikg/f0ZDKfT9ViGv/c2ASXSMegXjPWwVfxLMCgvbY8qoDuzO+Io2&#10;yoXUGT/8xcyl776YI6ne4ZYQYQyHbtuhyyklYmztxu6FOOytjo/kDS+FWDsKejy5ag0d3lOgNuAW&#10;iaaJr4YZeNsf6999YXdf0LBEYz70ze4KRkTQqiebkXSYEyI/xy/aGlOFyTSD6Va39y+RnaWUFgRE&#10;JnmTNUHyPL77kvPyfTDSvfy6fFN+X/26SBiLR+UJoGx7Nyo+jyroVgG6MAASrK9pqo88tVHkFxCh&#10;Ght3X9pE9Ib0ote0uAgBvthyWETLV8h2nOpn89ZkcEihyy6jvojF2JM7PaWNK3RUAG9jYwyuHpcb&#10;eK3kVqaMohtmVRV454mS7hOTXxZkeLyIwPFi6dq3JlM/TIzKUZTLYLymNCC9W7fGjDxfmHqdqOPz&#10;+HKlpuEP+OsbRUTkX/zyl/9hlfITReQOg+FNy8Y0o8jmgJeDqiJ6H9H5SsHGot/K0hRQGdII2BZy&#10;lS2vyJ/Rr8pguiOja6FkbURepknxcoyw7cnD7/SldIW3Gxqh6TjZwDvKAbYNGaE88FqfY7wd1vjt&#10;1Kf8U2YsO9FxU8iusV9awTyifJZ2VixzXpsEmQhSQPzxvzuekdzdvVIe6jeqyEuuAgWYPeBEAkek&#10;BoDQKAd018IKJqxGtBDCLmyPsRWMCN0e86uLoAZZwfioMPvuy2wFg7YFV777YttHb+uQeyEiZrvL&#10;ri4GxtkKxjj+yZIYr2AiXqSeLvKriwzvSGplRcZ+JmN3BXOQEDmKFVrBFMfveaxgDAZClK0i4ELl&#10;hquIW97e90XXOJWZQ95xNM91a0wVFpFfuxcRefuNt7949+zu1aIciTV4kRkDVQHRlBeyH1pGou30&#10;7oszXqG813ODmt196cogs4y2rqQ7o26Ue2E0+v7v3e++hEMHhTmXQX+0Y/7dl6CTNOey9oljipHU&#10;P36UbHCo1gDtYxyNVpoPwBW8Rz188ISNfyaj/Y0cjXcGPb8QGSrFz0E//ieRTVkAhNGi+W35ANSU&#10;Fydh2c/r9v6kaIJhQ16uDnQ0F9/eH4XfEKmfvxcRefXT3/8rH/niK78opX4cEjhZVXCAZQ2iN9x7&#10;oYThVV2+KxiTM0r3x0jlpPcRhX5ZWatkDItjjB7W6/sv3nkWh8K/kiQYmGEFwgTWTVaccvG7L9YI&#10;GhqHS78V2AcLwQG5I8oWC8HI2oFt+aETbmf2aAc3BsBDbm30w2EGgLf3YfHcrdFf/e7LLe++2MDJ&#10;zTG3HRBkqBTb1NZgr3kxQCxBqO9lUQxufsOCTuNbl/PSBYtmx6Sn+hyG0hJZPcGYLEcyub1fReQ/&#10;f1Peernn/7Nf+tKfuCv3/15E3rerZP7cg+Xjkt1nLnP5sdBMogV5LGLM+Sb1C8jrfwOjWnydWBjw&#10;+r+7zALrMRnGcGLR52/Sn0yewYTwrrdDjnE+ziwvjNfTXIPXy7lKBq5+8kqMOyhKx9DmMxdGk+JN&#10;maGsufPaEbJt93Ypbih7J+04ljkvFfCU8jWp9e/9wHd+4F/2m+2vvv7iFz7ywbf/tYj81SrlhYwZ&#10;ipLSBFvphutEwuqIEmvKyt/G1ix7JHWGrj5qtc7BRZxuhRPqy7FlEnkeeI18tZyPzzuqotU5w/jY&#10;VRJ4hUrhMnRE7g2NXgnirTGnr3IcetUQ7tqo9mZ6zT6jHDGyhL+903EI6gfHrYzCFbxNjnamPbHx&#10;vyAjdAB7NUvvb94qu9tjl3yIaTpgDDPUVH7ZCYUEPqz6pEly+bA+lo3SzOxd42hWh5gtZLw6Ua1v&#10;159/44WHnymlPBhW//xXv/w9D2/I56TInyv99SlzFS5Rcvu0V2YKdnnR+iRKXKAP0ZyqxHVapCmk&#10;fnAqmheWs3RyLMgjNAzXhSfHvKRr5F1MMzk5BnmxfmDjZBPv8TcZm9lYzORAXusyPJ+Vdpylm50c&#10;S53BnowdxzJLtzw5do1jmaXUl4zo81fk7tlf/MMfeu9XIJ6f+uKv/5E3H+RzUsqfkU6jazwNx3KU&#10;XT7wV+ozGSsGw9dbcS7ZZGRdsGLUVhwL5hXpVw2ndSJEhmOwvT2WtQNzmJsYGa5Voz9zphfj3Qys&#10;pg4M8rlABvn7HXUsSeG2Y0l57aV3o2MppTzUWv/rQy0//m++8/3/8bOlPFD5n/vVr3ysfLP+g1Lq&#10;XyilfExqhfdLBnPz1xTY83A0eMrEybnEK61fQF5OTyM5MtFRXuqYSjap9+++ULyOnskYeC3NoJ3f&#10;AylIqc7DthvG5HFcfz9nZJMxQPth7oivwRtrL8g4C1fG3qieGOFkzMO/Nx2NH/8Z71l+VvhtR9Po&#10;y0OV+not9fN35cW/+/0f/I5XyulEUv4/+XOvvOfDH3jrT4rIX5NSfrRU+f1S5NmS0E3Hsl6LyZjz&#10;uuXWWE5DnNemvPzCIKgPGKNuiMYoGjVvCILs7e2xXEbmJG2beBisrYmhJjKpvKw+oUlxbfSBEwF4&#10;7bXpkbfpXDZXMAfJBQ6M8HzsS5Vp2aZjuYzXfnpHHvBX+c1a5L+UWn72jbff/9Of/Gj5xjavf/yL&#10;X/quF8qzP1gf6qdKKT9U7uSjpcqHhNyCF8mNfEJ2QS0l81b17+bMPLaZbKRLARUy13FX5i3icVC5&#10;xfxl6JiUXuduraVHxHGHndJd3seh7BxUdzFrmmg73Om/Nf+7WNf/drLv7kgByC5Bwh2qRvU7ZI3C&#10;tBnKkDAPTTivu4U6EO/mRO7jxk2Qu5UZbvpzP6HAa1XolpoTp5pL2qVaS4DTa7XIb4jUL9daf/nN&#10;t+6+/IMfef9v6lWITv8fUs5nxy680ikAAAAASUVORK5CYIJQSwMECgAAAAAAAAAhAPZPpEO8LwAA&#10;vC8AABQAAABkcnMvbWVkaWEvaW1hZ2U1LnBuZ4lQTkcNChoKAAAADUlIRFIAAAGSAAAASQgGAAAA&#10;FwygogAAAAlwSFlzAAAh1QAAIdUBBJy0nQAAIABJREFUeJztfV3Itst11pr3e3d2an9ifjD1ByQ0&#10;W1KoSmxE2gNLzZlHUmqhkAPPChVPhHomRVD0oBBEg7SiYBEPeiwUfw4URKQWjQcFSfbeRlqpTTZJ&#10;mr2Tnbj3944H9z0z6+e61sw8z/N+37c1c/B99zsza61r5p5Za826Z+YpspBqrXdfePPND737Tvlo&#10;eXj68kt3dy8XkSIi8s4KgxcovfueAzB6eJc0vJtHbPzV2KYFcwlbGBYqv5v81dItxz+F9E76523k&#10;vbvG+TGGUC515S1cmS5g+kze+63SBWDrS+Wdh6fy7fLk7s369u/+3l//8R9/O6tfZgxf/fo3f/Th&#10;4emnay2fKqX8cBH5/ir1+4vInYhITdFsgt9k4EsfLsDCJNRd8Kuiq35ckFFHHV27er6YxEpJOozz&#10;WnsrqI1YXA1lQATghftB/10DLydL9z1sRA193KWb9/YA6tjxBzHShp5ySb9Z2bY9GC/kDvlXMGkG&#10;f9t/DwlGI4fx83kVU9k22VLfF7OExsMUW8KYzSU2OplO4jphPy3RTPoB1P92LeXrReTLUut/k7v6&#10;b9/3cPfvf+5TP/T7qDoxJLX89rfe/iNvf/Odn5Mn5WeLlD9aRd7P6y9A3DYq+116ieyLDAkoWtCF&#10;MT/VoOs0M2VS3eiHipXKi5JSQ5Lw9NiZwlrjR2iQsnRyAi9Gw3BleAPONV6IDhuKmuBlWPL+nRm9&#10;pb46nximwEcuHct7NLlRwBOZ6wSSvyvjQl47fFKafb3zIEW+8lDrfy5P5Zd+8M9+/D/8TClPdYVg&#10;GH6x1ruffeOtn7h7Ir8kIn/mApxpep6G5hL5z9PQiOy/dKascxm6PtAUCb2HN5042URNlCotw3AD&#10;kt4PWbvY6o/RqBXMKl6q9NhqiBlfV2TzmcHOsMzbvtJX18qwIpK2Y5J8DMH6hJEkY3lTV+Q0j2to&#10;Ml4pDV89v1XL3d++v7//lZ//U3/8ay03GJLfeuPrn76/e/JZEfmTtNIN060My0GyqXQvKNw2LHv2&#10;Js+/wQpm7vFFNFoRZbSRnr+RTPkMXkwhJuEQirGavKlyTfqNevEO2xJe9ry7ggEGdbW/ojFcq4/w&#10;LtcX0j5AY/guGGhWH9WLDgDhk0zkpVDYcv0Xz7BEvVO+LlJ/5Y2Xv/03/9aP/Mj/EXE24otf++Yn&#10;68PD56rIn5PzG4ilx4JuaWiep2G5RH4yvG7I63bGZeWbRz65nAKYGZegFHC/zJRip60+x4KMipfJ&#10;ifUVG8KLKPEzIyq2CtuieU0NSlJ/iosavJoYBIYl79+s7QjXtTJaDhr+mYHZDqdlRi2ZyJyG5F9i&#10;wDZlb/GZp2/Vh4df+OiPfvyXf6aUp90G/Hat3/Otr731L6TKX1pik1iP57KCmRai6s/T0OQDcYdX&#10;KuNGobFUvlEYWHvkGAk9k00mS4p94slHjOzDOzc22+Ee+nGf48WGIee1ErLz9ZmR4cZuLsPjhbKd&#10;nBUZq+NB0/GxfN34t7RkLF+iK3ZlXMCL1ucl/6uW+pm/9slX/l3X+f/9jTf/gkj9l1Lke0REyiXm&#10;4BmsWFDaVe68+qbSvbDwEg9nV/7qxFpJ14XH+K6x+cSMHiqkpR4rwX7Rx/0jZ0vB3iAMtWR0Aso5&#10;L4Yrq79nXNb66ipciYzAo4vYHcvcGHEakCn7hoXxv0TGJbzmfOq7Uu/+6Uu1/o1yMKpPvvDVt36t&#10;Sv2pVWa3NDSToq10qXLH1fcV765RyyUQRXoRL1KHhEwofTLquILQ/yHFPsM4oV/mp55YHfY9IRiY&#10;RCFRY1QJL/sHVJSJkqf9ntTDbVw1fHy7MsdLeAvrr4Vvc4mMHAt4moxBK3chPOvko/LZ/M7m5B5N&#10;rskuka/q/q48rT99LyLy6lff+kSt9U9Xpc1nih1BmxoXT1Jw0TVGJaUte4Zm1h7cBzmwpAsAuCIV&#10;8ey8KsomvITwmrTRzbCS1C+ufqvZxlURkeoQFAjVjeSisQP6qv+uUh3EjkO/BFrHFo2/q4Zj21Ed&#10;fRn1La9i6g1eYnILqZ9hDHirlV8L5yUiUmqVqt4tw9WeZriq6qGqKYBSR/2F+sqkenR6JkOPP/0O&#10;w3gAqdep/p0cgNG4RTRVFzApVCkk2ipVJEDOnuLDuqLVtsr6D5eXyk/ci4g8rQ+frKV86GKcncYr&#10;tssMC2rzrVYsiE9lhROTjNo3W8WkIoB2yPB6+Ub2Ni+S7wzHLDwGDQ0yLobI11eWx/cn8E6tSD9p&#10;htdXVJWIsSk1V9iwe0WsV3LaPqnB5JVNaW/IK8BmN5VsLcNjbt2ClFrHleCFir8AI9c8b9onNru3&#10;Q0Y/esPW2l4DjTdOCi/o39BXS7jWZLSHdDyIwLEcaJbqYxHZ/F58JWSOeOdL96U1nEu8inz6/qhQ&#10;/lit8r26kCo8otGx4JlS9Yh43dyyX2dolts6MSwHSaLcr5GtCulgYSXIIZnyIikZkaylyBjpHG/z&#10;zDw8S4cCGZLMxLQa2/5RraeMZGrlfmC02HUri8YlNtUyiL3SFilG2XYuRImJU5a2BdBX6Lmxvs9X&#10;dOwbiG+7MyyhfWfbkaHiuDz+hinWV9kOV8TbnvywsH03JkbANTEsYTyw+QTeYUnmDDNqB+8S6s8m&#10;sndmeqL1uQzGq9Tysftaa/mtN37/Q3fl7iXAN8olBVAAyLMyLNWtQmMrsrPElSiWRUHIvE1peGpR&#10;Pn034ieWLUpDcwtG8yBIZDRWV4bHohNRIo2VaB+1R4tQIivrvVrR0ymZoLX2PgmKq1Yc5vOTvow3&#10;p+m1MfLhO98YU1+VeK9Yh7QgXk2ThMdG+1D/jv5cwaXbPvKHQxH6pHCa0F71rHGNVIKMo+0TXJqv&#10;b3vAuzb+tWyeCmtGRwvJEz0e658tR3JE5KHKR+9fffXV99198A/9gRhZbiywJzMzLL5oRbFfbViU&#10;oFsaFiIiwkBCJgp5dwXjxVRWoAoZ3jQ0R4RwXjH1Mu2VLWwRuSycoDPUH4eGU8oO4QsIXMfG7x2o&#10;I7THqqvVsbyxyrpa7zcACwZzeOXRIFglVUVoaMzXhwYhwysSaFj9A696/0pGwKUUVU36KuK1xmlg&#10;5KHE0FcOkzcMBcpQqy//TlbGg0Q5iAYaI8/UJRQeuyQ01jBlNHdFvvf+/v6+fKcehw8xE2yGqDKa&#10;KK9Mo0eaXOmseZdr8q8xNLStvnCuQ7cNS2q7Ng1LlD8IAoolXjGVApbOk51jO6ExEQHhjxFSOtri&#10;PL4Z+Oo9W0BfHInW4abNOvTDgpHjX/s2ilW22tsssR1QgWvl6ozqqG3xejPuFR89LOnDOnq3k+oT&#10;43m7D9VF1e/tCv8CTJ2hxLZ4Z5P2VwyNjbIzx2CKMnqZqsfGg4gdN7q+luFDY0jFFDAe0rBV9J2m&#10;SdPcZ7SFFahCtoq4jBehIWl7BZMI2ZWdJUpLZJnkCp/pzjHi6vjBann5d8B4jezIi+xOazQbobGT&#10;IOCx623kJcoUvFEgiF7X9CuAznUBe7FStAKB7XBGfYTP0AqiDC8eeiHVeeR5eKiceHX3Gbya5pqd&#10;YyGucvbR2Q7M1xol7VCYeqS/VvvKJkVj2m5l6Pdh2AXPAo1lPoaOsegcnXTIFdwUNb/5vBw0918S&#10;kY/0XPISIRfmDbtRHXgBKsqLk6Ds9+oKJpU38QyuDY2tyM7wUvmLvLyig2WPsHPMe7Dpzi/vukOM&#10;CT17J8yV9CkJjYlIWIGVZPD6cM/gdT5HTQZfkt895XE1XhCvYmUV+nznWK/PdmgpyGbnmOsr2HaJ&#10;obFGY/C6tpuU7BxDhpnuHFsZD64dI9PR3HDnmNYwmubeFPolE7F8CIwv04WVFSigq7x0Acmm6ZZn&#10;X1K8FyRKm8hDBc9iBdOLQAF9n8rDgbIhLyI77JyxCRkaFKtmNGFSN+9XEVp9EQ/PUfouT/9tP8I7&#10;Vgd2pM9bP/hdQH2Cop1RBdtF8H469hI91o4X7UByeAcugrf/AfCCd+15BX1UAC71QiIvIlt566H+&#10;+RfE1QyZozEGMJEhop2DKIOOh1Yn0eOIBp32DzvHeiqtu0y6D/USAWwCo8EfyqhCxobFk5jOupFh&#10;mcknBFQIxXuDtLuK4Hwisue5RXl3BWN5kfzNFYynKYpmzYMrANTOB/7i3hv+uB8Ma1NYBPvyx30F&#10;TMfRtZH0imX3gzVdKZw0jRfEK/Y9mOeEF8Olk15dBBk1tl23oyvVjnFhQwDB5b9R7K6S2kM6HsS+&#10;k44j2RCwNv5PQ/Lw4KtG5uIA0TSLX2s0gpRBokGGkMArUzgZLyqf1o+yUTLZQP61huZWhuUgIcp9&#10;V7YvrDhbF+0alpwXyQfr9lm37O4ci8JVRgHSnHHJDctRCxkXyJPGKbLQEcN3ebintvrkBXUF65U4&#10;OVRp8IqT354TXrZ9XM/wHW31xEvaLgAvMi7V4nXAJL5oK6PBriYHGJfZeBAJeHubzGEuZxsAzWFI&#10;XAVELJ65EwxBoh06CRiDwRXYD0a6IwqqnvK6ZhVx9Qf+ErN25LNEaRN5PbnCm519If3ciwCoWWiM&#10;yoe8sGx2xYVOKx/4jc304QEzqUukKVqXuRZVCSsA9FaMQlLeVFBmIKwzcBQY2ujjxu2iakYu+Atq&#10;slmlVBQv8E6KxG8naRiqBEfAPJOQln/XXYH7szINUwNsZBTz3kLbWXjMt4OM5dHT0ZbwUKIy3ASX&#10;l5GOB0FjGV9Xo2nori3oRGzunsli1Uy3rxoW1EmjKJfBecU0U+7v+bMvvjC1OK265Xbx2RfUQOIo&#10;2gGsvV7uWc54pTJufPYFzi1lVYomOS1jHY8Eo2a68BJpRyTY9TZd9nHfiLS8sqtOBsnaaoGGobQh&#10;QngVK93FzdAwXitnclrbNS/UX1aGehYdSsT1W9s1pp4YLmMkvHHCGy6WxoOur8ju20N9qCe9VxKK&#10;getAdEGfTjvhseCN+HxEQMqYchm8QAHlxQBgmvfqzrEV5c557RmWVAQBxo1BMgK2eZGU7JxhLV0J&#10;jQX5RfNTW1WVpjYKhrmHbZQbTxjQl1Fb8wvnFroxiLNH8/f9WAd4pYDGtTBBIamOsLzmV51YY+Gp&#10;AV6wemj6x/BqH/PBuZdWrhZdTl9FXKjewITwjkFr8qsQXPGckPNPZLxRLGO0/cxm40HNp2NFcnwk&#10;OQvi1OhWng5covB3VzCOJtudE14Cggbwoul/q7MvK4r9MXeO3dKw+MLUNLjC53v2JeHWefn3n/Fi&#10;uCZt3Bj72ikzSgoYB0Nj/o47x5BxsTIN4tBtQ4Y3BpErUoxHfT54Q/1T03ld0r498NdDbhoGuJAR&#10;hIaj5YMdTwaz+PdgjSvCxXD4tpu2VCdfjWXbj/Hsi8fU8jIZR9s1Kk0Tx4P5RqJTsLotv2+7mxAJ&#10;6LDqTiQ/QmjMl60Zg03DQoQsdAlM9uzwAsUzMCw+IV4VFS4o40fdOVZxtqZh10Zcxovk3/DsC3Ka&#10;9ETvSKLrGYEZjLo8tiQ4h6QjvMI1hpHuqhKXP6iZkfShsU52wRkTHYbSuCje1i7XFctnX4wOde1z&#10;mKD84uS3fg/GiddveFvK+suH30z7nAwRbUjIl3nduKNa9JxGGZhAmmfoQK1AY7pVaIzxB07YmY0H&#10;4nhZoIDIoAqPZL9XQmOePpW1aVwe41ClL0JGJZS68TrjhcSPAj9mvI+ISFSfeCfM1fWKtoEfCs/O&#10;taoJJc5NEX/ehBg1rbB0/yThMfiKDusTlfZZOOTaG5ONWKWQW75Rroq3LRdVE7fYG/HjgXz015uM&#10;wK4xLbcrZH/2Q+GKmIDM9rxxLQzCq7/TmPHjMBl66aEtMJg7BxdxJKuIUT1OC7qKAYPBcN/YOdZ5&#10;bJ59QZO4SwBEFRR891DlhC6RhwpelNCYnTyaF3G6CL/ARwQoO0ezGRYuimYYD4oSjH9jNUwl7ZVa&#10;efpvf30LQEga27Ejj5z1Nhm8mmbwmlx1AhnaW5YDrlrzsyctvwzXMxhJxytCqtZQC1j96OcaD7aa&#10;tosdG6yvDl5JXwVc/WP7QxgsXod3j8V9ZAxLQU3TeSlvqCzI6I2yfDzR9M4lJ9vj9QkZl1RJEMVy&#10;FEU5a7wwpixdHRoj8i81KixBTzQtYHwishfiUKUnInwsL5K/GRpDNHtXYxQA6rpDlRGgVT6tWs2w&#10;03MhkT17qdMfFPONIYcq5aRp9b0SP3AlO8p0voYMeAVMGpdrItvNZnl5o9PqkStbfF+dDxqXNp49&#10;tHUYGQvUzIna/sYDPC6Nz5qbobGDxE/Ulu9fauIZdpr1CYkGdKpYU0VRQ4HlhQu3FB6sv6BwEDNA&#10;ZrIW5e+kWxmWg0Q5KEt9ENNM/qph0QQBCeC1Yryf963JdOeYevC7zvQU0EitEjV2CzqorbDpE30e&#10;xULASlu348jjPyh2tFWPpVYt7koztGfjNd6q8m1bBDrl/dm3HX1z0TTlqIMM1UDv/j2tSpAtCO8k&#10;PFbKaUjqCVZ/MKsKkGLgh3P3vN1o1isYM1Emu1cOEidjITQ28Ll05dkXtmvD4GWwErxsFbHLa9Il&#10;MN3qUOWl8lmitKStDMRKex43PIYnfCvaDY1xXo97a7JWHsff3tM/SVBHqPzxmHhWIiLgBoDhRQdm&#10;EXuxUnrV6sNu9oXGtqIP7KcxQs5Bl+/qnzLwRZHVhL0CXp0PQ36YF8I0ZCt5J66sr3zbvSHV4bF+&#10;aeNDtUaiMa6q9Q2M83PCi+0DzIjVnKleEr+cO3hRFUJkKGnFlW7unmGyx+ADeCmYUcdmK4piH6vP&#10;nPJyYFyCc5AjPmkmCsAXJfrqloZmMsQmvPwonhNBTzSRz2BlN6ru84qpl7lwzXQWZaEUiWO7ih/+&#10;xQHbCY2JWG1P0IKOqAi7xp8cFPS8kBDzAVpUP1SuB7JDla0+NAgZXsUOGZrYPuugNkPBcGlenabi&#10;sKBpi5wrkqfnXVu1ljhZhqE3JqCcDdYgWr4V7AYECG62AVl1Q8W+JKiAaniIg0pbUuBNFPe86sUN&#10;0TXk796abA2dekSeXqeBvcu92xKzIA1IL+rpfUprX39MIPNm18KchWk/h0J8BYUm2jn7Ap0ZoLh0&#10;Wrkx2cgFdNqwGK9cEeqwlGnTqelG2ZBkdFKnjwpOs2r44WeFHuGw2JsHrJW0xhJuTTbjzPNqMty8&#10;b3jRrj2HN/ICNMBBQL8Tr2U0Xh7X0UZntNQL9U6ElIHJ3bXl44B49tMP76oRYSlERj4LjWnx1+4c&#10;Wz37Ar283fBAJp/hZZBShUz68SJehIakq0NjV8jeTdDHzdx4yscSPcbpfV9k/QAin/BKREAZl17S&#10;yi73Q2NbG5qjjlKch3Y13i7ErixTET89oxEIzmMlbSYf9w8ss7MvqlCcHgU0xjj0/ArxFodXYxKR&#10;pYstdZ8wXt7Q9LSwghFRd23VOs5IDo+mnsbB8mIf3vWb9Q0Zz5YS7Qu3rNZktL+9oSnCJ0QpeiBa&#10;K955hrbzXww7eF4wIT3erC5VFKTAcI68thQeyb7oAz8h2ZW9ky5V7pjXnmFJRSwaA01zK8OSygBK&#10;JWvl7g+KRQAqFh81tfnTK+rOzFsNIM/gwIwsdrbNl3YeP1Tp5fMfyapdmNehUkXgtmIXGgt4RWK+&#10;WGPUy9gHfmJYzmvkHxSL5jkoD9d7TF25ukGiOtGAKqNf2r/DsTg7xMmoQEZrB/hKY5fU3jNyH7Us&#10;L82lQdIHimzpLDy2c/ZlyKgmb2lDApXvZBRcsH32RTtvrH6SHuv0/qp8lmZ2lypOV3DJB/5LZCP9&#10;quUzRb0bGsO88qtKbvGDYlZxunmrHL/WWm83fGjNywz0zlEctEoHev13FOJQ06kI4yqghL0E2k8O&#10;obGzI7ze7n1EQmMery679Q+K9eaKvrSxL61GRf/S/Z1bSLna8NhoWJg0w8XvvJrSbzKMtSXaMguN&#10;0RDcZmhM09DdaQ4ZMy7XhMY0f4MX8KCKgiqWXEYmZNew3PJQpS+6xqighBQMFEQtjibxDlBOREVQ&#10;T5jjXV7BEF6aH83f2GrfcV0RGmutQuExbXBNPzj6YIkgxljNO3wHjtoJ/EpBRMRvr9YY4S3ACu/g&#10;ZRW6SSA81mRovEP2hR/3Aa++/bcpe30xgB84bCCNhG/hDA2TJs8PbhG0c8zKtrddahkh0Zk3kTFZ&#10;ouNEeqU4GcqSU067E3LBOA1mHZbLThQLK5gonKRLAKuZUnVUpPpM9qRogmFD3rM0LL5wbiOA4SY7&#10;x5SQVcPSyh4jNOYgRQDgB8W0LtPEyDAhw6Lnb5CneYbVVz23R5eAAxmXYRRBfRn1TXOr6pfiXhx5&#10;Qd24hJBWtzjRcEyMy/mx/SF899ACvK/qy8aW4Kr+FejFF8UgnkkRqdXKj8bMDSwSGhMRGh7zwU0/&#10;DsL1+CXZr49GqGFGZOiqgafrl82dY4/zg2KR4/YHftB2Uz9J79WdY6lp8ENmguRmoTFYSMJWxosG&#10;8kkDMa/rQ2MOUoiczH5QLM67aqdw0dijLjxkOtquZ1SdM8eG9VWdM9TkacppTayzrLBQQ+jDU6Mj&#10;ws6xUcPyUo2vrqx9UA75ZzpCW+ddW97y9IY4Za0b0GjMCyqqBS6/Kuamc0trjLZ8yoRV+6JWd455&#10;vLELlEIEtoDJQKsAP8AtLywjEDa8JmPNsDDZRj7DyyClClkbXO9uLPBaUXgkvaiHKn1izmsoTC1O&#10;q+4doJwItaOywppmB/nPIjQmgseyTjs/KAaF61XIaRnreAwYD5mAVtUM85c3GGNPPpbrOWMxWl7Z&#10;D4qJyM3OmLRndUXK6E2jsJuAYvkX0/mORmn9kC9iOqoBkYo8aWU1mXznNTTFj7bRUbxq5Ftj0LL9&#10;BMYyNI7QxiSkVWucENYwOhlguW/KFydkZhjZpG+FcW4o/tQwggIio7ICguvmhyoT+dcYGqqoU63P&#10;eO0Zli35U2PAAbNzhauGxSSibFlLVw5VBvl6HquzdPvXwhw17Q9KAXqlG7Vjjb6FsluTq3vSxqsO&#10;8CqPXAsjqosK/k4zWgZ0xpkBfo/EL6uGd4+UW6mDpjE3lg/SkHMhWYimus7qL8N3JHFzbS9HvErG&#10;wCWaSLEqCK4bkM4z2fzAT3fNuYELJ+PuCiahSbsR5IdC8zpIPzJeiZBUPkgv6tmXXIlObIkffxMk&#10;j3stzFFqxrwTsLNzrGUHfJur8e0fFAOGIdIIBq8mI3OeOr0mWhkE3pmMIt1zPnhN/VP5WTHjXdIx&#10;qBYM918SkQ8/PIS2DCVuVUD/2F0jmKaQkOXyxqUpakiT7BxD3x40L29J2c6xWdiK4T3+9pffYcMy&#10;GFo5xnjS6kSxAxnIuBjvxfXjdw9VvriGxSfPqy4XIl4R2c12jtU0G8rfPfui+RWQJxLH9m5oTM8V&#10;NLar+KlbHCgnzznU4ujNocyzZmaMNd/q8YPdoR3aQmjMGo2hkwugqaohVdo3kiry0Dqwf1/QoHwz&#10;taEZDdMW2CguGuoaAkJ9VTnysjJq/ycODBa2Yni7YQPeIMUrHC/bnaa36lm8WMZj/aAY4rn7g2KI&#10;Bk14XYjnBtYg3ilY45UBQLprplCxbJR2Ze+krbZODMtBMoie96FKTeR1CxKTjrFO4AeTVpWoOnrP&#10;Shf6IiWiz1A1JmuJ81brq8g03lSsq+j+dj7qVmis1ykHA92XsB2KV3CgqgttHV549ND9aXTHpjdC&#10;Uw6ruh/qgh/LR9vgVjQWHtNv2Qy8YjtH4wXNE10UOj7By5jRVQyRsbuCOUgmMhQ6a2Q5L5auXcEY&#10;WIRodQWzxovUJ+mWZ19SvBckSpvIQwXPIjTWiyCo8T5LzAbvvwODKfAREe1FY6dsb+wXRTOMB0RJ&#10;gFWbr0iOat4x9tOTeFKagjS2Y2cf92Pn0Rd6nmw/WCCjUQszLqLqnVvZkOCmqIuu3wxCex4y9d36&#10;wejUaNiaVWXGBYfHBnP/wy69Hxxe0wE6V73ZFbyGmQNmB8lcRvsbGRo9wE1+ITI0Mtj2ice+EFLQ&#10;7xTiZcyJd8tWMIMXmcSQl+CCJPv/t1uTHzU0pgoZzWOFxkz+ZmgM0UzPvnhDE0Dt3JrslTvAW8D8&#10;Oh3rW/2g2H2DPaJJtQseuMBOLvN8TlvXUn+Fim/maISa9m63wcgfmZEvo3FtEaTY49bl6oAW9WDa&#10;KxLOvfTSKiqk5PCSsy/dKDoadmNyY1VbWwMvMPXJoDODqtrSdHdakwfis7noGsqmZwZYmSvYPfuC&#10;nQVbeMkq4rHOvlxjVFL6pK2s4Hnemrx7LUzOC2bTlXVnc+HZF8NDFTbNonXOQaMxWusSQmtBnmaV&#10;35rMz/61/DhvpYBdW10JqrxS9AegtVBVB3aCwFuUrfLRStfwbZKVzHIWNiWqLW7j1QzQtP6JUc4y&#10;nejOsdKeI142I+kH/gTvkQWuq5H4wo2Ms1C/A5b6AF38wL/7cV/zyhIyRpliWTUsGgw6+7KjvCwv&#10;mE3Trc6+XGLUdhJSMFQItTqNxM/4nCAVQbwKhjddQREizovkP8LZF82/PdMP9MXpWmtjTnlG+un4&#10;GQBhDqMGQ2fvZNQvbYTW6UTRrGGDrJVwAzqMiztef6Iunq95ZqGx1qKqFPegHQYvXs3iDYWdj+6a&#10;lSIwfOfxhr7pveEHwPhY7z2D6C9oqjW8mmZl1iOD5zGjy/V2flDMtBW0/RahsY7rIMD5KNGuwgWW&#10;l584jJdj4BJWkDOlimWjlCp7nr2Ults6Gy6yb1ioiMTiZHjBpSAp0aphMWVuJ9V0FiU7x5osblic&#10;d3FaE2RYLEadGXs4zCduSUXEXNro6ivv2TB1O6ZExIVoBqPRkLXQWDcMSgbdtSASVjHDi4y+iJXp&#10;1MT5ZjBG/DvXw4A4I8CWhueDbm/nhX5QzMgCas2Fx7ThNn0qqsAlPSDDauSUARVQDQ8Gk3qdocjw&#10;V8/P9QfF0GQjhdMtyr6wxCxIA9KLukWZ0mr9icpB5q1DY0gMe89aOiiCRo7zIs5Mya+FEVkb+0GP&#10;u91nPrwV7IzSEz40NvSS1Xb6T8l9AAAPYklEQVRDP3kM8dZkFdqq1vNlbwMYFuRJ2x9ksTcCwzrn&#10;P1Xkop1jdjuy2/EkmzvHCseYhe9EojchqkxMn2i+Ea9rnuLVmqjkJ3inChFNCOVEQC+LQgITDxnW&#10;YtFAL2/jYNkgsePB8w94AQ+qKPor2TQsiRBgb9L0mDvHrjEsKCHHKHXjKR8/4ycEQAyVj5w90eMR&#10;OV9BqxoiJiJr+rO+NdmGxo4aSO9rXeWku/fWf7P9QWo91Jn2bJucenK1PjjxfDX4EwWyhsboNHm9&#10;nrWKdCeXfm60rtEdh2tTR16dccswmmdvuTEN3TlmMA7zoU2offln3YoGeA1PM7zs1uTRl2syzN83&#10;DI+hHxRDqDqXCybjY4bHLNfIK9FplBdWRnk7b3Vr8jWGJrUf0OJkvBLlvih/ZlhSpe8AX8eL5IPv&#10;EFkLL/lBMevMlfwHxVQWNi5Fbf899xN7y6R1ijcch0yvBIcn3Lxao3BQaMxhL2qmeRmGxjzXgdvJ&#10;YOGx8UGXt8nkn42E/SAMY1SAWrHrOgGX95h6n7hBQnaOlROv5T4MnIjEnWNAxkGOJnDDe/7tBy94&#10;1w6KxeU2NkAZitLw3VjBDBmujSurLirfySi4YDs0pgovWUWwizUTgpvJzhKkV5kzg27JcjQ3uzU5&#10;FOShMSSb88Jj7Ci4/tbkYLSCXtbysT4Zea5VVeReviRSP4KVvt8O6pEdHuRQU0388PQ1r96C0Cle&#10;4VQRt0OrDsMkx+vTMrSy0e2IKwPfoVH5aKU7laf7Ae1UuwBj6yOICyjXJtXyGobIDyC0c2yG98i+&#10;YOcY2J1mZOq2Sz4hVnaOeV6x7ROFkxgjZECowkGFRLF891AlTkHxTQsyXvo9zgkukc2Kls++KCKk&#10;wFMZV4bGiqMJ+lm8j+V2fhX9jcSvSAAgM/lP7qZ+FyvGwvX6CoThW72hcB3otAY6nyLFytBlpbeP&#10;YDotwu61MMOz4DcmG4xGJu8Hz6udPvW8RrbHZUek7gcdtjIKUe2aM7wyvILbyHanVSajP6A24rCg&#10;brvJV6yCDgSxZFO+OCHZBG5lUKES/ZEploMXKYC8BBck2d89VLnSB4uyVeGqYTFaE1iQRATvz2R7&#10;MWvpypbkIF/NsdOQ1KH8CCBopfzOAU3jWOmQie0I+yHcym9t8j9eE5eU9iPzMEwH7hLqdPZnwxqu&#10;wReqQodv1I6KsRjvvtds/VBdP5TRD8GgnhZAv4NOU70ZkfAOej+od6Bb099D9e3VwDleLUM1PeCK&#10;F9RFGYbXJNR0VHcyNlYwgfvmB/7Va2EaXlTWJZCCbBWxz4vUT9L/cz8oBgqe56HKmdXfCY1xTGO8&#10;YKcMyJjOvaphto/tEZc3FBpQZzahqRpQdTRO2WiLrY2DEdgZR1zWCIjboWUvYdQTMezkUoq+12ky&#10;qodhz75YRRLbpds0+Np+Gzjw9ypjI7xxuSA0NrBgvL7NWdgqw3v8vXZr8iw0htKwRZcZlo5X/+33&#10;898oNGbwkvxcIVeVNZfxXA2LF1Rw9qr81bS8ilhQyI92qFIVUK+fyU6EcF4kH62sN899qbu2VCUn&#10;6CAUYcsdv1owPBhNtfVbue4oA9UoNPxDWszuSCnuozLxMErDZdvQZQBcJvQTFImGX0NozNCjNgF5&#10;vR8KoemrDsTL3yg8cPoAEgtb0R8Uax6KV9AZXiJjNN1NIiajs4/vje32Gm33E1Xzc2PqRqGxJkdj&#10;hvIBUVQGZmADGYDTROFwABP5sD4ARZKaekuyd9LzNCxeTNrPm4ZF3Pv3cy/nlSSyvZi19H4UtglH&#10;fu87cR8MMH9gQJVpFsN7Ba4ikTc8Rn5lC8ToZMCP++dD986NvKFos3MlVgnNP+6b9oqlZ/I6rur6&#10;AYSaVjCOykpJghVMR9kVf3Vl+L2N1cU6XuZK76xgii4ECTk6R/U2wqz42cd9BOzF+EGxOOYuPVQ5&#10;pQHpvRoaY1BQwYsSGjPjXhVdfWvyZByL6NBWbQqMmDEHBcbTNZhyMA3KOgHYJlagMVbIdlxTudnt&#10;wt3YdF6xB63iLd37q4YDUKq9XlH0ox3WOGiMTDXY2uw8z4q8Rr9zy/JhAOMH7irStxOb/hxI8Xuo&#10;vr1i3sEq3uNv+3OhjpUpGHiBcdF/J7tXen7BMnxCZ19mU/CaW5NNfgDD0aI5bnkVT8BK2nCgKdan&#10;iM/6gFmi8KCQRP5O8uOFMs2bFNr0GKExX2T9ACKf8Mqax2SM0FZxk821tU9MVTiUQHF/jz96HrC0&#10;wUM+KwblW/XfbriTbautgkY2cNl92UXV18bMT17dibqNXUaJMmx7B5OiOki3XbexKBCjH+OtWTQc&#10;16qxfig+1CRa84cydi2MweUHo5PN8PbSGseZ7x87HiT2aSf3E0jjHe/a8gLBA+M0WRlHNxZTxMZ8&#10;GA9iDcfurclGNuAd0TocqrCyArEjGbYnERLmPKiq0y23KPuiWxkVVJiaBlf4LH73xdQH8iHezsu/&#10;f8ZnpPs33363vvzBJw+kriEgUSvQ8EWvArzwwoSAVF394GW6UTQMBw8jQXxoBaOMy8DuZBiFfME1&#10;LdBDcC/ZGRbWLqTcdn9QbPXsC7oxedRvfCNeNCuMMt7Ae/y9dvYlkzHbOXaQxHfiZRiCRueybnn2&#10;JZ3HDBYpuPrsC1Hsroimq8NjRNmuyl9JiE9lhanVwe27eIuyL4Q6xdLsrmCOolrLP/r863+vSPkF&#10;UVf+BQyOCXsBhfyBuCIeSF7wmvXfYKLB+oYfoSmhqkE6w2Z5xTaGZ2dovAzkwUIaAKK4xmAcigur&#10;t4Fx5OP3a3GS/lnAG3kt4nV1ItdFGYYXo3Z0ZGKg7Gy8R75rqtC/m1X+aR3aj3Pju1pwiaJf2km2&#10;KORWhmZnxbLGb49oV35WH8h+815KqQ//9fWv3JX6Hany/mVzvuZKmMdZaMzkEdoAw++kQaExRXjk&#10;VVO/F1dH0ye2k6Fu6/XedsfrvgFAw2ItulXMG9fCNNxiVknV0JiVTuei6gB5HSPrBzBlNS6Pt6oX&#10;iW5NrjpDbJ96vjf9QTEgQ0680TtreMcqzfA6C8P0qPiPo0vs4EarR9MOLW/xA79ecfn8x/5BsVtu&#10;UfbYULrVCmZStJVSuqStrOCxP/Cb+tWX2ZlSa/3ysWurPv29Kk/eFqnv94zostYzX3jxnCbK8HzQ&#10;x320k4aeYxFnJNoz+iCqGuMNS1NQZWRJU4vB+I0Kgr676NCGNmSdY9HhjwuvaXGrUnT2RStdw1di&#10;OE7L833Xf6DLK0QRE77zGFv/6ER3jrl34PEawZ2XVfreeN1059hZ6Nun3/Xg1apjY7ByqNJABUQv&#10;wg+K3fJQpS9aUewv6s4xIiLCQEKo1Wkk3gHKCajspLDrqru71+5FRO6ePvmNhyf1K0Xkg60CbwQB&#10;RAiGlxaB8232DqnKzRRGSEVM3BlOPKDQ8XcXgW00Sk0r6FZW7aQZvDD4VqcqraGnnFGexcowE+yU&#10;YdoV+qGYsxk2lcY4MXjxB8VEbP9aZR9/UEx/7Nb/I8Vr8/D1POgDN9w5NloT6xO8po0Ls74alHH8&#10;eUdn4F0Y2E60cSh0GTlH0zltnH05CSJeVhdP47OohgLLC0x+wCtVtpnsJN1y59g1hmZZuc+Gi1xv&#10;WIwYW/ggUv91c33KP/gvr//qXZHPTAFd0GHMA9jllTlXXgaqeouYd6jvaAqoDGkc4hIrBIPHeVn6&#10;VRms7SYf9RntI4Ix6we0c+x8gH1Pv79EoIxXhleJILzW8R7ZF4x9FBoDOAcvPjF8ERs/K7y4DNJG&#10;Vj9lxrL3ZGRCdlu4/c0lEXKNYZml1DQsGBtbfY2gSv2f9cn9Tx3nSEqpd7/52i9LqX9ZpLycEoLl&#10;NsPpvbgjT3lsi7w6H1IfyYDdsBIq8KGuWWhMZPtQ5fHIf+zL04jCZeTPdo4Vt8upKU4VyjGeLAr9&#10;QE+QvYhB35BVJ69V131n5KF2EIzasKDrTDpKx2v3UKUukg28iNlSaHhx59iAFAE/rx8UM7IZXsAD&#10;dheZ30dRLoMXpEUwvVd+UAzxoium2cIzzHhAUMq75aH+ennnW1/sBxK//Obdb37kB+qvlvLwV0TK&#10;S6tgN1fhMPyheeGtb35y6vqAj5YBBlBXcnqSEXnsipfBH517sTTGSJyMLY0FYhRiV+Tg5uGgCP08&#10;tIjRrclFAQz16ZUrmgm+NbkhK1LCT5msXAvDZPpvXvTci77/RVz/VGdoxPYn8uIPdv6KmVE/KAiC&#10;l10BZJuunK2zMP3wDj/ux4lpu8TJEF2m8E6uhTlonNJJwraoPk1kfh5FePIHp2CJFylIsp/VD4pN&#10;iqbJ6zXKdNOwnDRfuLu//8ev/MEPvGlK/+HnX/sT9UE+V0R+UkSe7AJdqr/xskYZ8cgu4UVpYkEw&#10;HICWGZcMS/HPWX2kJMO/mhfBxkJChH5FRsSE5QTFTMNQRF4mk4X8NupPcW28g8EL5G3iPf7mo3lH&#10;BsM5eK3PMfh+JnyytBsaS8s25vdMxo5hmaVbbUm+xqisJGpPQkH9Rq31r37iIx/45yIeV63lc59/&#10;7ceePq3/pJTyCbb3PUu3MiwZr13DkvK6cuDtfnfhbVqkWVA4qRKXWJgrhgUZBFeq1DTfVJFsKl7S&#10;b97TXsM4H2erxoWOs028x99745/JQH8jmiUZCc9d47Jyy/Nq/q5huYzXfnoRz7qgRAzLmw/14bP/&#10;+xtf/bs/+bGPfZtgqOXv/6fXP373Uv1srfLnS5HvY1ifp6HJvZXbGJrCCogMyCNR5AVUojgITahf&#10;mLLIFTKUzz4sA/pUBsBV1D8zpZufcwAYqbEV2G+pITxp8LsluDJeC+29FC+XwOVkhpTmJRNjdwVz&#10;0HzX0OzI3xVyM0NT5F2p8lp9ePg7d1/78q+98sor35nK+Nxv/I8ffFqe/nS5q5+pUj5ZRN63JGvT&#10;uFzUyZsv7KLwwLZsMrGWaN3z7gom22lGlRpWHqmSWtk5FmgBjfqDtX3Wb1iJ435LlXsWBtqlmewc&#10;g7zYe9hU+rkBvUDpb4bHnucKJpXP6lNGiYyFOb7Oay89551jtVb5HZH66w8i/+yHP/wD/3GL5y/W&#10;evehz7/+Q+Xdp58q90/+Yn368GOllI+KyPetSI/v9sU2LM8iNOZ5LX13WTAskS+hoUqcy6BhlpXv&#10;LoaWG7xWb9WoroTGtExmWCLfvX7YNSyeT8S2blguwatlzHAhGZHXGs1MRsb3RVyxHEW3MSwX6bzH&#10;NyxVpPyOSH2tSv1XD08f/s393Qe++MqHyzdQ5f8LK11ux0rfycQAAAAASUVORK5CYIJQSwMECgAA&#10;AAAAAAAhAGgLltzKDgAAyg4AABQAAABkcnMvbWVkaWEvaW1hZ2UxLnBuZ4lQTkcNChoKAAAADUlI&#10;RFIAAAESAAAAcggGAAAAn7RezQAAAAFzUkdCAK7OHOkAAAAEZ0FNQQAAsY8L/GEFAAAACXBIWXMA&#10;AC4jAAAuIwF4pT92AAAOX0lEQVR4Xu3dfXBU13kG8Oe5uwIFlKBOlYnsbKcwVaciVoqIZT5cEmsn&#10;dkJcEcCYJJ7BI9ySThyT1BRj1x0zW9V2SIyJ7Ia27uAOaOrUhMrFH3KMYzorahxQLBdo1mFx6YhO&#10;dibyRM3ItgyL2L1P/xBrr46EkNDXfry/nXdGe967f/Jw77nn3AsYY8w40R0w+efxE2+FfL8k6KUv&#10;VHpiqR9QBX2vTFAFiDICcwSUAywHUO7+HkKIUHDQGFkGoGLQGABB3RSSg8aIJMDu7DEAoNQtIkmw&#10;R9D7EHsJ9ALqpdALj30pL9BT0o/kxsXzhvze5A8Lkhz1aGe8IhBgyPO9SvgIwUOI4CchhABUAioH&#10;GQIwOADymKAkhW4BPSC6ISRAvE3xDDwm/JS6VRJIbFo4r9f9rZleFiTTZGdHV2U6mKolUAXwdyGF&#10;RFZSmltoATHRBCUhJkAkBsJGCQ/8X/iKn2c6dk9ddY/7GzO5LEgm0e5oV+k7s9NVpF9NeNWirpFQ&#10;BbCaRJl7vJkgUq/AOKA46J0S/HgAwfj/vXfmdFM4nHIPN+NnQTJBHvvZ6RoE/Fr4vPbiWUY1iCr3&#10;ODOtUpJOMxMy0Bspj8c3X/v7p90DzdhYkIxRJBoNls+6ukaeV0dqAYRagLV2hpHHpF6QnRBi8PQG&#10;0t7xuxdVxdzDzKVZkFxGc8epWnreMkALANSKqCFY6h5nCouEPgAxUJ0STwSZPvztuuq4e5wZYEHi&#10;aO44VYsA6yncAKAe5NDbpaYoCeoG0E7hkEe/3YLlQ0UfJM0dp2pB1gsDwUELDjNqA8Ei4JBPv/2e&#10;Ig6WoguS5iMn5zIYbPClz1twmImVCRb+e8oPtt1bRIvsiiJIvt9xsg4MrBTQQKDW7RszKYTDgl5W&#10;QK2FfrZSkEESiUaDc2ZfXe+LK0mtAhhyjzFmKkk6TaJVnl68p676sNvPdwUTJDtjsbLzZ2es8qUv&#10;Alxlt2NNrpLQA+JZ+v6L752beaApPG/Q3qV8lPdBsv3IyXqQjSJvJSw8TH4ZCBXtFdRy3+L5nW4/&#10;X+RlkHz36FshUhsINAKY6/aNyUcSYgRavKD25Nt+obwJkki0q7S09PytpBoJ3uj2jSkgKUltJFvO&#10;nvtVWz7sD8r5IHn4tV/UBDzvLgDrYJcupshI6gG4B9Tf3b90/hm3nytyNki2HTlZD2EzgAa3Z0wR&#10;Sgna6/v+jgeW1Rx3m9Mtp4IkEo0GZ8yoXAXqPoB1bt8YA0A4SHLHX11ffcBtTZecCJJItKu0ZOa5&#10;b8jnXbSt98aMioDjnrij/8Kv9k73PMq0Bkkk2lUanJH8S0B3ARzyfFBjzChICV/4np96+4npCpRp&#10;CZJINBoMeJXr5GnbwPNHjTHjJpz2oS1Nn7vmWbc12aY8SCL/EVsuYDvBGrdnjBk/CYfpcUvTZz91&#10;1O1NlikLksjhWK2fxnbS1oAYMyWkvfSxtSlcM+mPkpz0IIlET4R8eg+CXO/2jDGTS0AKws6ALjQ1&#10;hRdO2ms8JjVI7o/GbgW1i8O9lMkYM5USFG5/OPzpdrcxESYlSCLRY+XnFdhF4la3Z4yZRtLOGfzY&#10;lonecTzhQbIl+vMGz9c/gLBngBiTgyTF4eGOR8ILJmwydsKCJBKNlb3vp7YR3Oj2jDG5RUKKxMOz&#10;vN88NBFrTyYkSP785WO1AY/7bUu/MXnneDDIFY+EFyTcxliMO0j+4pXjDZKevvj2emNMnpHUDfgr&#10;HvvCtVf8YKVxBcm3f3JsI4Rm0l54bUxek/og3v748oVXtCr2ioIkEo0Gf9M/pxk2H2JMwZCQInT/&#10;D5Z/5lG3dzljDpJvRmNlSvY/TdpzQowpUE98fOY73xrLJOyYgmQgRM6/AmCJ2zPGFA5BrZ8ofe+2&#10;0YbJqIMkEo0Gu8999AWAy92eMaYgPfmPN1/7dXdwOKMOkg0/fn0XwQ3uuDGmcIna+uSXrnvIHXeN&#10;Kkj+pO31BwA86I4bYwqfoNt3Nyx6yh3PdtkgaWzrWE94u91xY0xxkJDyqC/tblh00O1ljBgkjS+8&#10;Xg/pFdg6EWOKnPqgwHUtX64b9mXolwySxmi0NP3urGMkq92eMaYISe3/vHJx2B3GSEFy23Mdf00g&#10;4o4bY4raHf+ycvEed3DYILnt+c5q+Omf2yWNMSabpB56wflPf7lu0LuJA9lfMq756p/aTl5jzDA4&#10;S/KvfnPvk/sHjWZ/AYCv7O/YQGKXO26MMRkCb9q36sO7OEOCZM2/Hf1ve9udMWZEwsHWW5bclPk6&#10;KEhWP3N0iUcdyR4zxpghhJQPztu/ZkkCALzsHqFGAbCysrIasYggqXUfZsdFjbujpe9+bOYvQXsH&#10;rzHm8gTEnr1l6aeRHSQr97+2ivIGzcQaY8xIxPTC51YvO/7B7d/qtRseBPipwYcZY8ylyWffqX3/&#10;9MoHcyQ+WDXkOsjKyspqhAJZhexLmxWtr/3a5keMMWMhoLNtzfXXEQDW7ouWnfNmvuceZIwxIxHU&#10;8+Ktf/RxDwDOBmbYcnhjzJgRrFi7L1rmAYDAkHvtY2VlZTWaOufNCHkAwLTK3aQxxpjRSNEvHwgS&#10;eON676cxppiVJAgAy585GgrK/6XbNsaYEQmptrXXl3gAcGDNkgSEUb0IxxhjMkSdwaBNe1SCBKys&#10;rKxGWx4xePcvyTOEfexjH/uM6TP4jMQDD/HiUlcrKyurUZV4CBf/BgCs3H9kLoWuzHdjjBmJgL4Z&#10;qeRV//qVcN8HQQIAq5/56asgl2WPGWPMsKSn9q+5/na4T0gD0DLk1MXKyspquBJaMsHB7BRZuy9a&#10;lg6W/ppAafa4McYMpsQzt1z/O5lvg4IEA0+R30VigztujDEfkLa23rL0ocxX99IGvtBEqXfIaYyV&#10;lZUVAAhnmEo+lp0bzP6S8dXnjm6k+AN33Bhj5GPFj25Z3JY9NmyQ3BCNBq96Z9arJJa4PWNMUWt9&#10;euXite7gsEECAF97tqPOA47Yi8SNMRf1MaX5P7z4UqxslwwSAFj3fEczwLvdcWNM8ZGw6YcrFw2a&#10;G8kYMUjW7ouVzfrI+y8BtkjNmKImtZ756NnbDoXDwz4lYMQgAYA/e76zot/zXwVY7faMMYVP0GHM&#10;fv+mlnA46fYyLhskAND40pG5gVTwCIhKt2eMKWSKpy+ULG1ZvbDX7WQbVZAAwIa2jlrBe5Vkmdsz&#10;xhSkbjB13ZM3D51cdY06SADg6y/9542UXqLdyTGmoEnq8wL+0ie+uCjm9oYzpiABgG8c6GyAj6ft&#10;zMSYwiSgG9LqJ26uO+r2LmXMQQIAd/3kjTr4fAGwORNjComEOKgVf7/82tNubyRXFCQA8K0fnwj5&#10;gfQrBOxujjGFQDgcmMkVj4dHnlgdzhUHCQB8MxorC/b3v0Cy3u0ZY/LK3vKS3tubLrFO5HLGFSQA&#10;EIlGg++k5uwiuN7tGWNyn6SHHvvCZ7a642Mx7iDJ2HTw2EYK22CTsMbkBQk9HnnnjhsXtLq9sZqw&#10;IAGA+6LH5vq+txuAXeoYk8MEtfpe6s7vh+t63N6VmNAgybj34Im7QWwjaY9sNCaXCL3y/DsfCdfu&#10;dVvjMSlBAgD3R/+rWuJue6aJMTlCaktTdz4SXnDZlapjNWlBgosTsf347XtARAg7OzFmOgjopfxN&#10;3wkv2OP2JsqkBklGJBqr9KltItcRtrzemKkgKAlxZ0AXHm66grUhYzElQZIRORyr9dPYTvJGt2eM&#10;mUDSXvrY2hSuGdMK1Ss1pUGSEXn1zRvpYzuIWrdnjBkHoV2B9JamZX/Y6bYm07QECS7OnwS8ynXy&#10;tM327BgzTsJpH9rS9LlrnnVbU2HagiQjEu0q9UqS6z1gM4gqt2+MuTQBxwF9L93/duuVLm+fCNMe&#10;JNn+5rU3V3ngZntGrDGXIbRJ2LH1s/Pb3dZ0yKkgyfjukfgyX9oMYJXbM6aIpSA95ct//IFlNcfd&#10;5nTKySDJ+M5PY1VkcDOg9bB1KKZoqRfik4FAase9i2u63W4uyOkgyXi0M16R6ve/JniNJOrcvjEF&#10;SWgX1ZJMplubwjV9bjuX5EWQZNv+s1/U+GmvUdB6khVu35g8dwZSiw/suX/p/DNuM1flXZBkRKLR&#10;4KyPXNVAshFAA2zFrMlbSkpspYeWexf9wUG3mw/yNkiyPdoZr/BTWAdyDQG742PyQQpSO4kflZ5N&#10;7d2Y45cul1MQQZLtkY6uSg/nGzQQKvU2SWtyhYQ+QgdIPueVlLRtWjhvUve/TKWCC5JsO2OxsnPn&#10;Ziynr5UEl4OwORUzxZQAeADiM++eDbY3hedd8rWX+ayggyRbJBoNzpl9dT2EPxa5isBc9xhjJoQQ&#10;B9Hqe/7L99RVH3bbhahogsTVfOTkXHhevTzvBgD1FizmiglxAO0+eCitQPu9i+fl5FqPyVS0QeKy&#10;YDGjZsExhAXJJTQfOzkXaa8e8j5PaAlI21BYnFIAYgKO0uehoALtGy04hrAgGaXmY13lutBfF/C8&#10;WgGLIdVauBScFIAYpE6AJ3yPR3/r3UDsjgKdIJ1IFiTjYOGS1yw0JpAFyQRrPtZVHvTTVWn41fR5&#10;jcgqQtUAq2317dQTlCQYBxSHcEpiXErHy8/OiFtoTBwLkin0t51d1T78KsKvBvB7ImsJVAG2vmW8&#10;BHUTjEOIAfgfUHHfC8Y3LZyXN/tV8pkFSQ7YGYuV+cnZISpVKXIuiJCET4AIEaiEEAIRcn9XNKQz&#10;IBIQu0ElIO9tMJ2gzwQ9JGa/G0zY2cX0siDJI4+feCuECwgRrARYDiIkKEjwk4KCFCtFlBKqgFAm&#10;sIJE7ryLWeoF0AuwV0QvoD4APRCSIN6mvCQGzix6QHUzFUjYHZL8YEFSBJqPdZUDKAf6y4Mpr9zt&#10;y1MI8gbP31BlGuaSywO7JQz6398nkgFfQ/7Bi8HudADJkpL3ezbW5PemNDOy/wdb6VRx8CRroQAA&#10;AABJRU5ErkJgglBLAwQKAAAAAAAAACEAiziJhqYOAACmDgAAFAAAAGRycy9tZWRpYS9pbWFnZTIu&#10;cG5niVBORw0KGgoAAAANSUhEUgAAARIAAABzCAYAAABU6I1oAAAAAXNSR0IArs4c6QAAAARnQU1B&#10;AACxjwv8YQUAAAAJcEhZcwAALiMAAC4jAXilP3YAAA47SURBVHhe7d19bFzVmQbw5z0zsSfBgEsj&#10;1btMJaN1wbCmpGDIB+nGlkAFkfBpWrpQJdkiIJAW0oBaGtDU4iOBAqE0fEjdKkTNLiEEJZDQBFHp&#10;JktKHNbIsJ0FA145Eq7W3bW2pnUcO565z/5BHCYHJxk7Y3s+nt/oSPb7Xue/PLr3zLnnACIiJ8j8&#10;gpSuRBBEKyur4359JM4Npe4878wuvy6lSUFSoFa3dVYDgKXDeIRhlI5x0EUBq6KFMRBfgSEGYDpg&#10;FUZUAqwc/nsaqgwWO+IfzQWyF0Dv4d/NugkMGNFDY58BvQQ+Ba3XgF66sM+lrQfO+lIu0jPlIAaW&#10;zjyj+4h/U/KegiTPrG7rrIykUQUXxhEyDkOc5OkwqwIZN1gVDFndNRSwFMguGLpAdMHQTeKPZuy2&#10;0LpS0ei+yl50L248Y8D/Q5kcCpJJ8FRrZ60hrAkR1gL4O5jVgogDqDJDhX+9HFUPwG7Qugh0mPFD&#10;Ah2IMqnHromlIBknq9s6K6NhuoZEHcmzAKuFsQawWgBR/3rJLRJ9ANvN0GG0/yTC9jBkR2V/Wbvu&#10;ZHJPQZIDT77dUYdIOAOhXQDjDAK1Bqvyr5M8QXYASBJ8x8zeTSFsubu+tse/TLKnIBmlzNAgWA/Y&#10;DD2OFD4CXUa2KlzGRkFyDGv2dlalLN0A40yFRunJDBfnXGukfHD30rq6Pv86UZAcYTg46DgPRIMZ&#10;av1rpKSlSLQC2OkcdilYPlfSQfLo3s6qiKUbHDgPQAMUHDI6KRwKlpDYVX5S6QZLSQVJIgiip570&#10;tw0Gd52CQ8ZBCkQrgd/R8bXl9We2+BcUq6IPkjXJZMVg/5T5RlxB2NWa45CJQrALwDYDXv50f9nu&#10;5iL+2rkog2RVy0fxqIWXwew6AxowHkvBRUbh0LqWLWb2evm0g1uK7RGoaIJk5Z4PqqPO3UTYt8ww&#10;1++L5A8OgLbbEL6ICLYUw9fMBR0ka4JkRf+0KU0AFn525yFSaDhA2DbC1vX3/3FHc2Njyr+iEBRk&#10;kKza0z7XDN83syZAcx5SHEh0w7jeWbjunovOSfr9fFYwQbKq5aO4Mb0IZgsB1Ph9kWJCohUWrotG&#10;3YZCePTJ+yB55Pfvz6ezOwC7zO+JFD8OkNjiInj8xzPPbvW7+SIvgyQRdMZisYEbQCwHUOf3RUoR&#10;yZ0Ef7Hi4r/f4vcmW14FSSJoqywrK7+NsDvNoLdnRUZAsB3A40ODU9fny9qUvAiSlXs+qE6lcacZ&#10;btbkqUiWiG4ank4dHFjT3PiNz7e3nASTGiSJt5I1Lu0SZrhBm/2IjBUHAFuTHhp8aLICZVKCJBG0&#10;VVqkfIUZl2rVqUjO9AJoDlNTn5voR54JDZJE0BmDO3AbjQkDDu9oLiK5Q6DDYPc3/8M5G/zeeJmw&#10;ILnv396/wcAHTGtARCYEyRbneG/zN8/d6fdybdyD5KfB+7OcS68GbJbfE5HxR3JLlNFlzY1n7/N7&#10;uTJuQZIIguiQfXklYXeZJlJFJhXBPiPuebjx68/5vVwYlyD5aZCcETK91sxm+D0RmUTktrRhyaON&#10;5+X03J+cBkkiCKID4Wn3EbbCTHchInmJ6IXjskcaz3veb41VzoLkRzv+o9ai4W8MVu/3RCQPkZvC&#10;aGrJE431J/xSYE6C5Eevty2i4VkzrQkRKSQkesxwzROXztjt90bjhINk2RttPwMs4ddFpDCQHDBn&#10;i1dfMmPM607GHCSJIIj2Dp26FrCb/J6IFB4a733q0vNX+fVsjClIbg+SFe7gwa2AaXtDkWJC/POX&#10;y3uXjHbLx1EHya3b26oduF2n0IkUJxI7LFZ2/TON2e90P6oguXV7W7Uh3GPQXiEixYzAbhcrvzzb&#10;MMk6SG55tXW6RexNnU4nUiq4o2rqXxdk85iTVZDcHiQrBvcf2G5mOi9GpIQQfP7XV1y42K/7jhsk&#10;iSCIfrL/pBcAa/J7IlL8SD64dsFF9/v1TMcNkoXb3v6lwZb6dREpHQyxZN2VFx71hb9jBsnCrW/f&#10;BWC1XxeREkOkQrjG31xZP+IK2KMGyY2/bYkjZX8wmHYyExGAbP/klP5zd40w+XrUIPnuK3tfMkDz&#10;IiLyOeL+f7165oN+ecQg+cdX9s4nsNWvi0hpIzEQtfS566+a05FZ/0KQLAyC2IFPp31gQLXfExEh&#10;uWPjNbMuz6x9IUi+vbllJYCf+HURkcNCfnfjdbMPvy18RJAsXBvE9p8a+2+YJlhF5FjYsuma2bOH&#10;fzsiSJpe3nMDDS9k1kRERmIRfm3TobkSl9kIgRv52Qs7GhoaGscc6RQWHg6V4R+u37i3KhUJP4E2&#10;bRaRLBDs2nLtnK8i847kYIQ30RD1U0dDQ0NjpAFY/MpNb10CAJHhIDnrO//0EGD6yldEsmZmf/lw&#10;46+3H360WbDp95/ALH7kZSIiR0di27amOQscAMwLgqhCRERGa3jhqgHAVZv3VKfT7PQvEhE5FhK9&#10;r10/50sOAFIpLYcXkdEzQ+VVm4NKBwA0VPszshoaGhrZjKGhKdWfBUlIrR0RkTGhIeoAwDns85si&#10;ItmIHIztMwBY8OJbNYzgY/8CEZFjIdD3WtOckw0A5q0NYqecUn7Av0hE5Djat14352wHALsWNw4A&#10;7PavEBE5FpL7kPmujdH2GfTRRx99RvNxXpCYvW6HVqhpaGhoZDMcwtdx6Gfg0OpWI7S6VUSyQ/b8&#10;+bTBv9nV2Jg6HCQAcM3LbwUwa8isiYiMhMCTW66dvQz+DmkA/sW/ddHQ0NAYadDS64aDwzJT5PqN&#10;QUU6GvtfA2KZdRERT/Lla2efO/zLEUECAE2b9zxrsNv8uojIYbQlL1078/Ch4l8Ikqs2t1WWYfBj&#10;M5vu90RESLT8T2X/NzPPAP5CkADAdzbvXWSGtX5dREockYJh9oarZ7ZmlkcMEnx2iHgAQN/giMjn&#10;iCdfuHrmMr989CB5tbXWwnSbmSZeRQQg0DU02H/2S99u7PN7Rw0SAPjeK28/AMN9fl1ESg8RXrP+&#10;yllb/DqOFyTzgiBa/ddpL8Csye+JSEl5cN2Ci+73i8OOGSQAcPvGZMX+af3bDTbX74lICSCef37B&#10;hYv9cqbjBgkA3PJq6/RUhG8arNbviUjxIrjjq9P6FjRnfNU7kqyCBABu3d5WnWZ6jwFVfk9Eig/B&#10;1rKpUxufaaz7wuSqL+sgAYCbt7XNcC79pplV+D0RKSJEeyRMNT4zf2ZWG56NKkgA4JbX3ql3Dlt1&#10;ZyJSnAi+69Lpy7MNEYwlSADgB799L5629Btm0JyJSDEhdjBWdn02jzOZxhQkAHB7kKyIHBzcCmj/&#10;EpEi8dxpZZ/+4HgTqyMZc5AAQCIIon8eOvVXBlvk90SkcNB471OXnr/Kr2frhIJk2LI32n4GIOHX&#10;RSS/kRiA4/eevOT8TX5vNHISJACw/I22BsDWwnQguUhhYAtTkcVPXPb1dr8zWjkLEgC4M2irLAtt&#10;NfSoI5K3SKTM8NA0938PjmU+ZCQ5DZJh9wR/mO9CPgtD3O+JyCQi3027yOLHGuve9VsnYlyCBAAS&#10;QVvlICO/Mr3wJzLpSKQAPFZuPffn6i4k07gFybD7gmQTjT8HNHciMjn4LsklDzee1+J3cmXcgwQA&#10;EkFnLHT77yLwYwMq/b6I5B7BfYA1Pziv7nm/l2sTEiTDEkH7dEZSKwhbakDU74vIiSPQC/IRF570&#10;ZHPjGQN+fzxMaJAMSwTJGnO2EgbNn4jkTgrgGqajDzU31vb4zfE0KUEy7IE3k3NDcysN0KZJIieA&#10;xKYwEt7bPKeuw+9NhEkNkmEPvNk+F8blMFzt90TkaDgA2HoHe3zFxbUnvKjsRORFkAx7+K1kTZpu&#10;uQGLANPu9SIj6wW5ZmhK+HTzzLqsX/UfT3kVJMMe3ZusGkpFbgN4h078E/kMiQ4zPj04OPW5iZpE&#10;zVZeBsmwRNAZKy8/cLOZ3QHtFyslikQLHR8/eKB7y3gsJsuFvA6STKv2tM8FuBCwGwBoq0cpaiS6&#10;AawPGa5bcfE5Sb+fbwomSIYlgs5YLDbY5Azf15GiUlw4ANo2uHBdf/+fduTr3cdICi5IMq3c80G1&#10;c26RAQu1BF8KFtEaAuuiUW64u35i13/kSkEHSaaf//vHDSBvNPAywPTWseQ1kh1mtoFwL95zUU3e&#10;P7ocT9EESabHWtvnInTfItGkDaolX5DYDfB1F3Ubll/wtUlZODZeijJIMj3+zsc1TLHJgCtgWkEr&#10;E4kDBHaCfDlFt+Mns87s8q8oFkUfJJke3dtZFcXgfJhdR9pcM337I7nGbhC/o+G18mlD25bWje5Y&#10;h0JVUkGSKREE0VNOPr3egAYj5ilYZGzYDWAngV2hhTvvrp/cpeqTpWSDxKdgkewoOEaiIDmKRBBE&#10;Tzv59HoCDSBm0qzeoD1oS0wKQBJkK4B3nIU7f6jgGJGCZBQea22fHoWbRXKGwS5QuBSVjNCw90Jn&#10;LV/6SyS5OM/eaclXCpIT5IcLYDN0tk/eU2jkmIJkHKwNOmO90w7WOmc1gNXBcBZgtSRqNO8ygYge&#10;Ah0Akmb8MAQ6Ioi2/7D+DD2e5JiCZIL94r2P4khZHYEao51FoMbAWpjFoX1sR41EH4xdBnQQ1g7g&#10;v0BLpjDUXqjLzQuRgiSPPNbaPj0SsbgLXRVCxOEQN9jpIOIAqg4dOFY6+7MQXTB0EegG0WWGP4Ho&#10;MnIfLdrtYvu7SmWdRr5TkBSYRBBEKyur49FUqhoA6BgHXRSGOMEoiK/AEDNaFQ0xA6eDqABQCbMJ&#10;PwqEYLcRAwR6YNYHoBdgrwG9BD4F0WewHrqwz6WtJzQOYAq67jyveFeBFiMFSYlas7ezaqgMR2xn&#10;OSVMRRlm9y1U2lyKETfSf/beZd84o9cvSnH7f6t/Tx8K8y/kAAAAAElFTkSuQmCCUEsDBAoAAAAA&#10;AAAAIQCDomo5Li0AAC4tAAAUAAAAZHJzL21lZGlhL2ltYWdlMy5wbmeJUE5HDQoaCgAAAA1JSERS&#10;AAABkgAAAEUIBgAAAGDOYNkAAAAJcEhZcwAAIdUAACHVAQSctJ0AACAASURBVHic7X1NyG5ZdtZa&#10;7/1uV7qrithpUsEmJMS2IWCBf41CBo50YlAQog5EMjIOlEwDaTDUwJGigj8TJ5KRSk9EFBQ0GCRg&#10;SNSIStpAR21/yu6kO0V1V9n13ftuB+ecvdd61rP2z/u933e/e60zuPc9+6yfZ/+ttfY6++xPZeIq&#10;pZz+h8hrH/yv919//oknT2d4Pr561wf3QPkA17fzR48KJ7leOL4PWuN1mvHBrxfeLua6dywvoLKP&#10;qX1Xr+/I8w8+9bXz//3JP/r574xotffwP5byxmvfeO9HRJ9+ocj5B1Xk00XKp0ZCS3qTX+c5sjtd&#10;QyhnvJ0EPys/4yv92veeli5RicWle5uUF0o8hWsnPBuOQolyLKwfsOScgeHQReTseKbaoWCdC6Xj&#10;bV6ijjP9adiINiPkjM9ERM6FPkeMaVmoI6M9T2DHG95WPRlSYLz0aEcYDOOqrWFtlD6D0kvs2qV2&#10;pKuLPCQjEq9viMh7IvLls5x+/puvffCr77z99keMkDqSX/jqVz/5vZ/69B8qev5JkdPvESmfEZHX&#10;RlobwOwmo19vulWOckHvlAmmHsWMyp6OZnCpWe+XlbxVUSWVRzqRTajcAMfZVgSKSpQ7Uw9673RA&#10;exGQGU8s72OfpevxB8RVP+hYwNVrU6t6pu7xvtC+j1js/cR4AJCjcd6rVyrXlk3MK45tlafvRBnz&#10;sn1bpZ83iKVI+UBF3xWRf3Er8lfe+32f+8o7qs41BUfya7/5wfc/L7c/rU9Of06L3Czim0M2LGA8&#10;j8/ZzHbGfTkbb3zySZE7lETuxETxdPNOyz2zE4zpnHAiG9lc3S3eHkZL5mUN8KJkwJ/jSgxNWu5N&#10;U453rC+ly3RIbC+Oca7umbOZGYOz/Q6wxjQZwzTPIj2UzNmECaKhzpEO6pnfFdWf/uD12y/91A//&#10;8PtHsXMkX/nmhz/4rDz7y6L6Y1LK9Arkrter4lg2njHTi3Ys3TIiezrSI7NpJmrc6KI1p05kKuLu&#10;TVNvLDOk1Lk4ekAdnmU6Jwxs5kAHq5iAa4AJ5Y5x+bbKHFima67utixa5JGzWHUuy6sYYFp1LNM8&#10;i44FYM3Rr5HvOoqo6tfkfP4bT+W9v/rnv/CFWxHjSN59t7z+3tNv/XVR+XEp8omeMO2+WbnO1euI&#10;nGetaS5ryFX6OYa7OJeRDmugRnJ7UWXU2+HdC9h06NP5B7mxNBRJBDiqS8/JsZr3Vi6M76CfdXoX&#10;0fWMGhj++mvQXrNt2muv2RUbw93r85FzYTpG/e7KZp2i4yFjZaBjhj6WrzmXe121qHzrXOQnfvMf&#10;/Y5/8M47eq4u4cu/8d6fFdG/V1RO2n8HH2U+gGPBi02aOb5Xy9nMRys55Wy0NRMBJqLyiQJWY44u&#10;4QhGpzGPItONbKLuiXNEjFMGN8Mb+CecTVbHXp0GDrCrczptx3VMG2yjJ6/7nI7Vfp8di1NO4BVc&#10;xZSz/JfTk9Of/gu/94f+vYqI/Oevf/23n06vfUlEfoQxrzoWkZfDuVySHpsQG+kf0LH0ymd1ZBOA&#10;yY7Gac6xZPyejkesmayNNs7ADOPIaNw1Rbb8kj/DG/T1o+xilC85F+IkI17Cl+icbate3SPGflBQ&#10;SOFqimy63z2sLk+4n3AskaePgZevOZcVW1VEPhIpf/Pp+ZN/aXuZfnrtR0XkbStDHcNYOjqbGUDX&#10;djYoroQCpI8A5uraFRvpgWHUNkoahg1u1nwlKQ80HR3uCeskg8WPkyjXGhjV2FYHta3eIaLsT9VN&#10;oAI0XpmK+jItHmPxGO00Q4N20Ll5YYxlleKwqOFvpcWS6o7DMgNl1wgTXOHdAKvjYYQNv2sbbfWT&#10;vR0PvIeFznCh3EOfvS+HLDFt5fh53U0zSlGF/oR6G7GNX42OrVTdc18h1na0360MHI9FnA6A5XS0&#10;5uVzvNgbW07sCOq0TNqxbhVjf7qjrk+I6I8+1/d/9ubdUl7/xjfe/wNF5E0mOMLJgLBG6HMhwPt2&#10;LAwOM0SjC+s6A9sZowmG2DYTuEqZ6KeOA5oFxpyQldvpWDcxggRgO0QplsY7S+cnjDEKBPqGp5ob&#10;isYZ4k4bbXg3C9ImtHcX1qhgrKgJ/WFIC9TPGkA0fpG/OCOMNCKbsaQGznDYMovrcCEerzo5tH1L&#10;MfyaYI91bwTJeHAYrQ7rRgCQNp5i+oTVBXViEBaCWMoD9wvzilQ94bHl3Lr5vomOeWAWPif69O2b&#10;b3/zw8+cRD9XBlVfdSwbDxrcF+tY2IU2Ch0L5/HAVlcxY+q1yKDxAK47rGIyVZkO344k4u1EdJYn&#10;yGWGn4Gb6cikTcO4tCGw1EA5GGL6spgYNtsP1tA4w4bWGaCjc7JkmyzTvqWxNn3gREh/hGjf0mXL&#10;amj3kXO5DFdS99ps5l86NqBPEh3AlPaJbd9Uh/C5UZBIsofk6swry55NBRxaQZbhLvSOQnwqRX7/&#10;zYfl+Rtanr+lcpqpQ09g5IH71RTZC0+P7Tcj57LqWDJjPsSWzOWcfuxYGJ7U2DM6AooPaHVliCUY&#10;MEwvWGOMfsLJdep2/l23CWUrRuzjah9NikytlMP5eCV2qllZti42Cg9RN8FrI3GH2eCiKTLjbW07&#10;OVwBe6l4XXnSDzR1VnkkpMgqxOz9jnHWES9Jqbl+U8PvakRkiVtdNBUeVQGCQnSkDmKl3y2b07dd&#10;Pq0rDjf2DwYtQunjsyxFFsOfoxwYVH/gRp8/e031yesjy3HJaiGb7H0eNDB9LtoID+BcAg5LMlrX&#10;Cqvn+ArtOdMHhula6bEDC3WIOk4O7nvRx3JNRNdLKXm5sbxOFmuBhzSFTqYks2cmGIvKTb12AcXx&#10;MSyFr0IsPeAVVw6Ou+qXZLWgHK+9N9gZna0j7a+dH+usO2OTFVNkI32ev58iszqwvSqmgJHriHWU&#10;2m9ZeozJr2W4iiFBk6eHMuW42Lyq5ayrHD2WKxK/eaP6CS3y7MlMSOyixCn6CG7IA/f38aL/PlJm&#10;6GwwQon0EcTqSmaqPbEPhm1DcE2kyEK0DOWzOnw7eoN7ScdmKTIOjNxAR7LVUMvyGAEmMhYRlx47&#10;HreoM0bQvY6rBhIcTRWSWYCdOTinasiNgSmBLUTy1bmA2vSFODNybUllLjXt1Uy2dQiudsa5sTbN&#10;2ovpsHV3xp6MrXGKTAUGMPCTYTjR71YSG49Dw4ApMrIay6YCHVon2Y5AKecicooeOeDDdMTAIl+y&#10;WmBeenS9CqsYKRO4H2AVw9tm1J75KoYN/sDf0VEnKCwF6KTaCKncrB3Y+4vKb1RaN9fzSf41v1Y5&#10;BxMNlNTQpXLj74i3uEnfYm/f7/71xh5pw/gr0MCl/gSD20tx7US4OnF0te4+7ePaC/2hekwBmYn+&#10;szYMdZmou+WwdZ8dDzhLqmMrnP7gce2yX3ZeBP22r4G+lhv/jf3D9GFaDmOmm0zZjEGnkeqic1l1&#10;LBkWz7PmWC7BdY3rMa5irvGSf+MhYyPB8hCrGBddAn0qFyYLawc00nTPeadNbZ8qrArcS3MSRfai&#10;WRXePhZvfUpCTVdfiOQP46rGChbEe9D3XuADHdavSmfPFPsUVxgbR2kQg1PJ2hS709b9qHJ4F0Pq&#10;LrsONh593cVygMeAQAccKE1lsdWrfSxzY9tdWA+rR0VubsV2zt2spx28OR7wyqMKSIQ1rDPcv5Tf&#10;wbjJLuTmIMNob82xJGI9D7b/VNtge17uWOyzGR3oWA7+MAGyK9lA0H3/YlgxjKGdSCq/YYQZLiJ2&#10;yyvbQbaxl7CbiBkZJZshrLHctG1C0LFV4YQesbjaopHF9yyFvLhmKwqSIqvOpJciq74yx4Vyj3pw&#10;53j83jGah6zuzuGRsWWNvTaxbjx4p+57BVNkod+TjS2eZ8bWQLG2pOONyG2F3Etd9aYeA2bLHb6P&#10;VzFLF3MuDgPc3Md3MKFfJ+rJXgL26fsv+bMxJqa8p8MaLZYiK0hrU2TK0wuVXv24dkYR4jP8TqSq&#10;csaZj8Z+iqwV2rZHg8LqEmS5FJm3AbpbE99ezTmGFFmKyxpcDIbIb0iRBZpRisw0njPYri54yrGa&#10;duD4Nlz22VzdldCjM7WBD+rAOmq9iTXB70dYvwdnrp250WCJ7mU3SGgZZo1+5kBmDfpjfPfyGD+w&#10;ZBdzNOPIAiduP0KfXSE4nhh4DejJuHpRqxiRsMNmNUV2+Uv+vSDQxYjbrYSsQTIrCWtg6O4nSJGh&#10;Q7Z2QE2h51HSERjut7aokXYxzqnGtnL5dzAGu63fwR+ukCJTSCeCjuL1UVy73IjLYlcoj6dIuwt2&#10;umU6wkqmVHY3x2e+gxmlx+wD1d2RnLNcKlGQTbyGJ9kWh3IzfqOjd62myB5iB9ljSI9tOPzNqmPZ&#10;yNacy6pjEVl3LisfWGbPAk3iwKJtB+O6EQYcTK6Nqv37iYjTZG88fyGpLKQxP6a+gzGKaFReDT3S&#10;EENO8Jr/nFznkDzIZhDJTrZiCua/N4nYKx1Je9Yv6GEFUyEyHRYX04k8od+aUz36Ckc6OlhRGA9k&#10;51VwLCJmVdv5pqVEx2udN/KoqFmREAuPzBt+0jFVYDLZO7s2LO/omZPx8Spm+kLHQnHAzWqKbAZ2&#10;aM9R+4e2mcA0SJEdODIaaziH4CYrUB3PVOdyZzlyodX2okVI6LkOY3KKpN+VYHowl2X5R9/BHFT+&#10;F0bi3hnNfW9idR7YoyzDQ3aa7czOgIcVAat7B5fXZ/G2IGBU9yYojgfU51Nk89/BiGxOLP0ORg9H&#10;UkRUyz7uDTFGs8InarrF0vAwesSPV+ZcZhxLpsfzIH2XfNrJeR6o+6JjmcF1jQudDToWzoMBQkLI&#10;dORiG30yl/s8gOkKqxja75Mv+oPch0yR4T5WoTaH7iBDY3IYxU0srAYG6TGnxMD0xlO2dxKOyLTV&#10;gdFF8/lOLYfX6VRfluwgm3Iutk5mzti0UvYdjDPw+JIf3/McvJN1d4z2QmeT7FIzFEY5dy7H45vb&#10;2wMAxgJ+0rIXhkd5+qKx0uSTO7ORvRRZb9JbuaspsvvYQXZgafQTmNBAD43nBIjFKxtP9WIO746O&#10;JRHrefK5nNCToOUhUmRkku6ETmd2VAyTexhtKyZbc8RFw75TyjCMTlLeuO5+VMyGJdKEVEmYW94g&#10;o1yt/9hxYILa3QOFYNiAWD0qphnq0fcxto7AS3Dh6iI8Y6k+BZq9vdp6YFz3EHvMpMhAR31HYoFu&#10;eFgo6G/UdSBGEhEcFj+GVcysHk8PcieM+CyWRo/GZQ3TLK7VizmXgMWSPMBRMbNZKKfjIVJkZJJS&#10;Hcm4bnbTB113OSoGAeOR+y6AVMskgSrLbrWoFb+5AAhZ+shXpOKwYW6Y4wSv1nqw71jksLlkFZMf&#10;FYPYg9zZOmbpNYerOQ41zmWMi7fVqO6NwOONGGMaTsSktkI407tUpLiXfzV84da9wTD8E2c6uWXQ&#10;3OpiZoWQ8kt0LEyHvV7WVQzDdY3L4Q7hDqNnhnTQB2Oxnj4uFobXtVNkNOiZedEPARe+s6RXJrcH&#10;2PHDDV+qEB3HIwwsjTMk0fBm4GLEPcptVn4wntE6A3zmnMzKZ/UkZdnxY9+ndcxzi+bSXa7kzmWA&#10;C9tUpc3JmbongzYWlWRFwj6ZL8CI0133JGE+kcxAro1g/Jq6R9X7iWGZOkYDn3U2BwT+zrOKY3EF&#10;s/EQuaNgbIAj0jND1+e67xf9QRyzC6Tgvo+KeRGrmN4YE/NsOMYnytHZWLmB/5h3WXoaVh7sOxik&#10;y1bUNmANgVKSYraScAXHbI39BsbiPeh9JuXgbzyYYSmmgR0Wc1eMYE/jgOXfwbi6z30HIxQXPyam&#10;h6vbXiMdInXReHNrRKt56iPL9ZnHJgVgFlXojBDJoIoC/MnkAB73bCJFppPPmPxMR9C5aMRnnFzk&#10;4RP6WpiucTFnwwJgT/LwqxgRHhB4nodfxYy+5q/PrvSSXyW2QwE6FQUaFnEfemJ/bjGpqVeJ9oRF&#10;3AywSmwj51COJ76xgH/74e2CGlxbSRHAa+mzF/iEjtF0dki42lb9Fa9fYVh9ozatdGp54t/CkVP9&#10;jmTzyrYta+TBRg65aE64x6dSd2lwv9lhrNRkEgXypANWeBYuO3D7KqKTXYU0NIaBfgKXbd/7baoO&#10;Bn/DVi2RB9pz0bEkYj3P4lB6iI8sV/9ksjVQvYuliZf+2Bh24qG8SSN0YoydDyrpsSDq7Yc1hFYd&#10;1iU7Jqbdt2NiWiHznha+4dE4/g5Y3kDHb0HcamQDz/sB+rNYJaTttToXaB8j3DqsYspYmx7z8lB1&#10;cyu3ouezqLY/bFVFqZhdHq3TMM+21y71rpa29o2phe1wIy7qkK2DfIrMbLEk47W3zMeriu2sYnrT&#10;L4v2qEG440v+jafL8kJWMTO4Vq8gbuRUSZQb6ccGvatD5uq5miJ7iKNi2HcgTG7cVZXPA1U/psO8&#10;LTg/MYjEyD8fiWyFUDlGKTJ4UZ457ewk5eNe98luW0gNWYEXhCxNxE76DXjh90yKjJ9dJiE9ZvFi&#10;XYphHqXIiio/IsUae2yosjeg3fGRjtuQ71ubROnLc7AaMe/poxmGy16rO8gsTwpLJJ3013AsGw9i&#10;GrJMYfH0zOCuOZcHT5FNrGKukR4jYiPPC17F0GBiYRXjg/Ih+FwuTEkqCjox0vHokr7kF7FRsEn5&#10;kHOnBimy6nwBZvr3YKxCgC7IY1cqlxzJQlNR4PSyl/wiScS+tvlAxLxspw3lRO9Aql5DD4S2C9SW&#10;s2Un1sssV0d77EV2Z1OQxuiJwZfgS/7hXv6D0MoYRY6ZE0S52XUP6bGNh2Pp8sD9y3BUDFvF2CiL&#10;8wDuidaZMdyOvjOXc5449kY4DizjQKGvAx2L1WeNMNIyuZZeNbaVW3GAyoqm2PkZnZTtY9zeLMYo&#10;HrTH1lrHixE5q4dwIx5WMZW/lXq7YuscdcRVi8fFXvLX9yrHLcFuT1IOdZBjweC3VjiINj14rEie&#10;y9YoCgw4MLKlrjPsxTZUabKKaVxpjRgGe4E/cTrM38SGjh+HBSZYxWAkE9nZUTG9oOraR8XMrGKY&#10;jsiD9F3yaSyenhm6F7+KwckeMMDNQ5ykLDLZB864TuAaBDpd3kkdNEpjNPZizogiADb6JOquqxg9&#10;7js9BMZnw7MVthUMsYOyKWF/7TLi7R/7EnEUR4MfWWj4XQL73JEsuVyRzd6lm6z2fq8YVeTm9iMj&#10;Kvyled/KIZIeJMgbKO/tazQCUQPFzXabdDpwY+F78VEsIm3OxdOz6Cn7yHLFuax8ZNmTi7hGOjw9&#10;kTuyDRM4Ig9O5+vjuuul5CZM+MCDwQE3jVRHLjbyYXAzYJpZxTA8IbAz5Ss6mtMmEe9iiszJRcM/&#10;nBg4ec0qgrRp75gYEZGV72DQIaupC0b/ztk4Q4s2eX+kjd6SzRzJMpseyxYS6GBOUv/UrkjZX+vb&#10;qI2mr1w9YySvZDC5FYvGrYHWm3r97caVk05Dx2H7Yj1FBi+rShXrpHj+ZCIZPbNHmDstd0iRsbpn&#10;OjyuET3H0eWB+5f1qJhVx7KRrTmXh3AsG08e+SOeUdNmq5ipFFkyPzO5WxDagr90NUDmbV0VOPsM&#10;gSQou8sxMQ2vr4uzHWjICd5jdYRyrV1sdUYs3Mk1ubx9Az2rYylm+68cTqSdDrmtIiDyh0VLFecs&#10;s1Gm/rGpqb8Gq5geriQs97hBB71mciuk7mmKrIOrqYiDCtk/XsVYnhe/imGrloADbu77A0uR9eG9&#10;8Yw13eWomMy5zF5O7kW5T+4oSwCsgUaAzqfItD5nMNoqpjktliI7hIxSZMcOMrdqYfS+wQyNsZeW&#10;zOEy7zwKX5EENQb79qd2d5d5vExvAM37ChVIURlPXCxIsw2ODN7wZWzt2fzaXvxoxLUXWFU+1ok6&#10;MgMrR10OnWQCxfGnaYqMV8ljyiZp5gBZ9Ea1dFJsI+4VHfZafaF+H6sYuhpYxHWNC23UY1jFXPKS&#10;f+PDfr7bKoaOy4UX/cy5pOM6kwvAUhM06shOm3a/g7H2ciJFhoDtHHXGHp2NM4pGoim39N65FEfe&#10;O5Jl/3skt/JMRLRoS0s572lycOBVD6+E9HIoVlty/C610gcynpc0RYejO+4PQ1kcG/w2uEqrh104&#10;BI8Lhr37HcxO78qOwZ7gckvo2jFGh+Y6jvLpPyeLzzopMsfbeWavh9iuvLqKueQl/yW4Vi+0RxQD&#10;3DyGvwcjwtpmpj0vPypmaYx35qeIpJuDmP6WWeBtiqsPPBCR0/iwm2IUoDdGAFcBTU87KiaV5SNc&#10;Z2fcIZrN5Iv1cPY9sbWZHlepdvhGbmV3tm1/AXs53sq1KvbOwEP2q4Uxj29liCTA8I/+gl01xKYe&#10;Nj3GcCXWEmD1J9EIlxHr20tbuQNCI571k5QPPsbTUMQrm/QzjoXpiDxI3yWfdnKeB+p9gWMRub5z&#10;CfLJzepK5jF8B7PxAK6JVUxJyu2zGR2+Hdf+HgxzYpd/zb/1D74PLkRWvooxwecO0GKssXohPT+x&#10;irFY6pNiy01b9VYxInLzkYicajKQjtZq+OzGXPUkrsPSFJkhRB77r2u8BBY6AbrUM/f+GxiOC1U5&#10;Z0NHDrnIQOzaIG3en7uDhMnxL56kvAEbkN//ScqHnklIO72/X2ytobHd6LnzX8F1jQudy7UdS9DB&#10;xXr6B3Ys7Bk+ZzoOPSywc3YHViAjg3zIpY+GkY6G1wMQURsdlcPJckdZ7T+6O6ycenAuxgE1O2nh&#10;NEfYzKeRuP882bO2jgoFY7pHyVZIFWoiaOdYQorMp8cCvUj1VupL+ykygwO/gTn+a41u11h72UyK&#10;bO8te1RMlauefqsGebeisY38YPBdtJ4i41uoswkTCOFiTmDlmJiMhhqER/ii/9F/BxNuDA5L8hL/&#10;PZhhoCP9cchWF5Z3U1GicQW5OHdwReB41cgFXVWM4hwZpcj4mtpvBAB+aQJsM/pAZPKoGPF1t+Gu&#10;Gv2bIzm3cDzse949gFNgrbWY70J2Lmski6E5eF2kX3UITalZR2GNpfF9tcJaBdoa7M+9Y9/KwOhj&#10;FG51tIbmO8gOXAcfc6wFCZNr/agY4+BJ3XnEw09SdmIN+12PiRk9s7hGOiIP4hrQT+CIPGw6Xw/T&#10;tS50Nt54MHrWh2MjPhDr6TsRd87jmV7Y34PZCGlQljqzTC4UV4cAOLXbiTtVp00VbBKmx0QkvuTf&#10;BQRVyWYf5N2Pkd+NnaqE70CK+V09kG9C6PLqImzjey/fSqoOEt2reTmSHcliG73+rWQ9dBIeFcBl&#10;dKARqzUy9JAik0SHM9Jg1MNLQInX3Y+KMToOvKDIbyPMI9OKcSYvjVfHgmZ1ByUjike5g2zjMc55&#10;EdO1LrRJIuvO5TG8e7nLB5asnNH09Ph2BOO6EQYMTG6L/Uzwl+Bn87auYtxKozg6iC9dEN7MXQtu&#10;m93CgHV8VIyWIqqn7WV70fPmocAjWePhnYppNBXB4+Dz7WNHY5JGLH74bkZ7pyumAQ8YZlXQeJhz&#10;07Dq8VdbcpRK3erh6iXECQxf8u/1VfuMtZe/VlcxOBMRmxfWCliaUuBnlbewG6zW7YKX/I4/KXcy&#10;XpEX/Q/1kp85F4cDbh7iqJjVbNd9HxMjkswhrmh6fjb7NYOMjOtDVKcTI01n9IKsNu+MNSzeRjU7&#10;19JjN7cicipeiIgx8sWffWUNRwUsQFNLQJZgiszS4JeUam38Lhd3XpF0lwhNkTVZJgonzgWPqUdv&#10;jo52dgeZr0sBvOQreYHhgTvIjB7bRu6asZYkPG0pMtaHqGLuj41VnJOpq8yBzBr0j9+9XH4xG0WG&#10;CfBggJCFCERHLtbzYHAzYHiIvwfD9KyepJzO30xuBtjx+ptmq4EpadOZHWRHnVThT+16RxCBHJq0&#10;FYdVRKM3DdWZDJy/rS7CO4jC6WvQr/hMIeVUKI/T7ZYi+REuTSxUCI1rY28kjgLoYSRr+HfHDKuW&#10;ML6S/KYrA57sqBgfDXopzpknaTiH0zra5MVkwJQ8c3Izfom4mI4gd2ioOI4uD+oYGlw0JhM67sHZ&#10;oHNZdSwb2ZpzWXUsIuvO5a7vXijNzLsX9pJ/lFqnAar5fIDw7iROZXUHxeqITqrAj/SoGFWza0s9&#10;8HAUilOwG7XiG/gIYkOKLBi043fyVxnFrBbA8JtaBA81WsVgikx2PeGLffMZZ4or8+6I0dWlUYc0&#10;UZIiq/SHY3V1Mc5FJ1Yxl22xITT+pu1WqUyGf6xjdRVjeVJY4tubyfWQ5nR4HiJ30MSvyioGHUvA&#10;QAoe41Ex931MTH02s8EmGdMtkCWrmAtSZNUGDzox0uWjdz9r6+zSK94Qb2CL8yVxcDcnYjxelVXM&#10;b66juH+3f1z6R8RJsTuUNEg0uPZiy2+PtwcfGR3HXjulsnyHhhRZDis6AbZtWBq2OmjKPK7D/TQc&#10;ZCDiRSK27lBVkVJiYqPC5UqA//pHxfRWMWndkeYeVjEbn6Efky+vYjYeM1tfwComiFOo6//nq5jo&#10;ALkOb+t9wKUbocMwmtNXPyZGtn7bdm1ZYwrRs4iPnhtdfDkuLrLnL3IDz/6D6hCiQ7CBjcmk2Csa&#10;h6uJYvVAWepkiZJ67DwBu/EGnqe0fimOw+lgg6aWHcayODav45BlVgvN+ZGJSJbgduzgYMXjaw5c&#10;Bi41hL4PbP+0QZ5NmF6EV8V2Vhg9uwGwQrm9LlnFbHzIM6CfwBJ5MArtc328ihnw2Dl2hVVMNs6O&#10;skuOicnkug1Cnc0uLbPAbHGkt5mpG5GP9uVLcZQ8zWQmN75Tsbu7mFZj1BgQL2usA/P4fhXDsLvl&#10;grgmDxGi5pF/xUt0uHr0j2SxqwinHZxcfUKc0V2PislOUrYrIYHIqK6MeteEVSqk7j5F5p3qUIcY&#10;x4rllQWMzkR67OAfBmsLOiIPyF10LBkWz3M3xzKD665XHMvcuXgSHEUzq7V4ra5k7nO78iy+qb8H&#10;sxGurWJ6cmFaHqmvffvvloihvspockY9GEW2cwsq8KyHKAAADNRJREFUFbb+xOZhZ3Q1GVHHIaX9&#10;Vk9XvFp4emGKDKWQSB2wbxgLkWVo9n9aXcYnELt+U+5cXPuQ9JiIl6mCevIUGbvCkQ0z2zAn0qdO&#10;h4ARSXCF3nR5pQmj03FOQ+MjuQFBHfZafckvE1gOPI1+xuCu4RK5vrMJY5kNbkfPgoN153LfjmXj&#10;4eM10HXKZ3WgY7H8bFs/ykUKlyLT4xj57UlQZuemH4Tbvz51tVFZo4bGCaPbqsPSOadljH29NRG0&#10;k5XrwMg/+96kPlPiCIvlhK/54TuaSmlGwEFRZUH71LprcfROP+A69GRboq1uHDRORidFVoec+nao&#10;ctXTb+Tw5z9FLj5J2Twik92nyHrpMdRzPFtNkc2kxw7++1rFXLpaCIZnSM8M3Rq2h3j3EjDAzX18&#10;B4N6LtvHMoGrE4ThPAq8Ax0ZPyvvfT8nUo7tvy1ero+h1tQQFGzw4lCwiY1GDSf6TIrMGvFReoyu&#10;lKZSZAy7acxaVSPdBrvHDUT/1vCFVYsSelMXdiRLxVvFxvcPFtjMHxuzEYhpHrdaiHhNvxkjbseT&#10;gzWziwULhymyTnqM3BpCo4I7isyxWB4nNuNPyj2kOR2eB+m75NNYIg8a3BfrWNilcIOOhfOgJVtb&#10;xUytCJnTW1zJ3GUVk6m669+DET1tjsSWFcPnOyB+EBeiY107pgM7T41lt09wYPjD6ArB4QvQYMcX&#10;417PVo+Gw9epEbqjXhTpSvxlaMzeMYNLAi489sVWTE2bFkNfTAdtCIEH+ta5bpWw1KX9bpRaXAqE&#10;oS5VAB9P9sKgYuZPGXvo8LVOiZMZ06dZZOowru5sIzwBe49VuAGJKoxLnbBssS0meOD+pdtBZoKc&#10;erEV3qJjyYz5EBv2wRUcC8PDHAtedh4hKDpO6/zcvyN5HlYWwluBDDw/UWHiDlYX4YwYE0V6g20g&#10;FMNn9GQ6Dj0+1aEQYR/G8dBBDJatSzWgSNf+HX0Hw8/HYbjaEiXVwRxYj4f1t8spwmAFh1BE0qWu&#10;c1AFg47dgVdV8H4HNcNqcvklP+HpvuQXkZCEZ2N+MreEc8OTIwp+YZBEIE3riPQgd8KAv4hVjMjD&#10;OJeAw5I8wEnKIpN9YOf7FXaQDfnRvsKlCu9IxukGMHIaG4IufQCUCE4yex+3DftI2Pw+yjFFNkzD&#10;4YnFe2RaQK7RF1JksBOilCqlYp/ZQbbhanGvx9XeXTTd/bRS3CkGcnd9oY6mfdw3MHIIMT2mvo22&#10;eqzvILNGPOAyxh3H04pzmTlJmb3kz1JkbMxbbD09VtJdjoqZiPGWdDR6InfkuydwRJ6o6FVIkT3E&#10;dzAise739aKfrkKEY9zekZwPq1cCcRBC3y94Wm/U0bOXSCNgGNDoW7mlkVkJzlh0IgOlOhoPYrcF&#10;TkvxxjboqBzGLbhIgtCDQfd198bMrm6oDsXoXg3e/EgWh92Vcx3tJ7S6xsgdjaB1gtu9eXq0Q2hf&#10;hfZaS5Hd90nKx7OZNJzjZ3lpuHofWWZ1ByW9pwmuIYvfCDcm505vaHDvhusa16pj2cgA9yNwLBsP&#10;H389LAceVu7fkRDjFiIOdATXDlkmVzGhF52N9/R4ciU7o2qsQ7wnkM14wOc3fuUBuUXmhDdj6o2I&#10;TfmMj4qBuh+rkyJgXEo9DsbRObyWJ+4GY/QBlBs4MFjBudm+qPewiontW4L+2l5q+Jziu6XIENdB&#10;giYiW8UUpnJhN1ht0omX8L3pNjMVX5WTlC/BtXqhY6EY4GZ1B9kM5NCvE0zX3kF2o+dyPsvpVqRZ&#10;EYwcqzKRkEKm6YbAaCYV2BtOz3W4Ikuq6Dyaoziid4yE7b+j72COKrCjQNBo8SNZGiIWlVd9O2D3&#10;Gr4IvEy3csted6klrBcOu+aPr5k49sW20VHSo4eVnvsOxvSDN26mNzQO1ti+SvST3X/m9+GGq7MZ&#10;jFnuOEZHxeTfweBGjFavGiWkK5KeA1Thht89TwxEd74u6NhgRSc7lAuwRizBJEygf4yrGJHoXCIP&#10;szKTOnKxngfb/06rmJPcPHtWPtQb+S07Zf0kBHAYiUHjMB52QGFmsEUE8uiVhRrgYv5hk86/iLZY&#10;vWE8KGxka+ti/yRufUZWMRhB20iVf2/if9zlqBh3JIr4y28d7tTd6gi724yjoG3E9MdvZ/xYKYfY&#10;GrG5vleuwzt5PwijMW6DFo+KYTq2qudHxfhWHOPKgqe6CcRgqjqI0cF5xBxek3S0qedZ+Q6G0VGj&#10;9fEqZuli9tNhgJvH+PdgNp46Sr52o0+ffqucv/MbdkSDuQkAY0XNLQCikQ/Ja1ujTAf5zIgGHZ4+&#10;GoIo14e69CW2+EnqDONQR7Qo/HsT7zjnUmRxFSMBPxhH2EbNcIWX4wdbxasEL6wW1JaTNjWq8UU/&#10;/q2Wme9gwk4to6O1bwG8xslza5mO2fSasUokPPUrGBh4Ax2P4SRlIXoew4v+l/Ulv8jjXsUUka/e&#10;vHvz3te/99kn/9OpyB8uRZ7EXSk+QubKnAUa0tOdL+OtB4F82KfOTnL5zvBn6QmoSBE7sYwhJSmT&#10;EIF3UiAZrkuOoykmtvd4DzqzBXn/p+HKezq+Z+ljYUeyoDMKGB0PC2cAEziBuWO/sab9VN+xWqhy&#10;jRfPWmvmqBgnU4RMDuZcHIP7+bKepHzosdeiSRjiOLB4npHBXcPEcF3jQuey6lg2sjXnMuVYinwo&#10;pfyCioj87V/+yh+TU/m7UuT7UoaR0OSux8o8b48nTLhUP5fB6pFNOsuk2TMqN0a2GX8zSnfQEWRd&#10;pgNXMF1Z9hfgov0Q2mFwlE4on2xTN4b8gBq3byydwZXVI9WlrBUvx0XEOgpkn9XRox/xjHhHz1Z0&#10;RJ5F+mUN3Eh36e/BscxcI2fDeSYJ2/WvP7o9//iNiMj7pfz8G6X8GxX941T46gpdMFLjkydLkRUk&#10;dLIaKCdrKslHykZsmJee2UF2EGCKzEQStj4zJymnK6X9B08rmVRQoqPel4bUr1qILFyemZ4r4scH&#10;/T5HIQ1nHAXbQcZXC5ynceBRMab1vI/Zyia/g7HjNEvbVblKVhyYIltNj2U8MAazHWRsvLO6rx4V&#10;s3KSck8u4gr8L+G7l0vSdte4MLaYcSxrKbLy7XPRf/zR9333VyvX3/qVX/+D5fnzf6Kin+kCmrxG&#10;DZXFWUtRDIlO+/R5NMjKlBReEkXGSYoyeATZ0zXUAYXhmBhzo/6W6qA0Ggcej4Cjge3iUlYfpc88&#10;3jF9jgNwzvT7zOoi4PVKZ8YT29TRo1esHMOXTKaZMb/x81nXnb8PsIqZ1ePpl8iXsDT6+8d0ybW6&#10;avFbk/Vf3j7/8M+8/dZb71a4/7CUJ//nl7/yF/UkPyNSPn2QZtdyQ04yZMN/yln0A6+EZ825AMsc&#10;nyYpn65c+PDO8HCjHo3NjA4qNzNwEzpCiiw1/LnRZtPOGjjFf6F98vK8TZEnoMjoEedMiiyrx/5j&#10;Zjx1MVyAC8S6p9Mp4UXnMmvwp+Z+j/8VcCwiD+dc8KLORvXXTyf9sc//ttf/rYj5IPFPqT7/O//h&#10;v/3s+dntmyLyUyLyRm/hN7M0dfovWaEL7pSJE2iQVaIGIEuRTaUaQADdOCCQ0rjrR5Z7eqL1odFv&#10;dNh6a6IDU2QWP+4gszrSl/yjFFnxE7kZUtPu7iU/AXDUHV/aq0B5k8JfmudH7qOs7afZQYYD6tAB&#10;paMjWWg9jCx2wvPBh31d5V2wd3PlqJjZHWSs7k2Sv1TmU1dpei2Ry3CNdHh6InfQxMv2kKB/jDvI&#10;ROJULKX82qnIF//dP/+nv0JpRER+4pd+6env0u/+Eyr6RSny+dNJvmuQPu6pnXyS0E8yKLnrsSaB&#10;1wJPHhHySG0gj/Etv4DfqLLIlv6+cBXDZSV1GuhQI2CMPRrYVVy9lFdzcl7nEFcYQ17IuH3ZCOY6&#10;FP8lOqiuK6xiZscgL5/T0aOt5XdIkc2YlEte8m98i/SX6FjkuqKzKSryW2cp/+pU9Iu/83ve+FVV&#10;PTdcif6/9otf/qGbm9OflKJ/REr53XrS75Eip8sArw2WrqQJpmz4X9O53H2Sjunu7lz6BudS53Lp&#10;DrKGZca5zGLPnEuiIzPIXbwJTw+XG0NxQPXbN/bsuH3HziUbs4w2LVt8/5f3T8a/bitelR1ks1g8&#10;/X07lnIW1f8qRX9RzvLPPjp/8KW333rrWxFH5/qZn/u5m0+/+QOfPen5s6JPvl/O58+eTuWmx1Ov&#10;U/hx52tWUp/uyb3pn5Z86t4OeXr0p87dcY1wVq4nXEam/zRD1OHp4qL1Z7860k59aIHDFIyqE56f&#10;Mp5x52ftkGMY9zrD17sohlB4mhF1Nwsw6LPTHebzKobjesIKr6/mQa5TR+n5fH5fVf63Pnv+P599&#10;15P//vfffPOb75hViL3+H+oUAjX6P61PAAAAAElFTkSuQmCCUEsDBAoAAAAAAAAAIQDCeXAKaDEA&#10;AGgxAAAUAAAAZHJzL21lZGlhL2ltYWdlNC5wbmeJUE5HDQoaCgAAAA1JSERSAAABkgAAAEkIBgAA&#10;ABcMoKIAAAAJcEhZcwAAIdUAACHVAQSctJ0AACAASURBVHic7X1NyHXJcV71vXdGMxp5hDSxrFjW&#10;woJRUBRHRMQ2trLwxhstYoPBBC+8MAYv/ENEVibGiglko50RAS9CtomNFwZvDMYYgyEoAktBiS3P&#10;xFnEGMmaGQ/MIGVm3veWF+d0d/08Vd19732/75NID98753Z3VT39V1X9d06hifB/mJ9587XXvvtp&#10;fuq5crx/5lDKcYZuNrxzS2YPwvCxiLhM9hXAblumd2J+NxJ0EZuA6J0LOF5bjKvoE+Kk5m8lIqa5&#10;YSe6VTluHW5ZxmXZj0BGOfOZ7umt8+nw5rP0zCu/8M8/9M0hTZb4P15//X3Pnk+fZuIfJqaPUaEX&#10;iPh5ovLUMjrOk88LsRHLUMRAdpp9kpaD5ygXE42K5zjx/tuSTeHlOB/7qAAJzmH5omIxERHvOZmH&#10;9cUgof88g7jt+eyzQCYsfvfy2/oOnrjXxkAMiewuwdYpah9L2jACwbJWYJtO9AGELKI5g2g3JlvE&#10;OexgUV+w7SErErHKhlPY3y4Y31KQ7Kee1cR4MWGoEhb5ubxoYJlQmO640JvE/Gop5aX7wl84HOkP&#10;fuUTL/51SIMiv/Y1fu6NZ978NJ/pFwvRPyUqzzPxcBZyK0W+kawRpbknOvCU9ETIWAnbyNUSEjHn&#10;XTUexD2HVKApvj3BDt1Q6UMaIzsyDJFhmVR07TlQvhbUCK+kwbh82yFFKvOP0ka4ZmRjGtxuHObX&#10;mOZw+TJEmCRl2B8A3g1WggvRZLJhPBozOaZYRixlbrzNhVvokCEJ0RvE/BdM/J/Px6f+y2f+2fe/&#10;bjM5Q/LVV775oXK4/7dE9AtEdFiVmiJaTsh4PT5Dk8pe5hXErzd4OtBmBo4q14Sh0eKSwRnSyPgA&#10;ezZ7CTCGM4tIcRpgEV6bf0bRTz0nZYeyE1y8apgowZuUfU2GlnJVf7AyA5rVvu/SIiOwOr4vkXEB&#10;r1jGYv6REObfKafDr/3SJz7yEpXSMitD8tVXvvkhLnf/vhzKzxDTu1yGG4dLlHuc/QLFuyg3kxDK&#10;v5FhIVo3LqszmI1GpzLInGPU0i71GlPsSFlzkHeEI1J+F8wUbN6LjUs661jHheMzLDHNUl1lNJMy&#10;uohL+vIlxiiIv5FhuUjGBbzC/GvZdxmdqpTyzpn5D+/fPv+bz/zIR/+8xdeHr/zt377ndHr2c4Xo&#10;54jpacctsCi3NDRhIS+yxItK94LEmCYfWMvyIZ9ERsQj6XWZou3/AwMzMzAqLVcEiJ/+uSMARRgq&#10;YIcxUDCh0tt+peV1ilnnv8bAbFlxe68bGA0oMshDha9FgnrnuK4yXIkMiwulYyyaGTQ6MH/ME/ck&#10;gvWaYbtIxkW8JnmM8jNTKeWOmX+/3L3z87/0wx97lYjoVDOcyrt/goh/nrjHpRJLGn1RCGlFAiw4&#10;iCwDJFblpLlHZXXyE24FK9WYV8SntOyRNGs4Solx1ZRKUyqUgnKRztN+mz2YhLblsfTFxtVsBcps&#10;ccxEpbc6izRZ4xu9blBZ1k7PhlehwqTwaSym3khjWXlGBqaA9rbPLjCbMulxgXmxiRflYJNfdFqH&#10;lzpeItRu7HGx7zZsZBRDHfWHDa/tyxN9SNIPlIKsDyc8GshLCjNQPBGzgfJFRnekrx3crQ5PpZSf&#10;PJ9O/52I/kPj81dvvvk9b791/l0i+lQXsGgSHsGMxYZU5y6a2pstjSUJmYRbLY1laY92aaznYJM5&#10;xW7oR95j5gHO7ruMMXrPUBpMHI89bIQ3wjXEGz1fuLm/zivCkddvJCPCFcnAvACPmr641HV9/5d5&#10;ccLy5v4lMmIR1y6N/c8znX/6Vz754v86MXP581ff/KlC/AnpsY4UqzM0I4X3AIYG0UJ5E5WFDOe4&#10;DiZki4QMb4kAFzzgc144lFIMLz8YbX4vpOdGxSzKidrAl/bIjs4qcDuLKSzzGo9R/FBxtY6EF7/l&#10;aQl4yWRzS71XLMtRy2kawilXN4NgISOYiRgvvtN0b13hpY5XlUWNY5MvmNnUsjtcpXfAyFD4Z4tX&#10;lJ10XSG8aBbpZeUyrJytbwb9gbxCRflh/TgaXMZCZuzVmrLjWxHj4GhGMjKWoRLDNCo780ePXP7V&#10;bzP/xulLr7/+3nfR4UdKKc+NFJGWJ5t0gsKiCmZt185gID3qXDaAhJstjyUz1AIT8PKD5uW5YV49&#10;eF6D8gF3ZbQ8li8PIMMko1l3epG2PWr6XfcZZliMSgBaoGFHy2Psl9yshe/LJ4MlIrZ1UjMwwK1p&#10;nBJjJo7wOlyDpbad1zQuUQ7MKyg7+b4hl0R7++9OBFK0ApfKL2TosnsZFZerEEnr+vJAOwEnK14e&#10;K7IYLkkurSIxWCdYXokMCmTEVdJ49bzlKS78Q69++S8/eDreHz9IxB8XxrY3XFASb8RyEwoVckCi&#10;oiflr4TQACeWOeYlFf6Y4BLZUZKt0yYf9xiXpPpDJMMMnJmlMWdo0OBSBOBH14jtpzWSHaOhR4bF&#10;gQyyRNh3JSwVNZFWEh6jHdKdRile4JV7+Qa+oNG8OI8XyIaGRvCawVRxSV5VascblJ2skdP1q+u+&#10;y5jBFckgEsZFGqSZ/kAU9OWkDUOaqBieV5uRm/5rDaRIgrCmZEzyIqIfOPPpe09Pn47v4bv7D0DF&#10;YsdhSaPDgL3nCXMQaLtV+VkYOAzTM5jV2cuMbCQ/ahu7uWmJ0tmT44X5uKk+CDMb/GocgHXrPnUv&#10;On9tE5aDkjshkVlaMPTk9Q2LtTNrX1p5rY5q8R57x+g364nILNWRalDJrSlL1t6hpClCvlSubpmm&#10;9IpzMupzxAthingVjWmLL6rdbH4ru9HsmZCM7Tku+1Rd0Z5oZaixp2lsfxDsg3LgMRPR1L7vcVY6&#10;vyQrqjcc45bGLb8ZGZAmlFFeOJfje073b7/1bDkcn2fJxGPFki80LAGgEYEPV8ifDZfMIjCf2PrP&#10;ys88mWhC0r0VM7ugaDRgPpoXjifShuOaGQwqN/SK7PoKiSUlq7gsraQXtFY+WpOWSoIETVsOEftR&#10;cqlJ9lmN0fLiBs968Z1Ey4jw2pmCls+tLAivy0+al5Xv9jsCrdtnCl7ZNvm27PuD1VVq2QrUrzWM&#10;tdwVky6HpBd1UtvDyKgPw/5AmqbjLTB/+00m4OGyJ8m61/0B0aRjXBq0QMYu512H8/37T3Q4PE1U&#10;nts6FDvuujAWEQYUKlvD1wCKM1NgaAKSkfxrDM2tDMtGkij3Cdkz8mcNS5OeCIl5YZJosz4rJVpO&#10;qzF2MG75bVUXoThtbv3TeoCKVuSSSrQCUeMCKMUt2/4akKJrWylxqVwrK9gQ+/5R0SltkNuDFFUS&#10;A7wUGZemEVVeZ3RMmpTfveC93aSBauXrekYp8VoeV1+j5TGE1xviKlriVVSuoWUXMuWTUk0fNPsI&#10;XgYFdejyGyeEQDtGTk4wKn2fV7DgGIdbQ1IO07MnohOd+f5QJKVhhKYk9jy6DBEvmRjSBGF5BmOF&#10;FBw9IzsLIW1QThVM4kMsj823TXGd1POybRDxCrwpoqBX9nDJ0pgblErZFE1TtEfmXgvjlC4wuUoZ&#10;sJ8UNfqyFZdxVwR6q483obSlT2uXxrK7HLIwVglSIbfcU0x+zcs/q99C4UmDCg1PKSq/MibNmnhc&#10;7h5LIw7K7pwCcvdSkIzKtuPdZPh264NMyRfjRTs/g/7AfvMbHqaQ6bb/G0OrQyFTvY2hGwtCFlxY&#10;MPr0JH8E+WCps32PVV5DGhC+XZfGlDyoRTJemuBRLI1JuukN/jw6l3Hl0lgxdNagWQ9LrTvv7if3&#10;xwCjkWhcQmcgwooANQE2+MseL506j9HXQ2shYxzthrWUgfBGm/tbWj9WbPHKfM5oJMtsES7pfdey&#10;W9kV04bXK9U+4zR4qdPA/IuHIZpxUvJxe0z1Bwqcs8UDAbb/62Lg8T1aGuPjbkjOzH5JwYCxCVgZ&#10;4MRIEckShp5ZEHz+XOnccmlskDQMq8o95rNmWC41ahFetDxGRP7I48CwRNjcvRci562iYI2R5I0w&#10;2A36Ijo/qxQw+B3TotbZJW0jLZpMrUGrMkuPNqjt3WWUxqtj1MtWjd46UJFhke3Jmn/HovHaElsl&#10;VgsM42XZ1b6SxdUlwb7p7t3Ehwzab7Z4g7svJNqr6D0U1CW04ZuUIbCH/QGMKSbT9ysPYdRRfUV3&#10;X6IRi5bTTnd057y4WgDF07BGg7iJDYiyWQQcl4mQCFcULjo5lggZKcHZkNLaBrPBJD7SpTGUSMV1&#10;Vs3Ltn/Ep0d7Xl6pKJqJpTFD4PDAOyPiiZ1w1o9F4hs5MOyySOORhTZuI+++2Nxafp8daEVo5dtX&#10;w3Q+3LxrlV8U0T6juy8tXsoOlnSkcgzvdWR3TBReydc6C8HdF6pdMHmVTIJpSkbDiF8LEwWrx3v7&#10;YrpulEzZB0rB3ks5UvReLQPIAQPgVJpjpoH3aJ+g+eBBCPt0QhJFf0fd3lcJES/P7eLb+zYxaGNJ&#10;c+3SmOYVxC/efZm5vQ/spckvO7DJzf5x5u6Ls1WgwNYDVdizuyRFxncBtqzwnoWgmT6hJfCiZSgZ&#10;j/A6o0OBoRksjTmDXctBRG5Ph+OyKyPQaAReUL/w9v7i3ZdLTo7NLXWVxfxexGl7AEYDDDDd3w1N&#10;4vlFlrpR2MGGEqg3HVINAYkaNDB/Eq7ehwlkz8qPwsBhGBp0TZIjebjb+0l7Nl7YmcG8sPzR3ZeZ&#10;vu90eHr2v2iaYvWFKRVbpWDom8xOIBWcxCGxO50e3X3pbqlT2kQF20XQPtbzRXdG4F0OgFcZA3A3&#10;Q+KFNFG82TCXMwS7p+OXx0zZXVl8OYgIbu4rXNUAIFyBDCun03gZy3df0NJYlp+IjlT3SACBrZHR&#10;EkE2ILWXo0EQSgsVcqzY13n5MFLutzIsg6SrQziLWJzBbCTBLOJa2SIxnF3MzmCmeAXxizMYS1MM&#10;jfXqvQdnTs4IBWCNpBo3yjKhkliMPlvqsSYb1qosQqS+Z9HLYeXPbFhHG+nxHZMAL/W2ds/RrGPn&#10;J+NFoVqIcEledqaANve3X71+HV5TXw6XwRbPkrYnhGvYH8j3ZRKYZJ4zcZ2R2NwENgTzFTo4gxkN&#10;ytH6dWOksfTowMxqIVO8WlICKZUP82PZKKQKN4c1DJco95jXjQxLkjhrWJT8wEO51rAQjfvxZcsJ&#10;MkJqBZtb/0SGyQkgPbuo2ZRikBpfZet3Xyr3zLhojHPKcuOFjAurBtK89mRwx6TGh3hJy2/PwXIa&#10;vJOzeKKtNFygazIR3k8KjIuQYUC1Almlj42LmJHZNhn1h/Ybq4jT/Z0YKHqO3gsC+qrrS5MzGN3f&#10;xYBDjWdk2XQlwYBjmNCrNeSVCEnLD8LVd1+EoLTsiyGltZ6sDSbxZktjInG6bUh7xUgIlA/5hCKW&#10;l8eWXwvjFG3RNMXqMVEqMXSl+XIqR9DLi8fe/vq7Dh1HcfilU+I2bWs5jCHsSXYppleExttplu6+&#10;ZHhRPFjWUWlo+a/WI1qGEu1Glia6+0KaRspwS4mm7BYXfF1NfZ6QUWnC/lDD8ag328OTW3B06Z/W&#10;A3LHLm+0NCZFryicqKJu9VoYRROEJ9Ww2AD8HpyYWpyaXXNbvfuixAQJGV742ojQo06TwqJfvcG/&#10;vMFZDCikrSxGme5rzI7fqCLY4jfOYMO7p2klZeEGMxiBl4nUpvj0RjrAu/GSMgK8RAbXLj89wOBl&#10;1GjVDtzzK15CflR2/VqY7akZDYm30swehghkbNnw62rqA5PcIwEnPbZySTupw3bq0CoJgdFVoB8s&#10;MqwsKbSKzOQDIjw2cEfsjQUSAhmhwguiv+NeC6MSI16Pz7BEr40ggroVyk/7WCPAhiIqafZamFC+&#10;cihK69/boNfjlg2x2z+h/O6LrO8mo/HyXnw3COFNI5O/8tQjri3FFEsv7Jc7Ds4dn1WwovC6/KxK&#10;bI04aj9rPCooGa9xkagVXZZmXIu+M9KMsMOr6wvSKFyBEZZ9nzXO7kgHMnY5vGc53Sl0xjOZPH+s&#10;0mplyIFYQCMQ6U42eXJM8Xiouy+qIdyQW+Pl+IH8Qbjl3ZcU72LIlWgsDyU83tfCJNwaL9v+GS8z&#10;CBvRoIwLB1vs2Oveck+3u5mFyNx9EfLgYAzo2297RwWghBUBFDsBI2BxgLouoixaWef3T/wdky1H&#10;+n2V6Hn17kuGS5iy+lQNDN5j8q/myb77IutX5t94UdKeCa4WH222997aWDVrThokmWdGU92gI6wY&#10;l+HFMiNbybeygVwVn2jd5UuVCYBVw2LlX7M0ZpMuNSpRwJ5olhDx8cieyJNjQbTmFcRfeXJsJ+pp&#10;hr8XXgCo/ORYuLRmaUUWrSipK5/BybEqV74F2IWgUaOlGLvcI41BhBd/X4XS777ERjLmVeN1+XCH&#10;mntdjTFglYbsclotBzKSpHCh+pJQT0R3dDZ4N6NtB1Bn4tb92sPa0thGAuQgGdZIGH6rS2Op7ITI&#10;KwOcoHn5xIWxQVH03LJQACySHci/1tDcyrBsJNJ4z9RBIiLwKmYNi+wYVmkORIR1mr0aJirtyvIY&#10;kfZAeY/oHmxglELwBWyo67FvlXtTVAJ7ZyHeHAwKzOavNgB+ma4IIC2fMSydl65n2HZueUwYAzZ5&#10;67NpP8VL4QouVdbksuVBhqqj7xybIWaAiRBesDzGGG99Kkx0urszgITn7ZR1JbWN20plLPLCFL3j&#10;HMiodCYKHU9e3eDPTudAL09iCBLs8H/iL1VaQYHsWflRCGkTeS0oJT1GsXqpEsm3nrolsv1R8/KK&#10;GQoR0Q5jCV4/U2kW7325GYwwhOgknFbWo08iEzmkjmHWwo6Zx160FKWIbUMYoy4VpX81zF7P7EiN&#10;fC2jefGNr6hP7q9zgXgVLnQXBPNCmHr+Lq8uazq+ZnmsGhf5KQXbN2pvlvnb0taZTceg3pmMn+Ma&#10;tgHtYgXY2LpvETpm45WqECCjRzu8i6dnItmykWE8CmzR1micIBtmnhfhhCT65ndfEn11S0PDUeKo&#10;u5Av0+osJq3nUds4+RzzG/BKxLuTVMNRNDGDsR5skYPNAcNLY562RvoaduMprAiQINIqn6osoUFI&#10;GqEIeA0Tez3Q04IxXb19twzFcNms4ZW/7XN0cgxt8EcrSAGu9bcm15hD3yOxndV5UbXyAuve/TIR&#10;zA6O7AeqAUg3ElRA7B46MxHtZMis5nnWi5Peg42PaJznYTGEVeVVwBN9RDkRktX/aghpk7JGCY/3&#10;7kvycr+CjVzSNbAzY9bhUVi9+2JppHGQCkYSursrith7z1Km181+c1nJLnp4dizFGUnlALn7HF7P&#10;WYcJvhqGvSPb8C7dMSkAk/xh0sAqSreRe5pZCqvev6+T3qAs43ea8JPIR66ntkQVAD0tlb70gLy1&#10;qkbHFWlPqwUjH0DDrpxe6XixjEtOjq1u8KOjkA5vEJ9p3avvvohE9lFp+La/+4KEZBqWfBkf4oiy&#10;Ter90QNe3eCHfdumXbvBv3j3pRD+7gsRUNqGthFpjeoUt3Meq3LPVj7CzW8jXjGWhm/Xi5kXH2xY&#10;X3LHJMKL+hLW1RWv1lUSF6l264ys0aqymdo9kp5cDBO5bKXAZhvvzePQnoYcEK6fgNbLZEira3HB&#10;AdT7jZIj+7b77Oni3ZdsMLbGAhv8UKEGCmdLwhqk8wIceXpsUBb9IBv8k7JXQmo/0KhLeSXKfVL+&#10;yLCkSj8APPvdF80rCFfefZE0Vo41DvuoVp/PFb56z2MMjD05Nrz7ApR7qyNzoCG6+9LHlD+RRUTE&#10;4u5LT+8NIeVKnaV54dNe7TdrGkvhDPgGDDrObnOftFHFOHrdKn21H4ZgZjrd3W9C47eGdrhayMDN&#10;ZD3YpBKNNnPsFl80g1GdCmzwI+UssivQaoM96bhwIC7OYDigQYM10nVavidCw384g0kSU5og3OqI&#10;8iWyswDpQRu7ABIe31uTE7mNl+eGeSVh8aDKRoJp+tjTCqnrlk2BWxqr6JVEN8gBvdJlfqahZQyw&#10;mxxSjStntD4Zo65nLOATvI6vchlcnL/lHj9Lvu7uC2kdmOMwgXnrJvULiamCU1afxOyAccEYKPGi&#10;ZTTAQobiJQaENwjYuGRLcEpm41PrIh4Qq8tjD3lyzHlWIC1WyHOGZY5XkD8IT+qlShQsLx4mZLw6&#10;0aNYGpNJ1741OXRcyI+rFr+4NFYMjVVY1pGrperLY0KXAEeTAL23RAikzyKVbU+rFTf51mQlrpin&#10;+P4H+4IY+YIrwCtxVV4Qr2A1NDT2iDIf93skoDMVU1EOv/Ok9XltzavHKIU4OFVgj/htzwxl9HrF&#10;HTzcfAcyxstjdqB2uE7GjZbHogFc06BCDfRHplg2XkEC5EU4IYn+tj85tmhYnrRLlcrXBYozERHW&#10;p9MHboMZ02gh8VjxY6w0B7TbCFa00hHWtIaeenuo6jB6RvJzironOGe69VGwXMi7IK3EdUOwyNz7&#10;gVx5EcaLyfAS5VWy9d0Xh4kSvNbZ5brZLi1ZTauVGN0NmZjByEbGR4EHbm4wgykAb+RKr8xgVPlA&#10;6LB82VMZApnjvro89kjuvnhutzo5NqPY///JMVQHObCs/X2i8TANwSVLY55XIKPmX1gaq/Kj18IY&#10;lAkohmkj50n9MNm6d6+YYez22DCRetWJK4cQWY1RrVWlq6s2ZVQnRNKySby1TfHNdn33ReE1Zecj&#10;0Ynutg+TOMD7gzMubJe0iNARO4vAfjlOGRdr+Vu5BUdg0Ud4t7z+xW+C1ZQMF5IpusyCZFjj5/AG&#10;s6HOV6cO774gvBFzPFb2JHYJmhcYxIAXqnYbPE2iwWhGCczLv6WhCWXlxdlJTDsP68CHkfwI1rVL&#10;Y5pXEI9m1oPlseteC7NHKGDGsDiMAa3IGRnjAbOOPT2hZeOxkJXvmEgZCO/4jgm6MMl0uifVHoqv&#10;nKy2gpilru53+Dose35VWJmuj3EohW/5sqhZ22m6QgNqrRTVCIWs4eo0mwGzg0jiFRkbL2fyBC/E&#10;RTBinwpPwYnn5bsvAq8uhA9wMEoMJoGDxOj9YxkvmRiVPwq3ur2PYN3SsNiEVG3aLjNA8pAvt8z2&#10;1Dov2wYRLyybiMKDJ43VRN+3TpmiJzv0xNit8SwxautSXL2BRUNLr3SNxNGZOaO7O+YWe8foN+uJ&#10;iOK7L+AEl1hFKYDG3X0BeFsat0/t9vlCTZDeplRu6txytFm+/1GWrPGSo1Y0SbS5T1Lxd15Sfds1&#10;SaWMF/BqyTVNKEWjj1lEal54CHc7FA8IKMMgU9yvXBqTNJFiSZUrUMgXLY2FvHwYKfcndWksEIGh&#10;RJ5tyMs6QAMCI4KjBJGY4b325Zawb9s0NU4mymfGgnTEUN+WhmbLg+++FEuoMAb0TndJvgNGFrtc&#10;NpT6R/RZjdHzamUBNMrQtHjccIW3T7XveyQ1e88sCyw3snWD90ZRil+BLuK5d7CIBtWrNHK6A9SK&#10;NbwEXs3HWNkVvOHAtgMIGTwjM5mi44Bk7M/G48lelAllC5pY/KT6TBVOkogSRsorgeSbKi/fLZfG&#10;BknDsKrcYz5rhuVSoxbhRRv8sN0GhiVKi+6xDEeSMUbKAQWyrdbvJ6l6TmRcvD3YtRjLbABtUBG+&#10;zKwsn8TeFL/Vi0qk5tXSi+FV5bvlce7C+NgvJLplLJKVIW2YyGM+RIPqwfM1x89INgfg1U5ByFwG&#10;l+iMsjIsXgZ4rQFDd1+0cdrzNQXuvV+plzXePc4eeyyBz8zuATAz5Sjmt+Np8CZGoos38kczriTN&#10;eXJBwq1u7yuaINzyiLJNupVRQYmp0rRNNkBy06UxlBhxa7xs+0d8vPPXE/JXw8wuC0unzOl1pWiN&#10;PilAT7gB6iUpfaTo8WthquyyFxb2N7Bv3Qygu0sicEjDJSJtnbbPIjPtr0i5u2u/pWLWhWM9ZSta&#10;rWuj0C1vAyQ6XjFeQ5XpTmLVgRJs7jegDhOpypW8Zk+OKWW8gHf7PXf3JZKhygeC7OQWk5WhCGo6&#10;gba1JA98cixVOKFiGcuIhKwalkx+QgCFpHivDIgPdDgjIIqX53bxEWWbyD7K0ly7NKZ5BfGTB1Vq&#10;mLm9P7SXyhJYLwphNMwUSddf0nh5jFqfO+zRRrrlJzqTLau64MnqFSkk7o54jKWhL/7bIGrQsNs0&#10;s5dxNF+O5e3MVTxRs3RaIfVvGEhe3IHBNVMizyvDW42q0xsJXgYydFULQyASbT9ojVk8Js1FyylF&#10;p2rD6PXv6vLY8NUwNr+QBQlA2vLdF2m0sYiwgHhsjpRqLN/zimUPkoYB6gHEdGBYNpJAuU/IViIS&#10;rR/hDe++gLE3sDlxfSZLzFFJs6UxK0s60dtv44QK46IUdeh1laqu9mx+nNa+lek/WcoicZmy1FO6&#10;rSyKZ2+hI+33SIplGMwOCkv43Xu2MxjXDGZtr4Py90Iq3+geC4sZgcbhrWu32tXSBbg4kA3wouLJ&#10;JDu7yPD2EHjfkSs9OYMR2b2M4O4L8uSdYXyguy+hEpRpQUI2g1jn5cNIud9qBjNIWgopXVLWKOGh&#10;774kQ6Klss3XeHnAYTuHmBIZtN7v7VjpjiBEqRV1ixMlE8Cg82SJAwvbjVYxvy2v5oWqPO7uSyH7&#10;Gnm/jCRvS1bhrcAFK26tgIpbGrPFQVZ05R5LhLHxjYwL8qQFc3YVjTelVCEcL1HGAV7FLGal5Gxl&#10;8jJgeRUvMPAKlmGQgbIPPNWJGYzrzFfefVGKpehH78flvFpSojdS+TC/oUiyD5rkYkODaFNZA4V8&#10;sxlMkhjRTL81GXcLwyuIBzOYkY1avfvCpP1CFp7/9oBPjnWMSrrRG0APkv1BzbGeXRrjvtnuMzQZ&#10;tuKLGIbRZvuOVPqd/rUnokJLB097AbRqlBWHlro6CCXT/ZU07BRiq/RWD0ZBm32YxqvJNt4HwMv7&#10;H72kJPCaPZjGa3+QuDq5M0NUWXW8Xcbq3RfXqTiQIfAq7BOenBuQt7r7YhIf4rsvNmlGsT+pr+dP&#10;aUFbq2ASH+93Xzb5Llq1GZAfb4AVIQAAEQ5JREFU+JYwyShUFK6+++L6mDYs/lSumcGQHKPjcY+W&#10;4Sur8MW+3Ja2BEdVQn/kFn0PWX9NrCtC54UT+dkBWBqDM5iiigrlab4Vr/fWo+WmW7wWxvEyeKMR&#10;kd1LGS+PYaWEVvIiGZfefYGTEaBgtWIfDy6dHSj9S+++JHhnN/hHhmVQJTA8qYbFBqRgYGJqcWp2&#10;6wCNiUL5QUKGF75YE1XWFK8g/toN/tXNfWntd8vI/THAKOX5UkobUPNLevWKlKrkNJFR+mQwFr/H&#10;gZZZ9FJOV6fKGEm+SmZs8xUuZcywvJoPLsetYgTH61oQmUNeAi+R9AoMx0JK8Y/wbvn8a2EagwkZ&#10;mldgaIIB0ZfHYvWF7r5kyu5B774QtXr00YlyQQljXRTywsM3Dt92r4VRiRGvx2dYppfGpnj50NJu&#10;aFiqLKXUyXZ9fPfFAYO0O5EiwXr4dE/3DVDN1NSSGGDWE66erbOS8JSVpJUyiMLlsfbcrVSLV1NK&#10;bktjCme4PBbI2zWmq4ei66HRRKfNiMLlMfTtkyIJZXkbr8CcsvQMDF7S9d54ARlE1YjZQdw7VW1r&#10;hSNYHlMAHb+ikpwMERTfZEYSizc0t7r7osaVHdQFxCa8REJafhCe1Nfzp3SJPJTwOF8LI+VHs4Bb&#10;3H3Jjs4TeUNzySeRq14z2r0Ru7sritiOUTDumbc9EmJREKGcZOErORORfaeLumMiN6DEnkLjxWT4&#10;cpMpZbh8YgCrpadSTEWYWpD5RLz0RDpfIC+4xyLrYQbjxgq92BIo110QbgfBQRoKgVeXL8eLmIWn&#10;xhpDLUcaMCbdDvIZ3X2B5x2ME6T7oJYveWXh2pNjmZKIFUvnBnklAFYNi5V/zdKYTbrUqETBKb5h&#10;QsTHI3ucr+e/1d0XVfeLMxhLUwQNcpqs/laekuj0bVwb3U9EdCQym+17qlQ+DYwgdfcbRGsoJSI0&#10;vOe1MZLg7NCWVnNGhqQpQuB221wqHlnc/eOaRnkV08OK/IXusVSakmP0NNwAqYZu0fiToJZXhLcZ&#10;w+LHZYiXcJ3urMAA6jLab4WGels3PrpzK36i7FaONrK1HFaB67CyNGYNo4yP8Mb6AydY58wmZgon&#10;0uqh7CTMnhxT0UD+tYbmVoZlI5HGe6YOEhGBdp81LE1rJkKQiLQ+g6WurKSr331x45jlKVhPy3ww&#10;m+2SWeQqUtOjPX9TOPlGOECgPFgWMqTB0ZvMHG7uN+yNF+0DUxc+3FMAZZUmtGMqbsCXWg8M6mHh&#10;7ktP06+GcbgMr/jFlnssUlCtQDFexUt4KJ5VGc5gbPmisHlRXo493OBkCHQqamFprLGfnMFI8SGs&#10;IMGqgEe5NLbRWAM8QQW8hBTvBSGkTeShhJnyTJ8cU84nSIKgcqu/sjQWhitm4xG06LsvUncq/sR9&#10;RuKmQyrjHh8cybRLJt1j9MsyzdtGJRAypFHRxqnTNxnF5gGKUHRC9EZiuzw2OjnWeInBHy512eWx&#10;Eizf7X8sxvRFc5MnxyxelRng1eVYe2ty9MbkVEZNNEE5LJMnxx7F0piSH2BeNyzYQFsSXY6Ilw+j&#10;Uj7UW5OvMSooIMc3T8h4aaKL35qMCsk4SepDKPsiXjieyOuPUVj+7gvtp7a4gEFqn+1SV5ZfuLBa&#10;wevacDS2aqXSrArWFgRshrsXRRYys6K517Q0vs1Dl8qnZokVUrQc18oV1UPJ68Fhlxg79A1/CZbG&#10;IC+MN/1csbDSoruGeLvBtoNoS4Qy2gN4XQ350KsEyEDlsMYZ8FxdHovkQ6Wa6g/vden2xImhLkq0&#10;uldGudKZPTlmht6U7JUwbVgcGMRrzbCkIqDFmTcsMjVaHps1LE12cWsczqlDNDq7Hi/H4/4aebv0&#10;hDw6+6GT4QyGjdKqjFuarvBaFD2gxXFk4XErT9ieHCuCRmGRMPxrWqZnB1UGbEhtVGSN6QYOPhlc&#10;6yGadew0yjhXYxRsfqenlySvIvleefclwRu55cO7L3uiVdJIOfeuYWTcaAYjeWUBHi4A+SIvL6gq&#10;Bezquy8ikX1UGp7Uuy8pLXBUVLB9Y4Bk+uSYHnY4CQLzX32VRKvLY5hXIKPSDPo+11NbVm2MrDYV&#10;bZVCEHJKRRTsu0h53htoycVkZz1ompKa2EStExCp/pQRKVqGMky7DFR2ZZyEFw8LXDxtN3jWGNov&#10;ogkjIjDKeLjvQklbiQDvvhRPG959USZ0jFflnHYvsYz6O/uoUR5w7cjXhxN5r8xxmTxt0/s3wBsx&#10;Z51PJ/l61LwAas5qF5Ogsj/IBn9Qybc2NFDeRHd5HHdfJI19b8YqL+g02bSJvnySBFq1aqBKIJOO&#10;A1ZeDtymwE26ZFKlKGVlPNuWvRkVMzxEYpHx+0P1nrXt8qpQv55EtwBagvMescDFWoZ9Y6eqE3NE&#10;udcRwBjJq+SoXDtvj1cbD9kPQi9eMC+2TMF3X6RhdOUwG/wNV9GYOkPf9UWx8dIrqBPPWgIoKlq3&#10;VexZIqO1eu8FGUMrx6DV5WLzaAdco4G1G/KqCUhdzij3Wx1RTvFeECC9bn4foF88RrK6wR/WtUtI&#10;XtlSsJELuoVKc3VtZtdHFi9tdExaISaazCoZM8ikAodCAnZuBhMtjRGFp5aYNI0rRrA0RqRl2Nv7&#10;Uo/V5lt6TQv05YPymjLVUo7emqyx+IMOEUapdKPvlVReSn7QBlPaZwEvYpbdfcmW4FDokMDAm1ge&#10;ww7TnGGRYfXuS6rcQ4W8aFgSIavK/SEvVV5rWGyAxhsJgRbH8uqEDzGDsUldPyDnSzvKs7xkPBO1&#10;479MllVQPvT6DanIiPQxUOiVmoFtjUIDaI8CD/J3FSbz7DTF4Gz1Z7+dwqpzokFaBLNNTsfV82gZ&#10;MsihqmgEwOjuSy1ToeKc8l6u/Bsurh6KppD5HUbaFRzw7ms0W16iDSxeBnib42GURIZXDgg3JlpR&#10;TBcHm/vWqXBU0dJpqxI/jKSBbzKSs/xdvMcLZVceE8ZJEQHZ2d0XVIc5L8IJSfSt3po8kj1IGmBY&#10;kDewEw96qTJoF0mzevcF8SpEdDrcn+/4QG8x0zMtocTl70pdxBkl5yk0Hru5z6THQOu0wYzEWr3u&#10;uQbuqIGlz0XrAc27lZMGpMgMpL10Z+zqszKmWilLGc7wFdo3qIWhEfs6vcz53RdvaEuyUe/rQZ6G&#10;QxjlTE4pMdM5trbd2804GOj+kcSbud4QbyuLzl5Z6SVAj6njrT96j27tQOTrnVqVkASNXonjZBDA&#10;2xI0uEvuvmTj2MAyBtMT4PEt6jKQESXkmgKHq5fGrpQfhZA2kNUCUlkDJDdbGoOJudVHRu5cDu+c&#10;7u/f/hbR6XUq9MHs5AySa8YbpEFTZ1ipxjAxSAqXush4koBGKrSoZqWykRa789L5t4z+fWP2PVTS&#10;eFbueoZ04WtarHExd1/0Ugh7ecBQtHoYnMRq5RpgrHUkw2hprLaDxFvZ2G4+e3JM4q214Xgl/T+S&#10;gULvGkDpTp4ca3hVxLxhQfLVfQKEF/AYGYMtCSv3hzYsFy2NWUGBbpuRvxIsLx4mZLxkHY8JUDlG&#10;8iNYoH7vT0f+uxPR8ZtE9BoTfRAt0RD1/gvP/pM2NJ7GAmJIo5ScHWQmT6MPlgeKyCQV2/DuC3Uj&#10;0GhEzaL8wn8WaewcalXcUvCGvsJOTdGHMjJcpcB7L0SyDbxRn3kVTSQPYmyzDsTL3gup0e61ks3I&#10;eV4Yb3T3JcVLGG/Y/7P7NYGM6NUww7svRH4pc7A8trI0hvJb+SghGt8ocTOMSFlEvCLhcfTNPyiW&#10;WJNrDM2tDMslS2NWDEcJIjE0LIX+jujwxunM/+8Vomf/NzH948hh74rcKmLsXe0Ccl7AI4tkwGpJ&#10;PaQ96ooZDACmxTeF073UImLca2EkRntCBy2PSS+aumHqbVFaPqRs3CeKgTGCvRQsjyn6RF7HS82I&#10;r3xGeWUG01CKdtBKb64DzuCNXOmVGYx0blDosHzZm2Spo43xggr/yhmMk4/wBvEuMRjfW1IuY3YG&#10;4+SD8FC392dkZyGkTcoaJdxsaWxPHNTzS/f3/I3jcz/+Y9/6/n/woY8Q0aeovg04ElKC+JCmBPFz&#10;vKL8Sa4wcDDwNKtczWKvoaj0mieWZ93KAK/i1Y2pjLeYdHyBWBTfDFcAMuY1llfTKk8bD2mCdX7t&#10;LZagrifbwTghM3gVr7Av676BnB0XSjR6YJY4F1AAIz915iSZkziBN6RNEhLNscxrMinIf4F5iJvk&#10;4lDMvzBhQkgx/63KLj3+TIV/791vvPa7hYjo81946ePldPivRPTxuWLtjC6osAj4Kq+sz+NTUmP6&#10;gp6TgQJ/R/mLj5M5sexAFlyWwfSRjI43oEcyUJ2ByOL+TsjbBWT1MIMxwoXrJMcrRAS85vFuv+NO&#10;i060IRku3fG5QEb0e+UU2IAmxJsyi6IXDUvKay08KYZlFFKnYbzyZbJHBPx/+XD42Y+977v+uBAR&#10;MXP5j1/6q19npn9Xs1xSyGVjsDCwhrwWDAviMyMvVE5RfsMYGRZIM1DCnheWkSvxNRn2lThAtMun&#10;84/pp4yZiMgUX9ZuI16zeD2vNbxbHKivRRkR7y372hiL+s8MvxX5j8KwhCSprlgLtzQsl8hfCSvL&#10;YzmfSnD+T8fXvvGLL7744lsN9+f+9OUPPPMs/Xahw78g4uOI2UqBrac2wwMNl0gRT/FKBw0enCou&#10;Vfz1x3iQY365MvH8DPIkb88TKLlQpskfKtztQWGCda0Z4DryMrO6i+phxiBprNhoCFLM1/bPqE9G&#10;eEd0KzJaekZt8w4kpm0V8ZzTDF3GPN5hnrBuHp+h2WgWqR6BoblmxlIKnc9n/urdmf/lP/nAe192&#10;uD7/xZc+yYfy+ULlh7QxWewck+FxLo3lNECxT9DCATdYQ46UHswfKvPASEQGZtbgKXm5DKzwAY0d&#10;7KtLY5nMhRnB2MAEuBbaoPMCcYt4t9+JQlyQEeHsvObHGGyfAZ8srM5g0rSF8T2SEfNaD7cyLLcy&#10;KihEtqRQORPxV/l8/8sffeG9f1TKdjxFzTx+8Ld+8+vv+utXvlwKfYKofJ9ioDXRFJhbGZaM16ph&#10;SXktdrwRY7jZmRiKeDM3oCnR5nlxm8ZQoErzG9aOb/EyYP4SHQjwuPyJJw0y2tDXfCO8xcWn+Xca&#10;FEJcoKyjAwxWRIZXbtLj0zPrMmJeOMwalvAgyASvKIw+wrQSv2pYLuO1Hp7EGUsB/4iIiOkvD6fy&#10;r19+9et/8tEXXrhL5f7mf3vp+/hEv1pK+XRh+jAVGi91Re7zAOxKsF72DJ+bbe4niVOb+yAh8+IR&#10;H/hbMEZNgHksbu7vuFLv08lb3dwPaGydhTMYT5979xSXKcQY1HOGK2wDj1eICHhp+dapiNoa8ovG&#10;0fIezLyMGZ4PvQeTpqU6YVHO4zQ0N5ZPRGdm/nqh8sfH0/mzH3n++ZfrTGTI97e++MWnvkXPf/Jw&#10;KD9dzuWTXMo/Ijq/UKg8PSs9WoMN888ydvzneV20PHCR/EzhzRmyAjKGRmomf6QgxVOEERmWmFek&#10;lIEiHCj6DFOPQ2VOFGJWD8ly02x+hGksPzNSAZ8BXohrwbB0Xnlbe16Xj7HZesxC7mzk8mcTl5fH&#10;LtBVcf5HYVj4vvDhVSr8MhH9GXP5vfL+5/7kxVLeWuOzh89+5StPf/fb7/6H53v6HuZ3vquUw/vO&#10;h/5erigck1/j/I8+HG4IIGJ1rYgh/THJdYjpDxcjGmA6yscDip7inuI7pj999knhsxgPIOesjEtl&#10;t/QDjL1avgyHpPaXxQQEtx/789pnuu8/kIJ6JHpvdYDz4a3Dsbxe7u/foCN/4xtvvPE3P/rhD38r&#10;I/l7GAtQwJKeHZUAAAAASUVORK5CYIJQSwMECgAAAAAAAAAhADjmFM6yLwAAsi8AABQAAABkcnMv&#10;bWVkaWEvaW1hZ2U3LnBuZ4lQTkcNChoKAAAADUlIRFIAAAGSAAAASQgGAAAAFwygogAAAAlwSFlz&#10;AAAh1QAAIdUBBJy0nQAAIABJREFUeJztfd+rvst115p9dnOa2rRNTtBDQUlMQ2MJtbXFgDeCQrwo&#10;3ibeeNmb+g94EShB6KXY2lYEqTeCBUGooL1QUCheSGolCHrgtPaICrHHJD1pTpOcc757vHiemVk/&#10;Pp81M+/77v39Hs1c7P2+M7PW+sw8M2utWc/MvEUWUq317rX/9UcflpfllfLS3ffePTz74F0pL4mI&#10;vLvC4AVK773vAIwe3iUNz+YRG381tmnBXMIWhoXK7yXfWrrl+KeQ3k2/3kbee2ucH2MI5VJXnsKV&#10;6QKmT/Lcb5U2wb5Ua312X955tz57+wPv3X3zq9//nT/44qc//U5GU7LCWmv53W984zPyrPzlKuUn&#10;pJRPyMPDD5W78oNS5QMiIpUS74HHJDkTX/qwxzyVUC9pwIroqj8uyKijjq5dPV9MYqUkHcZ5rT0V&#10;1Ead9+AKTVuybui8cD/o7zXwcrJ038NG1NDHXbp5br41R9LjD2KkDT3lgn7zZOa51zgmEu6QfwWT&#10;ZvC3/feQYDRyGD+fVzGVbZMt9X0xS2g8TLEljNlcYqOT6SSuE/bTEk2oxKlqrQ8i8sdS5E0ReVOK&#10;/OeHevfvvl3lt/72T3/iLUSDDUmt5bW33vpYebj72SLyeanlh6XIy7T+FNqsEFXf79Jdo5brr5XR&#10;tMqL5KcadL3+TJlUN/qhYqUyo6TUkGSKxuFnCmsNI6FBytLJCbwYDcOV4Q0413ghOmwoaoKXYcn7&#10;d2b0lvrq/MQwBT6Cx/N8LO/R5EYBT2RukEn+rowLee3wmdLtCXomUt6sIl8SefiFV3/vR770uc+V&#10;Z7pCMAy11rvX33r7r8qD/F2R+ukLcdK0q+x59RsamqSQD6oXz9Agmur+YxpdH1uClYGf9UmmuAYv&#10;rlRpGTVceHXhu9TywjIojVrBrOKlSo+thpjxFd/3WLbllWGZt32lr66VYUUkbcck+RiC9QkjSYzA&#10;pq7IaR7X0GS8Uhou6K1a5e/cf+CPf+3nfvzHv94ygyF5/Q+/+dmHZw+/KKV8ila6YbqVYTlI9oie&#10;xLDs2Zs8/4aGhcmJInBobG2g8yeSKZ/BiynEJBxCMVaTN1WuSb9RL95hW8LLPu+uYIBBXe2vaAzX&#10;6iO8y/WFtA/QGL4LBprVR/WiA0D4ZE7S5hx/niuYjBet74SUUr4utf6DN1/+9hfbuxNjI1578+2f&#10;Lnf1V0XqT4nIXeBILMotDc3zNCyXyE+G1w153c64rLzzyCcXf+cCkQSlgPtlphQ7LZNJFS+TE+sr&#10;NoQXUeJnRlRsFbZF85oalKT+FBc1eDUxCAxL3r9Z2xGua2W0HDT8MwOzHU7LjFoykTkNyb/EgCUF&#10;O1rhAtUqVeTtKuXnvvqTH/8nXyzloduAL3/lK3/i5fvv+6ellL++xCmxHv+vrmAukb89CC/ilbC6&#10;0tCseX26DtYeOUZCz2STiZJin3jyESN78c6NzXa4h77c53ixYch5rYTsfH1mZLixm8vweKFsJ2dF&#10;xup40HR8LF83/i0tGcub8/siGRfwovVpSfn9Uurn/9ZPfuJLXef/lzff+pm7u/LPRY7dWOUSc/AE&#10;Kxaf0j7Z7rBNpXtBYfqAN4lyXiDvBqExzxvLsbW1ImJ8MH30UCEt9ViJYrjo5f6Rs6VgbxCGWjI6&#10;AeWcF8OV1d8zLmt9dRWuREbg0UXsGYrrx7+uu2dYGP9LZFzCa86nvltq+VX5xre+UERE/tXrr7/8&#10;Zz/y6m+I1L+2yuyWhmZStJWep2FJRVxgDKgivYgXqUNCJpQ+GXVcQeh/SLHPME7ol/mpT6wOe58Q&#10;DEyikKgxqoSX/QIVZaLkab8n9XAbVw0f367M8RLewvpr4d1cIiPHAj5NxqCVuxCedfJR+cr8psqf&#10;ZBBTlc7vPV6+bvlvRR4+dy8i8iMf/pM/8SD1U5pwptg9tCXD4pEVXHSNUUlpy56hmbUJPR5KUaAI&#10;Wz+wK1IRz87LPwPGZ2RHXkRGo4kv2kjNg4eu32rWosqdpALhupFcNHZAX/X32uUFHPoh0Dq2aHyv&#10;Go5tR3X0ZdS3vIqpN3iJyS2kfoYx4K1Wfi2cl4hIqVWqerYMV/s0w1VVD1VNAZQ66i/UVybVo9Mz&#10;GXr86WcYxgNIvU71z+QAjMYtoqm6gEnZUwoLNEDOnuKb6AT15U4+VqV85l5E5EHu/kKt9RWm2Kc4&#10;hSnVCRURgtp8qxUL4lNZ4cQk+/atrGBSEUA7ZHipfCKE8UplOMMxC49BQ+OMC7CXrr6yPL428Nas&#10;SD9phtdXVJWIsSk1V9iwe0WsV3LaPqnB5Nta2hMqth8ajVbkWobH3LoFKbXSvOUEL1T8BRg5xcvU&#10;730iJvV2yOhHb9hQ27FxUnhB/4a+WsK1JqN9SMeDSOgv3/b1+lSEmeNav9BhKi5/Up/JyHWCyb2T&#10;In/l/mT6p6TIB8m4NUyYRseCJ0rHUyXVc8t+naFh3t21huUgmfUBEZE8SYY3yh8EAcVs4AHxRwEf&#10;kaylemLVGv1A3x4zD8/SoUCGJKOobUfYL9V6ykim9257/yiFqBF1XK4ttUjvE6+0pWJFFhwoZSRi&#10;82p4RtYZiHgrzNe4aihr8q1NJoZFRh9K9SsRjIuGoWT0lW+HyrZlNeJt1H5Y2PIxMUJ/TQxLGA9s&#10;PoFnWJI5w4zawbuE+rOJDB23tD6XwXjVZ/Kj9/+21vv6tW/+YK31JWuZiEzPyTc6wRrhWapLVzC+&#10;6FZGhRVS0wAKdsNjM/lJFwD5ccJbXhFwrzcxmoMgkSGyFRpr8n14LDoRXj15uNV+1B4tQlnBF+/V&#10;ip5OyQSttfdJWCkontoYhUlfxpOr4sqkHF487UY/6ddDWgGv2G7IwmPlbHtFz7dW0J9W10S+OAw1&#10;VjC+vy4IJQJcvX9V/aPtE1yar297wMvngB7/WjZPhTWjo4XkiR6P9c+WIzkiIqW+cv+xN964/9aH&#10;PvJyE2rJsRej5N5Uud/KsFxi1HYSMeZEk854WaKLVzBJIaNJV1B2Rk7l0/zN0Bii2Q4PeI2tJ7+z&#10;MeJpz15BO8+ILevMtMcasKeho8gLCfGhsVa1tUsrqSpCQ2OH7FHfGxCRaDQMXonyGS+qOJELrxRV&#10;pby8wWukyGiQ/kJ95TB5w+BDcLVLbXjd2CTjgTpKGt9k/BN/EZJcGxprmFKaOynHOxKqcDh3qowm&#10;yotpdNyAmVLFslG6RP5qWlbucx16tWExYjYNS5Q/CAKKqZHCqfhwiYig0IqnsdWtlxUwBGem0NCY&#10;kcs8n+qVFKAvjqTbD++M6dAPC0aOv1ZuUe9gnLdZYjvgewSJxsDgK2UYJVd/cHB0SWjM19NyglFS&#10;FrwpzMEh9uOgAbJ7IWiLdzhpf8XQ2Cg7c+rIQzJ6mapn50CF48bgcGPIh8bQcyxgPKRhKz/HV3SV&#10;ornPaAsrUIWrqxjKyz9UREPSLXeOUbwXJEqbtJUVPOnOMeLq+MHaii4JjWFet9s5dhIYPHpiH9+R&#10;lyhT8EaB+AKf4VcAvdoC9mKldLkuPOYfqFHIYhWhll9OhrCVajdUr69wWF4SQmMBr6bZ3DnmMfl2&#10;HDQSVgPjcw00ZkNAq0f768RbBYeXWGis0Zi2WxnamTDsgmfhzbjgPtKyNkNjsClKv/N5eVQrReT+&#10;DRH5KGiFHiyYC/OG3agOvPAkxLxIAeYEFZutjwYprjs8pzXZOwl7oYTpxDO46c4xUsDqL4fGlnjF&#10;NLwr18bdnWPeEInt1sPrczWMK1pt5YAvIFhz75gr6ZMLj3nP1K/ACnmgfZdSUMoSwj2GI3hIevcU&#10;NAgZXsXKKnSy02xnh5aCbHaO1YW2i8Or+sviGnhDSnaOIcNMd46tjAfXjpHJx79/Vl52bAbXskX1&#10;5b0p9EsmYvkQGF9mJpxh4yd1AbkT57Dgoplyf8wtyrc0LCvyenIFz3cFw5+n9nDWeZHHH8JFNq2s&#10;YKLj58e+hqU87pZvHKl4eI7Sd3nOc1aT0rE68CN93vrB7wLqGF3YRHnxXgZ6Ph178XhHfbgDKYTH&#10;rJGi17+454Z2PCFeQR8VgEs9kMhLBB/YHN56qH9+g7iaIXM0xgAmMkS0zowy6HhodRI9jmjQaf+w&#10;c6wn8A6xuNCWT2xCZkq0ovzUGGwalqTwEuVuI8ALFE9gWFBinjwvYHwissfeoqxpbnX2xZeZcXfl&#10;C/6iaNY8uAJArb/gL1KWXu4Hw9oUFsMOYutWEbpGNSymKTUoFu31r76w1jTsjAnFK/Y5mM/0vArH&#10;pRNbWVlcpO1gBWOMxkZ/+XcUu6uk9iEbD/27kuPre5qV8V/lNCQPD74q9uKmE3IWuzbM2HhONMgQ&#10;tMgLV2fZjxIaI/KvNTS3MiwHifZYFpRuJoJo91sZFiYiNThg3T5r5e7OsYhXW4ra63vD0vOZYVK1&#10;kHExTAZ4jH1h51jE6JUMVmT8oGClD4kq8Qt3js14mZRsU/I72nxbaNsF4EXGpVq8DpjEB21lNNjV&#10;5ADjgrwW3XaRgLe3yVgKZxs8TWmGxFVAxOKZO8GQ5kahMRGh4bFrtiiTbJouCo15QUT2ivwsUdpE&#10;HipYac/y2RfntYQiAOrWoTHMC19xodNueCyGZfRkL7Z+a0vXZa5V1XrBrZaVZzHUomta2qKYBZ1e&#10;Cg41dYw+dFSC46YNkX9C9dSgAa/6Et6dpGGoEhwB85mEtPyz7grcnZcxSh+FoYrJtm1n4THfDjMv&#10;gAyJtqS6vvL1HVznHFiadDwIGsv4upqiPtFdW9CJ0JZsYfWxGhrTcqhyp8aAK3fc6IwXkZ2kq8++&#10;EPnXGBWUgN8zKch4WaLdVQyVrQoZrOUVzBIvnC9ix/c1Z1+Yx3fQdOrD6BhgO2dfxHlaBC9zfrNQ&#10;iN6my17uG5FWiH/B32m0cl1cLUxXMAyvxOfQjXzCa+VMTmu75oX6y8pQn0WHEnH91naNqSeGyxgJ&#10;b5zwmRw6uGYv9+VckVQRqQ/1pPcTtXkJbqKR5Y7J24hVB2/E5yMCUqZfXrrq3jdMeaUKjxTdKjxm&#10;soj8a4zNVlsnevTRzr7gOWKKsOHOD/qtGpYhHD2zvJUrobEg38yxhbMv1PM4R7nxhAe97mvEL7yr&#10;aAoOzJ7a2lZiP9YBXsmtUJ80NicAx2t+1Yk1Fp7a4T2F+fymfwyvtiID515aue9HbZY9LlRvYEJ4&#10;x6A1+VUILmUklMHq5XXgYjJG289sNh5U+bEiOV6SnAXOQDSg/qkDXVxc8e7+/z4oXX00YZGnZ2CR&#10;guoK2bUwKa/Az9VP0vvu7MtZmJoGV3iznWPOi4VFEFhueXfCYzTNxvLG2NdzxYxrYBwMjfked44x&#10;eq8oOpFfAXRW3hhgHMGLFvSsx+AN9U9N53VJe/eQuaFWQds5jZX84AcNR8vPdo4Jeg7WeCNcDIdv&#10;u2lLdfLVWLb9GM++eEwtL5NxtF2j0jRxPJh3JDrpjjX5fdudq+8tpuODiKaGJXlPwxTLvmFBSi2X&#10;EQqJYg80IL2ohsUnxKuiwgVl/DzOvmgaurlgkRcc277syrMv1Lioz/nOMRwasxh1ZmylV3i0wRl2&#10;uqtKXP6gZkbS7J7S3vbqDq2zUqMpEnFRvK1driuWb002DrJrn8ME5RcnvzLjNLlKZvFMjg+/mfZ5&#10;GbUoQ8JCVcVOe3R7q8ECQlOKlZWRLPcRryYfpd4ptwqNgcLBCxRQXgwApnm/HKr09KmsiZ14CsPi&#10;i5BR8aVAt85E8D5NQl2stdmtyQiDP7tSRiNNnxpF3eetxxGvY9FydX93frqvk/AY7L9DI0WlfRYO&#10;uSM05ppgjETLN8pV8bblomriFiMnmb70V+Gm9pzxdTWj7fzakwIwAZnt88a1MAiveadVk76qVvYZ&#10;2gKDuXNwEUcXQ4zV47Rgqxg0GAzfK0NjjQZNVOTlBVgAbwUF3z1UOaENSsolV/i8D1W26RR4dl7E&#10;6SL8MC+v7BzN5tjHV2lQlGD8G6thKmmvVNPb97z++hafCm3swatij5z1NplTmmbwmlx1AhnaW5YD&#10;rlrzsyctvwzXMxhJxytCqtZQC1j96M+1Arz2yhY9NlhfHbySvnK4ivSX7Q9hsJhBop+d3tUg+QBH&#10;xsV6Wa6+Uzh+3AWv7Al2jqVKgiqWiWFJeSU0JL0fDlVCZckKU6uD23izQ5UVZ2uadAVlBuwKL5J/&#10;ZWjsJAqwwvwqqkYAtbNzzHsLAK9RiqNaRfjJ2Re0cyyK9EaPHBSsigydmwB4d29Nnl4LQ3gFTBqX&#10;a+LadTXe6LR65MoW31fnB42r5XdD8iDNyNgO9PiL+jvKTltJPA0UGotchpxZaMw+1DhRAobdnWOZ&#10;fECAxzPWIJYXLlxWeCT7KQ9VJtlLaVe557yUg7JAsNXPk2fD7vANupXwSsdYL+BKhbX2qW9N9rvO&#10;9PzQ7qdVosZuBUOqW9n0iT7QZyFgpa3bceTZ8Jhvx01vTVad4o24d8r7Z9929M5F05SjDjJUA737&#10;e1qVIFsQ3kl47K4ZknqCbcsw/UAVA8/+KCqtrTa/jM6yvPBU6Z1ww9BYAfx2X/CzXRvIwwuwUrx6&#10;ymEZK7wSETDd8lDlJfKzxJUolsVA3DQ0lsinz0ZN3sC3RPnJ9EowJTIaqyvDY1p5HN8tfWkkqCNU&#10;/viYeFYiYrS9xxGZRezFShmetA+72Qca24pesF94a3IVuHtq5dbkng9DfpgXwjRkK3knrqyvfNu9&#10;jh2Hbiu+tNF04sktdNBAGx5sH2BGbAMbZZiGJDtATH7BMhwy6/GIAQbTygpGDwiIlzFXA9dmK4pi&#10;P1afOeUV+Xh8kdWkT2YKwBcl+uqWhoa2daKMLwmNeTGVFahCBiu7UZUJ4bxi6mUuXDNr4U1vTT61&#10;1VBQCJ8HTnvYgjA0DQdRpKcgr8SDOCPSz2lbv/PSepGG5hz8OupDg5DhVeyQoYnt87o3x6V5dZqK&#10;w4K6LaWcK5Jn/a6tEsfxaeirzTVKXzsS2roXVX+QBzMkjZU2Zp2Xs9qdztgvi85OICBDpeI+r3hx&#10;poarTwe1xAeBMJgJV0Bmp4G9y73kgrODfJAe6/T+iuwsUdqkraxgdxWT1iZeK3+c5JyEGcZEPmwL&#10;4oWvuehskkgAgRTotGEJTmfLr3oeOOtilNWQZHRSp48KTrNq+OFrhR7hcFrt9IC1ktZYwq3J5Plo&#10;w2Lbq/Ci0KTDG3kBGuAgoFuTveMbrr5pRtIbLfVAvRMhZfBxd235OCCekV7paxoYHmOaUpRC3JCx&#10;Gx6joTFN5GX0zLlh8Wn31uRlY6AKrw6NGV6EhqSrz76APl+VvZMWHU4MJPDyDlBOkIogwCjeTP5F&#10;vGL+RZe0erqtl/tHm6qZdEr/eKXd5WlqPz2jEQjOYyVtJi/3Dyyzsy+qUJweBTTGOPT8CvEWh1dj&#10;EpGliy11nzBe3tD0tLKCKequrVrHGcnh0dTTOFhew8p67kMwBN85Wq+kOFZ2gOQyLK9oaIrwCTHC&#10;Y1x9xbbzXww7eF4wIT3erG6NaNNDdVkB4CVaPuGVyof1/eDkdXdl76RLlDvntWdYUhGLxkDT3Mqw&#10;pDKAUslaubJzLNAX+2WEfiTWBsbl6p1jmJHFzrb50s7jhyq9fP4jWbULM/VbEdpW7EJjAa9IzBdr&#10;jHoZe8EPDEsPbT08PCgWzXNQXrSn7crVDRJ1r44ic9/ryNNhK68LgYzWDvCWBm5RhnI8of1wEpVQ&#10;R4+31IteDBFY8dXk3So0JiI0PLZ9a3LsEiwfpMc8vb8iP0szu0sVpx8yExS3OPvSi6B+JM+z8/LP&#10;oAOjuCKv/KqSlfBYUJcgvDRkuHlbxOkx16rq9ABwdwO9cxQHrdKByE8rya3JQGk3I+ngwufTsYf2&#10;qj4ioTGPV5exHxSDBytBFMXkq923VfSljX1p1VqGRpgd4b2zunKtznqOhhXHRit8Y3DOJVe4cIxo&#10;SxYaY3K0YdEPW9TnnZ1j3rB44+mJniI0ZuRThcyVO7QfiZBrDYuXT4ioEGLvbpKQgoGCqMVp1SOy&#10;m519UYUM71PcmnztD4rthsZaq1B4TBtc0w+OPlgiiDFW8w7fgaN2AqMHwct9jxHeAqzwDl5WoZsE&#10;wmNNhsY7ZF/4ct/zqmr7b1P2/ioEIcxCh6guGPVxw6rqvMgLGBfz3d52qWWEpE0+kOHxswlxFM4m&#10;BVFhxcmosX9N9StDY9NElUSiWFhBxdVThUeybxUeu0T2atpq61yHcuW+KJ8atrmNAIbt9jvHHiM0&#10;5iBFAOAHxbSS1MTIMCHDEvQet6QOVj23R5eAAxmXoRtBfRn1TXPVHLThsUofUDcuIaTVLU40HBPj&#10;cr5sf1Byi/qrBJ+t9H14NNYurL1CDkvD0j6DQTINjzkasnNsKHAwdJOdYweGKAMZUUPs5YDVG8ge&#10;MjqbiHf3B8XYtTBali/vElzBzUJjqoDKTtLVO8eI7FX5LM3sbmoa/JCZIFneObbSVqCNC87O5ZMG&#10;Yl7Xh8YcpPDO0p6NKIEmzrtqp3DR2KMuPGQ62q7PVJ0zp5zMgk4/Q02eppx61jrLCgs1hD48NToi&#10;7BwbNSwv1fjqytoL5ZB/IjtCW+quLbT9q54ZxkKqwWp2CZClaitrvDyQEavU8gevlfDYCl4rucmM&#10;Bo/JaHjRKsAPcMtrIsMhy4zLrW5NjgMflFGFzBX7Pq+YZsr9VoZlUnR1Ys5rKEwtTqvuHaCcCLWj&#10;ssKaZgf5TxEaE8FjWafZ775khrFnGGD52ZdDJqBVNYPTyRuMsScvy/WcsRgtLxYe270FWByNwaXw&#10;qitSRvONwlbMbb7Gr4ZYtbuwMC92XiW8Whf9zKJ8i1crfbSNDuKV0eleRhaCk1rzF+++jWS31+gS&#10;IEOskR1tsZPFp9UJmRnGMBkcUZwbir+fH+KfVM6rFyUaPZUP62PZKFFlm2cvJaqoU63PeO0Zli35&#10;U2PAAbNzhauGxSSibFlLVw5VBvl6HlelLJWmLo6m90/QAcW93wX0SjdqxxrdosFuTa7uk56vdYBX&#10;eeRaGFFdVPB7mtEyoDPqIcr9Hkn0vM1tkDq/dUZtMAdzY/l0YzoNuTYlC9FUxau0zxEv7CmVLQyv&#10;l6FpiPebri6qlcFSh5W9YNeT0Q1cqPB3VzCO5qofFPOF5nGQfmS8EiFARJoec+fYLQ2LL0xNgx9/&#10;EyS32DlGn81ZGsajeWZEqZNGwrG9uRrf/UGx2OcF0AgGrxQRc546vSZaGQTemYwi3ed88Jr6p/Kz&#10;YsazpGOwh4mK3L8hIq88PIS2DCXulTUPHTWFFBrl3mN4gxBo1BYzjSsLjXHjMpS+5WUV6Cre47u/&#10;/G5iWBZDY0rExYcqDV7Fy/djlh71B8VU4fatyYuK3dCQ9KIaFp88r7pciHhFZI99a7I1+MWV5USo&#10;H63TCGRs7hzLLrZEY7uKn7rFgXLynK4SR28OZZ41M2Os+VaPP3EG54cq/furoZMLoKmqIUXaO5Iq&#10;8tBDUk2JalC+mSI+DFXcCDOKS2nxgmhcGIiF08Rj7JhGD8R965gXw9sNG/AGKV4iYxYaU01RvLCM&#10;p7w1efcHxRANmvC6EM8NrEG8U+ALMoXDtHrUXTOFChglnvSO7J201daJYTlIBtHzPlSpibzTjsSk&#10;Y6wT+DGjVSWqjp4zny9e0TbwXZ+UOG+1vopM403Fuoru7+F0Ruyjb5oTS3q7HAyMI43aoXhFB6rY&#10;0FYVMS/bB+NoHMJjKLapw6qScyEiONSl43TVDZYSMWrFe2QSXJXIBnhR83SRbOBlzOj5FyRDt4NW&#10;BzLQrjk3SeFk3Ng5Nkgszc3OvgAnZhRhGZSXKmC4WLrl2ZcU7wWJ0ibyUMHzPlQp6nkij/yWoTFY&#10;Jvk8QqkommE8IEoCrNp8RXJU846xn57EK9MUpLEdO3u5HzsvGPX29TzZfrBARqMWrLhtm8+tbEhw&#10;U9RF128G4aQ1+dVRKsVfo2FrVpUaF+RJK+b+h116Pzi8owJ3+1bwGjrHyg6SAgu84u/tDSsxPCmi&#10;xJhw23Nej3ZrMvFGjyLs9hqvivCjT5FMSqh0dlcxSXU4tCbyV9NyWyfD5XkcqtQ0jxUaM/mboTFE&#10;Mz374g1NALVza7LzDNHzKGB+nU7vNT8o1jBW6SfbqwrD1C64UfpOL+HzOW1dS+E5kV4l7gsoCmmQ&#10;oSxE5GtpBnbXFkGK3U4F/x6m1yu2rZ0XwNvoh/fv8Lp3MKZvgBx0qY/u6traqnEV4l+SQWcGVbWl&#10;ITTmWHqjNT334vB2ISCFfkVlrmD31uToLMTCS1YRj3Vr8jVGJaVP2soKnuetybvXwuS8YHa68USE&#10;OEybRwPgD4o5QnsWxFqXEFoL8jSr/NZkfvav5ddAIzXs2mrWRxtJfx/NWqiq8zpB+Jfd/tHwl/tK&#10;8SuZTbkba9lxqM6ssT7aEDDdOVZ9/cY34mUzkp19yfAeWeggaHzgXgZsH0h9gK6+4PdOjMtCW51v&#10;FRozeBmsBC+6NXlHeVleMJumW92afIlR20lIwVAh1Oo0Ej/rc4JUBPEqGN50BUWIOC+S/whnXzT/&#10;9pm+oC9O11obc8oz0k/HzwAIczi8I256iWDvlzaiZ9SVXG0K/SjVSlgLhaGqIvi9y1mpGycYGuu1&#10;leIeGPXvDquaAWPAK8W1ERi/s2FIKVoc1gPo8h1e0wEqlxmjDG+ndMDsAMlleMzocr2d0JjtN9T2&#10;vclFb2w+ZS2HxmQUxOeICywvYDUhL8fAJawgZ0oVy0YpVfY8eyktt3U2XGTfsFARicXJ8IJLQVKi&#10;VcNiytxOquksSnaONVncsDjv4rQmyLBYjDozfcJGDGJUStWXNrr6yrM1DXE7pkRE7PUkQ8GNhvhd&#10;Tv5ztwjGez7kVkNjDZjNHV7kLBzn1QRok4iw0NghsZtAgyu/MdS2t/Oqfnh7WQ6vC421/ApkDKbI&#10;OxO1ELMymrKGCqiGDyehHdR60PqhGSbK4v7/IbqG/ItvTUaTjRROtyj7whKzIA1IL+oWZUqr9Scq&#10;h/opR7L3Bw1dAAAPWElEQVQbGkNi2HPW0kERNHKcF3FmSn4tjMja2A963O0+8+GtYGeUfs/apTXT&#10;0E8eQ7w1WYW2qvV82dMAhsWvFJpBGIpEh1ku2JVVCmjMaPZRxV7FaJUxOSRJjGW2EysL37X+CQnt&#10;HCuab8Trmmdp/Arvgp1j2a3J+llDL4tWxxOCht8cMquM1wyLJbHjwfMPeAEPqij6I9k0LIkQYG/S&#10;9Jg7x64xLCghxyh14ykfP+MnBEAMlY+cPdHjETlfUBHJJDtt+lPfmhzOrmj9XC2dONouxUE8f9jq&#10;QWo91FkHoiyONg5dKTtxNo8bgfmuLHc+RckINPpzk+EaHYyGa9PxndwonMlTKl+rde9ps/CYxRh5&#10;oRfc7FyKrrmCV3QbHashZ01G+37ZjclWjnFInMeze2vyymR8zPCY5Rp5JTqN8sLKKG/n++rW5JVH&#10;lin3Rfkzw5IqfQf4Ol4kH7yHyFp4ya3JVr+U/AfFVBYzLmP777mf2FsmrVO8Uj++eiXoFLdSolUh&#10;CAq3d7x9AsXJMDTmcx24nQz/sto/sBA6YvK6sVPyHAqKy+X7nWPtL/XiFZPZD4oNXscHaOhYeAzI&#10;OMjRBB4DKqxGROwmAk8IvvgrcXSpi5pFvhsrmCHDdzKngZMRMj2/FlywHRpThSkNSWhzwYTgZrKz&#10;BOlV5sygW7Iczc1uTQ4FeWgMyea88Bg7Ch731uSm48d3rE8sRuVYVpF7eUOkfhQrfb0d1DckO9BX&#10;Fc3gNaQaXsWvBs7PSpG09y7aK9AytLLR7cg8cts9jX7zWhjdDygct4NRba/zQ4BeDVMGUotrGKMw&#10;nNRzWMV7ZK9dC+PbaPEOJYqcglv+oNgtd45p/kYG4EHsB1Us3z1UiZPnVacFGS/9HOcEl8hmRctn&#10;XxQRUuCpjCt3jhVXHxqt4r+q8NidfkeiViRoYodJeVqHaARGbxRfv0NQqU34IoDX+d1pDXQ+RQqX&#10;UXr7CKYTwPa1MNKAcnkGY5NZAE0l/SbST596XiPb48p4DS5GIapdc4YXw+tGfcAVcsXszIMTBLaR&#10;35rc2m7yFaugA5PxfNBEvCilE5jwZvojUywHL1IAeQkuSLK/e6hypQ8WZavCVcNitCawIIkI2p+H&#10;atYKrJoylK69Nfk0JHUoP8udiD3B+p0DmsZpijHB8hfhCH388Rp0pF93cHXveE5JNcDqVqu98G5t&#10;gN68fwxq11hUjMV499pY6huTO4QSMXaDeloAbWB7X9cEl+fV+8StFFqua7Nlz/G2KtqoVyVnZPsL&#10;6gwAuEpiaRhFJ2NjBRO4b77gf4qzL9kqYp8XqZ+kxzpUuSqfJUpLZPUECp7nocqZ1d/dOYZ5jfGC&#10;nTIgYzr3av9cyl172R4nmYg1FBpQZ+YBeRpkVBQDrWy0xR7yHXqFy+AN70SsghOxL6/1RDSKsCtO&#10;rLS9ovVnX6wi0UqRh8aGcXH9QN5X6S71/TBCkVHBaZ2rPYqB0eLVbLBx2cN7fL/y1uRH3DnW8erv&#10;fj//jUJjBi/JzxVyVVlzGc/VsHhBBWevyl9N2O/PCjJelugpf1Ds/XGosui7tnS2FXQQipmNBdQP&#10;oa5keYR+qetQsqM3UP1WaMtq8ARM15TiXiqDdpwaXpukICPDVfZDY7Zdi6EuZ4VQP3Ds/kbhlk1+&#10;UAzyGnh1WfdQvIKuoniB8BiQwXanURmdfXxubLeXbruDq/i5MXWj0FiTozFD+YAoKgMzsIEMwGmi&#10;cDiAiXxYH4AiqSZyJ0XT9DwNixeT9jN5NpoOnzqTMF53DYtJG6GxUmQcSGx//fZbygF4FjsrmCmN&#10;y7bbQfWR/nloLBxeUwoHetEyDNMwqqXXM8ay4aou9AOMEXwMIDxm6Km8QdMUku6HFYxqy5WDFFcw&#10;HWV/DtWV4eeGwmMzvMyV3lnBaOcGJW8AR/U2wqz42ct9BGz3B8WCfISX5IfC/jjimLv0UOWUBqT3&#10;a2iMQUEFT3GosheFgsHNjHvDi8gnDYx8Zj1dVGirNgWWmESLLk3HuRC3CyywimoWv3fR8mzHNZWb&#10;3S4c4ANP0Sre0r2/ke+UVNEyrOHQbbfGQWNkqsHWZud5VuQ1enZ1DQ/hkWthemVwCJU9h+rbK+YZ&#10;cLzRGPfQGGZlCgZeYFz092T3Ss8vWIZP6OzLdAourGLs8C84P4DhaNEct7yKJ2AlbTjQFOvniuOW&#10;v/syKZomP14o04kufJ6HKlP5hFfWPKgXRJ8jKW6yUfNfQ7H3cLTl7HkFsPQesggIdYlpILouxCpY&#10;yzCEsepAHLzKhhFsUTb1RFyobADwMsTTeFx1tMO3sSgQox/BrclqNhuM5jPoh+JDTaI1fyhj18IY&#10;XH4wFtU/Cd5eWrWurI5XMWNL2bXQxoPcTyCNdzxrywvsq6m6L6yMoxuLKWJjPowHsYZj99ZkIxvw&#10;jmgdDlVYWYHYkQzbkwihaoSkW25R9kW3MiqoMDUNrvApfvfF1AfyId7Oyz//jNeRdS8uMUDZhq7Y&#10;8LlXQUMF6GU9SdXX1zQA0jAcPIzkaQ5e8aJKFh4zMoxCvuCaFughuIfsDMuwVZNzLBIN+fZPIjeG&#10;Z1nEdFS29Rtfa4yMWXFDYPBax3t8X7s1OZMx2zl2kMRn4mUYgkbnsl7UW5OvPvtCFLsrounq8BhR&#10;CavyVxLiU1lhanVw+y7eouwLoU6xNOkKCvASEbl/Q95474fLx74tYBwb5bnYGdqjzswo3l5rGYVf&#10;HvMs0YvKhXBC9C9jWEYr4W4ENPl2eAz9lj2XYa6r0TSmBfMfFBuK++RVtQxlDM82bWEsw5Bb7Boj&#10;hoVuTYbvpsw4URzVM1jF2yWtzjoiw7bJ5hwkwKMsesiQEerafgieKJDFF/y96xFexpxM4+0fFCN6&#10;yBTxLgGwZkqVy4+8uOxJ0TQtt3ViWA6SRLlfI1sVMppZaKw0n/lX/tPrP1/k7gsFrFCY9WeOUtbx&#10;nCYWRM9sLst7kEhc8Z+z+iXmNwWFZRNsIDSGsUSliepgTFiO7zd+dUKCkckEYaBLMKa4kmeA+CgR&#10;gNd6n47y9fGv25g968jrAhmE58rllis0Kd7NgmwFsctrUrQt/7Fl76SZQd/jtU+0K1+t4n/nXkTk&#10;7qF8Re7kW1XkQ62s9MpkWeuYT46MTGiijMBnYV1aReLL+snOsdmhSkNT7OpiQCA7x1jDTxnBi1fO&#10;cvTOL/9BMQslnn3RPndY8TiZTfGi1V/jtYvxBOa6h+wcc8/A4zWCO6+B1+B6jJ1jZ6FvX1wZ2Wdi&#10;eS3I8HiVbMQrS+g9TTqPST4ruOWhSl+0othf1J1jRESEgYRM7MSTblEu5Y17EZF3RH77vsr/kdOQ&#10;eOUJudBsS9B5ec9YslV7XGvZiZhYLSfEX04W+sSfrRBmXAS20Sg1raBNM5wySRrf6qDQmJWsFWQ0&#10;vm3HEmq7XrLqsxk2lcY4MXgxHBcwenk6X/WDNczkWZk8fD0PesENd46N1sT6BK9p48KsrwZlVPze&#10;0Rl4Fwa2E62NrBnP5BxN57Rx9uUkiHhZ3TiNVVENBZZX8QSQV6psM9lJuuXOsWsMDW2rL5zbiG3D&#10;ktouq+eePYj85r2IyNe+8T++/NEf+NNfvivl4wHXtgmmbkmoxZbuVVeCspECsB6OVuRaVmAJXq5C&#10;xWIGMvY49dzQxvOSnWP+pPt859gAOPQz/0GxgEt1UpEx0JAX6lcx47EAjIMh7odC+kHQi/KR6xU0&#10;+0Gx9hz06Ohtmt6aDNRaw+sUW3UyBsM4yM14RId2QWjMsnY0YPWm4Jq8YOQ3VjCHjBryXogfFFtT&#10;O5aGpPfrD4qlpsEV3nDn2Oul3P2HXvZLv/36Z+/uyr8sUsJ7kiztvivZfeeS8qKy84E9p9d1Csyn&#10;9R3jQipaGly/uAzLK6GJVYxHzmTE/iEyvCe5+96F9UPWJoAx6+tUuTFeBK/HfCne4/ve+NdtRIaV&#10;JfhMVsb7Ap9ZmhmW5bJUJ2zKuEC/ZOn/t/cuZAXzrkj5le+8+/YXutF4753v/a3v+eA7v15r/RuZ&#10;MfGNZithvdz2gFDHsWsxUl5xddxl9OpF51sZ3ntF8tIbkEVEr2CKWK+tf2/lirGlUTK8kgarlyN/&#10;NF6HM9AqbXx3bSnnf9L3/MoVywRdDdNWLEVKcMpXroWBMnfOvahrYXRZXzmClWdfsXi8gld46ZUt&#10;BC+7Asg2fZS08QRl9A9g1qBdhaZLnAzQjqPdfPwP8bbkkluTUwIgm+0cG3MBFFBepCDJfj/uHKus&#10;IBQiPsiTkv/6IOXX/vyrr75tSn/pd/77j93V9/6hFPlLInK3A3I1XbTb6xIvbqM+kxG9s1xWARWh&#10;d+s/T1Yw2BON08UbTsuL1Cf0KzJYO2b9trOCYfIymZdgTHExXlhlba8u8jbyQbuzOw19H3wukEF4&#10;PtcVTFKwvYJJee2nW61grjEqK2l9BVPfqlJ+9lOvfOifibjtvl/9jT/z2is/88YX5O69f1xK+bh9&#10;vrEJF8UffayuzHldu3Os8wFC0M4xFo/1KyC6i2b3zjH/UnzSKYfXVU0Vf8Pw4DXAB9nAW5/dmqxl&#10;BE+WXrniPKPlnWNX3Jq8ibH1kU63/EGx2c4xhPfIXjtUOZPRviMj8KL+oFiuE3A+f1dBdEgi45bv&#10;Pd4PhyoRL7Ja+yOp5e+99LXv/xccQ63ll7/0uz/2cCe/XEr5iyLyQYZ1ZmhWgE7rb1pm7m9eyGvD&#10;w8FeLq9TQCXII6EJ9QvzGHNPGMpHoaSAI3Jn9bBsJwN5wHQFA+gDJo8j7wdGgwwDelpTXmDkpF7/&#10;5goGS5iM/WyVhvKSibG7gjlo9rTCys8JrObvzO/Lee2nF/EdTJHy7KHW33uo9Rfuv/6/f/2Tn/zk&#10;d6Yy/v6XX/v4s2cvff6uyt8sUn5URF6aCkJabQpuP80Gayy7jWHJaYiMTXnFVVyZGOmGAKrUsPKg&#10;Smrl5T6kBYpQfWFtv8y4JBhZP2RhIEST9HVq8HafAxvju3gzhbhpwND3Uf3yObbSj7O0Gx7bNQZH&#10;0Z6MWyr3bcOSCLmAU5Uqf1Cl/mYt8o8+9ZEf+PdbPH++1vuP/sfX/lwt3/NTUuWzVepn7kp5VUS+&#10;b0X681yxZLxe9J1j2cRanRiUhipxooQdY2RcMmVjjUamhBEmy4DyTT1UYJhcxoqhYP2QKvcF5Rr7&#10;bt2wXIJXy8hwrchA3xHNigzPiz2TlfQUK5aj6DaG5QLF/hSGpYqU/1ml/n6p8m+KPPzr+7uH1z7+&#10;4Q//Iar8fwFCKsP4ZbToTgAAAABJRU5ErkJgglBLAQItABQABgAIAAAAIQCxgme2CgEAABMCAAAT&#10;AAAAAAAAAAAAAAAAAAAAAABbQ29udGVudF9UeXBlc10ueG1sUEsBAi0AFAAGAAgAAAAhADj9If/W&#10;AAAAlAEAAAsAAAAAAAAAAAAAAAAAOwEAAF9yZWxzLy5yZWxzUEsBAi0AFAAGAAgAAAAhAAMQJ6FT&#10;FQAAfNcAAA4AAAAAAAAAAAAAAAAAOgIAAGRycy9lMm9Eb2MueG1sUEsBAi0ACgAAAAAAAAAhAKuB&#10;hQZnMAAAZzAAABQAAAAAAAAAAAAAAAAAuRcAAGRycy9tZWRpYS9pbWFnZTgucG5nUEsBAi0AFAAG&#10;AAgAAAAhAFOedsPdAAAABQEAAA8AAAAAAAAAAAAAAAAAUkgAAGRycy9kb3ducmV2LnhtbFBLAQIt&#10;ABQABgAIAAAAIQDPdzK48QAAAEEFAAAZAAAAAAAAAAAAAAAAAFxJAABkcnMvX3JlbHMvZTJvRG9j&#10;LnhtbC5yZWxzUEsBAi0ACgAAAAAAAAAhAKMyf/QhMQAAITEAABQAAAAAAAAAAAAAAAAAhEoAAGRy&#10;cy9tZWRpYS9pbWFnZTkucG5nUEsBAi0ACgAAAAAAAAAhAAbRlhPiMAAA4jAAABQAAAAAAAAAAAAA&#10;AAAA13sAAGRycy9tZWRpYS9pbWFnZTYucG5nUEsBAi0ACgAAAAAAAAAhAPZPpEO8LwAAvC8AABQA&#10;AAAAAAAAAAAAAAAA66wAAGRycy9tZWRpYS9pbWFnZTUucG5nUEsBAi0ACgAAAAAAAAAhAGgLltzK&#10;DgAAyg4AABQAAAAAAAAAAAAAAAAA2dwAAGRycy9tZWRpYS9pbWFnZTEucG5nUEsBAi0ACgAAAAAA&#10;AAAhAIs4iYamDgAApg4AABQAAAAAAAAAAAAAAAAA1esAAGRycy9tZWRpYS9pbWFnZTIucG5nUEsB&#10;Ai0ACgAAAAAAAAAhAIOiajkuLQAALi0AABQAAAAAAAAAAAAAAAAArfoAAGRycy9tZWRpYS9pbWFn&#10;ZTMucG5nUEsBAi0ACgAAAAAAAAAhAMJ5cApoMQAAaDEAABQAAAAAAAAAAAAAAAAADSgBAGRycy9t&#10;ZWRpYS9pbWFnZTQucG5nUEsBAi0ACgAAAAAAAAAhADjmFM6yLwAAsi8AABQAAAAAAAAAAAAAAAAA&#10;p1kBAGRycy9tZWRpYS9pbWFnZTcucG5nUEsFBgAAAAAOAA4AjAMAAIuJAQAAAA==&#10;">
                <v:rect id="Rectangle 3042"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3" o:spid="_x0000_s1028" style="position:absolute;top:17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rsidR="003C219C" w:rsidRDefault="003C219C" w:rsidP="00CD45BF">
                        <w:pPr>
                          <w:spacing w:after="160" w:line="259" w:lineRule="auto"/>
                        </w:pPr>
                        <w:r>
                          <w:t xml:space="preserve"> </w:t>
                        </w:r>
                      </w:p>
                    </w:txbxContent>
                  </v:textbox>
                </v:rect>
                <v:rect id="Rectangle 3044" o:spid="_x0000_s1029" style="position:absolute;top:35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5" o:spid="_x0000_s1030" style="position:absolute;top:52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6" o:spid="_x0000_s1031" style="position:absolute;top:70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7" o:spid="_x0000_s1032" style="position:absolute;top:87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8" o:spid="_x0000_s1033" style="position:absolute;top:10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49" o:spid="_x0000_s1034" style="position:absolute;top:12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rect id="Rectangle 3050" o:spid="_x0000_s1035" style="position:absolute;top:140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51" o:spid="_x0000_s1036" style="position:absolute;top:157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2" o:spid="_x0000_s1037" style="position:absolute;top:17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3" o:spid="_x0000_s1038" style="position:absolute;top:192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3C219C" w:rsidRDefault="003C219C" w:rsidP="00CD45BF">
                        <w:pPr>
                          <w:spacing w:after="160" w:line="259" w:lineRule="auto"/>
                        </w:pPr>
                        <w:r>
                          <w:t xml:space="preserve"> </w:t>
                        </w:r>
                      </w:p>
                    </w:txbxContent>
                  </v:textbox>
                </v:rect>
                <v:rect id="Rectangle 3054" o:spid="_x0000_s1039" style="position:absolute;top:21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5" o:spid="_x0000_s1040" style="position:absolute;top:22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6" o:spid="_x0000_s1041" style="position:absolute;top:245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7" o:spid="_x0000_s1042" style="position:absolute;top:26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8" o:spid="_x0000_s1043" style="position:absolute;top:280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59" o:spid="_x0000_s1044" style="position:absolute;top:297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rect id="Rectangle 3063" o:spid="_x0000_s1045" style="position:absolute;left:1161;top:321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rsidR="003C219C" w:rsidRDefault="003C219C" w:rsidP="00CD45BF">
                        <w:pPr>
                          <w:spacing w:after="160" w:line="259" w:lineRule="auto"/>
                        </w:pPr>
                        <w:r>
                          <w:rPr>
                            <w:rFonts w:ascii="Arial" w:eastAsia="Arial" w:hAnsi="Arial"/>
                            <w:b/>
                            <w:sz w:val="22"/>
                          </w:rPr>
                          <w:t xml:space="preserve"> </w:t>
                        </w:r>
                      </w:p>
                    </w:txbxContent>
                  </v:textbox>
                </v:rect>
                <v:rect id="Rectangle 64146" o:spid="_x0000_s1046" style="position:absolute;left:19394;top:3161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boxwAAAN4AAAAPAAAAZHJzL2Rvd25yZXYueG1sRI9Ba8JA&#10;FITvgv9heUJvurFIMKmriG3RY5sIaW+P7GsSzL4N2a1J++u7BcHjMDPfMJvdaFpxpd41lhUsFxEI&#10;4tLqhisF5/x1vgbhPLLG1jIp+CEHu+10ssFU24Hf6Zr5SgQIuxQV1N53qZSurMmgW9iOOHhftjfo&#10;g+wrqXscAty08jGKYmmw4bBQY0eHmspL9m0UHNfd/uNkf4eqffk8Fm9F8pwnXqmH2bh/AuFp9Pfw&#10;rX3SCuLVchXD/51wBeT2DwAA//8DAFBLAQItABQABgAIAAAAIQDb4fbL7gAAAIUBAAATAAAAAAAA&#10;AAAAAAAAAAAAAABbQ29udGVudF9UeXBlc10ueG1sUEsBAi0AFAAGAAgAAAAhAFr0LFu/AAAAFQEA&#10;AAsAAAAAAAAAAAAAAAAAHwEAAF9yZWxzLy5yZWxzUEsBAi0AFAAGAAgAAAAhAEKatujHAAAA3gAA&#10;AA8AAAAAAAAAAAAAAAAABwIAAGRycy9kb3ducmV2LnhtbFBLBQYAAAAAAwADALcAAAD7AgAAAAA=&#10;" filled="f" stroked="f">
                  <v:textbox inset="0,0,0,0">
                    <w:txbxContent>
                      <w:p w:rsidR="003C219C" w:rsidRDefault="003C219C" w:rsidP="00CD45BF">
                        <w:pPr>
                          <w:spacing w:after="160" w:line="259" w:lineRule="auto"/>
                        </w:pPr>
                        <w:r>
                          <w:rPr>
                            <w:b/>
                            <w:color w:val="00B0F0"/>
                            <w:sz w:val="32"/>
                          </w:rPr>
                          <w:t xml:space="preserve"> </w:t>
                        </w:r>
                      </w:p>
                    </w:txbxContent>
                  </v:textbox>
                </v:rect>
                <v:rect id="Rectangle 3069" o:spid="_x0000_s1047" style="position:absolute;left:3447;top:345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3C219C" w:rsidRDefault="003C219C" w:rsidP="00CD45BF">
                        <w:pPr>
                          <w:spacing w:after="160" w:line="259" w:lineRule="auto"/>
                        </w:pPr>
                        <w:r>
                          <w:rPr>
                            <w:rFonts w:ascii="Arial" w:eastAsia="Arial" w:hAnsi="Arial"/>
                            <w:sz w:val="22"/>
                          </w:rPr>
                          <w:t xml:space="preserve"> </w:t>
                        </w:r>
                      </w:p>
                    </w:txbxContent>
                  </v:textbox>
                </v:rect>
                <v:rect id="Rectangle 3071" o:spid="_x0000_s1048" style="position:absolute;left:19212;top:34834;width:498;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76923C"/>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49" o:spid="_x0000_s1049" type="#_x0000_t75" style="position:absolute;left:44081;top:33481;width:8351;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VFwwAAAN4AAAAPAAAAZHJzL2Rvd25yZXYueG1sRI9Pi8Iw&#10;FMTvC36H8ARva6ouq61GkYUF97j+uT+SZ1NsXkoTtf32RhA8DjPzG2a16VwtbtSGyrOCyTgDQay9&#10;qbhUcDz8fi5AhIhssPZMCnoKsFkPPlZYGH/nf7rtYykShEOBCmyMTSFl0JYchrFviJN39q3DmGRb&#10;StPiPcFdLadZ9i0dVpwWLDb0Y0lf9len4O/kdH+dBeoveS99vdPl2S6UGg277RJEpC6+w6/2ziiY&#10;T/OvHJ530hWQ6wcAAAD//wMAUEsBAi0AFAAGAAgAAAAhANvh9svuAAAAhQEAABMAAAAAAAAAAAAA&#10;AAAAAAAAAFtDb250ZW50X1R5cGVzXS54bWxQSwECLQAUAAYACAAAACEAWvQsW78AAAAVAQAACwAA&#10;AAAAAAAAAAAAAAAfAQAAX3JlbHMvLnJlbHNQSwECLQAUAAYACAAAACEAZLnlRcMAAADeAAAADwAA&#10;AAAAAAAAAAAAAAAHAgAAZHJzL2Rvd25yZXYueG1sUEsFBgAAAAADAAMAtwAAAPcCAAAAAA==&#10;">
                  <v:imagedata r:id="rId15" o:title=""/>
                </v:shape>
                <v:shape id="Shape 3317" o:spid="_x0000_s1050" style="position:absolute;left:44129;top:33510;width:8280;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AjxgAAAN0AAAAPAAAAZHJzL2Rvd25yZXYueG1sRI/RasJA&#10;FETfC/7DcgXf6iZVmpq6SiktDZVCq37AJXtNQrN3w+6axL93hUIfh5k5w6y3o2lFT843lhWk8wQE&#10;cWl1w5WC4+H9/gmED8gaW8uk4EIetpvJ3RpzbQf+oX4fKhEh7HNUUIfQ5VL6siaDfm474uidrDMY&#10;onSV1A6HCDetfEiSR2mw4bhQY0evNZW/+7NRMLwdHLX9x7cpiyw9LVdZ8fm1U2o2HV+eQQQaw3/4&#10;r11oBYtFmsHtTXwCcnMFAAD//wMAUEsBAi0AFAAGAAgAAAAhANvh9svuAAAAhQEAABMAAAAAAAAA&#10;AAAAAAAAAAAAAFtDb250ZW50X1R5cGVzXS54bWxQSwECLQAUAAYACAAAACEAWvQsW78AAAAVAQAA&#10;CwAAAAAAAAAAAAAAAAAfAQAAX3JlbHMvLnJlbHNQSwECLQAUAAYACAAAACEAVohQI8YAAADdAAAA&#10;DwAAAAAAAAAAAAAAAAAHAgAAZHJzL2Rvd25yZXYueG1sUEsFBgAAAAADAAMAtwAAAPoCAAAAAA==&#10;" path="m414020,c185293,,,76708,,171450v,94742,185293,171450,414020,171450c642747,342900,828040,266192,828040,171450,828040,76708,642747,,414020,xe" filled="f" strokecolor="#4bacc6" strokeweight="1pt">
                  <v:stroke endcap="round"/>
                  <v:path arrowok="t" textboxrect="0,0,828040,342900"/>
                </v:shape>
                <v:rect id="Rectangle 3318" o:spid="_x0000_s1051" style="position:absolute;left:46805;top:34651;width:3904;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3C219C" w:rsidRDefault="003C219C" w:rsidP="00CD45BF">
                        <w:pPr>
                          <w:spacing w:after="160" w:line="259" w:lineRule="auto"/>
                        </w:pPr>
                        <w:r>
                          <w:rPr>
                            <w:rFonts w:ascii="Tahoma" w:eastAsia="Tahoma" w:hAnsi="Tahoma" w:cs="Tahoma"/>
                            <w:b/>
                            <w:color w:val="FFFFFF"/>
                          </w:rPr>
                          <w:t>Stop</w:t>
                        </w:r>
                      </w:p>
                    </w:txbxContent>
                  </v:textbox>
                </v:rect>
                <v:rect id="Rectangle 3319" o:spid="_x0000_s1052" style="position:absolute;left:49731;top:34651;width:499;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 xml:space="preserve"> </w:t>
                        </w:r>
                      </w:p>
                    </w:txbxContent>
                  </v:textbox>
                </v:rect>
                <v:shape id="Picture 72956" o:spid="_x0000_s1053" type="#_x0000_t75" style="position:absolute;left:11284;top:461;width:8352;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nGxgAAAN4AAAAPAAAAZHJzL2Rvd25yZXYueG1sRI/BbsIw&#10;EETvlfoP1iL1VhwQDRAwqKoA0d4KXLgt8ZKExuvIdkPy93WlSj2OZuaNZrnuTC1acr6yrGA0TEAQ&#10;51ZXXCg4HbfPMxA+IGusLZOCnjysV48PS8y0vfMntYdQiAhhn6GCMoQmk9LnJRn0Q9sQR+9qncEQ&#10;pSukdniPcFPLcZKk0mDFcaHEht5Kyr8O30aBTW+T9rLr+Nxv6vfGVem+Dx9KPQ261wWIQF34D/+1&#10;91rBdDx/SeH3TrwCcvUDAAD//wMAUEsBAi0AFAAGAAgAAAAhANvh9svuAAAAhQEAABMAAAAAAAAA&#10;AAAAAAAAAAAAAFtDb250ZW50X1R5cGVzXS54bWxQSwECLQAUAAYACAAAACEAWvQsW78AAAAVAQAA&#10;CwAAAAAAAAAAAAAAAAAfAQAAX3JlbHMvLnJlbHNQSwECLQAUAAYACAAAACEAp6L5xsYAAADeAAAA&#10;DwAAAAAAAAAAAAAAAAAHAgAAZHJzL2Rvd25yZXYueG1sUEsFBgAAAAADAAMAtwAAAPoCAAAAAA==&#10;">
                  <v:imagedata r:id="rId16" o:title=""/>
                </v:shape>
                <v:shape id="Shape 3321" o:spid="_x0000_s1054" style="position:absolute;left:11331;top:515;width:8281;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dxxgAAAN0AAAAPAAAAZHJzL2Rvd25yZXYueG1sRI/dasJA&#10;FITvBd9hOYXe1U20+BNdRcTSYCm06gMcssckNHs27G6T9O27hYKXw8x8w2x2g2lER87XlhWkkwQE&#10;cWF1zaWC6+XlaQnCB2SNjWVS8EMedtvxaIOZtj1/UncOpYgQ9hkqqEJoMyl9UZFBP7EtcfRu1hkM&#10;UbpSaod9hJtGTpNkLg3WHBcqbOlQUfF1/jYK+uPFUdO9fpgiX6S359UiP72/KfX4MOzXIAIN4R7+&#10;b+dawWw2TeHvTXwCcvsLAAD//wMAUEsBAi0AFAAGAAgAAAAhANvh9svuAAAAhQEAABMAAAAAAAAA&#10;AAAAAAAAAAAAAFtDb250ZW50X1R5cGVzXS54bWxQSwECLQAUAAYACAAAACEAWvQsW78AAAAVAQAA&#10;CwAAAAAAAAAAAAAAAAAfAQAAX3JlbHMvLnJlbHNQSwECLQAUAAYACAAAACEAeEGnccYAAADdAAAA&#10;DwAAAAAAAAAAAAAAAAAHAgAAZHJzL2Rvd25yZXYueG1sUEsFBgAAAAADAAMAtwAAAPoCAAAAAA==&#10;" path="m414020,c185293,,,76709,,171450v,94742,185293,171450,414020,171450c642747,342900,828040,266192,828040,171450,828040,76709,642747,,414020,xe" filled="f" strokecolor="#4bacc6" strokeweight="1pt">
                  <v:stroke endcap="round"/>
                  <v:path arrowok="t" textboxrect="0,0,828040,342900"/>
                </v:shape>
                <v:rect id="Rectangle 3322" o:spid="_x0000_s1055" style="position:absolute;left:13874;top:1689;width:4234;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Start</w:t>
                        </w:r>
                      </w:p>
                    </w:txbxContent>
                  </v:textbox>
                </v:rect>
                <v:rect id="Rectangle 3323" o:spid="_x0000_s1056" style="position:absolute;left:17044;top:1689;width:499;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 xml:space="preserve"> </w:t>
                        </w:r>
                      </w:p>
                    </w:txbxContent>
                  </v:textbox>
                </v:rect>
                <v:shape id="Shape 3324" o:spid="_x0000_s1057" style="position:absolute;left:8969;top:6002;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BzxwAAAN0AAAAPAAAAZHJzL2Rvd25yZXYueG1sRI9BawIx&#10;FITvhf6H8Aq9FM1Wi6yrUYpaKPQg6iJ4e2xes0s3L8smNdt/3xQKHoeZ+YZZrgfbiiv1vnGs4Hmc&#10;gSCunG7YKChPb6MchA/IGlvHpOCHPKxX93dLLLSLfKDrMRiRIOwLVFCH0BVS+qomi37sOuLkfbre&#10;YkiyN1L3GBPctnKSZTNpseG0UGNHm5qqr+O3VbArny4f85jv83K7O0eKRp/3RqnHh+F1ASLQEG7h&#10;//a7VjCdTl7g7016AnL1CwAA//8DAFBLAQItABQABgAIAAAAIQDb4fbL7gAAAIUBAAATAAAAAAAA&#10;AAAAAAAAAAAAAABbQ29udGVudF9UeXBlc10ueG1sUEsBAi0AFAAGAAgAAAAhAFr0LFu/AAAAFQEA&#10;AAsAAAAAAAAAAAAAAAAAHwEAAF9yZWxzLy5yZWxzUEsBAi0AFAAGAAgAAAAhAEaSUHPHAAAA3QAA&#10;AA8AAAAAAAAAAAAAAAAABwIAAGRycy9kb3ducmV2LnhtbFBLBQYAAAAAAwADALcAAAD7AgAAAAA=&#10;" path="m46609,l1618996,v25781,,46609,20828,46609,46609l1665605,232791v,25781,-20828,46609,-46609,46609l46609,279400c20828,279400,,258572,,232791l,46609c,20828,20828,,46609,xe" fillcolor="#205867" stroked="f" strokeweight="0">
                  <v:fill opacity="32896f"/>
                  <v:stroke endcap="round"/>
                  <v:path arrowok="t" textboxrect="0,0,1665605,279400"/>
                </v:shape>
                <v:shape id="Picture 72957" o:spid="_x0000_s1058" type="#_x0000_t75" style="position:absolute;left:9059;top:5825;width:16703;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JyAAAAN4AAAAPAAAAZHJzL2Rvd25yZXYueG1sRI9Pa8JA&#10;FMTvhX6H5RW81Y3Bf01dpRREpb1oSktvj+wzG82+DdnVpN++WxB6HGbmN8xi1dtaXKn1lWMFo2EC&#10;grhwuuJSwUe+fpyD8AFZY+2YFPyQh9Xy/m6BmXYd7+l6CKWIEPYZKjAhNJmUvjBk0Q9dQxy9o2st&#10;hijbUuoWuwi3tUyTZCotVhwXDDb0aqg4Hy5WwZuuzOb73TV5SPuvk9+57jMfKzV46F+eQQTqw3/4&#10;1t5qBbP0aTKDvzvxCsjlLwAAAP//AwBQSwECLQAUAAYACAAAACEA2+H2y+4AAACFAQAAEwAAAAAA&#10;AAAAAAAAAAAAAAAAW0NvbnRlbnRfVHlwZXNdLnhtbFBLAQItABQABgAIAAAAIQBa9CxbvwAAABUB&#10;AAALAAAAAAAAAAAAAAAAAB8BAABfcmVscy8ucmVsc1BLAQItABQABgAIAAAAIQD+bKiJyAAAAN4A&#10;AAAPAAAAAAAAAAAAAAAAAAcCAABkcnMvZG93bnJldi54bWxQSwUGAAAAAAMAAwC3AAAA/AIAAAAA&#10;">
                  <v:imagedata r:id="rId17" o:title=""/>
                </v:shape>
                <v:shape id="Shape 3326" o:spid="_x0000_s1059" style="position:absolute;left:9096;top:5875;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lOxgAAAN0AAAAPAAAAZHJzL2Rvd25yZXYueG1sRI9fa8Iw&#10;FMXfB36HcIW9zVRlslWjyNhwMBCtgvh219y1xeamJKmt334RBns8nD8/zmLVm1pcyfnKsoLxKAFB&#10;nFtdcaHgePh4egHhA7LG2jIpuJGH1XLwsMBU2473dM1CIeII+xQVlCE0qZQ+L8mgH9mGOHo/1hkM&#10;UbpCaoddHDe1nCTJTBqsOBJKbOitpPyStSZCNtlmXB3c17nbvn+/3trT865lpR6H/XoOIlAf/sN/&#10;7U+tYDqdzOD+Jj4BufwFAAD//wMAUEsBAi0AFAAGAAgAAAAhANvh9svuAAAAhQEAABMAAAAAAAAA&#10;AAAAAAAAAAAAAFtDb250ZW50X1R5cGVzXS54bWxQSwECLQAUAAYACAAAACEAWvQsW78AAAAVAQAA&#10;CwAAAAAAAAAAAAAAAAAfAQAAX3JlbHMvLnJlbHNQSwECLQAUAAYACAAAACEABB+pTsYAAADdAAAA&#10;DwAAAAAAAAAAAAAAAAAHAgAAZHJzL2Rvd25yZXYueG1sUEsFBgAAAAADAAMAtwAAAPoCAAAAAA==&#10;" path="m46609,c20828,,,20828,,46609l,232791v,25781,20828,46609,46609,46609l1618996,279400v25781,,46609,-20828,46609,-46609l1665605,46609c1665605,20828,1644777,,1618996,l46609,xe" filled="f" strokecolor="#92cddc" strokeweight="1pt">
                  <v:stroke endcap="round"/>
                  <v:path arrowok="t" textboxrect="0,0,1665605,279400"/>
                </v:shape>
                <v:rect id="Rectangle 3327" o:spid="_x0000_s1060" style="position:absolute;left:13874;top:6496;width:100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3C219C" w:rsidRDefault="003C219C" w:rsidP="00CD45BF">
                        <w:pPr>
                          <w:spacing w:after="160" w:line="259" w:lineRule="auto"/>
                        </w:pPr>
                        <w:r>
                          <w:t xml:space="preserve">Preliminary </w:t>
                        </w:r>
                      </w:p>
                    </w:txbxContent>
                  </v:textbox>
                </v:rect>
                <v:shape id="Shape 3328" o:spid="_x0000_s1061" style="position:absolute;left:13922;top:9672;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G3vgAAAN0AAAAPAAAAZHJzL2Rvd25yZXYueG1sRE+7CsIw&#10;FN0F/yFcwU1TLYpUo6gguImPoW6X5toWm5vSRG3/3gyC4+G8V5vWVOJNjSstK5iMIxDEmdUl5wpu&#10;18NoAcJ5ZI2VZVLQkYPNut9bYaLth8/0vvhchBB2CSoovK8TKV1WkEE3tjVx4B62MegDbHKpG/yE&#10;cFPJaRTNpcGSQ0OBNe0Lyp6Xl1FQR3G36+7xNnum6eylD49T10qlhoN2uwThqfV/8c991ArieBrm&#10;hjfhCcj1FwAA//8DAFBLAQItABQABgAIAAAAIQDb4fbL7gAAAIUBAAATAAAAAAAAAAAAAAAAAAAA&#10;AABbQ29udGVudF9UeXBlc10ueG1sUEsBAi0AFAAGAAgAAAAhAFr0LFu/AAAAFQEAAAsAAAAAAAAA&#10;AAAAAAAAHwEAAF9yZWxzLy5yZWxzUEsBAi0AFAAGAAgAAAAhAPfd8be+AAAA3QAAAA8AAAAAAAAA&#10;AAAAAAAABwIAAGRycy9kb3ducmV2LnhtbFBLBQYAAAAAAwADALcAAADyAgAAAAA=&#10;" path="m49784,l1614551,v27559,,49784,22225,49784,49784l1664335,248665v,27560,-22225,49785,-49784,49785l49784,298450c22225,298450,,276225,,248665l,49784c,22225,22225,,49784,xe" fillcolor="#205867" stroked="f" strokeweight="0">
                  <v:fill opacity="32896f"/>
                  <v:stroke endcap="round"/>
                  <v:path arrowok="t" textboxrect="0,0,1664335,298450"/>
                </v:shape>
                <v:shape id="Picture 72954" o:spid="_x0000_s1062" type="#_x0000_t75" style="position:absolute;left:13763;top:9381;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8OyAAAAN4AAAAPAAAAZHJzL2Rvd25yZXYueG1sRI9Pa8JA&#10;FMTvhX6H5RV6qxtDWzVmFdEWPLX45+LtkX0mIdm3cXfV1E/vFgo9DjPzGyaf96YVF3K+tqxgOEhA&#10;EBdW11wq2O8+X8YgfEDW2FomBT/kYT57fMgx0/bKG7psQykihH2GCqoQukxKX1Rk0A9sRxy9o3UG&#10;Q5SulNrhNcJNK9MkeZcGa44LFXa0rKhotmejoFke+9PHd3JwX1KmpxGuuvPtptTzU7+YggjUh//w&#10;X3utFYzSydsr/N6JV0DO7gAAAP//AwBQSwECLQAUAAYACAAAACEA2+H2y+4AAACFAQAAEwAAAAAA&#10;AAAAAAAAAAAAAAAAW0NvbnRlbnRfVHlwZXNdLnhtbFBLAQItABQABgAIAAAAIQBa9CxbvwAAABUB&#10;AAALAAAAAAAAAAAAAAAAAB8BAABfcmVscy8ucmVsc1BLAQItABQABgAIAAAAIQDHAL8OyAAAAN4A&#10;AAAPAAAAAAAAAAAAAAAAAAcCAABkcnMvZG93bnJldi54bWxQSwUGAAAAAAMAAwC3AAAA/AIAAAAA&#10;">
                  <v:imagedata r:id="rId18" o:title=""/>
                </v:shape>
                <v:shape id="Shape 3330" o:spid="_x0000_s1063" style="position:absolute;left:13795;top:9418;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g0wwAAAN0AAAAPAAAAZHJzL2Rvd25yZXYueG1sRE9NawIx&#10;EL0X/A9hhN5q1i6IrEYRsVA8VS2It3Ez7q5uJmkSdfXXN4dCj4/3PZ13phU38qGxrGA4yEAQl1Y3&#10;XCn43n28jUGEiKyxtUwKHhRgPuu9TLHQ9s4bum1jJVIIhwIV1DG6QspQ1mQwDKwjTtzJeoMxQV9J&#10;7fGewk0r37NsJA02nBpqdLSsqbxsr0bB+ehWz8dxXw2fB/+lN+7nsG5HSr32u8UERKQu/ov/3J9a&#10;QZ7naX96k56AnP0CAAD//wMAUEsBAi0AFAAGAAgAAAAhANvh9svuAAAAhQEAABMAAAAAAAAAAAAA&#10;AAAAAAAAAFtDb250ZW50X1R5cGVzXS54bWxQSwECLQAUAAYACAAAACEAWvQsW78AAAAVAQAACwAA&#10;AAAAAAAAAAAAAAAfAQAAX3JlbHMvLnJlbHNQSwECLQAUAAYACAAAACEAhrmYNMMAAADdAAAADwAA&#10;AAAAAAAAAAAAAAAHAgAAZHJzL2Rvd25yZXYueG1sUEsFBgAAAAADAAMAtwAAAPcCAAAAAA==&#10;" path="m49784,c22225,,,22225,,49784l,248665v,27560,22225,49785,49784,49785l1614551,298450v27559,,49784,-22225,49784,-49785l1664335,49784c1664335,22225,1642110,,1614551,l49784,xe" filled="f" strokecolor="#92cddc" strokeweight="1pt">
                  <v:stroke endcap="round"/>
                  <v:path arrowok="t" textboxrect="0,0,1664335,298450"/>
                </v:shape>
                <v:rect id="Rectangle 3331" o:spid="_x0000_s1064" style="position:absolute;left:17013;top:10062;width:13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rsidR="003C219C" w:rsidRDefault="003C219C" w:rsidP="00CD45BF">
                        <w:pPr>
                          <w:spacing w:after="160" w:line="259" w:lineRule="auto"/>
                        </w:pPr>
                        <w:r>
                          <w:t>System Analysis</w:t>
                        </w:r>
                      </w:p>
                    </w:txbxContent>
                  </v:textbox>
                </v:rect>
                <v:rect id="Rectangle 3332" o:spid="_x0000_s1065" style="position:absolute;left:27230;top:10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33" o:spid="_x0000_s1066" style="position:absolute;left:18653;top:13520;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UbvgAAAN0AAAAPAAAAZHJzL2Rvd25yZXYueG1sRE/LCsIw&#10;ELwL/kNYwZumWhSpRlFB8CY+DnpbmrUtNpvSRG3/3giCcxvmxSxWjSnFi2pXWFYwGkYgiFOrC84U&#10;XM67wQyE88gaS8ukoCUHq2W3s8BE2zcf6XXymQgl7BJUkHtfJVK6NCeDbmgr4qDdbW3QB1pnUtf4&#10;DuWmlOMomkqDBYeFHCva5pQ+Tk+joIridtPe4nX6uF4nT727H9pGKtXvNes5CE+N/5t/6b1WEAfA&#10;9014AnL5AQAA//8DAFBLAQItABQABgAIAAAAIQDb4fbL7gAAAIUBAAATAAAAAAAAAAAAAAAAAAAA&#10;AABbQ29udGVudF9UeXBlc10ueG1sUEsBAi0AFAAGAAgAAAAhAFr0LFu/AAAAFQEAAAsAAAAAAAAA&#10;AAAAAAAAHwEAAF9yZWxzLy5yZWxzUEsBAi0AFAAGAAgAAAAhAHyg9Ru+AAAA3QAAAA8AAAAAAAAA&#10;AAAAAAAABwIAAGRycy9kb3ducmV2LnhtbFBLBQYAAAAAAwADALcAAADy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5" o:spid="_x0000_s1067" type="#_x0000_t75" style="position:absolute;left:18467;top:13232;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XryAAAAN4AAAAPAAAAZHJzL2Rvd25yZXYueG1sRI9RS8NA&#10;EITfBf/DsYIvYi8tVmvstRRFKNIHbfsD1tyahOT20rttGvvrPUHwcZiZb5j5cnCt6inE2rOB8SgD&#10;RVx4W3NpYL97vZ2BioJssfVMBr4pwnJxeTHH3PoTf1C/lVIlCMccDVQiXa51LCpyGEe+I07elw8O&#10;JclQahvwlOCu1ZMsu9cOa04LFXb0XFHRbI/OgLw0TTjPhv6zXN1t3jc3hyDHN2Our4bVEyihQf7D&#10;f+21NfAweZxO4fdOugJ68QMAAP//AwBQSwECLQAUAAYACAAAACEA2+H2y+4AAACFAQAAEwAAAAAA&#10;AAAAAAAAAAAAAAAAW0NvbnRlbnRfVHlwZXNdLnhtbFBLAQItABQABgAIAAAAIQBa9CxbvwAAABUB&#10;AAALAAAAAAAAAAAAAAAAAB8BAABfcmVscy8ucmVsc1BLAQItABQABgAIAAAAIQAW8DXryAAAAN4A&#10;AAAPAAAAAAAAAAAAAAAAAAcCAABkcnMvZG93bnJldi54bWxQSwUGAAAAAAMAAwC3AAAA/AIAAAAA&#10;">
                  <v:imagedata r:id="rId19" o:title=""/>
                </v:shape>
                <v:shape id="Shape 3335" o:spid="_x0000_s1068" style="position:absolute;left:18526;top:13266;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usxwAAAN0AAAAPAAAAZHJzL2Rvd25yZXYueG1sRI9BawIx&#10;FITvgv8hvEJvmtWlUlajFLFQeqq2ULw9N8/d1c1LmqS6+uubguBxmJlvmNmiM604kQ+NZQWjYQaC&#10;uLS64UrB1+fr4BlEiMgaW8uk4EIBFvN+b4aFtmde02kTK5EgHApUUMfoCilDWZPBMLSOOHl76w3G&#10;JH0ltcdzgptWjrNsIg02nBZqdLSsqTxufo2Cw86trpfddzW6bv2HXruf7Xs7UerxoXuZgojUxXv4&#10;1n7TCvI8f4L/N+kJyPkfAAAA//8DAFBLAQItABQABgAIAAAAIQDb4fbL7gAAAIUBAAATAAAAAAAA&#10;AAAAAAAAAAAAAABbQ29udGVudF9UeXBlc10ueG1sUEsBAi0AFAAGAAgAAAAhAFr0LFu/AAAAFQEA&#10;AAsAAAAAAAAAAAAAAAAAHwEAAF9yZWxzLy5yZWxzUEsBAi0AFAAGAAgAAAAhAJbOO6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36" o:spid="_x0000_s1069" style="position:absolute;left:22260;top:13905;width:12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rsidR="003C219C" w:rsidRDefault="003C219C" w:rsidP="00CD45BF">
                        <w:pPr>
                          <w:spacing w:after="160" w:line="259" w:lineRule="auto"/>
                        </w:pPr>
                        <w:r>
                          <w:t>System Design</w:t>
                        </w:r>
                      </w:p>
                    </w:txbxContent>
                  </v:textbox>
                </v:rect>
                <v:rect id="Rectangle 3337" o:spid="_x0000_s1070" style="position:absolute;left:31437;top:139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38" o:spid="_x0000_s1071" style="position:absolute;left:23504;top:17470;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dqwgAAAN0AAAAPAAAAZHJzL2Rvd25yZXYueG1sRE/Pa4Mw&#10;FL4X+j+EN9itxi10DNdY2kFht1K3g7s9zKuK5kVMWvW/bw6DHT++37v9bHtxp9G3jjW8JCkI4sqZ&#10;lmsNP9+nzTsIH5AN9o5Jw0Ie9vl6tcPMuIkvdC9CLWII+ww1NCEMmZS+asiiT9xAHLmrGy2GCMda&#10;mhGnGG57+Zqmb9Jiy7GhwYE+G6q64mY1DKlajsuvOlRdWW5v5nQ9L7PU+vlpPnyACDSHf/Gf+8to&#10;UErFufFNfAIyfwAAAP//AwBQSwECLQAUAAYACAAAACEA2+H2y+4AAACFAQAAEwAAAAAAAAAAAAAA&#10;AAAAAAAAW0NvbnRlbnRfVHlwZXNdLnhtbFBLAQItABQABgAIAAAAIQBa9CxbvwAAABUBAAALAAAA&#10;AAAAAAAAAAAAAB8BAABfcmVscy8ucmVsc1BLAQItABQABgAIAAAAIQByBGdqwgAAAN0AAAAPAAAA&#10;AAAAAAAAAAAAAAcCAABkcnMvZG93bnJldi54bWxQSwUGAAAAAAMAAwC3AAAA9g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2" o:spid="_x0000_s1072" type="#_x0000_t75" style="position:absolute;left:23324;top:17164;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jvxwAAAN4AAAAPAAAAZHJzL2Rvd25yZXYueG1sRI9PawIx&#10;FMTvhX6H8Aq9FM264r/VKEVoEdpLVQRvz81zs3TzsiSprt/eFAo9DjPzG2ax6mwjLuRD7VjBoJ+B&#10;IC6drrlSsN+99aYgQkTW2DgmBTcKsFo+Piyw0O7KX3TZxkokCIcCFZgY20LKUBqyGPquJU7e2XmL&#10;MUlfSe3xmuC2kXmWjaXFmtOCwZbWhsrv7Y9VMPwYvQymLD/XExO4effmeDoYpZ6futc5iEhd/A//&#10;tTdawSSfjXL4vZOugFzeAQAA//8DAFBLAQItABQABgAIAAAAIQDb4fbL7gAAAIUBAAATAAAAAAAA&#10;AAAAAAAAAAAAAABbQ29udGVudF9UeXBlc10ueG1sUEsBAi0AFAAGAAgAAAAhAFr0LFu/AAAAFQEA&#10;AAsAAAAAAAAAAAAAAAAAHwEAAF9yZWxzLy5yZWxzUEsBAi0AFAAGAAgAAAAhALeJuO/HAAAA3gAA&#10;AA8AAAAAAAAAAAAAAAAABwIAAGRycy9kb3ducmV2LnhtbFBLBQYAAAAAAwADALcAAAD7AgAAAAA=&#10;">
                  <v:imagedata r:id="rId20" o:title=""/>
                </v:shape>
                <v:shape id="Shape 3340" o:spid="_x0000_s1073" style="position:absolute;left:23377;top:17216;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JwwAAAN0AAAAPAAAAZHJzL2Rvd25yZXYueG1sRE/LagIx&#10;FN0X/Idwhe40oxa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3r/rSc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1" o:spid="_x0000_s1074" style="position:absolute;left:29455;top:17867;width:59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3C219C" w:rsidRDefault="003C219C" w:rsidP="00CD45BF">
                        <w:pPr>
                          <w:spacing w:after="160" w:line="259" w:lineRule="auto"/>
                        </w:pPr>
                        <w:r>
                          <w:t>Coding</w:t>
                        </w:r>
                      </w:p>
                    </w:txbxContent>
                  </v:textbox>
                </v:rect>
                <v:rect id="Rectangle 3342" o:spid="_x0000_s1075" style="position:absolute;left:33938;top:178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shape id="Shape 3343" o:spid="_x0000_s1076" style="position:absolute;left:28679;top:21394;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ZmxAAAAN0AAAAPAAAAZHJzL2Rvd25yZXYueG1sRI9Bi8Iw&#10;FITvgv8hPGFvmmp0WbpGUUHYm+juoXt7NM+22LyUJmr7740geBxm5htmue5sLW7U+sqxhukkAUGc&#10;O1NxoeHvdz/+AuEDssHaMWnoycN6NRwsMTXuzke6nUIhIoR9ihrKEJpUSp+XZNFPXEMcvbNrLYYo&#10;20KaFu8Rbms5S5JPabHiuFBiQ7uS8svpajU0ieq3/b/a5JcsW1zN/nzoO6n1x6jbfIMI1IV3+NX+&#10;MRqUmit4volPQK4eAAAA//8DAFBLAQItABQABgAIAAAAIQDb4fbL7gAAAIUBAAATAAAAAAAAAAAA&#10;AAAAAAAAAABbQ29udGVudF9UeXBlc10ueG1sUEsBAi0AFAAGAAgAAAAhAFr0LFu/AAAAFQEAAAsA&#10;AAAAAAAAAAAAAAAAHwEAAF9yZWxzLy5yZWxzUEsBAi0AFAAGAAgAAAAhACSmhmb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3" o:spid="_x0000_s1077" type="#_x0000_t75" style="position:absolute;left:28495;top:21106;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MxxQAAAN4AAAAPAAAAZHJzL2Rvd25yZXYueG1sRI9Ba8JA&#10;FITvQv/D8gq96aaK1kZXKYWC6Mkonh/ZZzaYfRuz2yT+e1cQPA4z8w2zXPe2Ei01vnSs4HOUgCDO&#10;nS65UHA8/A3nIHxA1lg5JgU38rBevQ2WmGrX8Z7aLBQiQtinqMCEUKdS+tyQRT9yNXH0zq6xGKJs&#10;Cqkb7CLcVnKcJDNpseS4YLCmX0P5Jfu3CrrpjK8Zn67tdnc6z83keNvsEqU+3vufBYhAfXiFn+2N&#10;VvA1/p5O4HEnXgG5ugMAAP//AwBQSwECLQAUAAYACAAAACEA2+H2y+4AAACFAQAAEwAAAAAAAAAA&#10;AAAAAAAAAAAAW0NvbnRlbnRfVHlwZXNdLnhtbFBLAQItABQABgAIAAAAIQBa9CxbvwAAABUBAAAL&#10;AAAAAAAAAAAAAAAAAB8BAABfcmVscy8ucmVsc1BLAQItABQABgAIAAAAIQC2KsMxxQAAAN4AAAAP&#10;AAAAAAAAAAAAAAAAAAcCAABkcnMvZG93bnJldi54bWxQSwUGAAAAAAMAAwC3AAAA+QIAAAAA&#10;">
                  <v:imagedata r:id="rId21" o:title=""/>
                </v:shape>
                <v:shape id="Shape 3345" o:spid="_x0000_s1078" style="position:absolute;left:28552;top:21140;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jRxwAAAN0AAAAPAAAAZHJzL2Rvd25yZXYueG1sRI9PawIx&#10;FMTvBb9DeEJvNWutUrZGkdJC6an+AfH23Dx3VzcvaZLq6qdvBMHjMDO/YcbT1jTiSD7UlhX0exkI&#10;4sLqmksFq+Xn0yuIEJE1NpZJwZkCTCedhzHm2p54TsdFLEWCcMhRQRWjy6UMRUUGQ8864uTtrDcY&#10;k/Sl1B5PCW4a+ZxlI2mw5rRQoaP3iorD4s8o2G/dx+W8XZf9y8b/6Ln73Xw3I6Ueu+3sDUSkNt7D&#10;t/aXVjAYvAzh+iY9ATn5BwAA//8DAFBLAQItABQABgAIAAAAIQDb4fbL7gAAAIUBAAATAAAAAAAA&#10;AAAAAAAAAAAAAABbQ29udGVudF9UeXBlc10ueG1sUEsBAi0AFAAGAAgAAAAhAFr0LFu/AAAAFQEA&#10;AAsAAAAAAAAAAAAAAAAAHwEAAF9yZWxzLy5yZWxzUEsBAi0AFAAGAAgAAAAhAM7ISNH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6" o:spid="_x0000_s1079" style="position:absolute;left:34609;top:21769;width:60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rsidR="003C219C" w:rsidRDefault="003C219C" w:rsidP="00CD45BF">
                        <w:pPr>
                          <w:spacing w:after="160" w:line="259" w:lineRule="auto"/>
                        </w:pPr>
                        <w:r>
                          <w:t>Testing</w:t>
                        </w:r>
                      </w:p>
                    </w:txbxContent>
                  </v:textbox>
                </v:rect>
                <v:rect id="Rectangle 3347" o:spid="_x0000_s1080" style="position:absolute;left:39181;top:217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48" o:spid="_x0000_s1081" style="position:absolute;left:34445;top:25293;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hQXvwAAAN0AAAAPAAAAZHJzL2Rvd25yZXYueG1sRE+7CsIw&#10;FN0F/yFcwU1TrYpUo6gguImPQbdLc22LzU1porZ/bwbB8XDey3VjSvGm2hWWFYyGEQji1OqCMwXX&#10;y34wB+E8ssbSMiloycF61e0sMdH2wyd6n30mQgi7BBXk3leJlC7NyaAb2oo4cA9bG/QB1pnUNX5C&#10;uCnlOIpm0mDBoSHHinY5pc/zyyioorjdtvd4kz5vt+lL7x/HtpFK9XvNZgHCU+P/4p/7oBXE8STM&#10;DW/CE5CrLwAAAP//AwBQSwECLQAUAAYACAAAACEA2+H2y+4AAACFAQAAEwAAAAAAAAAAAAAAAAAA&#10;AAAAW0NvbnRlbnRfVHlwZXNdLnhtbFBLAQItABQABgAIAAAAIQBa9CxbvwAAABUBAAALAAAAAAAA&#10;AAAAAAAAAB8BAABfcmVscy8ucmVsc1BLAQItABQABgAIAAAAIQAqAhQXvwAAAN0AAAAPAAAAAAAA&#10;AAAAAAAAAAcCAABkcnMvZG93bnJldi54bWxQSwUGAAAAAAMAAwC3AAAA8w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1" o:spid="_x0000_s1082" type="#_x0000_t75" style="position:absolute;left:34276;top:25007;width:16703;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zHxgAAAN4AAAAPAAAAZHJzL2Rvd25yZXYueG1sRI/dasJA&#10;FITvC77DcgTv6iba2DZ1I0VQhN740wc4ZE+TtNmz6e5q4tt3hYKXw8x8wyxXg2nFhZxvLCtIpwkI&#10;4tLqhisFn6fN4wsIH5A1tpZJwZU8rIrRwxJzbXs+0OUYKhEh7HNUUIfQ5VL6siaDfmo74uh9WWcw&#10;ROkqqR32EW5aOUuShTTYcFyosaN1TeXP8WwULLr9t7MlzzPzy/SUbfvrh94rNRkP728gAg3hHv5v&#10;77SC59lrlsLtTrwCsvgDAAD//wMAUEsBAi0AFAAGAAgAAAAhANvh9svuAAAAhQEAABMAAAAAAAAA&#10;AAAAAAAAAAAAAFtDb250ZW50X1R5cGVzXS54bWxQSwECLQAUAAYACAAAACEAWvQsW78AAAAVAQAA&#10;CwAAAAAAAAAAAAAAAAAfAQAAX3JlbHMvLnJlbHNQSwECLQAUAAYACAAAACEAKJXcx8YAAADeAAAA&#10;DwAAAAAAAAAAAAAAAAAHAgAAZHJzL2Rvd25yZXYueG1sUEsFBgAAAAADAAMAtwAAAPoCAAAAAA==&#10;">
                  <v:imagedata r:id="rId22" o:title=""/>
                </v:shape>
                <v:shape id="Shape 3350" o:spid="_x0000_s1083" style="position:absolute;left:34318;top:25039;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2UwwAAAN0AAAAPAAAAZHJzL2Rvd25yZXYueG1sRE/LagIx&#10;FN0X/Idwhe40o1K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W2Z9lM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1" o:spid="_x0000_s1084" style="position:absolute;left:40095;top:25674;width:6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rsidR="003C219C" w:rsidRDefault="003C219C" w:rsidP="00CD45BF">
                        <w:pPr>
                          <w:spacing w:after="160" w:line="259" w:lineRule="auto"/>
                        </w:pPr>
                        <w:r>
                          <w:t>Security</w:t>
                        </w:r>
                      </w:p>
                    </w:txbxContent>
                  </v:textbox>
                </v:rect>
                <v:rect id="Rectangle 3352" o:spid="_x0000_s1085" style="position:absolute;left:45189;top:256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shape id="Shape 3353" o:spid="_x0000_s1086" style="position:absolute;left:40109;top:29205;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C7xAAAAN0AAAAPAAAAZHJzL2Rvd25yZXYueG1sRI9Pi8Iw&#10;FMTvwn6H8IS9aapBkW6juIKwt8U/B/f2aJ5tafNSmqjtt98IgsdhZn7DZJveNuJOna8ca5hNExDE&#10;uTMVFxrOp/1kBcIHZIONY9IwkIfN+mOUYWrcgw90P4ZCRAj7FDWUIbSplD4vyaKfupY4elfXWQxR&#10;doU0HT4i3DZyniRLabHiuFBiS7uS8vp4sxraRA3fw5/a5vXlsriZ/fV36KXWn+N++wUiUB/e4Vf7&#10;x2hQaqHg+SY+Abn+BwAA//8DAFBLAQItABQABgAIAAAAIQDb4fbL7gAAAIUBAAATAAAAAAAAAAAA&#10;AAAAAAAAAABbQ29udGVudF9UeXBlc10ueG1sUEsBAi0AFAAGAAgAAAAhAFr0LFu/AAAAFQEAAAsA&#10;AAAAAAAAAAAAAAAAHwEAAF9yZWxzLy5yZWxzUEsBAi0AFAAGAAgAAAAhAKF/ELv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0" o:spid="_x0000_s1087" type="#_x0000_t75" style="position:absolute;left:39925;top:28909;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fVxgAAAN4AAAAPAAAAZHJzL2Rvd25yZXYueG1sRI/faoMw&#10;FMbvC3uHcAa7KWtUWGdtU5HhYKPQsnYPcDCnKjMnYmK1b79cDHb58f3jt8tn04kbDa61rCBeRSCI&#10;K6tbrhV8X96fUxDOI2vsLJOCOznI9w+LHWbaTvxFt7OvRRhhl6GCxvs+k9JVDRl0K9sTB+9qB4M+&#10;yKGWesApjJtOJlG0lgZbDg8N9vTWUPVzHo2CqE2Lo5vKWB/ul2VZ+tPnGF+Venqciy0IT7P/D/+1&#10;P7SC12TzEgACTkABuf8FAAD//wMAUEsBAi0AFAAGAAgAAAAhANvh9svuAAAAhQEAABMAAAAAAAAA&#10;AAAAAAAAAAAAAFtDb250ZW50X1R5cGVzXS54bWxQSwECLQAUAAYACAAAACEAWvQsW78AAAAVAQAA&#10;CwAAAAAAAAAAAAAAAAAfAQAAX3JlbHMvLnJlbHNQSwECLQAUAAYACAAAACEA+khn1cYAAADeAAAA&#10;DwAAAAAAAAAAAAAAAAAHAgAAZHJzL2Rvd25yZXYueG1sUEsFBgAAAAADAAMAtwAAAPoCAAAAAA==&#10;">
                  <v:imagedata r:id="rId23" o:title=""/>
                </v:shape>
                <v:shape id="Shape 3355" o:spid="_x0000_s1088" style="position:absolute;left:39982;top:28951;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4MxwAAAN0AAAAPAAAAZHJzL2Rvd25yZXYueG1sRI9PawIx&#10;FMTvhX6H8ArealZFKVujiCiIJ/8Uirfn5nV36+YlJlFXP31TKPQ4zMxvmPG0NY24kg+1ZQW9bgaC&#10;uLC65lLBx375+gYiRGSNjWVScKcA08nz0xhzbW+8pesuliJBOOSooIrR5VKGoiKDoWsdcfK+rDcY&#10;k/Sl1B5vCW4a2c+ykTRYc1qo0NG8ouK0uxgF30e3eNyPn2XvcfAbvXXnw7oZKdV5aWfvICK18T/8&#10;115pBYPBcAi/b9ITkJMfAAAA//8DAFBLAQItABQABgAIAAAAIQDb4fbL7gAAAIUBAAATAAAAAAAA&#10;AAAAAAAAAAAAAABbQ29udGVudF9UeXBlc10ueG1sUEsBAi0AFAAGAAgAAAAhAFr0LFu/AAAAFQEA&#10;AAsAAAAAAAAAAAAAAAAAHwEAAF9yZWxzLy5yZWxzUEsBAi0AFAAGAAgAAAAhAEsR3g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6" o:spid="_x0000_s1089" style="position:absolute;left:43483;top:29606;width:12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rsidR="003C219C" w:rsidRDefault="003C219C" w:rsidP="00CD45BF">
                        <w:pPr>
                          <w:spacing w:after="160" w:line="259" w:lineRule="auto"/>
                        </w:pPr>
                        <w:r>
                          <w:t>Implementation</w:t>
                        </w:r>
                      </w:p>
                    </w:txbxContent>
                  </v:textbox>
                </v:rect>
                <v:rect id="Rectangle 3357" o:spid="_x0000_s1090" style="position:absolute;left:53147;top:29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58" o:spid="_x0000_s1091" style="position:absolute;left:10512;top:8789;width:3283;height:2680;visibility:visible;mso-wrap-style:square;v-text-anchor:top" coordsize="32829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YUwwAAAN0AAAAPAAAAZHJzL2Rvd25yZXYueG1sRE9NawIx&#10;EL0X+h/CFHqrWd226NYopSgUigetosdhMyZLN5NtEnX7782h4PHxvqfz3rXiTCE2nhUMBwUI4trr&#10;ho2C7ffyaQwiJmSNrWdS8EcR5rP7uylW2l94TedNMiKHcKxQgU2pq6SMtSWHceA74swdfXCYMgxG&#10;6oCXHO5aOSqKV+mw4dxgsaMPS/XP5uQUsDGT0SGUv/tnewxf69Wi2A0XSj0+9O9vIBL16Sb+d39q&#10;BWX5kufmN/kJyNkVAAD//wMAUEsBAi0AFAAGAAgAAAAhANvh9svuAAAAhQEAABMAAAAAAAAAAAAA&#10;AAAAAAAAAFtDb250ZW50X1R5cGVzXS54bWxQSwECLQAUAAYACAAAACEAWvQsW78AAAAVAQAACwAA&#10;AAAAAAAAAAAAAAAfAQAAX3JlbHMvLnJlbHNQSwECLQAUAAYACAAAACEABiTGFMMAAADdAAAADwAA&#10;AAAAAAAAAAAAAAAHAgAAZHJzL2Rvd25yZXYueG1sUEsFBgAAAAADAAMAtwAAAPcCAAAAAA==&#10;" path="m,l12700,r,6350l12700,12700r,210820l252095,223520r,-31750l328295,229870r-76200,38100l252095,236220,,236220,,xe" fillcolor="black" stroked="f" strokeweight="0">
                  <v:stroke endcap="round"/>
                  <v:path arrowok="t" textboxrect="0,0,328295,267970"/>
                </v:shape>
                <v:shape id="Shape 3359" o:spid="_x0000_s1092" style="position:absolute;left:15332;top:12428;width:3283;height:2788;visibility:visible;mso-wrap-style:square;v-text-anchor:top" coordsize="32829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tuxgAAAN0AAAAPAAAAZHJzL2Rvd25yZXYueG1sRI9Ba8JA&#10;FITvgv9heYXedNPGlhrdiJQKOeTSND/gmX0m0ezbkN2a1F/vFgo9DjPzDbPdTaYTVxpca1nB0zIC&#10;QVxZ3XKtoPw6LN5AOI+ssbNMCn7IwS6dz7aYaDvyJ10LX4sAYZeggsb7PpHSVQ0ZdEvbEwfvZAeD&#10;PsihlnrAMcBNJ5+j6FUabDksNNjTe0PVpfg2Ctqci5vLV1gc4uPH6lyesrWRSj0+TPsNCE+T/w//&#10;tTOtII5f1vD7JjwBmd4BAAD//wMAUEsBAi0AFAAGAAgAAAAhANvh9svuAAAAhQEAABMAAAAAAAAA&#10;AAAAAAAAAAAAAFtDb250ZW50X1R5cGVzXS54bWxQSwECLQAUAAYACAAAACEAWvQsW78AAAAVAQAA&#10;CwAAAAAAAAAAAAAAAAAfAQAAX3JlbHMvLnJlbHNQSwECLQAUAAYACAAAACEA76srbsYAAADdAAAA&#10;DwAAAAAAAAAAAAAAAAAHAgAAZHJzL2Rvd25yZXYueG1sUEsFBgAAAAADAAMAtwAAAPoCAAAAAA==&#10;" path="m,l12700,r,6350l12700,12700r,221615l252095,234315r,-31750l328295,240665r-76200,38100l252095,247015,,247015,,xe" fillcolor="black" stroked="f" strokeweight="0">
                  <v:stroke endcap="round"/>
                  <v:path arrowok="t" textboxrect="0,0,328295,278765"/>
                </v:shape>
                <v:shape id="Shape 3360" o:spid="_x0000_s1093" style="position:absolute;left:20310;top:16276;width:3067;height:2915;visibility:visible;mso-wrap-style:square;v-text-anchor:top" coordsize="306705,2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hlwgAAAN0AAAAPAAAAZHJzL2Rvd25yZXYueG1sRE/Pa8Iw&#10;FL4P/B/CG3ibqRZkVKPIUPGonej12Tybbs1LSaJ2++vNYbDjx/d7vuxtK+7kQ+NYwXiUgSCunG64&#10;VnD83Ly9gwgRWWPrmBT8UIDlYvAyx0K7Bx/oXsZapBAOBSowMXaFlKEyZDGMXEecuKvzFmOCvpba&#10;4yOF21ZOsmwqLTacGgx29GGo+i5vVsHJ77/sZWXGdb49nrPLutn+nkulhq/9agYiUh//xX/unVaQ&#10;59O0P71JT0AungAAAP//AwBQSwECLQAUAAYACAAAACEA2+H2y+4AAACFAQAAEwAAAAAAAAAAAAAA&#10;AAAAAAAAW0NvbnRlbnRfVHlwZXNdLnhtbFBLAQItABQABgAIAAAAIQBa9CxbvwAAABUBAAALAAAA&#10;AAAAAAAAAAAAAB8BAABfcmVscy8ucmVsc1BLAQItABQABgAIAAAAIQDUcqhlwgAAAN0AAAAPAAAA&#10;AAAAAAAAAAAAAAcCAABkcnMvZG93bnJldi54bWxQSwUGAAAAAAMAAwC3AAAA9gIAAAAA&#10;" path="m,l12700,r,247014l230505,247014r,-31750l306705,253364r-76200,38100l230505,259714,,259714,,12700,,6350,,xe" fillcolor="black" stroked="f" strokeweight="0">
                  <v:stroke endcap="round"/>
                  <v:path arrowok="t" textboxrect="0,0,306705,291464"/>
                </v:shape>
                <v:shape id="Shape 3361" o:spid="_x0000_s1094" style="position:absolute;left:25269;top:20137;width:3283;height:3061;visibility:visible;mso-wrap-style:square;v-text-anchor:top" coordsize="32829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CKxgAAAN0AAAAPAAAAZHJzL2Rvd25yZXYueG1sRI9Ba8JA&#10;FITvBf/D8oTe6ibGBoluglRKexK0en9kn0k0+zbNbk3aX98VCj0OM/MNsy5G04ob9a6xrCCeRSCI&#10;S6sbrhQcP16fliCcR9bYWiYF3+SgyCcPa8y0HXhPt4OvRICwy1BB7X2XSenKmgy6me2Ig3e2vUEf&#10;ZF9J3eMQ4KaV8yhKpcGGw0KNHb3UVF4PX0bBz+ciTWK3H07D7rLYzrfcPZdvSj1Ox80KhKfR/4f/&#10;2u9aQZKkMdzfhCcg818AAAD//wMAUEsBAi0AFAAGAAgAAAAhANvh9svuAAAAhQEAABMAAAAAAAAA&#10;AAAAAAAAAAAAAFtDb250ZW50X1R5cGVzXS54bWxQSwECLQAUAAYACAAAACEAWvQsW78AAAAVAQAA&#10;CwAAAAAAAAAAAAAAAAAfAQAAX3JlbHMvLnJlbHNQSwECLQAUAAYACAAAACEAqusAisYAAADdAAAA&#10;DwAAAAAAAAAAAAAAAAAHAgAAZHJzL2Rvd25yZXYueG1sUEsFBgAAAAADAAMAtwAAAPoCAAAAAA==&#10;" path="m,l12700,r,6350l12700,12700r,248920l252095,261620r,-31750l328295,267970r-76200,38100l252095,274320,,274320,,xe" fillcolor="black" stroked="f" strokeweight="0">
                  <v:stroke endcap="round"/>
                  <v:path arrowok="t" textboxrect="0,0,328295,306070"/>
                </v:shape>
                <v:shape id="Shape 3362" o:spid="_x0000_s1095" style="position:absolute;left:30324;top:24061;width:3994;height:3023;visibility:visible;mso-wrap-style:square;v-text-anchor:top" coordsize="3994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vJSxgAAAN0AAAAPAAAAZHJzL2Rvd25yZXYueG1sRI/NasMw&#10;EITvhb6D2EJvjdzICY0TJYRAaW/NTw85LtbGNrVWxtombp6+KhRyHGbmG2axGnyrztTHJrCF51EG&#10;irgMruHKwufh9ekFVBRkh21gsvBDEVbL+7sFFi5ceEfnvVQqQTgWaKEW6QqtY1mTxzgKHXHyTqH3&#10;KEn2lXY9XhLct3qcZVPtseG0UGNHm5rKr/23t3AIZvJ2veaUb3LzsV3PxFRHsfbxYVjPQQkNcgv/&#10;t9+dBWOmY/h7k56AXv4CAAD//wMAUEsBAi0AFAAGAAgAAAAhANvh9svuAAAAhQEAABMAAAAAAAAA&#10;AAAAAAAAAAAAAFtDb250ZW50X1R5cGVzXS54bWxQSwECLQAUAAYACAAAACEAWvQsW78AAAAVAQAA&#10;CwAAAAAAAAAAAAAAAAAfAQAAX3JlbHMvLnJlbHNQSwECLQAUAAYACAAAACEALtLyUsYAAADdAAAA&#10;DwAAAAAAAAAAAAAAAAAHAgAAZHJzL2Rvd25yZXYueG1sUEsFBgAAAAADAAMAtwAAAPoCAAAAAA==&#10;" path="m,l11430,r,7620l12700,6350r,251460l323215,257810r,-31750l399415,264160r-76200,38100l323215,270510,,270510,,xe" fillcolor="black" stroked="f" strokeweight="0">
                  <v:stroke endcap="round"/>
                  <v:path arrowok="t" textboxrect="0,0,399415,302260"/>
                </v:shape>
                <v:shape id="Shape 3363" o:spid="_x0000_s1096" style="position:absolute;left:36553;top:28246;width:3429;height:2629;visibility:visible;mso-wrap-style:square;v-text-anchor:top" coordsize="3429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mmxwAAAN0AAAAPAAAAZHJzL2Rvd25yZXYueG1sRI9Ba8JA&#10;FITvBf/D8oReim5qQGp0lVKR9tRYFfX4yD43odm3MbuN6b/vFgo9DjPzDbNY9bYWHbW+cqzgcZyA&#10;IC6crtgoOOw3oycQPiBrrB2Tgm/ysFoO7haYaXfjD+p2wYgIYZ+hgjKEJpPSFyVZ9GPXEEfv4lqL&#10;IcrWSN3iLcJtLSdJMpUWK44LJTb0UlLxufuyCvA1Tx/Mfv1+5GuXn/R5O2tyo9T9sH+egwjUh//w&#10;X/tNK0jTaQq/b+ITkMsfAAAA//8DAFBLAQItABQABgAIAAAAIQDb4fbL7gAAAIUBAAATAAAAAAAA&#10;AAAAAAAAAAAAAABbQ29udGVudF9UeXBlc10ueG1sUEsBAi0AFAAGAAgAAAAhAFr0LFu/AAAAFQEA&#10;AAsAAAAAAAAAAAAAAAAAHwEAAF9yZWxzLy5yZWxzUEsBAi0AFAAGAAgAAAAhAGDGeabHAAAA3QAA&#10;AA8AAAAAAAAAAAAAAAAABwIAAGRycy9kb3ducmV2LnhtbFBLBQYAAAAAAwADALcAAAD7AgAAAAA=&#10;" path="m,l13970,r,12700l12700,12700r,205740l266700,218440r,-31750l342900,224790r-76200,38100l266700,231140,,231140,,xe" fillcolor="black" stroked="f" strokeweight="0">
                  <v:stroke endcap="round"/>
                  <v:path arrowok="t" textboxrect="0,0,342900,262890"/>
                </v:shape>
                <v:shape id="Shape 3364" o:spid="_x0000_s1097" style="position:absolute;left:15005;top:4097;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qCyAAAAN0AAAAPAAAAZHJzL2Rvd25yZXYueG1sRI9Ba8JA&#10;FITvBf/D8gq9NRuNtSV1FSmISrGgLa3HR/aZRLNvQ3aN8d+7gtDjMDPfMONpZyrRUuNKywr6UQyC&#10;OLO65FzBz/f8+Q2E88gaK8uk4EIOppPewxhTbc+8oXbrcxEg7FJUUHhfp1K6rCCDLrI1cfD2tjHo&#10;g2xyqRs8B7ip5CCOR9JgyWGhwJo+CsqO25NRsOmvD7/zl9Xr/nOR/Nndl22r2U6pp8du9g7CU+f/&#10;w/f2UitIktEQbm/CE5CTKwAAAP//AwBQSwECLQAUAAYACAAAACEA2+H2y+4AAACFAQAAEwAAAAAA&#10;AAAAAAAAAAAAAAAAW0NvbnRlbnRfVHlwZXNdLnhtbFBLAQItABQABgAIAAAAIQBa9CxbvwAAABUB&#10;AAALAAAAAAAAAAAAAAAAAB8BAABfcmVscy8ucmVsc1BLAQItABQABgAIAAAAIQCYAVqCyAAAAN0A&#10;AAAPAAAAAAAAAAAAAAAAAAcCAABkcnMvZG93bnJldi54bWxQSwUGAAAAAAMAAwC3AAAA/AIAAAAA&#10;" path="m31369,l44069,r339,101579l76200,101473,38354,177800,,101727r31708,-106l31369,xe" fillcolor="black" stroked="f" strokeweight="0">
                  <v:stroke endcap="round"/>
                  <v:path arrowok="t" textboxrect="0,0,76200,177800"/>
                </v:shape>
                <v:shape id="Shape 3365" o:spid="_x0000_s1098" style="position:absolute;left:47869;top:31815;width:762;height:1695;visibility:visible;mso-wrap-style:square;v-text-anchor:top" coordsize="7620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2gIxgAAAN0AAAAPAAAAZHJzL2Rvd25yZXYueG1sRI/RasJA&#10;FETfhf7Dcgt9MxsbDJK6CcVi7YMKpv2A2+xtkjZ7N2RXTf/eFQQfh5k5wyyL0XTiRINrLSuYRTEI&#10;4srqlmsFX5/r6QKE88gaO8uk4J8cFPnDZImZtmc+0Kn0tQgQdhkqaLzvMyld1ZBBF9meOHg/djDo&#10;gxxqqQc8B7jp5HMcp9Jgy2GhwZ5WDVV/5dEoSOfva7sr928JbY6/drbabL/HRKmnx/H1BYSn0d/D&#10;t/aHVpAk6Ryub8ITkPkFAAD//wMAUEsBAi0AFAAGAAgAAAAhANvh9svuAAAAhQEAABMAAAAAAAAA&#10;AAAAAAAAAAAAAFtDb250ZW50X1R5cGVzXS54bWxQSwECLQAUAAYACAAAACEAWvQsW78AAAAVAQAA&#10;CwAAAAAAAAAAAAAAAAAfAQAAX3JlbHMvLnJlbHNQSwECLQAUAAYACAAAACEAA/doCMYAAADdAAAA&#10;DwAAAAAAAAAAAAAAAAAHAgAAZHJzL2Rvd25yZXYueG1sUEsFBgAAAAADAAMAtwAAAPoCAAAAAA==&#10;" path="m31750,l44450,r,93345l76200,93345,38100,169545,,93345r31750,l31750,xe" fillcolor="black" stroked="f" strokeweight="0">
                  <v:stroke endcap="round"/>
                  <v:path arrowok="t" textboxrect="0,0,76200,169545"/>
                </v:shape>
                <w10:wrap type="square" anchorx="margin"/>
              </v:group>
            </w:pict>
          </mc:Fallback>
        </mc:AlternateContent>
      </w:r>
    </w:p>
    <w:p w:rsidR="001270DA" w:rsidRPr="001270DA" w:rsidRDefault="001270DA" w:rsidP="001270DA">
      <w:pPr>
        <w:rPr>
          <w:rFonts w:ascii="Times New Roman" w:hAnsi="Times New Roman" w:cs="Times New Roman"/>
          <w:sz w:val="28"/>
          <w:szCs w:val="28"/>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270DA" w:rsidRDefault="00136267" w:rsidP="00CD45BF">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3.5</w:t>
      </w:r>
      <w:r w:rsidR="00F402B2">
        <w:rPr>
          <w:rFonts w:ascii="Book Antiqua" w:eastAsia="Book Antiqua" w:hAnsi="Book Antiqua" w:cs="Book Antiqua"/>
          <w:color w:val="548DD4"/>
          <w:sz w:val="24"/>
          <w:szCs w:val="24"/>
          <w:u w:val="single"/>
        </w:rPr>
        <w:t xml:space="preserve"> </w:t>
      </w:r>
      <w:r w:rsidR="00CD45BF" w:rsidRPr="00CD45BF">
        <w:rPr>
          <w:rFonts w:ascii="Book Antiqua" w:eastAsia="Book Antiqua" w:hAnsi="Book Antiqua" w:cs="Book Antiqua"/>
          <w:color w:val="548DD4"/>
          <w:sz w:val="24"/>
          <w:szCs w:val="24"/>
          <w:u w:val="single"/>
        </w:rPr>
        <w:t>Project Scheduling</w:t>
      </w:r>
    </w:p>
    <w:p w:rsidR="007F4A01" w:rsidRPr="007F4A01" w:rsidRDefault="007F4A01" w:rsidP="007F4A01">
      <w:p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sz w:val="24"/>
          <w:szCs w:val="24"/>
          <w:lang w:val="en-IN" w:eastAsia="en-IN"/>
        </w:rPr>
        <w:t>The project is structured over multiple weeks as follows:</w:t>
      </w:r>
    </w:p>
    <w:tbl>
      <w:tblPr>
        <w:tblStyle w:val="TableGridLight"/>
        <w:tblW w:w="8970" w:type="dxa"/>
        <w:tblLook w:val="04A0" w:firstRow="1" w:lastRow="0" w:firstColumn="1" w:lastColumn="0" w:noHBand="0" w:noVBand="1"/>
      </w:tblPr>
      <w:tblGrid>
        <w:gridCol w:w="2831"/>
        <w:gridCol w:w="1370"/>
        <w:gridCol w:w="4769"/>
      </w:tblGrid>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Phase</w:t>
            </w:r>
          </w:p>
        </w:tc>
        <w:tc>
          <w:tcPr>
            <w:tcW w:w="0" w:type="auto"/>
            <w:hideMark/>
          </w:tcPr>
          <w:p w:rsidR="007F4A01" w:rsidRPr="007F4A01" w:rsidRDefault="007F4A01" w:rsidP="007F4A01">
            <w:pPr>
              <w:jc w:val="cente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Duration</w:t>
            </w:r>
          </w:p>
        </w:tc>
        <w:tc>
          <w:tcPr>
            <w:tcW w:w="0" w:type="auto"/>
            <w:hideMark/>
          </w:tcPr>
          <w:p w:rsidR="007F4A01" w:rsidRPr="007F4A01" w:rsidRDefault="007F4A01" w:rsidP="007F4A01">
            <w:pPr>
              <w:jc w:val="cente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Deliverables</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Requirement Analysis</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1</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System goals, user roles, core modules</w:t>
            </w:r>
          </w:p>
        </w:tc>
      </w:tr>
      <w:tr w:rsidR="007F4A01" w:rsidRPr="007F4A01" w:rsidTr="007F4A01">
        <w:trPr>
          <w:trHeight w:val="355"/>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Design</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2-3</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UI wireframes, database schema</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Development</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4-7</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Job listing, registration, resume upload</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Testing</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8</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Bug fixing, validation</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Deployment</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9</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Final system launch</w:t>
            </w:r>
          </w:p>
        </w:tc>
      </w:tr>
    </w:tbl>
    <w:p w:rsidR="00CD45BF" w:rsidRDefault="00CD45BF" w:rsidP="00CD45BF">
      <w:pPr>
        <w:spacing w:after="160" w:line="259" w:lineRule="auto"/>
        <w:rPr>
          <w:rFonts w:ascii="Book Antiqua" w:eastAsia="Book Antiqua" w:hAnsi="Book Antiqua" w:cs="Book Antiqua"/>
          <w:color w:val="548DD4"/>
          <w:sz w:val="24"/>
          <w:szCs w:val="24"/>
          <w:u w:val="single"/>
        </w:rPr>
      </w:pPr>
    </w:p>
    <w:p w:rsidR="00CD45BF" w:rsidRPr="00CD45BF" w:rsidRDefault="00CD45BF" w:rsidP="00CD45BF">
      <w:pPr>
        <w:spacing w:after="160" w:line="259" w:lineRule="auto"/>
        <w:rPr>
          <w:rFonts w:ascii="Book Antiqua" w:eastAsia="Book Antiqua" w:hAnsi="Book Antiqua" w:cs="Book Antiqua"/>
          <w:color w:val="548DD4"/>
          <w:sz w:val="24"/>
          <w:szCs w:val="24"/>
          <w:u w:val="single"/>
        </w:rPr>
      </w:pPr>
      <w:r w:rsidRPr="00CD45BF">
        <w:rPr>
          <w:rFonts w:ascii="Book Antiqua" w:eastAsia="Book Antiqua" w:hAnsi="Book Antiqua" w:cs="Book Antiqua"/>
          <w:color w:val="548DD4"/>
          <w:sz w:val="24"/>
          <w:szCs w:val="24"/>
          <w:u w:val="single"/>
        </w:rPr>
        <w:t>3.6 Software Requirement Specification (SRS)</w:t>
      </w:r>
    </w:p>
    <w:p w:rsidR="00CD45BF" w:rsidRPr="00EA5878" w:rsidRDefault="00CD45BF" w:rsidP="00EA5878">
      <w:pPr>
        <w:pStyle w:val="NormalWeb"/>
        <w:jc w:val="both"/>
        <w:rPr>
          <w:sz w:val="28"/>
          <w:szCs w:val="28"/>
        </w:rPr>
      </w:pPr>
      <w:r w:rsidRPr="00EA5878">
        <w:rPr>
          <w:sz w:val="28"/>
          <w:szCs w:val="28"/>
        </w:rPr>
        <w:t xml:space="preserve">The </w:t>
      </w:r>
      <w:r w:rsidRPr="00EA5878">
        <w:rPr>
          <w:rStyle w:val="Strong"/>
          <w:sz w:val="28"/>
          <w:szCs w:val="28"/>
        </w:rPr>
        <w:t>Software Requirement Specification (SRS)</w:t>
      </w:r>
      <w:r w:rsidRPr="00EA5878">
        <w:rPr>
          <w:sz w:val="28"/>
          <w:szCs w:val="28"/>
        </w:rPr>
        <w:t xml:space="preserve"> outlines the fundamental requirements of the </w:t>
      </w:r>
      <w:r w:rsidRPr="00EA5878">
        <w:rPr>
          <w:rStyle w:val="Strong"/>
          <w:sz w:val="28"/>
          <w:szCs w:val="28"/>
        </w:rPr>
        <w:t xml:space="preserve">Online </w:t>
      </w:r>
      <w:r w:rsidR="00654E6B">
        <w:rPr>
          <w:rStyle w:val="Strong"/>
          <w:sz w:val="28"/>
          <w:szCs w:val="28"/>
        </w:rPr>
        <w:t>Job Portal</w:t>
      </w:r>
      <w:r w:rsidRPr="00EA5878">
        <w:rPr>
          <w:sz w:val="28"/>
          <w:szCs w:val="28"/>
        </w:rPr>
        <w:t xml:space="preserve"> to ensure efficient functionality, usability, and maintainability.</w:t>
      </w:r>
    </w:p>
    <w:p w:rsidR="00CD45BF" w:rsidRPr="00CD45BF" w:rsidRDefault="00CD45BF" w:rsidP="00CD45BF">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t>System Overview</w:t>
      </w:r>
    </w:p>
    <w:p w:rsidR="007F4A01" w:rsidRPr="007F4A01" w:rsidRDefault="007F4A01" w:rsidP="007F4A01">
      <w:p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The system consists of the following modules:</w:t>
      </w:r>
    </w:p>
    <w:p w:rsidR="007F4A01" w:rsidRPr="007F4A01" w:rsidRDefault="007F4A01" w:rsidP="007F4A01">
      <w:pPr>
        <w:numPr>
          <w:ilvl w:val="0"/>
          <w:numId w:val="33"/>
        </w:num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b/>
          <w:bCs/>
          <w:sz w:val="28"/>
          <w:szCs w:val="28"/>
          <w:lang w:val="en-IN" w:eastAsia="en-IN"/>
        </w:rPr>
        <w:t>User Module</w:t>
      </w:r>
      <w:r w:rsidRPr="007F4A01">
        <w:rPr>
          <w:rFonts w:ascii="Times New Roman" w:eastAsia="Times New Roman" w:hAnsi="Times New Roman" w:cs="Times New Roman"/>
          <w:sz w:val="28"/>
          <w:szCs w:val="28"/>
          <w:lang w:val="en-IN" w:eastAsia="en-IN"/>
        </w:rPr>
        <w:t xml:space="preserve"> – Allows users to register, upload resumes, and apply for jobs.</w:t>
      </w:r>
    </w:p>
    <w:p w:rsidR="007F4A01" w:rsidRPr="007F4A01" w:rsidRDefault="007F4A01" w:rsidP="007F4A01">
      <w:pPr>
        <w:numPr>
          <w:ilvl w:val="0"/>
          <w:numId w:val="33"/>
        </w:num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b/>
          <w:bCs/>
          <w:sz w:val="28"/>
          <w:szCs w:val="28"/>
          <w:lang w:val="en-IN" w:eastAsia="en-IN"/>
        </w:rPr>
        <w:t>Admin Module</w:t>
      </w:r>
      <w:r w:rsidRPr="007F4A01">
        <w:rPr>
          <w:rFonts w:ascii="Times New Roman" w:eastAsia="Times New Roman" w:hAnsi="Times New Roman" w:cs="Times New Roman"/>
          <w:sz w:val="28"/>
          <w:szCs w:val="28"/>
          <w:lang w:val="en-IN" w:eastAsia="en-IN"/>
        </w:rPr>
        <w:t xml:space="preserve"> – Enables job posting, application viewing, and platform management.</w:t>
      </w:r>
    </w:p>
    <w:p w:rsidR="00CD45BF" w:rsidRPr="00EA5878" w:rsidRDefault="00CD45BF" w:rsidP="00EA5878">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Software &amp; Hardware Requirements</w:t>
      </w:r>
    </w:p>
    <w:p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Software Requirements</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Frontend</w:t>
      </w:r>
      <w:r w:rsidRPr="007F4A01">
        <w:rPr>
          <w:rFonts w:ascii="Times New Roman" w:eastAsia="Times New Roman" w:hAnsi="Times New Roman" w:cs="Times New Roman"/>
          <w:sz w:val="24"/>
          <w:szCs w:val="24"/>
          <w:lang w:val="en-IN" w:eastAsia="en-IN"/>
        </w:rPr>
        <w:t>: HTML, CSS, Bootstrap</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Backend</w:t>
      </w:r>
      <w:r w:rsidRPr="007F4A01">
        <w:rPr>
          <w:rFonts w:ascii="Times New Roman" w:eastAsia="Times New Roman" w:hAnsi="Times New Roman" w:cs="Times New Roman"/>
          <w:sz w:val="24"/>
          <w:szCs w:val="24"/>
          <w:lang w:val="en-IN" w:eastAsia="en-IN"/>
        </w:rPr>
        <w:t>: Python (Django Framework)</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Database</w:t>
      </w:r>
      <w:r w:rsidRPr="007F4A01">
        <w:rPr>
          <w:rFonts w:ascii="Times New Roman" w:eastAsia="Times New Roman" w:hAnsi="Times New Roman" w:cs="Times New Roman"/>
          <w:sz w:val="24"/>
          <w:szCs w:val="24"/>
          <w:lang w:val="en-IN" w:eastAsia="en-IN"/>
        </w:rPr>
        <w:t>: SQLite / MySQL</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Server</w:t>
      </w:r>
      <w:r w:rsidRPr="007F4A01">
        <w:rPr>
          <w:rFonts w:ascii="Times New Roman" w:eastAsia="Times New Roman" w:hAnsi="Times New Roman" w:cs="Times New Roman"/>
          <w:sz w:val="24"/>
          <w:szCs w:val="24"/>
          <w:lang w:val="en-IN" w:eastAsia="en-IN"/>
        </w:rPr>
        <w:t>: Apache or Nginx (for deployment)</w:t>
      </w:r>
    </w:p>
    <w:p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Hardware Requirements</w:t>
      </w:r>
    </w:p>
    <w:p w:rsidR="00CD45BF" w:rsidRDefault="00CD45BF" w:rsidP="00CD45BF">
      <w:pPr>
        <w:pStyle w:val="NormalWeb"/>
        <w:numPr>
          <w:ilvl w:val="0"/>
          <w:numId w:val="16"/>
        </w:numPr>
      </w:pPr>
      <w:r>
        <w:rPr>
          <w:rStyle w:val="Strong"/>
        </w:rPr>
        <w:t>Processor</w:t>
      </w:r>
      <w:r>
        <w:t>: Intel i5 or higher</w:t>
      </w:r>
    </w:p>
    <w:p w:rsidR="00CD45BF" w:rsidRDefault="00CD45BF" w:rsidP="00CD45BF">
      <w:pPr>
        <w:pStyle w:val="NormalWeb"/>
        <w:numPr>
          <w:ilvl w:val="0"/>
          <w:numId w:val="16"/>
        </w:numPr>
      </w:pPr>
      <w:r>
        <w:rPr>
          <w:rStyle w:val="Strong"/>
        </w:rPr>
        <w:t>RAM</w:t>
      </w:r>
      <w:r>
        <w:t>: Minimum 8GB</w:t>
      </w:r>
    </w:p>
    <w:p w:rsidR="00CD45BF" w:rsidRDefault="00CD45BF" w:rsidP="00CD45BF">
      <w:pPr>
        <w:pStyle w:val="NormalWeb"/>
        <w:numPr>
          <w:ilvl w:val="0"/>
          <w:numId w:val="16"/>
        </w:numPr>
      </w:pPr>
      <w:r>
        <w:rPr>
          <w:rStyle w:val="Strong"/>
        </w:rPr>
        <w:t>Storage</w:t>
      </w:r>
      <w:r>
        <w:t>: At least 100GB for database and media files</w:t>
      </w:r>
    </w:p>
    <w:p w:rsidR="00CD45BF" w:rsidRDefault="00CD45BF" w:rsidP="00CD45BF">
      <w:pPr>
        <w:pStyle w:val="NormalWeb"/>
        <w:numPr>
          <w:ilvl w:val="0"/>
          <w:numId w:val="16"/>
        </w:numPr>
      </w:pPr>
      <w:r>
        <w:rPr>
          <w:rStyle w:val="Strong"/>
        </w:rPr>
        <w:t>Connectivity</w:t>
      </w:r>
      <w:r>
        <w:t>: Internet access for real-time updates</w:t>
      </w:r>
    </w:p>
    <w:p w:rsidR="00F63B44" w:rsidRPr="00F63B44" w:rsidRDefault="00F63B44" w:rsidP="00F63B44">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3.7 Functional Requirements</w:t>
      </w:r>
    </w:p>
    <w:p w:rsidR="005E0143" w:rsidRDefault="005E0143" w:rsidP="00F63B44">
      <w:pPr>
        <w:spacing w:after="160" w:line="259" w:lineRule="auto"/>
        <w:rPr>
          <w:rFonts w:ascii="Book Antiqua" w:eastAsia="Book Antiqua" w:hAnsi="Book Antiqua" w:cs="Book Antiqua"/>
          <w:color w:val="548DD4"/>
          <w:sz w:val="24"/>
          <w:szCs w:val="24"/>
        </w:rPr>
      </w:pPr>
    </w:p>
    <w:p w:rsidR="005E0143" w:rsidRDefault="005E0143" w:rsidP="00F63B44">
      <w:pPr>
        <w:spacing w:after="160" w:line="259" w:lineRule="auto"/>
        <w:rPr>
          <w:rFonts w:ascii="Book Antiqua" w:eastAsia="Book Antiqua" w:hAnsi="Book Antiqua" w:cs="Book Antiqua"/>
          <w:color w:val="548DD4"/>
          <w:sz w:val="24"/>
          <w:szCs w:val="24"/>
        </w:rPr>
      </w:pPr>
    </w:p>
    <w:p w:rsidR="00F63B44" w:rsidRPr="00CD45BF" w:rsidRDefault="00F63B44" w:rsidP="00F63B44">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lastRenderedPageBreak/>
        <w:t>1. User Module</w:t>
      </w:r>
    </w:p>
    <w:p w:rsidR="005E0143" w:rsidRPr="005E0143" w:rsidRDefault="005E0143" w:rsidP="005E0143">
      <w:p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sz w:val="28"/>
          <w:szCs w:val="24"/>
          <w:lang w:val="en-IN" w:eastAsia="en-IN"/>
        </w:rPr>
        <w:t xml:space="preserve">The </w:t>
      </w:r>
      <w:r w:rsidRPr="005E0143">
        <w:rPr>
          <w:rFonts w:ascii="Times New Roman" w:eastAsia="Times New Roman" w:hAnsi="Times New Roman" w:cs="Times New Roman"/>
          <w:b/>
          <w:bCs/>
          <w:sz w:val="28"/>
          <w:szCs w:val="24"/>
          <w:lang w:val="en-IN" w:eastAsia="en-IN"/>
        </w:rPr>
        <w:t>User Module</w:t>
      </w:r>
      <w:r w:rsidRPr="005E0143">
        <w:rPr>
          <w:rFonts w:ascii="Times New Roman" w:eastAsia="Times New Roman" w:hAnsi="Times New Roman" w:cs="Times New Roman"/>
          <w:sz w:val="28"/>
          <w:szCs w:val="24"/>
          <w:lang w:val="en-IN" w:eastAsia="en-IN"/>
        </w:rPr>
        <w:t xml:space="preserve"> is designed to facilitate job seekers in their journey of exploring and applying for job opportunities with ease. It offers an intuitive and responsive interface for registration, job search, application, and resume submission. Key features include:</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User Registration and Secure Login</w:t>
      </w:r>
      <w:r w:rsidRPr="005E0143">
        <w:rPr>
          <w:rFonts w:ascii="Times New Roman" w:eastAsia="Times New Roman" w:hAnsi="Times New Roman" w:cs="Times New Roman"/>
          <w:sz w:val="28"/>
          <w:szCs w:val="24"/>
          <w:lang w:val="en-IN" w:eastAsia="en-IN"/>
        </w:rPr>
        <w:t>: New users can create accounts using their email addresses and passwords. A secure authentication mechanism ensures that only registered users can access application features.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Job Listing Browsing</w:t>
      </w:r>
      <w:r w:rsidRPr="005E0143">
        <w:rPr>
          <w:rFonts w:ascii="Times New Roman" w:eastAsia="Times New Roman" w:hAnsi="Times New Roman" w:cs="Times New Roman"/>
          <w:sz w:val="28"/>
          <w:szCs w:val="24"/>
          <w:lang w:val="en-IN" w:eastAsia="en-IN"/>
        </w:rPr>
        <w:t>: After logging in, users can explore job openings categorized by fields such as IT, Marketing, Finance, HR, etc. Each listing includes details like job title, company name, location, qualifications required, and application deadlines.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Resume Upload</w:t>
      </w:r>
      <w:r w:rsidRPr="005E0143">
        <w:rPr>
          <w:rFonts w:ascii="Times New Roman" w:eastAsia="Times New Roman" w:hAnsi="Times New Roman" w:cs="Times New Roman"/>
          <w:sz w:val="28"/>
          <w:szCs w:val="24"/>
          <w:lang w:val="en-IN" w:eastAsia="en-IN"/>
        </w:rPr>
        <w:t>: Users can upload their resumes in supported formats (PDF or DOCX). This resume is stored in the user’s profile and can be attached automatically when applying to jobs.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Job Search and Filtering</w:t>
      </w:r>
      <w:r w:rsidRPr="005E0143">
        <w:rPr>
          <w:rFonts w:ascii="Times New Roman" w:eastAsia="Times New Roman" w:hAnsi="Times New Roman" w:cs="Times New Roman"/>
          <w:sz w:val="28"/>
          <w:szCs w:val="24"/>
          <w:lang w:val="en-IN" w:eastAsia="en-IN"/>
        </w:rPr>
        <w:t>: Users can search jobs based on keywords, categories, or location to find relevant opportunities quickly.</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One-Click Job Application</w:t>
      </w:r>
      <w:r w:rsidRPr="005E0143">
        <w:rPr>
          <w:rFonts w:ascii="Times New Roman" w:eastAsia="Times New Roman" w:hAnsi="Times New Roman" w:cs="Times New Roman"/>
          <w:sz w:val="28"/>
          <w:szCs w:val="24"/>
          <w:lang w:val="en-IN" w:eastAsia="en-IN"/>
        </w:rPr>
        <w:t>: With a single click, users can apply for a job directly through the portal. The system automatically links the user's resume and profile details with the job application.</w:t>
      </w:r>
    </w:p>
    <w:p w:rsidR="007F4A01"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Application History Tracking</w:t>
      </w:r>
      <w:r w:rsidRPr="005E0143">
        <w:rPr>
          <w:rFonts w:ascii="Times New Roman" w:eastAsia="Times New Roman" w:hAnsi="Times New Roman" w:cs="Times New Roman"/>
          <w:sz w:val="28"/>
          <w:szCs w:val="24"/>
          <w:lang w:val="en-IN" w:eastAsia="en-IN"/>
        </w:rPr>
        <w:t>: Users can view the list of jobs they have applied to, helping them keep track of their application progress.</w:t>
      </w:r>
    </w:p>
    <w:p w:rsidR="00F63B44" w:rsidRDefault="00F63B44" w:rsidP="00F63B44">
      <w:pPr>
        <w:spacing w:after="160" w:line="259" w:lineRule="auto"/>
      </w:pPr>
      <w:r w:rsidRPr="00CD45BF">
        <w:rPr>
          <w:rFonts w:ascii="Book Antiqua" w:eastAsia="Book Antiqua" w:hAnsi="Book Antiqua" w:cs="Book Antiqua"/>
          <w:color w:val="548DD4"/>
          <w:sz w:val="24"/>
          <w:szCs w:val="24"/>
        </w:rPr>
        <w:t>2. Admin Module</w:t>
      </w:r>
    </w:p>
    <w:p w:rsidR="005E0143" w:rsidRPr="005E0143" w:rsidRDefault="005E0143" w:rsidP="005E0143">
      <w:p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sz w:val="28"/>
          <w:szCs w:val="28"/>
          <w:lang w:val="en-IN" w:eastAsia="en-IN"/>
        </w:rPr>
        <w:t xml:space="preserve">The </w:t>
      </w:r>
      <w:r w:rsidRPr="005E0143">
        <w:rPr>
          <w:rFonts w:ascii="Times New Roman" w:eastAsia="Times New Roman" w:hAnsi="Times New Roman" w:cs="Times New Roman"/>
          <w:b/>
          <w:bCs/>
          <w:sz w:val="28"/>
          <w:szCs w:val="28"/>
          <w:lang w:val="en-IN" w:eastAsia="en-IN"/>
        </w:rPr>
        <w:t>Admin Module</w:t>
      </w:r>
      <w:r w:rsidRPr="005E0143">
        <w:rPr>
          <w:rFonts w:ascii="Times New Roman" w:eastAsia="Times New Roman" w:hAnsi="Times New Roman" w:cs="Times New Roman"/>
          <w:sz w:val="28"/>
          <w:szCs w:val="28"/>
          <w:lang w:val="en-IN" w:eastAsia="en-IN"/>
        </w:rPr>
        <w:t xml:space="preserve"> is the backbone of the portal's content management system. It enables administrators to manage users, job postings, and overall platform content with efficiency and control. Key features include:</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Secure Admin Login</w:t>
      </w:r>
      <w:r w:rsidRPr="005E0143">
        <w:rPr>
          <w:rFonts w:ascii="Times New Roman" w:eastAsia="Times New Roman" w:hAnsi="Times New Roman" w:cs="Times New Roman"/>
          <w:sz w:val="28"/>
          <w:szCs w:val="28"/>
          <w:lang w:val="en-IN" w:eastAsia="en-IN"/>
        </w:rPr>
        <w:t>: Admins access the dashboard using a secure authentication system to prevent unauthorized access.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Job Post Management</w:t>
      </w:r>
      <w:r w:rsidRPr="005E0143">
        <w:rPr>
          <w:rFonts w:ascii="Times New Roman" w:eastAsia="Times New Roman" w:hAnsi="Times New Roman" w:cs="Times New Roman"/>
          <w:sz w:val="28"/>
          <w:szCs w:val="28"/>
          <w:lang w:val="en-IN" w:eastAsia="en-IN"/>
        </w:rPr>
        <w:t>: Admins can create new job posts, update existing listings, or delete old/inactive jobs. Each post includes fields such as job title, description, category, qualification, salary, and deadline.</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Applicant Tracking and Resume Access</w:t>
      </w:r>
      <w:r w:rsidRPr="005E0143">
        <w:rPr>
          <w:rFonts w:ascii="Times New Roman" w:eastAsia="Times New Roman" w:hAnsi="Times New Roman" w:cs="Times New Roman"/>
          <w:sz w:val="28"/>
          <w:szCs w:val="28"/>
          <w:lang w:val="en-IN" w:eastAsia="en-IN"/>
        </w:rPr>
        <w:t>: Admins can view a list of users who applied for specific jobs. They can also download or preview resumes uploaded by applicants for screening purposes.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User Account Management</w:t>
      </w:r>
      <w:r w:rsidRPr="005E0143">
        <w:rPr>
          <w:rFonts w:ascii="Times New Roman" w:eastAsia="Times New Roman" w:hAnsi="Times New Roman" w:cs="Times New Roman"/>
          <w:sz w:val="28"/>
          <w:szCs w:val="28"/>
          <w:lang w:val="en-IN" w:eastAsia="en-IN"/>
        </w:rPr>
        <w:t>: Admins can monitor user activity, deactivate or delete user accounts if necessary, and resolve user-related issues.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Content Moderation and Platform Maintenance</w:t>
      </w:r>
      <w:r w:rsidRPr="005E0143">
        <w:rPr>
          <w:rFonts w:ascii="Times New Roman" w:eastAsia="Times New Roman" w:hAnsi="Times New Roman" w:cs="Times New Roman"/>
          <w:sz w:val="28"/>
          <w:szCs w:val="28"/>
          <w:lang w:val="en-IN" w:eastAsia="en-IN"/>
        </w:rPr>
        <w:t>: Admins have access to static content pages (e.g., About Us, Contact Us) and can make changes as required. They are also responsible for maintaining data integrity and ensuring that the portal runs smoothly.</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lastRenderedPageBreak/>
        <w:t>System Monitoring</w:t>
      </w:r>
      <w:r w:rsidRPr="005E0143">
        <w:rPr>
          <w:rFonts w:ascii="Times New Roman" w:eastAsia="Times New Roman" w:hAnsi="Times New Roman" w:cs="Times New Roman"/>
          <w:sz w:val="28"/>
          <w:szCs w:val="28"/>
          <w:lang w:val="en-IN" w:eastAsia="en-IN"/>
        </w:rPr>
        <w:t>: The admin panel includes an overview dashboard that summarizes active jobs, total applications, and user statistics for better operational oversight.</w:t>
      </w:r>
    </w:p>
    <w:p w:rsidR="00F63B44" w:rsidRPr="00EA5878" w:rsidRDefault="00F63B44" w:rsidP="00F63B44">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3. Sub-Admin Module</w:t>
      </w:r>
    </w:p>
    <w:p w:rsidR="00F63B44" w:rsidRPr="00EA5878" w:rsidRDefault="00F63B44" w:rsidP="00F63B44">
      <w:pPr>
        <w:pStyle w:val="NormalWeb"/>
        <w:jc w:val="both"/>
        <w:rPr>
          <w:sz w:val="28"/>
          <w:szCs w:val="28"/>
        </w:rPr>
      </w:pPr>
      <w:r w:rsidRPr="00EA5878">
        <w:rPr>
          <w:sz w:val="28"/>
          <w:szCs w:val="28"/>
        </w:rPr>
        <w:t>Sub-Admins can:</w:t>
      </w:r>
    </w:p>
    <w:p w:rsidR="00F63B44" w:rsidRPr="00EA5878" w:rsidRDefault="00F63B44" w:rsidP="00F63B44">
      <w:pPr>
        <w:pStyle w:val="NormalWeb"/>
        <w:numPr>
          <w:ilvl w:val="0"/>
          <w:numId w:val="14"/>
        </w:numPr>
        <w:jc w:val="both"/>
        <w:rPr>
          <w:sz w:val="28"/>
          <w:szCs w:val="28"/>
        </w:rPr>
      </w:pPr>
      <w:r w:rsidRPr="00EA5878">
        <w:rPr>
          <w:sz w:val="28"/>
          <w:szCs w:val="28"/>
        </w:rPr>
        <w:t xml:space="preserve">Perform </w:t>
      </w:r>
      <w:r w:rsidRPr="00EA5878">
        <w:rPr>
          <w:rStyle w:val="Strong"/>
          <w:sz w:val="28"/>
          <w:szCs w:val="28"/>
        </w:rPr>
        <w:t>news management</w:t>
      </w:r>
      <w:r w:rsidRPr="00EA5878">
        <w:rPr>
          <w:sz w:val="28"/>
          <w:szCs w:val="28"/>
        </w:rPr>
        <w:t xml:space="preserve"> (add, edit, delete) but cannot create new sub-admins.</w:t>
      </w:r>
    </w:p>
    <w:p w:rsidR="00F63B44" w:rsidRPr="00EA5878" w:rsidRDefault="00F63B44" w:rsidP="00F63B44">
      <w:pPr>
        <w:pStyle w:val="NormalWeb"/>
        <w:numPr>
          <w:ilvl w:val="0"/>
          <w:numId w:val="14"/>
        </w:numPr>
        <w:jc w:val="both"/>
        <w:rPr>
          <w:sz w:val="28"/>
          <w:szCs w:val="28"/>
        </w:rPr>
      </w:pPr>
      <w:r w:rsidRPr="00EA5878">
        <w:rPr>
          <w:sz w:val="28"/>
          <w:szCs w:val="28"/>
        </w:rPr>
        <w:t>Access sentiment insights for the articles they manage.</w:t>
      </w:r>
    </w:p>
    <w:p w:rsidR="00F56ABC" w:rsidRPr="00654E6B" w:rsidRDefault="00F63B44" w:rsidP="00654E6B">
      <w:pPr>
        <w:pStyle w:val="NormalWeb"/>
        <w:numPr>
          <w:ilvl w:val="0"/>
          <w:numId w:val="14"/>
        </w:numPr>
        <w:jc w:val="both"/>
        <w:rPr>
          <w:sz w:val="28"/>
          <w:szCs w:val="28"/>
        </w:rPr>
      </w:pPr>
      <w:r w:rsidRPr="00EA5878">
        <w:rPr>
          <w:sz w:val="28"/>
          <w:szCs w:val="28"/>
        </w:rPr>
        <w:t>Moderate comments within assigned categories.</w:t>
      </w:r>
    </w:p>
    <w:p w:rsidR="00F56ABC" w:rsidRPr="00F56ABC" w:rsidRDefault="00F56ABC" w:rsidP="00F56ABC">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3.8 </w:t>
      </w:r>
      <w:r w:rsidRPr="00F56ABC">
        <w:rPr>
          <w:rFonts w:ascii="Book Antiqua" w:eastAsia="Book Antiqua" w:hAnsi="Book Antiqua" w:cs="Book Antiqua"/>
          <w:color w:val="548DD4"/>
          <w:sz w:val="24"/>
          <w:szCs w:val="24"/>
          <w:u w:val="single"/>
        </w:rPr>
        <w:t>Software Engineering Paradigm</w:t>
      </w:r>
    </w:p>
    <w:p w:rsidR="00F56ABC" w:rsidRPr="00F56ABC" w:rsidRDefault="00F56ABC" w:rsidP="00F56ABC">
      <w:pPr>
        <w:pStyle w:val="NormalWeb"/>
        <w:jc w:val="both"/>
        <w:rPr>
          <w:sz w:val="28"/>
          <w:szCs w:val="28"/>
        </w:rPr>
      </w:pPr>
      <w:r w:rsidRPr="00F56ABC">
        <w:rPr>
          <w:sz w:val="28"/>
          <w:szCs w:val="28"/>
        </w:rPr>
        <w:t xml:space="preserve">The development of the </w:t>
      </w:r>
      <w:r w:rsidRPr="00F56ABC">
        <w:rPr>
          <w:b/>
          <w:bCs/>
          <w:sz w:val="28"/>
          <w:szCs w:val="28"/>
        </w:rPr>
        <w:t>Online News Portal with Sentiment Analysis</w:t>
      </w:r>
      <w:r w:rsidRPr="00F56ABC">
        <w:rPr>
          <w:sz w:val="28"/>
          <w:szCs w:val="28"/>
        </w:rPr>
        <w:t xml:space="preserve"> follows a structured approach to ensure efficiency, reliability, and maintainability. The chosen paradigm helps streamline the project by defining clear phases while allowing iterative improvements.</w:t>
      </w:r>
    </w:p>
    <w:p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Development Model: Adapted Waterfall Model</w:t>
      </w:r>
    </w:p>
    <w:p w:rsidR="005E0143" w:rsidRPr="005E0143" w:rsidRDefault="005E0143" w:rsidP="00F56ABC">
      <w:pPr>
        <w:spacing w:after="160" w:line="259" w:lineRule="auto"/>
        <w:rPr>
          <w:rFonts w:ascii="Times New Roman" w:hAnsi="Times New Roman" w:cs="Times New Roman"/>
          <w:sz w:val="24"/>
          <w:szCs w:val="24"/>
        </w:rPr>
      </w:pPr>
      <w:r w:rsidRPr="005E0143">
        <w:rPr>
          <w:rStyle w:val="Strong"/>
          <w:rFonts w:ascii="Times New Roman" w:hAnsi="Times New Roman" w:cs="Times New Roman"/>
          <w:sz w:val="24"/>
          <w:szCs w:val="24"/>
        </w:rPr>
        <w:t>The project follows an Adapted Waterfall Model</w:t>
      </w:r>
      <w:r w:rsidRPr="005E0143">
        <w:rPr>
          <w:rFonts w:ascii="Times New Roman" w:hAnsi="Times New Roman" w:cs="Times New Roman"/>
          <w:sz w:val="24"/>
          <w:szCs w:val="24"/>
        </w:rPr>
        <w:t>, which ensures a structured, phase-wise development process. While the traditional Waterfall Model is linear, this adapted version introduces flexibility by incorporating feedback loops, especially during the testing phase. This approach helps ensure that issues discovered later can still lead to improvements in earlier stages without disrupting the overall flow.</w:t>
      </w:r>
    </w:p>
    <w:p w:rsidR="00F56ABC" w:rsidRDefault="00F56ABC" w:rsidP="00F56ABC">
      <w:pPr>
        <w:spacing w:after="160" w:line="259" w:lineRule="auto"/>
      </w:pPr>
      <w:r w:rsidRPr="00F56ABC">
        <w:rPr>
          <w:rFonts w:ascii="Book Antiqua" w:eastAsia="Book Antiqua" w:hAnsi="Book Antiqua" w:cs="Book Antiqua"/>
          <w:color w:val="548DD4"/>
          <w:sz w:val="24"/>
          <w:szCs w:val="24"/>
        </w:rPr>
        <w:t>Key Adaptations in the Waterfall Model:</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Sequential Stages</w:t>
      </w:r>
      <w:r w:rsidRPr="005E0143">
        <w:rPr>
          <w:rFonts w:ascii="Times New Roman" w:hAnsi="Times New Roman" w:cs="Times New Roman"/>
          <w:sz w:val="24"/>
          <w:szCs w:val="28"/>
        </w:rPr>
        <w:t>: Each development phase—requirement analysis, design, coding, testing, and deployment—progresses in a logical order. Every stage builds upon the deliverables of the previous one, maintaining a clear development structure.</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Feedback Integration</w:t>
      </w:r>
      <w:r w:rsidRPr="005E0143">
        <w:rPr>
          <w:rFonts w:ascii="Times New Roman" w:hAnsi="Times New Roman" w:cs="Times New Roman"/>
          <w:sz w:val="24"/>
          <w:szCs w:val="28"/>
        </w:rPr>
        <w:t>: Unlike the rigid structure of the classic model, this adapted approach allows feedback gathered during testing to inform and refine previous stages, particularly the coding and design phases. This helps improve the final product's quality and usability.</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Defined Milestones</w:t>
      </w:r>
      <w:r w:rsidRPr="005E0143">
        <w:rPr>
          <w:rFonts w:ascii="Times New Roman" w:hAnsi="Times New Roman" w:cs="Times New Roman"/>
          <w:sz w:val="24"/>
          <w:szCs w:val="28"/>
        </w:rPr>
        <w:t>: Each phase has clear deliverables and review checkpoints. Progression to the next stage only occurs once the current phase has been reviewed and approved, ensuring completeness and consistency throughout the development lifecycle.</w:t>
      </w: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6F59C4" w:rsidP="00F56ABC">
      <w:pPr>
        <w:spacing w:after="160" w:line="259" w:lineRule="auto"/>
        <w:rPr>
          <w:rFonts w:ascii="Book Antiqua" w:eastAsia="Book Antiqua" w:hAnsi="Book Antiqua" w:cs="Book Antiqua"/>
          <w:color w:val="548DD4"/>
          <w:sz w:val="24"/>
          <w:szCs w:val="24"/>
        </w:rPr>
      </w:pPr>
      <w:r>
        <w:rPr>
          <w:rFonts w:ascii="Times New Roman" w:eastAsia="Times New Roman" w:hAnsi="Times New Roman" w:cs="Times New Roman"/>
          <w:noProof/>
          <w:sz w:val="24"/>
          <w:szCs w:val="24"/>
          <w:lang w:val="en-IN" w:eastAsia="en-IN"/>
        </w:rPr>
        <w:lastRenderedPageBreak/>
        <w:drawing>
          <wp:anchor distT="0" distB="0" distL="114300" distR="114300" simplePos="0" relativeHeight="251663360" behindDoc="1" locked="0" layoutInCell="1" allowOverlap="1" wp14:anchorId="587E06FC" wp14:editId="75DEDAE5">
            <wp:simplePos x="0" y="0"/>
            <wp:positionH relativeFrom="page">
              <wp:posOffset>1139825</wp:posOffset>
            </wp:positionH>
            <wp:positionV relativeFrom="paragraph">
              <wp:posOffset>-218440</wp:posOffset>
            </wp:positionV>
            <wp:extent cx="4909752" cy="3066570"/>
            <wp:effectExtent l="0" t="0" r="5715" b="63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9752" cy="3066570"/>
                    </a:xfrm>
                    <a:prstGeom prst="rect">
                      <a:avLst/>
                    </a:prstGeom>
                    <a:noFill/>
                  </pic:spPr>
                </pic:pic>
              </a:graphicData>
            </a:graphic>
            <wp14:sizeRelH relativeFrom="page">
              <wp14:pctWidth>0</wp14:pctWidth>
            </wp14:sizeRelH>
            <wp14:sizeRelV relativeFrom="page">
              <wp14:pctHeight>0</wp14:pctHeight>
            </wp14:sizeRelV>
          </wp:anchor>
        </w:drawing>
      </w: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Phases of Development</w:t>
      </w:r>
    </w:p>
    <w:p w:rsidR="00F56ABC" w:rsidRPr="00F56ABC" w:rsidRDefault="00F56ABC" w:rsidP="00F56ABC">
      <w:pPr>
        <w:pStyle w:val="NormalWeb"/>
        <w:numPr>
          <w:ilvl w:val="0"/>
          <w:numId w:val="18"/>
        </w:numPr>
        <w:jc w:val="both"/>
        <w:rPr>
          <w:sz w:val="28"/>
          <w:szCs w:val="28"/>
        </w:rPr>
      </w:pPr>
      <w:r w:rsidRPr="00F56ABC">
        <w:rPr>
          <w:rStyle w:val="Strong"/>
          <w:sz w:val="28"/>
          <w:szCs w:val="28"/>
        </w:rPr>
        <w:t>Requirement Analysis &amp; System Study</w:t>
      </w:r>
    </w:p>
    <w:p w:rsidR="00F56ABC" w:rsidRPr="00F56ABC" w:rsidRDefault="00F56ABC" w:rsidP="00F56ABC">
      <w:pPr>
        <w:pStyle w:val="NormalWeb"/>
        <w:numPr>
          <w:ilvl w:val="1"/>
          <w:numId w:val="18"/>
        </w:numPr>
        <w:jc w:val="both"/>
        <w:rPr>
          <w:sz w:val="28"/>
          <w:szCs w:val="28"/>
        </w:rPr>
      </w:pPr>
      <w:r w:rsidRPr="00F56ABC">
        <w:rPr>
          <w:sz w:val="28"/>
          <w:szCs w:val="28"/>
        </w:rPr>
        <w:t>Identifying project goals, challenges, and functional specifications.</w:t>
      </w:r>
    </w:p>
    <w:p w:rsidR="00F56ABC" w:rsidRPr="00F56ABC" w:rsidRDefault="00F56ABC" w:rsidP="00F56ABC">
      <w:pPr>
        <w:pStyle w:val="NormalWeb"/>
        <w:numPr>
          <w:ilvl w:val="1"/>
          <w:numId w:val="18"/>
        </w:numPr>
        <w:jc w:val="both"/>
        <w:rPr>
          <w:sz w:val="28"/>
          <w:szCs w:val="28"/>
        </w:rPr>
      </w:pPr>
      <w:r w:rsidRPr="00F56ABC">
        <w:rPr>
          <w:sz w:val="28"/>
          <w:szCs w:val="28"/>
        </w:rPr>
        <w:t>Gathering stakeholder requirements and defining core functionalities.</w:t>
      </w:r>
    </w:p>
    <w:p w:rsidR="00F56ABC" w:rsidRPr="00F56ABC" w:rsidRDefault="00F56ABC" w:rsidP="00F56ABC">
      <w:pPr>
        <w:pStyle w:val="NormalWeb"/>
        <w:numPr>
          <w:ilvl w:val="0"/>
          <w:numId w:val="18"/>
        </w:numPr>
        <w:jc w:val="both"/>
        <w:rPr>
          <w:sz w:val="28"/>
          <w:szCs w:val="28"/>
        </w:rPr>
      </w:pPr>
      <w:r w:rsidRPr="00F56ABC">
        <w:rPr>
          <w:rStyle w:val="Strong"/>
          <w:sz w:val="28"/>
          <w:szCs w:val="28"/>
        </w:rPr>
        <w:t>System Design</w:t>
      </w:r>
    </w:p>
    <w:p w:rsidR="00F56ABC" w:rsidRPr="00F56ABC" w:rsidRDefault="00F56ABC" w:rsidP="00F56ABC">
      <w:pPr>
        <w:pStyle w:val="NormalWeb"/>
        <w:numPr>
          <w:ilvl w:val="1"/>
          <w:numId w:val="18"/>
        </w:numPr>
        <w:jc w:val="both"/>
        <w:rPr>
          <w:sz w:val="28"/>
          <w:szCs w:val="28"/>
        </w:rPr>
      </w:pPr>
      <w:r w:rsidRPr="00F56ABC">
        <w:rPr>
          <w:sz w:val="28"/>
          <w:szCs w:val="28"/>
        </w:rPr>
        <w:t xml:space="preserve">Structuring the </w:t>
      </w:r>
      <w:r w:rsidRPr="00F56ABC">
        <w:rPr>
          <w:rStyle w:val="Strong"/>
          <w:sz w:val="28"/>
          <w:szCs w:val="28"/>
        </w:rPr>
        <w:t>database, modules, and architecture</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Designing </w:t>
      </w:r>
      <w:r w:rsidRPr="00F56ABC">
        <w:rPr>
          <w:rStyle w:val="Strong"/>
          <w:sz w:val="28"/>
          <w:szCs w:val="28"/>
        </w:rPr>
        <w:t>user interfaces</w:t>
      </w:r>
      <w:r w:rsidRPr="00F56ABC">
        <w:rPr>
          <w:sz w:val="28"/>
          <w:szCs w:val="28"/>
        </w:rPr>
        <w:t xml:space="preserve"> for optimal accessibility.</w:t>
      </w:r>
    </w:p>
    <w:p w:rsidR="00F56ABC" w:rsidRPr="00F56ABC" w:rsidRDefault="00F56ABC" w:rsidP="00F56ABC">
      <w:pPr>
        <w:pStyle w:val="NormalWeb"/>
        <w:numPr>
          <w:ilvl w:val="0"/>
          <w:numId w:val="18"/>
        </w:numPr>
        <w:jc w:val="both"/>
        <w:rPr>
          <w:sz w:val="28"/>
          <w:szCs w:val="28"/>
        </w:rPr>
      </w:pPr>
      <w:r w:rsidRPr="00F56ABC">
        <w:rPr>
          <w:rStyle w:val="Strong"/>
          <w:sz w:val="28"/>
          <w:szCs w:val="28"/>
        </w:rPr>
        <w:t>Implementation (Coding)</w:t>
      </w:r>
    </w:p>
    <w:p w:rsidR="00F56ABC" w:rsidRPr="00F56ABC" w:rsidRDefault="00F56ABC" w:rsidP="00F56ABC">
      <w:pPr>
        <w:pStyle w:val="NormalWeb"/>
        <w:numPr>
          <w:ilvl w:val="1"/>
          <w:numId w:val="18"/>
        </w:numPr>
        <w:jc w:val="both"/>
        <w:rPr>
          <w:sz w:val="28"/>
          <w:szCs w:val="28"/>
        </w:rPr>
      </w:pPr>
      <w:r w:rsidRPr="00F56ABC">
        <w:rPr>
          <w:sz w:val="28"/>
          <w:szCs w:val="28"/>
        </w:rPr>
        <w:t xml:space="preserve">Backend development using </w:t>
      </w:r>
      <w:r w:rsidRPr="00F56ABC">
        <w:rPr>
          <w:rStyle w:val="Strong"/>
          <w:sz w:val="28"/>
          <w:szCs w:val="28"/>
        </w:rPr>
        <w:t>Python (Django)</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Frontend design using </w:t>
      </w:r>
      <w:r w:rsidRPr="00F56ABC">
        <w:rPr>
          <w:rStyle w:val="Strong"/>
          <w:sz w:val="28"/>
          <w:szCs w:val="28"/>
        </w:rPr>
        <w:t>HTML, CSS, Bootstrap</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Database integration with </w:t>
      </w:r>
      <w:r w:rsidRPr="00F56ABC">
        <w:rPr>
          <w:rStyle w:val="Strong"/>
          <w:sz w:val="28"/>
          <w:szCs w:val="28"/>
        </w:rPr>
        <w:t>MySQL</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Sentiment analysis integration with </w:t>
      </w:r>
      <w:proofErr w:type="spellStart"/>
      <w:r w:rsidRPr="00F56ABC">
        <w:rPr>
          <w:rStyle w:val="Strong"/>
          <w:sz w:val="28"/>
          <w:szCs w:val="28"/>
        </w:rPr>
        <w:t>TextBlob</w:t>
      </w:r>
      <w:proofErr w:type="spellEnd"/>
      <w:r w:rsidRPr="00F56ABC">
        <w:rPr>
          <w:sz w:val="28"/>
          <w:szCs w:val="28"/>
        </w:rPr>
        <w:t>.</w:t>
      </w:r>
    </w:p>
    <w:p w:rsidR="00F56ABC" w:rsidRPr="00F56ABC" w:rsidRDefault="00F56ABC" w:rsidP="00F56ABC">
      <w:pPr>
        <w:pStyle w:val="NormalWeb"/>
        <w:numPr>
          <w:ilvl w:val="0"/>
          <w:numId w:val="18"/>
        </w:numPr>
        <w:jc w:val="both"/>
        <w:rPr>
          <w:sz w:val="28"/>
          <w:szCs w:val="28"/>
        </w:rPr>
      </w:pPr>
      <w:r w:rsidRPr="00F56ABC">
        <w:rPr>
          <w:rStyle w:val="Strong"/>
          <w:sz w:val="28"/>
          <w:szCs w:val="28"/>
        </w:rPr>
        <w:t>Testing &amp; Debugging</w:t>
      </w:r>
    </w:p>
    <w:p w:rsidR="00F56ABC" w:rsidRPr="00F56ABC" w:rsidRDefault="00F56ABC" w:rsidP="00F56ABC">
      <w:pPr>
        <w:pStyle w:val="NormalWeb"/>
        <w:numPr>
          <w:ilvl w:val="1"/>
          <w:numId w:val="18"/>
        </w:numPr>
        <w:jc w:val="both"/>
        <w:rPr>
          <w:sz w:val="28"/>
          <w:szCs w:val="28"/>
        </w:rPr>
      </w:pPr>
      <w:r w:rsidRPr="00F56ABC">
        <w:rPr>
          <w:sz w:val="28"/>
          <w:szCs w:val="28"/>
        </w:rPr>
        <w:t>Unit testing, integration testing, and usability checks.</w:t>
      </w:r>
    </w:p>
    <w:p w:rsidR="00F56ABC" w:rsidRPr="00F56ABC" w:rsidRDefault="00F56ABC" w:rsidP="00F56ABC">
      <w:pPr>
        <w:pStyle w:val="NormalWeb"/>
        <w:numPr>
          <w:ilvl w:val="1"/>
          <w:numId w:val="18"/>
        </w:numPr>
        <w:jc w:val="both"/>
        <w:rPr>
          <w:sz w:val="28"/>
          <w:szCs w:val="28"/>
        </w:rPr>
      </w:pPr>
      <w:r w:rsidRPr="00F56ABC">
        <w:rPr>
          <w:sz w:val="28"/>
          <w:szCs w:val="28"/>
        </w:rPr>
        <w:t>Debugging for performance improvements.</w:t>
      </w:r>
    </w:p>
    <w:p w:rsidR="00F56ABC" w:rsidRPr="00F56ABC" w:rsidRDefault="00F56ABC" w:rsidP="00F56ABC">
      <w:pPr>
        <w:pStyle w:val="NormalWeb"/>
        <w:numPr>
          <w:ilvl w:val="0"/>
          <w:numId w:val="18"/>
        </w:numPr>
        <w:jc w:val="both"/>
        <w:rPr>
          <w:sz w:val="28"/>
          <w:szCs w:val="28"/>
        </w:rPr>
      </w:pPr>
      <w:r w:rsidRPr="00F56ABC">
        <w:rPr>
          <w:rStyle w:val="Strong"/>
          <w:sz w:val="28"/>
          <w:szCs w:val="28"/>
        </w:rPr>
        <w:t>Deployment &amp; Maintenance</w:t>
      </w:r>
    </w:p>
    <w:p w:rsidR="00F56ABC" w:rsidRPr="00F56ABC" w:rsidRDefault="00F56ABC" w:rsidP="00F56ABC">
      <w:pPr>
        <w:pStyle w:val="NormalWeb"/>
        <w:numPr>
          <w:ilvl w:val="1"/>
          <w:numId w:val="18"/>
        </w:numPr>
        <w:jc w:val="both"/>
        <w:rPr>
          <w:sz w:val="28"/>
          <w:szCs w:val="28"/>
        </w:rPr>
      </w:pPr>
      <w:r w:rsidRPr="00F56ABC">
        <w:rPr>
          <w:sz w:val="28"/>
          <w:szCs w:val="28"/>
        </w:rPr>
        <w:t>Hosting on a scalable environment.</w:t>
      </w:r>
    </w:p>
    <w:p w:rsidR="00F56ABC" w:rsidRPr="00F56ABC" w:rsidRDefault="00F56ABC" w:rsidP="00F56ABC">
      <w:pPr>
        <w:pStyle w:val="NormalWeb"/>
        <w:numPr>
          <w:ilvl w:val="1"/>
          <w:numId w:val="18"/>
        </w:numPr>
        <w:jc w:val="both"/>
        <w:rPr>
          <w:sz w:val="28"/>
          <w:szCs w:val="28"/>
        </w:rPr>
      </w:pPr>
      <w:r w:rsidRPr="00F56ABC">
        <w:rPr>
          <w:sz w:val="28"/>
          <w:szCs w:val="28"/>
        </w:rPr>
        <w:t>Continuous updates for feature enhancements.</w:t>
      </w:r>
    </w:p>
    <w:p w:rsidR="009D5693" w:rsidRPr="00C0641E" w:rsidRDefault="00C0641E" w:rsidP="00C0641E">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3.9 </w:t>
      </w:r>
      <w:r w:rsidR="009D5693" w:rsidRPr="00C0641E">
        <w:rPr>
          <w:rFonts w:ascii="Book Antiqua" w:eastAsia="Book Antiqua" w:hAnsi="Book Antiqua" w:cs="Book Antiqua"/>
          <w:color w:val="548DD4"/>
          <w:sz w:val="24"/>
          <w:szCs w:val="24"/>
          <w:u w:val="single"/>
        </w:rPr>
        <w:t>Data Flow Diagram:</w:t>
      </w:r>
    </w:p>
    <w:p w:rsidR="007B6EFB" w:rsidRDefault="009D5693" w:rsidP="007B6EFB">
      <w:pPr>
        <w:pStyle w:val="NormalWeb"/>
        <w:shd w:val="clear" w:color="auto" w:fill="FFFFFF"/>
        <w:spacing w:line="276" w:lineRule="auto"/>
        <w:jc w:val="both"/>
        <w:rPr>
          <w:color w:val="333333"/>
          <w:sz w:val="28"/>
          <w:szCs w:val="28"/>
        </w:rPr>
      </w:pPr>
      <w:r w:rsidRPr="00F21741">
        <w:rPr>
          <w:color w:val="333333"/>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rsidR="009D5693" w:rsidRPr="00F21741" w:rsidRDefault="009D5693" w:rsidP="007B6EFB">
      <w:pPr>
        <w:pStyle w:val="NormalWeb"/>
        <w:shd w:val="clear" w:color="auto" w:fill="FFFFFF"/>
        <w:spacing w:line="276" w:lineRule="auto"/>
        <w:jc w:val="both"/>
        <w:rPr>
          <w:color w:val="333333"/>
          <w:sz w:val="28"/>
          <w:szCs w:val="28"/>
        </w:rPr>
      </w:pPr>
      <w:r w:rsidRPr="00F21741">
        <w:rPr>
          <w:color w:val="333333"/>
          <w:sz w:val="28"/>
          <w:szCs w:val="28"/>
        </w:rPr>
        <w:t xml:space="preserve">It shows how data </w:t>
      </w:r>
      <w:r>
        <w:rPr>
          <w:color w:val="333333"/>
          <w:sz w:val="28"/>
          <w:szCs w:val="28"/>
        </w:rPr>
        <w:t>enter</w:t>
      </w:r>
      <w:r w:rsidRPr="00F21741">
        <w:rPr>
          <w:color w:val="333333"/>
          <w:sz w:val="28"/>
          <w:szCs w:val="28"/>
        </w:rPr>
        <w:t xml:space="preserve"> and leaves the system, what changes the information, and where data is stored.</w:t>
      </w:r>
    </w:p>
    <w:p w:rsidR="009D5693" w:rsidRPr="00F21741" w:rsidRDefault="009D5693" w:rsidP="007B6EFB">
      <w:pPr>
        <w:pStyle w:val="NormalWeb"/>
        <w:shd w:val="clear" w:color="auto" w:fill="FFFFFF"/>
        <w:spacing w:line="276" w:lineRule="auto"/>
        <w:jc w:val="both"/>
        <w:rPr>
          <w:color w:val="333333"/>
          <w:sz w:val="28"/>
          <w:szCs w:val="28"/>
        </w:rPr>
      </w:pPr>
      <w:r w:rsidRPr="00F21741">
        <w:rPr>
          <w:color w:val="333333"/>
          <w:sz w:val="28"/>
          <w:szCs w:val="28"/>
        </w:rPr>
        <w:t xml:space="preserve">The objective of a DFD is to show the scope and boundaries of a system as a whole. It may be used as a communication tool between a system analyst and any person who </w:t>
      </w:r>
      <w:r w:rsidRPr="00F21741">
        <w:rPr>
          <w:color w:val="333333"/>
          <w:sz w:val="28"/>
          <w:szCs w:val="28"/>
        </w:rPr>
        <w:lastRenderedPageBreak/>
        <w:t>plays a part in the order that acts as a starting point for redesigning a system. The DFD is also called as a data flow graph or bubble chart.</w:t>
      </w:r>
    </w:p>
    <w:p w:rsidR="009D5693" w:rsidRPr="007B6EFB" w:rsidRDefault="009D5693" w:rsidP="009D5693">
      <w:pPr>
        <w:spacing w:line="360" w:lineRule="auto"/>
        <w:rPr>
          <w:rStyle w:val="Strong"/>
          <w:rFonts w:ascii="Times New Roman" w:hAnsi="Times New Roman" w:cs="Times New Roman"/>
          <w:i/>
          <w:color w:val="333333"/>
          <w:sz w:val="28"/>
          <w:szCs w:val="28"/>
          <w:shd w:val="clear" w:color="auto" w:fill="FFFFFF"/>
        </w:rPr>
      </w:pPr>
      <w:r w:rsidRPr="007B6EFB">
        <w:rPr>
          <w:rStyle w:val="Strong"/>
          <w:rFonts w:ascii="Times New Roman" w:hAnsi="Times New Roman" w:cs="Times New Roman"/>
          <w:color w:val="333333"/>
          <w:sz w:val="28"/>
          <w:szCs w:val="28"/>
          <w:shd w:val="clear" w:color="auto" w:fill="FFFFFF"/>
        </w:rPr>
        <w:t>The following observations about DFDs are essential:</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All names should be unique. This makes it easier to refer to elements in the DFD.</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Remember that DFD is not a flow chart. Arrows is a flow chart that represents the order of events; arrows in DFD represents flowing data. A DFD does not involve any order of events.</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Do not become bogged down with details. Defer error conditions and error handling until the end of the analysis.</w:t>
      </w:r>
    </w:p>
    <w:p w:rsidR="009D5693" w:rsidRDefault="009D5693" w:rsidP="00C4627E">
      <w:pPr>
        <w:shd w:val="clear" w:color="auto" w:fill="FFFFFF"/>
        <w:spacing w:before="100" w:beforeAutospacing="1" w:after="100" w:afterAutospacing="1" w:line="360" w:lineRule="auto"/>
        <w:jc w:val="both"/>
        <w:rPr>
          <w:rFonts w:ascii="Times New Roman" w:hAnsi="Times New Roman" w:cs="Times New Roman"/>
          <w:color w:val="333333"/>
          <w:sz w:val="28"/>
          <w:szCs w:val="28"/>
        </w:rPr>
      </w:pPr>
      <w:r w:rsidRPr="00F21741">
        <w:rPr>
          <w:rFonts w:ascii="Times New Roman" w:hAnsi="Times New Roman" w:cs="Times New Roman"/>
          <w:color w:val="333333"/>
          <w:sz w:val="28"/>
          <w:szCs w:val="28"/>
        </w:rPr>
        <w:t>Standard symbols for DFDs are derived from the electric circuit diagram analysis and are shown in fig:</w:t>
      </w:r>
    </w:p>
    <w:p w:rsidR="00C4627E" w:rsidRDefault="00C4627E" w:rsidP="00C4627E">
      <w:pPr>
        <w:shd w:val="clear" w:color="auto" w:fill="FFFFFF"/>
        <w:spacing w:before="100" w:beforeAutospacing="1" w:after="100" w:afterAutospacing="1" w:line="360" w:lineRule="auto"/>
        <w:jc w:val="center"/>
        <w:rPr>
          <w:rFonts w:ascii="Times New Roman" w:hAnsi="Times New Roman" w:cs="Times New Roman"/>
          <w:b/>
          <w:i/>
          <w:color w:val="333333"/>
          <w:sz w:val="28"/>
          <w:szCs w:val="28"/>
        </w:rPr>
      </w:pPr>
      <w:r>
        <w:rPr>
          <w:rFonts w:ascii="Times New Roman" w:hAnsi="Times New Roman" w:cs="Times New Roman"/>
          <w:b/>
          <w:i/>
          <w:noProof/>
          <w:color w:val="333333"/>
          <w:sz w:val="28"/>
          <w:szCs w:val="28"/>
          <w:lang w:val="en-IN" w:eastAsia="en-IN"/>
        </w:rPr>
        <w:drawing>
          <wp:inline distT="0" distB="0" distL="0" distR="0">
            <wp:extent cx="5978582" cy="3458845"/>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haDFD.png"/>
                    <pic:cNvPicPr/>
                  </pic:nvPicPr>
                  <pic:blipFill>
                    <a:blip r:embed="rId25">
                      <a:extLst>
                        <a:ext uri="{28A0092B-C50C-407E-A947-70E740481C1C}">
                          <a14:useLocalDpi xmlns:a14="http://schemas.microsoft.com/office/drawing/2010/main" val="0"/>
                        </a:ext>
                      </a:extLst>
                    </a:blip>
                    <a:stretch>
                      <a:fillRect/>
                    </a:stretch>
                  </pic:blipFill>
                  <pic:spPr>
                    <a:xfrm>
                      <a:off x="0" y="0"/>
                      <a:ext cx="5980011" cy="3459672"/>
                    </a:xfrm>
                    <a:prstGeom prst="rect">
                      <a:avLst/>
                    </a:prstGeom>
                  </pic:spPr>
                </pic:pic>
              </a:graphicData>
            </a:graphic>
          </wp:inline>
        </w:drawing>
      </w:r>
    </w:p>
    <w:p w:rsidR="000E0DF7"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Circle:</w:t>
      </w:r>
      <w:r w:rsidRPr="00F21741">
        <w:rPr>
          <w:rFonts w:ascii="Times New Roman" w:hAnsi="Times New Roman" w:cs="Times New Roman"/>
          <w:color w:val="333333"/>
          <w:sz w:val="28"/>
          <w:szCs w:val="28"/>
        </w:rPr>
        <w:t> A circle (bubble) shows a process that transforms data inputs into data outputs.</w:t>
      </w:r>
    </w:p>
    <w:p w:rsidR="009D5693" w:rsidRPr="00F21741"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Data Flow:</w:t>
      </w:r>
      <w:r w:rsidRPr="00F21741">
        <w:rPr>
          <w:rFonts w:ascii="Times New Roman" w:hAnsi="Times New Roman" w:cs="Times New Roman"/>
          <w:color w:val="333333"/>
          <w:sz w:val="28"/>
          <w:szCs w:val="28"/>
        </w:rPr>
        <w:t> A curved line shows the flow of data into or out of a process or data store.</w:t>
      </w:r>
    </w:p>
    <w:p w:rsidR="009D5693" w:rsidRPr="00F21741"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lastRenderedPageBreak/>
        <w:t>Data Store:</w:t>
      </w:r>
      <w:r w:rsidRPr="00F21741">
        <w:rPr>
          <w:rFonts w:ascii="Times New Roman" w:hAnsi="Times New Roman" w:cs="Times New Roman"/>
          <w:color w:val="333333"/>
          <w:sz w:val="28"/>
          <w:szCs w:val="28"/>
        </w:rPr>
        <w:t> A set of parallel lines shows a place for the collection of data items. A data store indicates that the data is stored which can be used at a later stage or by the other processes in a different order. The data store can have an element or group of elements.</w:t>
      </w:r>
    </w:p>
    <w:p w:rsidR="009D5693" w:rsidRPr="009D5693"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Source or Sink</w:t>
      </w:r>
      <w:r w:rsidRPr="00F21741">
        <w:rPr>
          <w:rFonts w:ascii="Times New Roman" w:hAnsi="Times New Roman" w:cs="Times New Roman"/>
          <w:color w:val="333333"/>
          <w:sz w:val="28"/>
          <w:szCs w:val="28"/>
        </w:rPr>
        <w:t>: Source or Sink is an external entity and acts as a source of system inputs or sink of system outputs.</w:t>
      </w:r>
    </w:p>
    <w:p w:rsidR="009D5693" w:rsidRDefault="009D5693" w:rsidP="009D5693">
      <w:pPr>
        <w:spacing w:line="0" w:lineRule="atLeast"/>
        <w:rPr>
          <w:noProof/>
        </w:rPr>
      </w:pPr>
    </w:p>
    <w:p w:rsidR="009D5693" w:rsidRDefault="009D5693" w:rsidP="009D5693">
      <w:pPr>
        <w:spacing w:line="0" w:lineRule="atLeast"/>
        <w:rPr>
          <w:noProof/>
        </w:rPr>
      </w:pPr>
    </w:p>
    <w:p w:rsidR="009D5693" w:rsidRDefault="00986ACB" w:rsidP="00986ACB">
      <w:pPr>
        <w:spacing w:line="0" w:lineRule="atLeast"/>
        <w:jc w:val="center"/>
        <w:rPr>
          <w:noProof/>
        </w:rPr>
      </w:pPr>
      <w:r>
        <w:rPr>
          <w:noProof/>
          <w:lang w:val="en-IN" w:eastAsia="en-IN"/>
        </w:rPr>
        <w:drawing>
          <wp:inline distT="0" distB="0" distL="0" distR="0">
            <wp:extent cx="5049982" cy="50499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tGPT Image May 21, 2025, 04_50_12 PM.png"/>
                    <pic:cNvPicPr/>
                  </pic:nvPicPr>
                  <pic:blipFill>
                    <a:blip r:embed="rId26">
                      <a:extLst>
                        <a:ext uri="{28A0092B-C50C-407E-A947-70E740481C1C}">
                          <a14:useLocalDpi xmlns:a14="http://schemas.microsoft.com/office/drawing/2010/main" val="0"/>
                        </a:ext>
                      </a:extLst>
                    </a:blip>
                    <a:stretch>
                      <a:fillRect/>
                    </a:stretch>
                  </pic:blipFill>
                  <pic:spPr>
                    <a:xfrm>
                      <a:off x="0" y="0"/>
                      <a:ext cx="5059004" cy="5059004"/>
                    </a:xfrm>
                    <a:prstGeom prst="rect">
                      <a:avLst/>
                    </a:prstGeom>
                  </pic:spPr>
                </pic:pic>
              </a:graphicData>
            </a:graphic>
          </wp:inline>
        </w:drawing>
      </w:r>
    </w:p>
    <w:p w:rsidR="009D5693" w:rsidRDefault="009D5693" w:rsidP="009D5693">
      <w:pPr>
        <w:spacing w:line="0" w:lineRule="atLeast"/>
        <w:rPr>
          <w:noProof/>
        </w:rPr>
      </w:pPr>
    </w:p>
    <w:p w:rsidR="00981B6E" w:rsidRPr="00981B6E" w:rsidRDefault="00981B6E" w:rsidP="00981B6E">
      <w:pPr>
        <w:pStyle w:val="Heading4"/>
        <w:rPr>
          <w:rFonts w:ascii="Times New Roman" w:eastAsia="Times New Roman" w:hAnsi="Times New Roman" w:cs="Times New Roman"/>
          <w:sz w:val="24"/>
          <w:szCs w:val="24"/>
          <w:lang w:val="en-IN"/>
        </w:rPr>
      </w:pPr>
      <w:r w:rsidRPr="00981B6E">
        <w:rPr>
          <w:rStyle w:val="Strong"/>
          <w:rFonts w:ascii="Times New Roman" w:hAnsi="Times New Roman" w:cs="Times New Roman"/>
          <w:b w:val="0"/>
          <w:bCs w:val="0"/>
          <w:sz w:val="24"/>
          <w:szCs w:val="24"/>
        </w:rPr>
        <w:t>Central Process</w:t>
      </w:r>
      <w:r w:rsidRPr="00981B6E">
        <w:rPr>
          <w:rFonts w:ascii="Times New Roman" w:hAnsi="Times New Roman" w:cs="Times New Roman"/>
          <w:sz w:val="24"/>
          <w:szCs w:val="24"/>
        </w:rPr>
        <w:t>:</w:t>
      </w:r>
    </w:p>
    <w:p w:rsidR="00981B6E" w:rsidRPr="00981B6E" w:rsidRDefault="00981B6E" w:rsidP="00981B6E">
      <w:p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OJP</w:t>
      </w:r>
      <w:r w:rsidRPr="00981B6E">
        <w:rPr>
          <w:rFonts w:ascii="Times New Roman" w:hAnsi="Times New Roman" w:cs="Times New Roman"/>
          <w:sz w:val="24"/>
          <w:szCs w:val="24"/>
        </w:rPr>
        <w:t xml:space="preserve"> </w:t>
      </w:r>
      <w:r w:rsidRPr="00981B6E">
        <w:rPr>
          <w:rStyle w:val="Emphasis"/>
          <w:rFonts w:ascii="Times New Roman" w:hAnsi="Times New Roman" w:cs="Times New Roman"/>
          <w:sz w:val="24"/>
          <w:szCs w:val="24"/>
        </w:rPr>
        <w:t>(Online Job Portal)</w:t>
      </w:r>
      <w:r w:rsidRPr="00981B6E">
        <w:rPr>
          <w:rFonts w:ascii="Times New Roman" w:hAnsi="Times New Roman" w:cs="Times New Roman"/>
          <w:sz w:val="24"/>
          <w:szCs w:val="24"/>
        </w:rPr>
        <w:t xml:space="preserve"> — This is the main system where all core processes are handled.</w:t>
      </w:r>
    </w:p>
    <w:p w:rsidR="00981B6E" w:rsidRPr="00981B6E" w:rsidRDefault="00981B6E" w:rsidP="00981B6E">
      <w:pPr>
        <w:pStyle w:val="Heading4"/>
        <w:rPr>
          <w:rFonts w:ascii="Times New Roman" w:hAnsi="Times New Roman" w:cs="Times New Roman"/>
          <w:sz w:val="24"/>
          <w:szCs w:val="24"/>
        </w:rPr>
      </w:pPr>
      <w:r w:rsidRPr="00981B6E">
        <w:rPr>
          <w:rStyle w:val="Strong"/>
          <w:rFonts w:ascii="Times New Roman" w:hAnsi="Times New Roman" w:cs="Times New Roman"/>
          <w:b w:val="0"/>
          <w:bCs w:val="0"/>
          <w:sz w:val="24"/>
          <w:szCs w:val="24"/>
        </w:rPr>
        <w:t>External Entities and Processes</w:t>
      </w:r>
      <w:r w:rsidRPr="00981B6E">
        <w:rPr>
          <w:rFonts w:ascii="Times New Roman" w:hAnsi="Times New Roman" w:cs="Times New Roman"/>
          <w:sz w:val="24"/>
          <w:szCs w:val="24"/>
        </w:rPr>
        <w:t xml:space="preserve"> (connected to the main system):</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User Registration &amp; Login</w:t>
      </w:r>
      <w:r>
        <w:rPr>
          <w:rFonts w:ascii="Times New Roman" w:hAnsi="Times New Roman" w:cs="Times New Roman"/>
          <w:sz w:val="24"/>
          <w:szCs w:val="24"/>
        </w:rPr>
        <w:t xml:space="preserve"> </w:t>
      </w:r>
      <w:r w:rsidRPr="00981B6E">
        <w:rPr>
          <w:rFonts w:ascii="Times New Roman" w:hAnsi="Times New Roman" w:cs="Times New Roman"/>
          <w:sz w:val="24"/>
          <w:szCs w:val="24"/>
        </w:rPr>
        <w:t>↔ Handles user signup, login, and authentication.</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Seeker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User profile creation, resume upload, application tracking.</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Listings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posts, edits, and deletes job vacancies.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Application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Job seekers apply for jobs; resumes are linked to applications.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Resume Database</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Stores uploaded user resumes in various formats.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Application Tracker</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views list of candidates for each job post.</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lastRenderedPageBreak/>
        <w:t>Admin Login &amp; Dashboard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login, dashboard access, and system monitoring.</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Category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Organizes jobs into categories like IT, Marketing, HR, etc.</w:t>
      </w:r>
    </w:p>
    <w:p w:rsidR="007B6EFB" w:rsidRPr="00981B6E" w:rsidRDefault="007B6EFB" w:rsidP="000E0DF7">
      <w:pPr>
        <w:spacing w:line="0" w:lineRule="atLeast"/>
        <w:jc w:val="both"/>
        <w:rPr>
          <w:rFonts w:ascii="Times New Roman" w:hAnsi="Times New Roman" w:cs="Times New Roman"/>
          <w:sz w:val="24"/>
          <w:szCs w:val="24"/>
        </w:rPr>
      </w:pPr>
    </w:p>
    <w:p w:rsidR="007B6EFB" w:rsidRDefault="00986ACB" w:rsidP="000E0DF7">
      <w:pPr>
        <w:spacing w:line="0" w:lineRule="atLeast"/>
        <w:jc w:val="both"/>
        <w:rPr>
          <w:rFonts w:ascii="Times New Roman" w:hAnsi="Times New Roman" w:cs="Times New Roman"/>
          <w:sz w:val="28"/>
          <w:szCs w:val="28"/>
        </w:rPr>
      </w:pPr>
      <w:r>
        <w:rPr>
          <w:noProof/>
          <w:lang w:val="en-IN" w:eastAsia="en-IN"/>
        </w:rPr>
        <w:drawing>
          <wp:inline distT="0" distB="0" distL="0" distR="0" wp14:anchorId="1D7C1FEB" wp14:editId="3DE13DE2">
            <wp:extent cx="6137910" cy="613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GPT Image May 21, 2025, 04_57_18 PM.png"/>
                    <pic:cNvPicPr/>
                  </pic:nvPicPr>
                  <pic:blipFill>
                    <a:blip r:embed="rId27">
                      <a:extLst>
                        <a:ext uri="{28A0092B-C50C-407E-A947-70E740481C1C}">
                          <a14:useLocalDpi xmlns:a14="http://schemas.microsoft.com/office/drawing/2010/main" val="0"/>
                        </a:ext>
                      </a:extLst>
                    </a:blip>
                    <a:stretch>
                      <a:fillRect/>
                    </a:stretch>
                  </pic:blipFill>
                  <pic:spPr>
                    <a:xfrm>
                      <a:off x="0" y="0"/>
                      <a:ext cx="6137910" cy="6137910"/>
                    </a:xfrm>
                    <a:prstGeom prst="rect">
                      <a:avLst/>
                    </a:prstGeom>
                  </pic:spPr>
                </pic:pic>
              </a:graphicData>
            </a:graphic>
          </wp:inline>
        </w:drawing>
      </w:r>
    </w:p>
    <w:p w:rsidR="006F59C4" w:rsidRDefault="00986ACB" w:rsidP="009D5693">
      <w:pPr>
        <w:spacing w:line="0" w:lineRule="atLeast"/>
        <w:rPr>
          <w:rFonts w:ascii="Times New Roman" w:hAnsi="Times New Roman" w:cs="Times New Roman"/>
          <w:sz w:val="28"/>
          <w:szCs w:val="28"/>
        </w:rPr>
      </w:pPr>
      <w:r w:rsidRPr="008976D5">
        <w:rPr>
          <w:rFonts w:ascii="Times New Roman" w:hAnsi="Times New Roman" w:cs="Times New Roman"/>
          <w:sz w:val="24"/>
          <w:szCs w:val="28"/>
        </w:rPr>
        <w:t xml:space="preserve">The </w:t>
      </w:r>
      <w:r w:rsidRPr="008976D5">
        <w:rPr>
          <w:rStyle w:val="Strong"/>
          <w:rFonts w:ascii="Times New Roman" w:hAnsi="Times New Roman" w:cs="Times New Roman"/>
          <w:sz w:val="24"/>
          <w:szCs w:val="28"/>
        </w:rPr>
        <w:t>First-Level DFD of the Online Job Portal</w:t>
      </w:r>
      <w:r w:rsidRPr="008976D5">
        <w:rPr>
          <w:rFonts w:ascii="Times New Roman" w:hAnsi="Times New Roman" w:cs="Times New Roman"/>
          <w:sz w:val="24"/>
          <w:szCs w:val="28"/>
        </w:rPr>
        <w:t xml:space="preserve"> illustrates how the system manages essential operations such as user authentication, profile management, job postings, and application tracking. It connects these core processes with data-driven modules like resume storage, job listings, and application databases to ensure seamless interaction between job seekers, employers, and administrators. The system also includes a notification mechanism to keep users informed about</w:t>
      </w:r>
      <w:r w:rsidR="006F59C4">
        <w:rPr>
          <w:rFonts w:ascii="Times New Roman" w:hAnsi="Times New Roman" w:cs="Times New Roman"/>
          <w:sz w:val="24"/>
          <w:szCs w:val="28"/>
        </w:rPr>
        <w:t xml:space="preserve"> </w:t>
      </w:r>
      <w:r w:rsidRPr="008976D5">
        <w:rPr>
          <w:rFonts w:ascii="Times New Roman" w:hAnsi="Times New Roman" w:cs="Times New Roman"/>
          <w:sz w:val="24"/>
          <w:szCs w:val="28"/>
        </w:rPr>
        <w:t>job-related updates, enhancing overall engagement and efficiency across the platform</w:t>
      </w:r>
      <w:r w:rsidRPr="00986ACB">
        <w:rPr>
          <w:rFonts w:ascii="Times New Roman" w:hAnsi="Times New Roman" w:cs="Times New Roman"/>
          <w:sz w:val="28"/>
          <w:szCs w:val="28"/>
        </w:rPr>
        <w:t>.</w:t>
      </w:r>
    </w:p>
    <w:p w:rsidR="009D5693" w:rsidRDefault="007B6EFB" w:rsidP="009D5693">
      <w:pPr>
        <w:spacing w:line="0" w:lineRule="atLeast"/>
        <w:rPr>
          <w:noProof/>
        </w:rPr>
      </w:pP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3612444</wp:posOffset>
                </wp:positionH>
                <wp:positionV relativeFrom="paragraph">
                  <wp:posOffset>3905955</wp:posOffset>
                </wp:positionV>
                <wp:extent cx="666045" cy="1670755"/>
                <wp:effectExtent l="0" t="0" r="58420" b="62865"/>
                <wp:wrapNone/>
                <wp:docPr id="8" name="Straight Arrow Connector 8"/>
                <wp:cNvGraphicFramePr/>
                <a:graphic xmlns:a="http://schemas.openxmlformats.org/drawingml/2006/main">
                  <a:graphicData uri="http://schemas.microsoft.com/office/word/2010/wordprocessingShape">
                    <wps:wsp>
                      <wps:cNvCnPr/>
                      <wps:spPr>
                        <a:xfrm>
                          <a:off x="0" y="0"/>
                          <a:ext cx="666045" cy="1670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A7083F" id="_x0000_t32" coordsize="21600,21600" o:spt="32" o:oned="t" path="m,l21600,21600e" filled="f">
                <v:path arrowok="t" fillok="f" o:connecttype="none"/>
                <o:lock v:ext="edit" shapetype="t"/>
              </v:shapetype>
              <v:shape id="Straight Arrow Connector 8" o:spid="_x0000_s1026" type="#_x0000_t32" style="position:absolute;margin-left:284.45pt;margin-top:307.55pt;width:52.45pt;height:13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mM1wEAAPkDAAAOAAAAZHJzL2Uyb0RvYy54bWysU9tu1DAQfUfiHyy/s0kqNq2izVZoC7wg&#10;WFH4ANexEwvfNDab7N8zdrJpxUWqKl4msT1n5pzj8e52MpqcBATlbEurTUmJsNx1yvYt/f7tw5sb&#10;SkJktmPaWdHSswj0dv/61W70jbhyg9OdAIJFbGhG39IhRt8UReCDMCxsnBcWD6UDwyIuoS86YCNW&#10;N7q4Ksu6GB10HhwXIeDu3XxI97m+lILHL1IGEYluKXKLOUKODykW+x1remB+UHyhwV7AwjBlsela&#10;6o5FRn6C+qOUURxccDJuuDOFk1JxkTWgmqr8Tc39wLzIWtCc4Febwv8ryz+fjkBU11K8KMsMXtF9&#10;BKb6IZJ3AG4kB2ct2uiA3CS3Rh8aBB3sEZZV8EdI0icJJn1RFJmyw+fVYTFFwnGzruvy7ZYSjkdV&#10;fV1eb7epaPGI9hDiR+EMST8tDQuZlUWVbWanTyHOwAsgtdY2xciUfm87Es8e5URQzPZaLH1SSpFE&#10;zLTzXzxrMcO/ColmING5TR5DcdBATgwHqPtRrVUwM0Gk0noFlZnbP0FLboKJPJrPBa7ZuaOzcQUa&#10;ZR38rWucLlTlnH9RPWtNsh9cd86XmO3A+cr3sLyFNMBP1xn++GL3vwAAAP//AwBQSwMEFAAGAAgA&#10;AAAhAEYKf2fgAAAACwEAAA8AAABkcnMvZG93bnJldi54bWxMj8FOwzAQRO9I/IO1SNyok6Imbsim&#10;QgiOFaKpEEc33sQRsR3FThv+HnOix9U+zbwpd4sZ2Jkm3zuLkK4SYGQbp3rbIRzrtwcBzAdplRyc&#10;JYQf8rCrbm9KWSh3sR90PoSOxRDrC4mgQxgLzn2jyUi/ciPZ+GvdZGSI59RxNclLDDcDXydJxo3s&#10;bWzQcqQXTc33YTYIbd0dm69Xweehfc/rT73V+3qPeH+3PD8BC7SEfxj+9KM6VNHp5GarPBsQNpnY&#10;RhQhSzcpsEhk+WMcc0IQuVgDr0p+vaH6BQAA//8DAFBLAQItABQABgAIAAAAIQC2gziS/gAAAOEB&#10;AAATAAAAAAAAAAAAAAAAAAAAAABbQ29udGVudF9UeXBlc10ueG1sUEsBAi0AFAAGAAgAAAAhADj9&#10;If/WAAAAlAEAAAsAAAAAAAAAAAAAAAAALwEAAF9yZWxzLy5yZWxzUEsBAi0AFAAGAAgAAAAhAKbg&#10;mYzXAQAA+QMAAA4AAAAAAAAAAAAAAAAALgIAAGRycy9lMm9Eb2MueG1sUEsBAi0AFAAGAAgAAAAh&#10;AEYKf2fgAAAACwEAAA8AAAAAAAAAAAAAAAAAMQQAAGRycy9kb3ducmV2LnhtbFBLBQYAAAAABAAE&#10;APMAAAA+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4222044</wp:posOffset>
                </wp:positionH>
                <wp:positionV relativeFrom="paragraph">
                  <wp:posOffset>5644444</wp:posOffset>
                </wp:positionV>
                <wp:extent cx="1016000" cy="474134"/>
                <wp:effectExtent l="0" t="0" r="12700" b="21590"/>
                <wp:wrapNone/>
                <wp:docPr id="7" name="Rectangle 7"/>
                <wp:cNvGraphicFramePr/>
                <a:graphic xmlns:a="http://schemas.openxmlformats.org/drawingml/2006/main">
                  <a:graphicData uri="http://schemas.microsoft.com/office/word/2010/wordprocessingShape">
                    <wps:wsp>
                      <wps:cNvSpPr/>
                      <wps:spPr>
                        <a:xfrm>
                          <a:off x="0" y="0"/>
                          <a:ext cx="1016000" cy="474134"/>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19C" w:rsidRPr="007B6EFB" w:rsidRDefault="003C219C" w:rsidP="007B6EFB">
                            <w:pPr>
                              <w:jc w:val="center"/>
                              <w:rPr>
                                <w:rFonts w:ascii="Times New Roman" w:hAnsi="Times New Roman" w:cs="Times New Roman"/>
                                <w:b/>
                                <w:bCs/>
                                <w:sz w:val="24"/>
                                <w:szCs w:val="24"/>
                              </w:rPr>
                            </w:pPr>
                            <w:r w:rsidRPr="007B6EFB">
                              <w:rPr>
                                <w:rFonts w:ascii="Times New Roman" w:hAnsi="Times New Roman" w:cs="Times New Roman"/>
                                <w:b/>
                                <w:bCs/>
                                <w:sz w:val="24"/>
                                <w:szCs w:val="24"/>
                              </w:rPr>
                              <w:t>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99" style="position:absolute;margin-left:332.45pt;margin-top:444.45pt;width:80pt;height:37.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Q5/bQIAACUFAAAOAAAAZHJzL2Uyb0RvYy54bWysVN9P2zAQfp+0/8Hy+0hSOjoqUlSBmCYh&#10;QMDEs+vYbTTH553dJt1fv7OTBsb6NO0l8fnuu5/f+eKyawzbKfQ12JIXJzlnykqoarsu+ffnm09f&#10;OPNB2EoYsKrke+X55eLjh4vWzdUENmAqhYycWD9vXck3Ibh5lnm5UY3wJ+CUJaUGbEQgEddZhaIl&#10;743JJnl+lrWAlUOQynu6ve6VfJH8a61kuNfaq8BMySm3kL6Yvqv4zRYXYr5G4Ta1HNIQ/5BFI2pL&#10;QUdX1yIItsX6L1dNLRE86HAioclA61qqVANVU+TvqnnaCKdSLdQc78Y2+f/nVt7tHpDVVclnnFnR&#10;0IgeqWnCro1is9ie1vk5WT25BxwkT8dYa6exiX+qgnWppfuxpaoLTNJlkRdneU6dl6SbzqbF6TQ6&#10;zV7RDn34qqBh8VBypOipk2J360NvejAhXMymj59OYW9UTMHYR6WpDIo4SehEIHVlkO0EjV5IqWw4&#10;G0In6wjTtTEjsDgGNKEYQINthKlErBGYHwP+GXFEpKhgwwhuagt4zEH1Y4zc2x+q72uO5Ydu1aXZ&#10;nZ7HJOPVCqo9DRShZ7p38qamvt4KHx4EErVpFLSu4Z4+2kBbchhOnG0Afx27j/bEONJy1tKqlNz/&#10;3ApUnJlvlrh4XkyncbeSMP08m5CAbzWrtxq7ba6ARlLQw+BkOkb7YA5HjdC80FYvY1RSCSspdsll&#10;wINwFfoVpndBquUymdE+ORFu7ZOT0XlsdOTNc/ci0A3kCkTLOzislZi/41hvG5EWltsAuk4EfO3r&#10;MALaxUTh4d2Iy/5WTlavr9viNwAAAP//AwBQSwMEFAAGAAgAAAAhAEvDYhTeAAAACwEAAA8AAABk&#10;cnMvZG93bnJldi54bWxMj01PwzAMhu9I/IfISNxYug1Vaak7DdDgygZs16wJbUXjVE26lX+Pd4Kb&#10;Px69flysJteJkx1C6wlhPktAWKq8aalG+Hjf3CkQIWoyuvNkEX5sgFV5fVXo3Pgzbe1pF2vBIRRy&#10;jdDE2OdShqqxToeZ7y3x7ssPTkduh1qaQZ853HVykSSpdLolvtDo3j41tvrejQ5hrF4eD3W/fnve&#10;LOlV+nnmPvcG8fZmWj+AiHaKfzBc9FkdSnY6+pFMEB1Cmt5njCIopbhgQi0ukyNCli5TkGUh//9Q&#10;/gIAAP//AwBQSwECLQAUAAYACAAAACEAtoM4kv4AAADhAQAAEwAAAAAAAAAAAAAAAAAAAAAAW0Nv&#10;bnRlbnRfVHlwZXNdLnhtbFBLAQItABQABgAIAAAAIQA4/SH/1gAAAJQBAAALAAAAAAAAAAAAAAAA&#10;AC8BAABfcmVscy8ucmVsc1BLAQItABQABgAIAAAAIQC1DQ5/bQIAACUFAAAOAAAAAAAAAAAAAAAA&#10;AC4CAABkcnMvZTJvRG9jLnhtbFBLAQItABQABgAIAAAAIQBLw2IU3gAAAAsBAAAPAAAAAAAAAAAA&#10;AAAAAMcEAABkcnMvZG93bnJldi54bWxQSwUGAAAAAAQABADzAAAA0gUAAAAA&#10;" fillcolor="white [3201]" strokecolor="#70ad47 [3209]" strokeweight="1pt">
                <v:textbox>
                  <w:txbxContent>
                    <w:p w:rsidR="003C219C" w:rsidRPr="007B6EFB" w:rsidRDefault="003C219C" w:rsidP="007B6EFB">
                      <w:pPr>
                        <w:jc w:val="center"/>
                        <w:rPr>
                          <w:rFonts w:ascii="Times New Roman" w:hAnsi="Times New Roman" w:cs="Times New Roman"/>
                          <w:b/>
                          <w:bCs/>
                          <w:sz w:val="24"/>
                          <w:szCs w:val="24"/>
                        </w:rPr>
                      </w:pPr>
                      <w:r w:rsidRPr="007B6EFB">
                        <w:rPr>
                          <w:rFonts w:ascii="Times New Roman" w:hAnsi="Times New Roman" w:cs="Times New Roman"/>
                          <w:b/>
                          <w:bCs/>
                          <w:sz w:val="24"/>
                          <w:szCs w:val="24"/>
                        </w:rPr>
                        <w:t>Sentiment analysis</w:t>
                      </w:r>
                    </w:p>
                  </w:txbxContent>
                </v:textbox>
              </v:rect>
            </w:pict>
          </mc:Fallback>
        </mc:AlternateContent>
      </w:r>
    </w:p>
    <w:p w:rsidR="007B6EFB" w:rsidRDefault="007B6EFB" w:rsidP="009D5693">
      <w:pPr>
        <w:spacing w:line="0" w:lineRule="atLeast"/>
      </w:pPr>
    </w:p>
    <w:p w:rsidR="007B6EFB" w:rsidRDefault="007B6EFB" w:rsidP="009D5693">
      <w:pPr>
        <w:spacing w:line="0" w:lineRule="atLeast"/>
      </w:pPr>
    </w:p>
    <w:p w:rsidR="00C0641E" w:rsidRDefault="00C0641E"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C0641E" w:rsidRPr="00074AE7" w:rsidRDefault="00C0641E" w:rsidP="00074AE7">
      <w:pPr>
        <w:spacing w:after="160" w:line="259" w:lineRule="auto"/>
        <w:rPr>
          <w:rFonts w:ascii="Book Antiqua" w:eastAsia="Book Antiqua" w:hAnsi="Book Antiqua" w:cs="Book Antiqua"/>
          <w:color w:val="548DD4"/>
          <w:sz w:val="24"/>
          <w:szCs w:val="24"/>
        </w:rPr>
      </w:pPr>
      <w:r w:rsidRPr="00074AE7">
        <w:rPr>
          <w:rFonts w:ascii="Book Antiqua" w:eastAsia="Book Antiqua" w:hAnsi="Book Antiqua" w:cs="Book Antiqua"/>
          <w:color w:val="548DD4"/>
          <w:sz w:val="24"/>
          <w:szCs w:val="24"/>
        </w:rPr>
        <w:lastRenderedPageBreak/>
        <w:t xml:space="preserve">ER diagram </w:t>
      </w:r>
    </w:p>
    <w:p w:rsidR="00615D0C" w:rsidRDefault="006817A4" w:rsidP="007B6EFB">
      <w:pPr>
        <w:spacing w:after="160" w:line="259" w:lineRule="auto"/>
        <w:jc w:val="both"/>
        <w:rPr>
          <w:rFonts w:ascii="Times New Roman" w:hAnsi="Times New Roman" w:cs="Times New Roman"/>
          <w:sz w:val="28"/>
          <w:szCs w:val="28"/>
        </w:rPr>
      </w:pPr>
      <w:r w:rsidRPr="006817A4">
        <w:rPr>
          <w:rFonts w:ascii="Times New Roman" w:hAnsi="Times New Roman" w:cs="Times New Roman"/>
          <w:sz w:val="28"/>
          <w:szCs w:val="28"/>
        </w:rPr>
        <w:t xml:space="preserve">The ER Diagram of the </w:t>
      </w:r>
      <w:r w:rsidRPr="006817A4">
        <w:rPr>
          <w:rFonts w:ascii="Times New Roman" w:hAnsi="Times New Roman" w:cs="Times New Roman"/>
          <w:b/>
          <w:sz w:val="28"/>
          <w:szCs w:val="28"/>
        </w:rPr>
        <w:t>Online Job Portal System</w:t>
      </w:r>
      <w:r w:rsidRPr="006817A4">
        <w:rPr>
          <w:rFonts w:ascii="Times New Roman" w:hAnsi="Times New Roman" w:cs="Times New Roman"/>
          <w:sz w:val="28"/>
          <w:szCs w:val="28"/>
        </w:rPr>
        <w:t xml:space="preserve"> illustrates the structured relationships among Users (Job Seekers and Employers), Admins, Job Listings, Applications, Categories, and Feedback mechanisms, ensuring efficient data management and facilitating insightful recruitment processes.</w:t>
      </w:r>
    </w:p>
    <w:p w:rsidR="003C219C" w:rsidRDefault="003C219C" w:rsidP="003C219C">
      <w:pPr>
        <w:spacing w:after="160" w:line="259" w:lineRule="auto"/>
        <w:jc w:val="both"/>
        <w:rPr>
          <w:rFonts w:ascii="Book Antiqua" w:eastAsia="Book Antiqua" w:hAnsi="Book Antiqua" w:cs="Times New Roman"/>
          <w:b/>
          <w:color w:val="000000" w:themeColor="text1"/>
          <w:sz w:val="24"/>
          <w:szCs w:val="24"/>
          <w:u w:val="single"/>
        </w:rPr>
      </w:pPr>
      <w:r>
        <w:rPr>
          <w:rFonts w:ascii="Book Antiqua" w:eastAsia="Book Antiqua" w:hAnsi="Book Antiqua" w:cs="Times New Roman"/>
          <w:b/>
          <w:color w:val="000000" w:themeColor="text1"/>
          <w:sz w:val="24"/>
          <w:szCs w:val="24"/>
          <w:u w:val="single"/>
        </w:rPr>
        <w:t>ER</w:t>
      </w:r>
      <w:r w:rsidRPr="00EB41C7">
        <w:rPr>
          <w:rFonts w:ascii="Book Antiqua" w:eastAsia="Book Antiqua" w:hAnsi="Book Antiqua" w:cs="Times New Roman"/>
          <w:b/>
          <w:color w:val="000000" w:themeColor="text1"/>
          <w:sz w:val="24"/>
          <w:szCs w:val="24"/>
          <w:u w:val="single"/>
        </w:rPr>
        <w:t xml:space="preserve"> Diagram:</w:t>
      </w:r>
    </w:p>
    <w:p w:rsidR="003C219C" w:rsidRPr="00EB41C7" w:rsidRDefault="003C219C" w:rsidP="003C219C">
      <w:pPr>
        <w:spacing w:after="160" w:line="259" w:lineRule="auto"/>
        <w:jc w:val="both"/>
        <w:rPr>
          <w:rFonts w:ascii="Book Antiqua" w:eastAsia="Book Antiqua" w:hAnsi="Book Antiqua" w:cs="Times New Roman"/>
          <w:b/>
          <w:color w:val="000000" w:themeColor="text1"/>
          <w:sz w:val="24"/>
          <w:szCs w:val="24"/>
          <w:u w:val="single"/>
        </w:rPr>
      </w:pPr>
      <w:r>
        <w:rPr>
          <w:b/>
          <w:noProof/>
          <w:lang w:val="en-IN" w:eastAsia="en-IN"/>
        </w:rPr>
        <w:drawing>
          <wp:inline distT="0" distB="0" distL="0" distR="0" wp14:anchorId="5FE133D6" wp14:editId="5D8E841D">
            <wp:extent cx="6121400" cy="5813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portal_erD.png"/>
                    <pic:cNvPicPr/>
                  </pic:nvPicPr>
                  <pic:blipFill>
                    <a:blip r:embed="rId28">
                      <a:extLst>
                        <a:ext uri="{28A0092B-C50C-407E-A947-70E740481C1C}">
                          <a14:useLocalDpi xmlns:a14="http://schemas.microsoft.com/office/drawing/2010/main" val="0"/>
                        </a:ext>
                      </a:extLst>
                    </a:blip>
                    <a:stretch>
                      <a:fillRect/>
                    </a:stretch>
                  </pic:blipFill>
                  <pic:spPr>
                    <a:xfrm>
                      <a:off x="0" y="0"/>
                      <a:ext cx="6121400" cy="5813425"/>
                    </a:xfrm>
                    <a:prstGeom prst="rect">
                      <a:avLst/>
                    </a:prstGeom>
                  </pic:spPr>
                </pic:pic>
              </a:graphicData>
            </a:graphic>
          </wp:inline>
        </w:drawing>
      </w:r>
    </w:p>
    <w:p w:rsidR="003C219C" w:rsidRDefault="003C219C" w:rsidP="007B6EFB">
      <w:pPr>
        <w:spacing w:after="160" w:line="259" w:lineRule="auto"/>
        <w:jc w:val="both"/>
        <w:rPr>
          <w:noProof/>
          <w:sz w:val="24"/>
          <w:szCs w:val="24"/>
          <w:lang w:val="en-IN" w:eastAsia="en-IN" w:bidi="mr-IN"/>
        </w:rPr>
      </w:pPr>
    </w:p>
    <w:p w:rsidR="003C219C" w:rsidRDefault="003C219C">
      <w:pPr>
        <w:spacing w:after="160" w:line="259" w:lineRule="auto"/>
        <w:rPr>
          <w:rFonts w:ascii="Book Antiqua" w:eastAsia="Book Antiqua" w:hAnsi="Book Antiqua" w:cs="Times New Roman"/>
          <w:b/>
          <w:color w:val="000000" w:themeColor="text1"/>
          <w:sz w:val="24"/>
          <w:szCs w:val="24"/>
          <w:u w:val="single"/>
        </w:rPr>
      </w:pPr>
      <w:r>
        <w:rPr>
          <w:rFonts w:ascii="Book Antiqua" w:eastAsia="Book Antiqua" w:hAnsi="Book Antiqua" w:cs="Times New Roman"/>
          <w:b/>
          <w:color w:val="000000" w:themeColor="text1"/>
          <w:sz w:val="24"/>
          <w:szCs w:val="24"/>
          <w:u w:val="single"/>
        </w:rPr>
        <w:br w:type="page"/>
      </w:r>
    </w:p>
    <w:p w:rsidR="00EB41C7" w:rsidRPr="00EB41C7" w:rsidRDefault="00EB41C7" w:rsidP="007B6EFB">
      <w:pPr>
        <w:spacing w:after="160" w:line="259" w:lineRule="auto"/>
        <w:jc w:val="both"/>
        <w:rPr>
          <w:rFonts w:ascii="Book Antiqua" w:eastAsia="Book Antiqua" w:hAnsi="Book Antiqua" w:cs="Times New Roman"/>
          <w:b/>
          <w:color w:val="000000" w:themeColor="text1"/>
          <w:sz w:val="24"/>
          <w:szCs w:val="24"/>
          <w:u w:val="single"/>
        </w:rPr>
      </w:pPr>
      <w:r w:rsidRPr="00EB41C7">
        <w:rPr>
          <w:rFonts w:ascii="Book Antiqua" w:eastAsia="Book Antiqua" w:hAnsi="Book Antiqua" w:cs="Times New Roman"/>
          <w:b/>
          <w:color w:val="000000" w:themeColor="text1"/>
          <w:sz w:val="24"/>
          <w:szCs w:val="24"/>
          <w:u w:val="single"/>
        </w:rPr>
        <w:lastRenderedPageBreak/>
        <w:t>Activity Diagram:</w:t>
      </w:r>
    </w:p>
    <w:p w:rsidR="00EB41C7" w:rsidRDefault="00214A4D" w:rsidP="00EB41C7">
      <w:pPr>
        <w:spacing w:after="160" w:line="259" w:lineRule="auto"/>
        <w:jc w:val="center"/>
        <w:rPr>
          <w:rFonts w:ascii="Times New Roman" w:hAnsi="Times New Roman" w:cs="Times New Roman"/>
          <w:sz w:val="40"/>
          <w:szCs w:val="40"/>
          <w:u w:val="single"/>
        </w:rPr>
      </w:pPr>
      <w:r>
        <w:rPr>
          <w:b/>
          <w:noProof/>
          <w:sz w:val="32"/>
          <w:lang w:val="en-IN" w:eastAsia="en-IN"/>
        </w:rPr>
        <w:drawing>
          <wp:inline distT="0" distB="0" distL="0" distR="0" wp14:anchorId="16A4BA9A" wp14:editId="48975F01">
            <wp:extent cx="6137910" cy="5296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Suha.png"/>
                    <pic:cNvPicPr/>
                  </pic:nvPicPr>
                  <pic:blipFill>
                    <a:blip r:embed="rId29">
                      <a:extLst>
                        <a:ext uri="{28A0092B-C50C-407E-A947-70E740481C1C}">
                          <a14:useLocalDpi xmlns:a14="http://schemas.microsoft.com/office/drawing/2010/main" val="0"/>
                        </a:ext>
                      </a:extLst>
                    </a:blip>
                    <a:stretch>
                      <a:fillRect/>
                    </a:stretch>
                  </pic:blipFill>
                  <pic:spPr>
                    <a:xfrm>
                      <a:off x="0" y="0"/>
                      <a:ext cx="6137910" cy="5296417"/>
                    </a:xfrm>
                    <a:prstGeom prst="rect">
                      <a:avLst/>
                    </a:prstGeom>
                  </pic:spPr>
                </pic:pic>
              </a:graphicData>
            </a:graphic>
          </wp:inline>
        </w:drawing>
      </w:r>
    </w:p>
    <w:p w:rsidR="00214A4D" w:rsidRDefault="00214A4D">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br w:type="page"/>
      </w:r>
    </w:p>
    <w:p w:rsidR="00EB41C7" w:rsidRDefault="00EB41C7" w:rsidP="00EB41C7">
      <w:pPr>
        <w:spacing w:after="160" w:line="259" w:lineRule="auto"/>
        <w:rPr>
          <w:rFonts w:ascii="Book Antiqua" w:hAnsi="Book Antiqua" w:cs="Times New Roman"/>
          <w:b/>
          <w:sz w:val="24"/>
          <w:szCs w:val="24"/>
          <w:u w:val="single"/>
        </w:rPr>
      </w:pPr>
      <w:r w:rsidRPr="00EB41C7">
        <w:rPr>
          <w:rFonts w:ascii="Book Antiqua" w:hAnsi="Book Antiqua" w:cs="Times New Roman"/>
          <w:b/>
          <w:sz w:val="24"/>
          <w:szCs w:val="24"/>
          <w:u w:val="single"/>
        </w:rPr>
        <w:lastRenderedPageBreak/>
        <w:t>Sequence diagram:</w:t>
      </w:r>
    </w:p>
    <w:p w:rsidR="00214A4D" w:rsidRDefault="00214A4D" w:rsidP="00EB41C7">
      <w:pPr>
        <w:spacing w:after="160" w:line="259" w:lineRule="auto"/>
        <w:rPr>
          <w:rFonts w:ascii="Book Antiqua" w:hAnsi="Book Antiqua" w:cs="Times New Roman"/>
          <w:b/>
          <w:sz w:val="24"/>
          <w:szCs w:val="24"/>
          <w:u w:val="single"/>
        </w:rPr>
      </w:pPr>
    </w:p>
    <w:p w:rsidR="00214A4D" w:rsidRDefault="00214A4D">
      <w:pPr>
        <w:spacing w:after="160" w:line="259" w:lineRule="auto"/>
        <w:rPr>
          <w:rFonts w:ascii="Book Antiqua" w:hAnsi="Book Antiqua" w:cs="Times New Roman"/>
          <w:b/>
          <w:noProof/>
          <w:sz w:val="24"/>
          <w:szCs w:val="24"/>
          <w:u w:val="single"/>
          <w:lang w:val="en-IN" w:eastAsia="en-IN"/>
        </w:rPr>
      </w:pPr>
      <w:r>
        <w:rPr>
          <w:b/>
          <w:noProof/>
          <w:sz w:val="32"/>
          <w:lang w:val="en-IN" w:eastAsia="en-IN"/>
        </w:rPr>
        <w:drawing>
          <wp:inline distT="0" distB="0" distL="0" distR="0" wp14:anchorId="7150A5E1" wp14:editId="3DF88E91">
            <wp:extent cx="6341431" cy="3657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Suha.png"/>
                    <pic:cNvPicPr/>
                  </pic:nvPicPr>
                  <pic:blipFill>
                    <a:blip r:embed="rId30">
                      <a:extLst>
                        <a:ext uri="{28A0092B-C50C-407E-A947-70E740481C1C}">
                          <a14:useLocalDpi xmlns:a14="http://schemas.microsoft.com/office/drawing/2010/main" val="0"/>
                        </a:ext>
                      </a:extLst>
                    </a:blip>
                    <a:stretch>
                      <a:fillRect/>
                    </a:stretch>
                  </pic:blipFill>
                  <pic:spPr>
                    <a:xfrm>
                      <a:off x="0" y="0"/>
                      <a:ext cx="6344610" cy="3659434"/>
                    </a:xfrm>
                    <a:prstGeom prst="rect">
                      <a:avLst/>
                    </a:prstGeom>
                  </pic:spPr>
                </pic:pic>
              </a:graphicData>
            </a:graphic>
          </wp:inline>
        </w:drawing>
      </w:r>
      <w:r w:rsidR="00EB41C7" w:rsidRPr="00EB41C7">
        <w:rPr>
          <w:rFonts w:ascii="Times New Roman" w:hAnsi="Times New Roman" w:cs="Times New Roman"/>
          <w:b/>
          <w:sz w:val="40"/>
          <w:szCs w:val="40"/>
          <w:u w:val="single"/>
        </w:rPr>
        <w:br/>
      </w:r>
    </w:p>
    <w:p w:rsidR="00214A4D" w:rsidRDefault="00214A4D">
      <w:pPr>
        <w:spacing w:after="160" w:line="259" w:lineRule="auto"/>
        <w:rPr>
          <w:rFonts w:ascii="Book Antiqua" w:hAnsi="Book Antiqua" w:cs="Times New Roman"/>
          <w:b/>
          <w:noProof/>
          <w:sz w:val="24"/>
          <w:szCs w:val="24"/>
          <w:u w:val="single"/>
          <w:lang w:val="en-IN" w:eastAsia="en-IN"/>
        </w:rPr>
      </w:pPr>
      <w:r>
        <w:rPr>
          <w:rFonts w:ascii="Book Antiqua" w:hAnsi="Book Antiqua" w:cs="Times New Roman"/>
          <w:b/>
          <w:noProof/>
          <w:sz w:val="24"/>
          <w:szCs w:val="24"/>
          <w:u w:val="single"/>
          <w:lang w:val="en-IN" w:eastAsia="en-IN"/>
        </w:rPr>
        <w:br w:type="page"/>
      </w:r>
    </w:p>
    <w:p w:rsidR="00712136" w:rsidRDefault="00712136">
      <w:pPr>
        <w:spacing w:after="160" w:line="259" w:lineRule="auto"/>
        <w:rPr>
          <w:rFonts w:ascii="Book Antiqua" w:hAnsi="Book Antiqua" w:cs="Times New Roman"/>
          <w:b/>
          <w:noProof/>
          <w:sz w:val="24"/>
          <w:szCs w:val="24"/>
          <w:u w:val="single"/>
          <w:lang w:val="en-IN" w:eastAsia="en-IN"/>
        </w:rPr>
      </w:pPr>
      <w:r w:rsidRPr="00712136">
        <w:rPr>
          <w:rFonts w:ascii="Book Antiqua" w:hAnsi="Book Antiqua" w:cs="Times New Roman"/>
          <w:b/>
          <w:noProof/>
          <w:sz w:val="24"/>
          <w:szCs w:val="24"/>
          <w:u w:val="single"/>
          <w:lang w:val="en-IN" w:eastAsia="en-IN"/>
        </w:rPr>
        <w:lastRenderedPageBreak/>
        <w:t>UseCase Diagram:</w:t>
      </w:r>
    </w:p>
    <w:p w:rsidR="00214A4D" w:rsidRPr="00214A4D" w:rsidRDefault="00214A4D" w:rsidP="00214A4D">
      <w:pPr>
        <w:spacing w:after="160" w:line="259" w:lineRule="auto"/>
        <w:jc w:val="center"/>
        <w:rPr>
          <w:rFonts w:ascii="Times New Roman" w:hAnsi="Times New Roman" w:cs="Times New Roman"/>
          <w:b/>
          <w:sz w:val="40"/>
          <w:szCs w:val="40"/>
          <w:u w:val="single"/>
        </w:rPr>
      </w:pPr>
      <w:r>
        <w:rPr>
          <w:b/>
          <w:noProof/>
          <w:lang w:val="en-IN" w:eastAsia="en-IN"/>
        </w:rPr>
        <w:drawing>
          <wp:inline distT="0" distB="0" distL="0" distR="0" wp14:anchorId="3FFFF2D3" wp14:editId="591360C4">
            <wp:extent cx="2708564" cy="690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2.drawio.png"/>
                    <pic:cNvPicPr/>
                  </pic:nvPicPr>
                  <pic:blipFill>
                    <a:blip r:embed="rId31">
                      <a:extLst>
                        <a:ext uri="{28A0092B-C50C-407E-A947-70E740481C1C}">
                          <a14:useLocalDpi xmlns:a14="http://schemas.microsoft.com/office/drawing/2010/main" val="0"/>
                        </a:ext>
                      </a:extLst>
                    </a:blip>
                    <a:stretch>
                      <a:fillRect/>
                    </a:stretch>
                  </pic:blipFill>
                  <pic:spPr>
                    <a:xfrm>
                      <a:off x="0" y="0"/>
                      <a:ext cx="2732554" cy="6964745"/>
                    </a:xfrm>
                    <a:prstGeom prst="rect">
                      <a:avLst/>
                    </a:prstGeom>
                  </pic:spPr>
                </pic:pic>
              </a:graphicData>
            </a:graphic>
          </wp:inline>
        </w:drawing>
      </w:r>
    </w:p>
    <w:p w:rsidR="00625E92" w:rsidRDefault="00625E92" w:rsidP="00712136">
      <w:pPr>
        <w:spacing w:after="160" w:line="259" w:lineRule="auto"/>
        <w:jc w:val="center"/>
        <w:rPr>
          <w:rFonts w:ascii="Book Antiqua" w:hAnsi="Book Antiqua" w:cs="Times New Roman"/>
          <w:b/>
          <w:noProof/>
          <w:sz w:val="24"/>
          <w:szCs w:val="24"/>
          <w:u w:val="single"/>
          <w:lang w:val="en-IN" w:eastAsia="en-IN"/>
        </w:rPr>
      </w:pPr>
    </w:p>
    <w:p w:rsidR="001332F5" w:rsidRDefault="001332F5" w:rsidP="00712136">
      <w:pPr>
        <w:spacing w:after="160" w:line="259" w:lineRule="auto"/>
        <w:jc w:val="center"/>
        <w:rPr>
          <w:rFonts w:ascii="Book Antiqua" w:hAnsi="Book Antiqua" w:cs="Times New Roman"/>
          <w:b/>
          <w:noProof/>
          <w:sz w:val="24"/>
          <w:szCs w:val="24"/>
          <w:u w:val="single"/>
          <w:lang w:val="en-IN" w:eastAsia="en-IN"/>
        </w:rPr>
      </w:pPr>
    </w:p>
    <w:p w:rsidR="00712136" w:rsidRDefault="00712136" w:rsidP="00712136">
      <w:pPr>
        <w:spacing w:after="160" w:line="259" w:lineRule="auto"/>
        <w:jc w:val="center"/>
        <w:rPr>
          <w:rFonts w:ascii="Book Antiqua" w:hAnsi="Book Antiqua" w:cs="Times New Roman"/>
          <w:b/>
          <w:sz w:val="24"/>
          <w:szCs w:val="24"/>
          <w:u w:val="single"/>
        </w:rPr>
      </w:pPr>
    </w:p>
    <w:p w:rsidR="002E1B8B" w:rsidRDefault="002E1B8B" w:rsidP="00712136">
      <w:pPr>
        <w:spacing w:after="160" w:line="259" w:lineRule="auto"/>
        <w:jc w:val="center"/>
        <w:rPr>
          <w:rFonts w:ascii="Book Antiqua" w:hAnsi="Book Antiqua" w:cs="Times New Roman"/>
          <w:b/>
          <w:sz w:val="24"/>
          <w:szCs w:val="24"/>
          <w:u w:val="single"/>
        </w:rPr>
      </w:pPr>
    </w:p>
    <w:p w:rsidR="00214A4D" w:rsidRDefault="00214A4D">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br w:type="page"/>
      </w:r>
    </w:p>
    <w:p w:rsidR="00712136" w:rsidRDefault="00712136">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lastRenderedPageBreak/>
        <w:t>Component Diagram:</w:t>
      </w:r>
    </w:p>
    <w:p w:rsidR="00712136" w:rsidRDefault="00214A4D" w:rsidP="00214A4D">
      <w:pPr>
        <w:spacing w:after="160" w:line="259" w:lineRule="auto"/>
        <w:jc w:val="center"/>
        <w:rPr>
          <w:rFonts w:ascii="Book Antiqua" w:hAnsi="Book Antiqua" w:cs="Times New Roman"/>
          <w:b/>
          <w:sz w:val="24"/>
          <w:szCs w:val="24"/>
          <w:u w:val="single"/>
        </w:rPr>
      </w:pPr>
      <w:r>
        <w:rPr>
          <w:b/>
          <w:noProof/>
          <w:sz w:val="32"/>
          <w:lang w:val="en-IN" w:eastAsia="en-IN"/>
        </w:rPr>
        <w:drawing>
          <wp:inline distT="0" distB="0" distL="0" distR="0" wp14:anchorId="027F6367" wp14:editId="6C151013">
            <wp:extent cx="4232564" cy="4517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onent.drawio.png"/>
                    <pic:cNvPicPr/>
                  </pic:nvPicPr>
                  <pic:blipFill>
                    <a:blip r:embed="rId32">
                      <a:extLst>
                        <a:ext uri="{28A0092B-C50C-407E-A947-70E740481C1C}">
                          <a14:useLocalDpi xmlns:a14="http://schemas.microsoft.com/office/drawing/2010/main" val="0"/>
                        </a:ext>
                      </a:extLst>
                    </a:blip>
                    <a:stretch>
                      <a:fillRect/>
                    </a:stretch>
                  </pic:blipFill>
                  <pic:spPr>
                    <a:xfrm>
                      <a:off x="0" y="0"/>
                      <a:ext cx="4246864" cy="4532922"/>
                    </a:xfrm>
                    <a:prstGeom prst="rect">
                      <a:avLst/>
                    </a:prstGeom>
                  </pic:spPr>
                </pic:pic>
              </a:graphicData>
            </a:graphic>
          </wp:inline>
        </w:drawing>
      </w:r>
    </w:p>
    <w:p w:rsidR="00712136" w:rsidRDefault="00712136" w:rsidP="00712136">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t>Deployment diagram:</w:t>
      </w:r>
    </w:p>
    <w:p w:rsidR="00EB41C7" w:rsidRPr="00712136" w:rsidRDefault="00214A4D" w:rsidP="00214A4D">
      <w:pPr>
        <w:spacing w:after="160" w:line="259" w:lineRule="auto"/>
        <w:jc w:val="center"/>
        <w:rPr>
          <w:rFonts w:ascii="Book Antiqua" w:hAnsi="Book Antiqua" w:cs="Times New Roman"/>
          <w:b/>
          <w:sz w:val="24"/>
          <w:szCs w:val="24"/>
          <w:u w:val="single"/>
        </w:rPr>
      </w:pPr>
      <w:r>
        <w:rPr>
          <w:b/>
          <w:noProof/>
          <w:sz w:val="32"/>
          <w:lang w:val="en-IN" w:eastAsia="en-IN"/>
        </w:rPr>
        <w:drawing>
          <wp:inline distT="0" distB="0" distL="0" distR="0" wp14:anchorId="55F612E2" wp14:editId="5C3F3C9F">
            <wp:extent cx="4745182" cy="39659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ployment.drawio.png"/>
                    <pic:cNvPicPr/>
                  </pic:nvPicPr>
                  <pic:blipFill>
                    <a:blip r:embed="rId33">
                      <a:extLst>
                        <a:ext uri="{28A0092B-C50C-407E-A947-70E740481C1C}">
                          <a14:useLocalDpi xmlns:a14="http://schemas.microsoft.com/office/drawing/2010/main" val="0"/>
                        </a:ext>
                      </a:extLst>
                    </a:blip>
                    <a:stretch>
                      <a:fillRect/>
                    </a:stretch>
                  </pic:blipFill>
                  <pic:spPr>
                    <a:xfrm>
                      <a:off x="0" y="0"/>
                      <a:ext cx="4758310" cy="3976940"/>
                    </a:xfrm>
                    <a:prstGeom prst="rect">
                      <a:avLst/>
                    </a:prstGeom>
                  </pic:spPr>
                </pic:pic>
              </a:graphicData>
            </a:graphic>
          </wp:inline>
        </w:drawing>
      </w:r>
      <w:r w:rsidR="00EB41C7" w:rsidRPr="00712136">
        <w:rPr>
          <w:rFonts w:ascii="Book Antiqua" w:hAnsi="Book Antiqua" w:cs="Times New Roman"/>
          <w:b/>
          <w:sz w:val="24"/>
          <w:szCs w:val="24"/>
          <w:u w:val="single"/>
        </w:rPr>
        <w:br w:type="page"/>
      </w:r>
    </w:p>
    <w:p w:rsidR="00EC6FB7" w:rsidRDefault="00EC6FB7" w:rsidP="00870ADB">
      <w:pPr>
        <w:spacing w:after="160" w:line="259" w:lineRule="auto"/>
        <w:jc w:val="center"/>
        <w:rPr>
          <w:rFonts w:ascii="Times New Roman" w:hAnsi="Times New Roman" w:cs="Times New Roman"/>
          <w:b/>
          <w:sz w:val="40"/>
          <w:szCs w:val="40"/>
          <w:u w:val="single"/>
        </w:rPr>
      </w:pPr>
      <w:r w:rsidRPr="00870ADB">
        <w:rPr>
          <w:rFonts w:ascii="Times New Roman" w:hAnsi="Times New Roman" w:cs="Times New Roman"/>
          <w:b/>
          <w:sz w:val="40"/>
          <w:szCs w:val="40"/>
          <w:u w:val="single"/>
        </w:rPr>
        <w:lastRenderedPageBreak/>
        <w:t>4. system design</w:t>
      </w:r>
    </w:p>
    <w:p w:rsidR="00870ADB" w:rsidRPr="00870ADB" w:rsidRDefault="00870ADB" w:rsidP="00870ADB">
      <w:pPr>
        <w:spacing w:after="160" w:line="259" w:lineRule="auto"/>
        <w:jc w:val="center"/>
        <w:rPr>
          <w:rFonts w:ascii="Book Antiqua" w:eastAsia="Book Antiqua" w:hAnsi="Book Antiqua" w:cs="Book Antiqua"/>
          <w:b/>
          <w:color w:val="548DD4"/>
          <w:sz w:val="24"/>
          <w:szCs w:val="24"/>
        </w:rPr>
      </w:pPr>
    </w:p>
    <w:p w:rsidR="00870ADB" w:rsidRPr="00870ADB" w:rsidRDefault="00870ADB" w:rsidP="00870ADB">
      <w:pPr>
        <w:pStyle w:val="Heading4"/>
        <w:rPr>
          <w:rFonts w:ascii="Times New Roman" w:eastAsia="Times New Roman" w:hAnsi="Times New Roman" w:cs="Times New Roman"/>
          <w:sz w:val="28"/>
          <w:szCs w:val="24"/>
          <w:lang w:val="en-IN"/>
        </w:rPr>
      </w:pPr>
      <w:r w:rsidRPr="00870ADB">
        <w:rPr>
          <w:rFonts w:ascii="Times New Roman" w:hAnsi="Times New Roman" w:cs="Times New Roman"/>
          <w:sz w:val="28"/>
          <w:szCs w:val="24"/>
        </w:rPr>
        <w:t xml:space="preserve">1. </w:t>
      </w:r>
      <w:r w:rsidRPr="00870ADB">
        <w:rPr>
          <w:rStyle w:val="Strong"/>
          <w:rFonts w:ascii="Times New Roman" w:hAnsi="Times New Roman" w:cs="Times New Roman"/>
          <w:b w:val="0"/>
          <w:bCs w:val="0"/>
          <w:sz w:val="28"/>
          <w:szCs w:val="24"/>
        </w:rPr>
        <w:t>User Module (Job Seekers)</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Users can:</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Register and log in securely.</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Create and update their profile with resumes, experience, and skills.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Search and filter job listings based on keywords, location, and categories.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Apply for jobs directly through the portal.</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Track the status of their job applications.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Receive email notifications for relevant job postings or status updates.</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2. </w:t>
      </w:r>
      <w:r w:rsidRPr="00870ADB">
        <w:rPr>
          <w:rStyle w:val="Strong"/>
          <w:rFonts w:ascii="Times New Roman" w:hAnsi="Times New Roman" w:cs="Times New Roman"/>
          <w:b w:val="0"/>
          <w:bCs w:val="0"/>
          <w:sz w:val="28"/>
          <w:szCs w:val="24"/>
        </w:rPr>
        <w:t>Employer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Employers can:</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Register and log in securely.</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Post new job openings with detailed descriptions, requirements, and categories.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Edit or delete previously posted jobs.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View applications received for their job listings.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Shortlist or reject candidates.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Receive notifications when new applications are submitted.</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3. </w:t>
      </w:r>
      <w:r w:rsidRPr="00870ADB">
        <w:rPr>
          <w:rStyle w:val="Strong"/>
          <w:rFonts w:ascii="Times New Roman" w:hAnsi="Times New Roman" w:cs="Times New Roman"/>
          <w:b w:val="0"/>
          <w:bCs w:val="0"/>
          <w:sz w:val="28"/>
          <w:szCs w:val="24"/>
        </w:rPr>
        <w:t>Admin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Admins have full control over the platform and can:</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Secure Login System – Access the admin dashboard through authentication.</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Dashboard Management – Manage job categories, user roles, and platform settings.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 Moderation – Activate, deactivate, or delete user/employer accounts.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Job Moderation – Approve, reject, or remove job listings.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Sub-Admin Management – Create and manage sub-admin roles with specific permissions.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Content Management – Edit static pages like ‘About Us’, ‘Contact Us’, etc.</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Site Monitoring – View metrics such as total users, job posts, and applications.</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4. </w:t>
      </w:r>
      <w:r w:rsidRPr="00870ADB">
        <w:rPr>
          <w:rStyle w:val="Strong"/>
          <w:rFonts w:ascii="Times New Roman" w:hAnsi="Times New Roman" w:cs="Times New Roman"/>
          <w:b w:val="0"/>
          <w:bCs w:val="0"/>
          <w:sz w:val="28"/>
          <w:szCs w:val="24"/>
        </w:rPr>
        <w:t>Sub-Admin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Sub-Admins can:</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Add, edit, or delete job listings and manage user queries.</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Moderate employer and job seeker activities within assigned categories.</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Generate reports and oversee specific platform segments as assigned by the Admin.</w:t>
      </w:r>
    </w:p>
    <w:p w:rsidR="00870ADB" w:rsidRPr="00870ADB" w:rsidRDefault="00870ADB" w:rsidP="00870ADB">
      <w:pPr>
        <w:pStyle w:val="Heading3"/>
        <w:rPr>
          <w:rFonts w:ascii="Times New Roman" w:hAnsi="Times New Roman" w:cs="Times New Roman"/>
          <w:sz w:val="28"/>
        </w:rPr>
      </w:pPr>
      <w:r w:rsidRPr="00870ADB">
        <w:rPr>
          <w:rFonts w:ascii="Times New Roman" w:hAnsi="Times New Roman" w:cs="Times New Roman"/>
          <w:sz w:val="28"/>
        </w:rPr>
        <w:lastRenderedPageBreak/>
        <w:t>4.2 DATA STRUCTURE OF ALL MODULES:</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The system is backed by a structured MySQL database customized for job portal operations. It is accessed programmatically through Django's ORM layer and consists of:</w:t>
      </w:r>
    </w:p>
    <w:p w:rsidR="00870ADB" w:rsidRPr="00870ADB" w:rsidRDefault="00870ADB" w:rsidP="00870ADB">
      <w:pPr>
        <w:numPr>
          <w:ilvl w:val="0"/>
          <w:numId w:val="44"/>
        </w:numPr>
        <w:spacing w:before="100" w:beforeAutospacing="1" w:after="100" w:afterAutospacing="1"/>
        <w:rPr>
          <w:rFonts w:ascii="Times New Roman" w:hAnsi="Times New Roman" w:cs="Times New Roman"/>
          <w:sz w:val="28"/>
          <w:szCs w:val="24"/>
        </w:rPr>
      </w:pPr>
      <w:r w:rsidRPr="00870ADB">
        <w:rPr>
          <w:rStyle w:val="Strong"/>
          <w:rFonts w:ascii="Times New Roman" w:hAnsi="Times New Roman" w:cs="Times New Roman"/>
          <w:sz w:val="28"/>
          <w:szCs w:val="24"/>
        </w:rPr>
        <w:t>Custom Tables</w:t>
      </w:r>
      <w:r w:rsidRPr="00870ADB">
        <w:rPr>
          <w:rFonts w:ascii="Times New Roman" w:hAnsi="Times New Roman" w:cs="Times New Roman"/>
          <w:sz w:val="28"/>
          <w:szCs w:val="24"/>
        </w:rPr>
        <w:t xml:space="preserve"> for:</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Users (Job Seekers and Employers)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Job Listings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Applications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 Profiles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Categories/Tags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Notifications</w:t>
      </w:r>
    </w:p>
    <w:p w:rsidR="00870ADB" w:rsidRPr="00870ADB" w:rsidRDefault="00870ADB" w:rsidP="00870ADB">
      <w:pPr>
        <w:numPr>
          <w:ilvl w:val="0"/>
          <w:numId w:val="44"/>
        </w:numPr>
        <w:spacing w:before="100" w:beforeAutospacing="1" w:after="100" w:afterAutospacing="1"/>
        <w:rPr>
          <w:rFonts w:ascii="Times New Roman" w:hAnsi="Times New Roman" w:cs="Times New Roman"/>
          <w:sz w:val="28"/>
          <w:szCs w:val="24"/>
        </w:rPr>
      </w:pPr>
      <w:r w:rsidRPr="00870ADB">
        <w:rPr>
          <w:rStyle w:val="Strong"/>
          <w:rFonts w:ascii="Times New Roman" w:hAnsi="Times New Roman" w:cs="Times New Roman"/>
          <w:sz w:val="28"/>
          <w:szCs w:val="24"/>
        </w:rPr>
        <w:t xml:space="preserve"> Default Django Tables</w:t>
      </w:r>
      <w:r w:rsidRPr="00870ADB">
        <w:rPr>
          <w:rFonts w:ascii="Times New Roman" w:hAnsi="Times New Roman" w:cs="Times New Roman"/>
          <w:sz w:val="28"/>
          <w:szCs w:val="24"/>
        </w:rPr>
        <w:t xml:space="preserve"> handling:</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Authentication</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Sessions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Permissions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Admin metadata</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These tables are interrelated through foreign key relationships and can be easily maintained and queried for analytics, reporting, and moderation tasks.</w:t>
      </w:r>
    </w:p>
    <w:p w:rsidR="00870ADB" w:rsidRPr="00870ADB" w:rsidRDefault="00870ADB" w:rsidP="00870ADB">
      <w:pPr>
        <w:rPr>
          <w:rFonts w:ascii="Times New Roman" w:hAnsi="Times New Roman" w:cs="Times New Roman"/>
          <w:sz w:val="28"/>
          <w:szCs w:val="24"/>
        </w:rPr>
      </w:pPr>
    </w:p>
    <w:p w:rsidR="00EC6FB7" w:rsidRDefault="00EC6FB7" w:rsidP="00EC6FB7">
      <w:pPr>
        <w:widowControl w:val="0"/>
        <w:overflowPunct w:val="0"/>
        <w:autoSpaceDE w:val="0"/>
        <w:autoSpaceDN w:val="0"/>
        <w:adjustRightInd w:val="0"/>
        <w:spacing w:line="440" w:lineRule="auto"/>
        <w:ind w:left="-90"/>
        <w:jc w:val="center"/>
        <w:rPr>
          <w:rFonts w:ascii="Times New Roman" w:hAnsi="Times New Roman" w:cs="Times New Roman"/>
          <w:b/>
          <w:sz w:val="28"/>
          <w:szCs w:val="28"/>
          <w:u w:val="single"/>
        </w:rPr>
      </w:pPr>
      <w:r w:rsidRPr="00247E60">
        <w:rPr>
          <w:rFonts w:ascii="Times New Roman" w:hAnsi="Times New Roman" w:cs="Times New Roman"/>
          <w:b/>
          <w:sz w:val="28"/>
          <w:szCs w:val="28"/>
          <w:u w:val="single"/>
        </w:rPr>
        <w:t>Customized Tables Details</w:t>
      </w:r>
    </w:p>
    <w:p w:rsidR="00EC6FB7" w:rsidRPr="00414B7A" w:rsidRDefault="00414B7A" w:rsidP="00414B7A">
      <w:pPr>
        <w:widowControl w:val="0"/>
        <w:overflowPunct w:val="0"/>
        <w:autoSpaceDE w:val="0"/>
        <w:autoSpaceDN w:val="0"/>
        <w:adjustRightInd w:val="0"/>
        <w:spacing w:line="440" w:lineRule="auto"/>
        <w:rPr>
          <w:rFonts w:cs="Calibri"/>
          <w:b/>
          <w:sz w:val="32"/>
        </w:rPr>
      </w:pPr>
      <w:r w:rsidRPr="00414B7A">
        <w:rPr>
          <w:rFonts w:ascii="Times New Roman" w:hAnsi="Times New Roman" w:cs="Times New Roman"/>
          <w:b/>
          <w:sz w:val="28"/>
          <w:szCs w:val="28"/>
        </w:rPr>
        <w:t>User Management Tables</w:t>
      </w:r>
      <w:r>
        <w:rPr>
          <w:rFonts w:ascii="Times New Roman" w:hAnsi="Times New Roman" w:cs="Times New Roman"/>
          <w:b/>
          <w:sz w:val="28"/>
          <w:szCs w:val="28"/>
        </w:rPr>
        <w:t>-</w:t>
      </w:r>
    </w:p>
    <w:p w:rsidR="00EC6FB7" w:rsidRDefault="00801CAC" w:rsidP="00DB6F7B">
      <w:pPr>
        <w:rPr>
          <w:rFonts w:ascii="Times New Roman" w:hAnsi="Times New Roman" w:cs="Times New Roman"/>
          <w:sz w:val="28"/>
          <w:szCs w:val="28"/>
        </w:rPr>
      </w:pPr>
      <w:proofErr w:type="spellStart"/>
      <w:r w:rsidRPr="00801CAC">
        <w:rPr>
          <w:rStyle w:val="HTMLCode"/>
          <w:rFonts w:ascii="Times New Roman" w:eastAsia="Calibri" w:hAnsi="Times New Roman" w:cs="Times New Roman"/>
          <w:b/>
          <w:bCs/>
          <w:sz w:val="28"/>
          <w:szCs w:val="28"/>
          <w:u w:val="single"/>
        </w:rPr>
        <w:t>accounts_pendinguse</w:t>
      </w:r>
      <w:r>
        <w:rPr>
          <w:rStyle w:val="HTMLCode"/>
          <w:rFonts w:ascii="Times New Roman" w:eastAsia="Calibri" w:hAnsi="Times New Roman" w:cs="Times New Roman"/>
          <w:b/>
          <w:bCs/>
          <w:sz w:val="28"/>
          <w:szCs w:val="28"/>
          <w:u w:val="single"/>
        </w:rPr>
        <w:t>r</w:t>
      </w:r>
      <w:proofErr w:type="spellEnd"/>
      <w:r>
        <w:rPr>
          <w:rFonts w:ascii="Times New Roman" w:hAnsi="Times New Roman" w:cs="Times New Roman"/>
          <w:sz w:val="28"/>
          <w:szCs w:val="28"/>
        </w:rPr>
        <w:t>:</w:t>
      </w:r>
      <w:r w:rsidRPr="00801CAC">
        <w:rPr>
          <w:rFonts w:ascii="Times New Roman" w:hAnsi="Times New Roman" w:cs="Times New Roman"/>
          <w:sz w:val="28"/>
          <w:szCs w:val="28"/>
        </w:rPr>
        <w:br/>
        <w:t>Stores information of users who are in the signup process but not yet verified. Includes fields like email, password, and verification code.</w:t>
      </w:r>
    </w:p>
    <w:p w:rsidR="00801CAC" w:rsidRPr="00801CAC" w:rsidRDefault="00801CAC" w:rsidP="00DB6F7B">
      <w:pPr>
        <w:rPr>
          <w:rFonts w:ascii="Times New Roman" w:hAnsi="Times New Roman" w:cs="Times New Roman"/>
          <w:sz w:val="28"/>
          <w:szCs w:val="28"/>
        </w:rPr>
      </w:pPr>
    </w:p>
    <w:p w:rsidR="00EC6FB7" w:rsidRDefault="00DB6F7B" w:rsidP="00801CAC">
      <w:pPr>
        <w:ind w:left="-720"/>
        <w:jc w:val="center"/>
        <w:rPr>
          <w:rFonts w:cs="Calibri"/>
        </w:rPr>
      </w:pPr>
      <w:r>
        <w:rPr>
          <w:rFonts w:cs="Calibri"/>
          <w:noProof/>
          <w:lang w:val="en-IN" w:eastAsia="en-IN"/>
        </w:rPr>
        <w:drawing>
          <wp:inline distT="0" distB="0" distL="0" distR="0">
            <wp:extent cx="5420247" cy="2186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5-22 at 3.32.58 PM.jpeg"/>
                    <pic:cNvPicPr/>
                  </pic:nvPicPr>
                  <pic:blipFill>
                    <a:blip r:embed="rId34">
                      <a:extLst>
                        <a:ext uri="{28A0092B-C50C-407E-A947-70E740481C1C}">
                          <a14:useLocalDpi xmlns:a14="http://schemas.microsoft.com/office/drawing/2010/main" val="0"/>
                        </a:ext>
                      </a:extLst>
                    </a:blip>
                    <a:stretch>
                      <a:fillRect/>
                    </a:stretch>
                  </pic:blipFill>
                  <pic:spPr>
                    <a:xfrm>
                      <a:off x="0" y="0"/>
                      <a:ext cx="5434770" cy="2192800"/>
                    </a:xfrm>
                    <a:prstGeom prst="rect">
                      <a:avLst/>
                    </a:prstGeom>
                  </pic:spPr>
                </pic:pic>
              </a:graphicData>
            </a:graphic>
          </wp:inline>
        </w:drawing>
      </w:r>
    </w:p>
    <w:p w:rsidR="00EC6FB7" w:rsidRDefault="00EC6FB7" w:rsidP="00681E9A">
      <w:pPr>
        <w:rPr>
          <w:rFonts w:cs="Calibri"/>
          <w:b/>
          <w:sz w:val="32"/>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C64EE4" w:rsidRPr="00801CAC" w:rsidRDefault="00801CAC" w:rsidP="00681E9A">
      <w:pPr>
        <w:rPr>
          <w:rFonts w:ascii="Times New Roman" w:hAnsi="Times New Roman" w:cs="Times New Roman"/>
          <w:sz w:val="40"/>
          <w:szCs w:val="28"/>
        </w:rPr>
      </w:pPr>
      <w:proofErr w:type="spellStart"/>
      <w:r w:rsidRPr="00801CAC">
        <w:rPr>
          <w:rStyle w:val="HTMLCode"/>
          <w:rFonts w:ascii="Times New Roman" w:eastAsia="Calibri" w:hAnsi="Times New Roman" w:cs="Times New Roman"/>
          <w:b/>
          <w:bCs/>
          <w:sz w:val="28"/>
          <w:u w:val="single"/>
        </w:rPr>
        <w:lastRenderedPageBreak/>
        <w:t>accounts_token</w:t>
      </w:r>
      <w:proofErr w:type="spellEnd"/>
      <w:r>
        <w:rPr>
          <w:rStyle w:val="HTMLCode"/>
          <w:rFonts w:ascii="Times New Roman" w:eastAsia="Calibri" w:hAnsi="Times New Roman" w:cs="Times New Roman"/>
          <w:b/>
          <w:bCs/>
          <w:sz w:val="28"/>
          <w:u w:val="single"/>
        </w:rPr>
        <w:t>:</w:t>
      </w:r>
      <w:r w:rsidRPr="00801CAC">
        <w:rPr>
          <w:rFonts w:ascii="Times New Roman" w:hAnsi="Times New Roman" w:cs="Times New Roman"/>
          <w:sz w:val="28"/>
        </w:rPr>
        <w:br/>
        <w:t>Manages authentication tokens linked to users, specifying the token value and type, along with a reference to the user.</w:t>
      </w:r>
    </w:p>
    <w:p w:rsidR="00EC6FB7" w:rsidRDefault="00DB6F7B" w:rsidP="00801CAC">
      <w:pPr>
        <w:ind w:left="-720"/>
        <w:jc w:val="center"/>
        <w:rPr>
          <w:noProof/>
        </w:rPr>
      </w:pPr>
      <w:r>
        <w:rPr>
          <w:noProof/>
          <w:lang w:val="en-IN" w:eastAsia="en-IN"/>
        </w:rPr>
        <w:drawing>
          <wp:inline distT="0" distB="0" distL="0" distR="0">
            <wp:extent cx="569976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5-22 at 3.33.40 PM.jpeg"/>
                    <pic:cNvPicPr/>
                  </pic:nvPicPr>
                  <pic:blipFill>
                    <a:blip r:embed="rId35">
                      <a:extLst>
                        <a:ext uri="{28A0092B-C50C-407E-A947-70E740481C1C}">
                          <a14:useLocalDpi xmlns:a14="http://schemas.microsoft.com/office/drawing/2010/main" val="0"/>
                        </a:ext>
                      </a:extLst>
                    </a:blip>
                    <a:stretch>
                      <a:fillRect/>
                    </a:stretch>
                  </pic:blipFill>
                  <pic:spPr>
                    <a:xfrm>
                      <a:off x="0" y="0"/>
                      <a:ext cx="5710967" cy="2412018"/>
                    </a:xfrm>
                    <a:prstGeom prst="rect">
                      <a:avLst/>
                    </a:prstGeom>
                  </pic:spPr>
                </pic:pic>
              </a:graphicData>
            </a:graphic>
          </wp:inline>
        </w:drawing>
      </w:r>
    </w:p>
    <w:p w:rsidR="00EC6FB7" w:rsidRDefault="00EC6FB7" w:rsidP="00EC6FB7">
      <w:pPr>
        <w:ind w:left="-720"/>
        <w:rPr>
          <w:rFonts w:cs="Calibri"/>
        </w:rPr>
      </w:pPr>
    </w:p>
    <w:p w:rsidR="00C64EE4" w:rsidRDefault="00C64EE4" w:rsidP="00681E9A">
      <w:pPr>
        <w:rPr>
          <w:rFonts w:ascii="Times New Roman" w:hAnsi="Times New Roman" w:cs="Times New Roman"/>
          <w:b/>
          <w:sz w:val="28"/>
          <w:szCs w:val="28"/>
          <w:u w:val="single"/>
        </w:rPr>
      </w:pPr>
    </w:p>
    <w:p w:rsidR="00801CAC" w:rsidRPr="00801CAC" w:rsidRDefault="00801CAC" w:rsidP="00681E9A">
      <w:pPr>
        <w:rPr>
          <w:rFonts w:ascii="Times New Roman" w:hAnsi="Times New Roman" w:cs="Times New Roman"/>
          <w:sz w:val="28"/>
          <w:szCs w:val="28"/>
        </w:rPr>
      </w:pPr>
      <w:proofErr w:type="spellStart"/>
      <w:r w:rsidRPr="00414B7A">
        <w:rPr>
          <w:rStyle w:val="HTMLCode"/>
          <w:rFonts w:ascii="Times New Roman" w:eastAsia="Calibri" w:hAnsi="Times New Roman" w:cs="Times New Roman"/>
          <w:b/>
          <w:bCs/>
          <w:sz w:val="28"/>
          <w:szCs w:val="28"/>
          <w:u w:val="single"/>
        </w:rPr>
        <w:t>accounts_user</w:t>
      </w:r>
      <w:proofErr w:type="spellEnd"/>
      <w:r w:rsidR="00414B7A">
        <w:rPr>
          <w:rFonts w:ascii="Times New Roman" w:hAnsi="Times New Roman" w:cs="Times New Roman"/>
          <w:sz w:val="28"/>
          <w:szCs w:val="28"/>
        </w:rPr>
        <w:t>:</w:t>
      </w:r>
      <w:r w:rsidRPr="00801CAC">
        <w:rPr>
          <w:rFonts w:ascii="Times New Roman" w:hAnsi="Times New Roman" w:cs="Times New Roman"/>
          <w:sz w:val="28"/>
          <w:szCs w:val="28"/>
        </w:rPr>
        <w:br/>
        <w:t xml:space="preserve">Stores registered user data including login credentials, status flags (active, staff, </w:t>
      </w:r>
      <w:proofErr w:type="spellStart"/>
      <w:r w:rsidRPr="00801CAC">
        <w:rPr>
          <w:rFonts w:ascii="Times New Roman" w:hAnsi="Times New Roman" w:cs="Times New Roman"/>
          <w:sz w:val="28"/>
          <w:szCs w:val="28"/>
        </w:rPr>
        <w:t>superuser</w:t>
      </w:r>
      <w:proofErr w:type="spellEnd"/>
      <w:r w:rsidRPr="00801CAC">
        <w:rPr>
          <w:rFonts w:ascii="Times New Roman" w:hAnsi="Times New Roman" w:cs="Times New Roman"/>
          <w:sz w:val="28"/>
          <w:szCs w:val="28"/>
        </w:rPr>
        <w:t>), and timestamps.</w:t>
      </w:r>
    </w:p>
    <w:p w:rsidR="00C64EE4" w:rsidRPr="00753616" w:rsidRDefault="00801CAC" w:rsidP="00681E9A">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3094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5-22 at 3.34.32 PM.jpeg"/>
                    <pic:cNvPicPr/>
                  </pic:nvPicPr>
                  <pic:blipFill>
                    <a:blip r:embed="rId36">
                      <a:extLst>
                        <a:ext uri="{28A0092B-C50C-407E-A947-70E740481C1C}">
                          <a14:useLocalDpi xmlns:a14="http://schemas.microsoft.com/office/drawing/2010/main" val="0"/>
                        </a:ext>
                      </a:extLst>
                    </a:blip>
                    <a:stretch>
                      <a:fillRect/>
                    </a:stretch>
                  </pic:blipFill>
                  <pic:spPr>
                    <a:xfrm>
                      <a:off x="0" y="0"/>
                      <a:ext cx="6137910" cy="3094990"/>
                    </a:xfrm>
                    <a:prstGeom prst="rect">
                      <a:avLst/>
                    </a:prstGeom>
                  </pic:spPr>
                </pic:pic>
              </a:graphicData>
            </a:graphic>
          </wp:inline>
        </w:drawing>
      </w:r>
    </w:p>
    <w:p w:rsidR="00EC6FB7" w:rsidRPr="00681E9A" w:rsidRDefault="00EC6FB7" w:rsidP="00681E9A">
      <w:pPr>
        <w:ind w:left="-720"/>
        <w:jc w:val="center"/>
        <w:rPr>
          <w:rFonts w:cs="Calibri"/>
          <w:sz w:val="28"/>
        </w:rPr>
      </w:pPr>
    </w:p>
    <w:p w:rsidR="00EC6FB7" w:rsidRDefault="00EC6FB7" w:rsidP="00EC6FB7">
      <w:pPr>
        <w:ind w:left="-720"/>
        <w:rPr>
          <w:rFonts w:ascii="Times New Roman" w:hAnsi="Times New Roman" w:cs="Times New Roman"/>
          <w:b/>
          <w:sz w:val="28"/>
          <w:szCs w:val="28"/>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EC6FB7" w:rsidRDefault="00414B7A" w:rsidP="00414B7A">
      <w:pPr>
        <w:rPr>
          <w:rFonts w:ascii="Times New Roman" w:hAnsi="Times New Roman" w:cs="Times New Roman"/>
          <w:sz w:val="28"/>
          <w:szCs w:val="28"/>
        </w:rPr>
      </w:pPr>
      <w:proofErr w:type="spellStart"/>
      <w:r w:rsidRPr="00414B7A">
        <w:rPr>
          <w:rStyle w:val="HTMLCode"/>
          <w:rFonts w:ascii="Times New Roman" w:eastAsia="Calibri" w:hAnsi="Times New Roman" w:cs="Times New Roman"/>
          <w:b/>
          <w:bCs/>
          <w:sz w:val="28"/>
          <w:szCs w:val="28"/>
          <w:u w:val="single"/>
        </w:rPr>
        <w:lastRenderedPageBreak/>
        <w:t>accounts_user_groups</w:t>
      </w:r>
      <w:proofErr w:type="spellEnd"/>
      <w:r>
        <w:rPr>
          <w:rFonts w:ascii="Times New Roman" w:hAnsi="Times New Roman" w:cs="Times New Roman"/>
          <w:sz w:val="28"/>
          <w:szCs w:val="28"/>
        </w:rPr>
        <w:t>:</w:t>
      </w:r>
      <w:r w:rsidRPr="00414B7A">
        <w:rPr>
          <w:rFonts w:ascii="Times New Roman" w:hAnsi="Times New Roman" w:cs="Times New Roman"/>
          <w:sz w:val="28"/>
          <w:szCs w:val="28"/>
        </w:rPr>
        <w:br/>
        <w:t>Maps users to groups for role-based access control b</w:t>
      </w:r>
      <w:r>
        <w:rPr>
          <w:rFonts w:ascii="Times New Roman" w:hAnsi="Times New Roman" w:cs="Times New Roman"/>
          <w:sz w:val="28"/>
          <w:szCs w:val="28"/>
        </w:rPr>
        <w:t>y linking user IDs to group IDs.</w:t>
      </w:r>
    </w:p>
    <w:p w:rsidR="00414B7A" w:rsidRDefault="00414B7A" w:rsidP="00414B7A">
      <w:pPr>
        <w:rPr>
          <w:rFonts w:ascii="Times New Roman" w:hAnsi="Times New Roman" w:cs="Times New Roman"/>
          <w:sz w:val="28"/>
          <w:szCs w:val="28"/>
        </w:rPr>
      </w:pPr>
    </w:p>
    <w:p w:rsidR="00414B7A" w:rsidRPr="00414B7A" w:rsidRDefault="00414B7A" w:rsidP="00414B7A">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2124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5-05-22 at 3.35.33 PM.jpeg"/>
                    <pic:cNvPicPr/>
                  </pic:nvPicPr>
                  <pic:blipFill>
                    <a:blip r:embed="rId37">
                      <a:extLst>
                        <a:ext uri="{28A0092B-C50C-407E-A947-70E740481C1C}">
                          <a14:useLocalDpi xmlns:a14="http://schemas.microsoft.com/office/drawing/2010/main" val="0"/>
                        </a:ext>
                      </a:extLst>
                    </a:blip>
                    <a:stretch>
                      <a:fillRect/>
                    </a:stretch>
                  </pic:blipFill>
                  <pic:spPr>
                    <a:xfrm>
                      <a:off x="0" y="0"/>
                      <a:ext cx="6137910" cy="2124075"/>
                    </a:xfrm>
                    <a:prstGeom prst="rect">
                      <a:avLst/>
                    </a:prstGeom>
                  </pic:spPr>
                </pic:pic>
              </a:graphicData>
            </a:graphic>
          </wp:inline>
        </w:drawing>
      </w:r>
    </w:p>
    <w:p w:rsidR="00EC6FB7" w:rsidRPr="00C64EE4" w:rsidRDefault="00EC6FB7" w:rsidP="00EC6FB7">
      <w:pPr>
        <w:ind w:left="-720"/>
        <w:rPr>
          <w:rFonts w:cs="Calibri"/>
          <w:b/>
          <w:sz w:val="32"/>
          <w:u w:val="single"/>
        </w:rPr>
      </w:pPr>
    </w:p>
    <w:p w:rsidR="00414B7A" w:rsidRPr="00414B7A" w:rsidRDefault="00414B7A" w:rsidP="00414B7A">
      <w:pPr>
        <w:rPr>
          <w:rFonts w:ascii="Times New Roman" w:hAnsi="Times New Roman" w:cs="Times New Roman"/>
          <w:b/>
          <w:sz w:val="28"/>
          <w:szCs w:val="28"/>
          <w:u w:val="single"/>
        </w:rPr>
      </w:pPr>
      <w:proofErr w:type="spellStart"/>
      <w:r w:rsidRPr="00414B7A">
        <w:rPr>
          <w:rFonts w:ascii="Times New Roman" w:hAnsi="Times New Roman" w:cs="Times New Roman"/>
          <w:b/>
          <w:sz w:val="28"/>
          <w:szCs w:val="28"/>
          <w:u w:val="single"/>
        </w:rPr>
        <w:t>accounts_user_user_permissions</w:t>
      </w:r>
      <w:proofErr w:type="spellEnd"/>
      <w:r>
        <w:rPr>
          <w:rFonts w:ascii="Times New Roman" w:hAnsi="Times New Roman" w:cs="Times New Roman"/>
          <w:b/>
          <w:sz w:val="28"/>
          <w:szCs w:val="28"/>
          <w:u w:val="single"/>
        </w:rPr>
        <w:t>:</w:t>
      </w:r>
    </w:p>
    <w:p w:rsidR="00C64EE4" w:rsidRDefault="00414B7A" w:rsidP="00414B7A">
      <w:pPr>
        <w:rPr>
          <w:rFonts w:ascii="Times New Roman" w:hAnsi="Times New Roman" w:cs="Times New Roman"/>
          <w:sz w:val="28"/>
          <w:szCs w:val="28"/>
        </w:rPr>
      </w:pPr>
      <w:r w:rsidRPr="00414B7A">
        <w:rPr>
          <w:rFonts w:ascii="Times New Roman" w:hAnsi="Times New Roman" w:cs="Times New Roman"/>
          <w:sz w:val="28"/>
          <w:szCs w:val="28"/>
        </w:rPr>
        <w:t>Associates users directly with specific permissions, enabling fine-grained access control beyond group membership.</w:t>
      </w:r>
    </w:p>
    <w:p w:rsidR="00414B7A" w:rsidRDefault="00414B7A" w:rsidP="00414B7A">
      <w:pPr>
        <w:rPr>
          <w:rFonts w:ascii="Times New Roman" w:hAnsi="Times New Roman" w:cs="Times New Roman"/>
          <w:sz w:val="28"/>
          <w:szCs w:val="28"/>
        </w:rPr>
      </w:pPr>
    </w:p>
    <w:p w:rsidR="00414B7A" w:rsidRPr="00414B7A" w:rsidRDefault="00414B7A" w:rsidP="00414B7A">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6137910" cy="2124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5-05-22 at 3.36.18 PM.jpeg"/>
                    <pic:cNvPicPr/>
                  </pic:nvPicPr>
                  <pic:blipFill>
                    <a:blip r:embed="rId38">
                      <a:extLst>
                        <a:ext uri="{28A0092B-C50C-407E-A947-70E740481C1C}">
                          <a14:useLocalDpi xmlns:a14="http://schemas.microsoft.com/office/drawing/2010/main" val="0"/>
                        </a:ext>
                      </a:extLst>
                    </a:blip>
                    <a:stretch>
                      <a:fillRect/>
                    </a:stretch>
                  </pic:blipFill>
                  <pic:spPr>
                    <a:xfrm>
                      <a:off x="0" y="0"/>
                      <a:ext cx="6137910" cy="2124075"/>
                    </a:xfrm>
                    <a:prstGeom prst="rect">
                      <a:avLst/>
                    </a:prstGeom>
                  </pic:spPr>
                </pic:pic>
              </a:graphicData>
            </a:graphic>
          </wp:inline>
        </w:drawing>
      </w:r>
    </w:p>
    <w:p w:rsidR="00414B7A" w:rsidRDefault="00414B7A" w:rsidP="00C64EE4">
      <w:pPr>
        <w:rPr>
          <w:rFonts w:cs="Calibri"/>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C64EE4" w:rsidRPr="00414B7A" w:rsidRDefault="00414B7A" w:rsidP="00C64EE4">
      <w:pPr>
        <w:rPr>
          <w:rFonts w:ascii="Times New Roman" w:hAnsi="Times New Roman" w:cs="Times New Roman"/>
          <w:b/>
          <w:sz w:val="32"/>
          <w:szCs w:val="28"/>
        </w:rPr>
      </w:pPr>
      <w:r w:rsidRPr="00414B7A">
        <w:rPr>
          <w:rFonts w:ascii="Times New Roman" w:hAnsi="Times New Roman" w:cs="Times New Roman"/>
          <w:b/>
          <w:sz w:val="32"/>
        </w:rPr>
        <w:lastRenderedPageBreak/>
        <w:t xml:space="preserve">Job Application System </w:t>
      </w:r>
      <w:proofErr w:type="gramStart"/>
      <w:r w:rsidRPr="00414B7A">
        <w:rPr>
          <w:rFonts w:ascii="Times New Roman" w:hAnsi="Times New Roman" w:cs="Times New Roman"/>
          <w:b/>
          <w:sz w:val="32"/>
        </w:rPr>
        <w:t>Tables</w:t>
      </w:r>
      <w:r w:rsidRPr="00414B7A">
        <w:rPr>
          <w:rFonts w:cs="Calibri"/>
          <w:b/>
          <w:sz w:val="32"/>
        </w:rPr>
        <w:t xml:space="preserve"> :</w:t>
      </w:r>
      <w:proofErr w:type="gramEnd"/>
    </w:p>
    <w:p w:rsidR="00EC6FB7" w:rsidRDefault="00EC6FB7" w:rsidP="00C64EE4">
      <w:pPr>
        <w:rPr>
          <w:rFonts w:cs="Calibri"/>
          <w:sz w:val="28"/>
        </w:rPr>
      </w:pPr>
    </w:p>
    <w:p w:rsidR="00414B7A" w:rsidRDefault="00414B7A" w:rsidP="00C64EE4">
      <w:pPr>
        <w:rPr>
          <w:rFonts w:ascii="Times New Roman" w:hAnsi="Times New Roman" w:cs="Times New Roman"/>
          <w:sz w:val="28"/>
          <w:szCs w:val="28"/>
        </w:rPr>
      </w:pPr>
      <w:proofErr w:type="spellStart"/>
      <w:r w:rsidRPr="00414B7A">
        <w:rPr>
          <w:rStyle w:val="HTMLCode"/>
          <w:rFonts w:ascii="Times New Roman" w:eastAsia="Calibri" w:hAnsi="Times New Roman" w:cs="Times New Roman"/>
          <w:b/>
          <w:bCs/>
          <w:sz w:val="28"/>
          <w:szCs w:val="28"/>
          <w:u w:val="single"/>
        </w:rPr>
        <w:t>application_tracking_jobadvert</w:t>
      </w:r>
      <w:proofErr w:type="spellEnd"/>
      <w:r w:rsidRPr="00414B7A">
        <w:rPr>
          <w:rStyle w:val="HTMLCode"/>
          <w:rFonts w:ascii="Times New Roman" w:eastAsia="Calibri" w:hAnsi="Times New Roman" w:cs="Times New Roman"/>
          <w:b/>
          <w:bCs/>
          <w:sz w:val="28"/>
          <w:szCs w:val="28"/>
          <w:u w:val="single"/>
        </w:rPr>
        <w:t>:</w:t>
      </w:r>
      <w:r w:rsidRPr="00414B7A">
        <w:rPr>
          <w:rFonts w:ascii="Times New Roman" w:hAnsi="Times New Roman" w:cs="Times New Roman"/>
          <w:sz w:val="28"/>
          <w:szCs w:val="28"/>
        </w:rPr>
        <w:br/>
        <w:t>Contains job postings with details like title, company, type, location, skills, and creator information.</w:t>
      </w:r>
    </w:p>
    <w:p w:rsidR="00414B7A" w:rsidRPr="00414B7A" w:rsidRDefault="00414B7A" w:rsidP="00C64EE4">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137910" cy="4020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5-05-22 at 3.37.17 PM.jpeg"/>
                    <pic:cNvPicPr/>
                  </pic:nvPicPr>
                  <pic:blipFill>
                    <a:blip r:embed="rId39">
                      <a:extLst>
                        <a:ext uri="{28A0092B-C50C-407E-A947-70E740481C1C}">
                          <a14:useLocalDpi xmlns:a14="http://schemas.microsoft.com/office/drawing/2010/main" val="0"/>
                        </a:ext>
                      </a:extLst>
                    </a:blip>
                    <a:stretch>
                      <a:fillRect/>
                    </a:stretch>
                  </pic:blipFill>
                  <pic:spPr>
                    <a:xfrm>
                      <a:off x="0" y="0"/>
                      <a:ext cx="6137910" cy="4020820"/>
                    </a:xfrm>
                    <a:prstGeom prst="rect">
                      <a:avLst/>
                    </a:prstGeom>
                  </pic:spPr>
                </pic:pic>
              </a:graphicData>
            </a:graphic>
          </wp:inline>
        </w:drawing>
      </w:r>
    </w:p>
    <w:p w:rsidR="00EC6FB7" w:rsidRDefault="00EC6FB7" w:rsidP="00EC6FB7">
      <w:pPr>
        <w:ind w:left="-720"/>
        <w:rPr>
          <w:rFonts w:ascii="Times New Roman" w:hAnsi="Times New Roman" w:cs="Times New Roman"/>
          <w:b/>
          <w:sz w:val="28"/>
          <w:szCs w:val="28"/>
        </w:rPr>
      </w:pPr>
    </w:p>
    <w:p w:rsidR="00EC6FB7" w:rsidRDefault="00EC6FB7" w:rsidP="00EC6FB7">
      <w:pPr>
        <w:ind w:left="-720"/>
        <w:rPr>
          <w:rFonts w:cs="Calibri"/>
        </w:rPr>
      </w:pPr>
    </w:p>
    <w:p w:rsidR="00F135BD" w:rsidRDefault="00414B7A" w:rsidP="00414B7A">
      <w:pPr>
        <w:ind w:left="-720"/>
        <w:rPr>
          <w:rFonts w:ascii="Times New Roman" w:hAnsi="Times New Roman" w:cs="Times New Roman"/>
          <w:sz w:val="28"/>
          <w:szCs w:val="28"/>
        </w:rPr>
      </w:pPr>
      <w:r>
        <w:rPr>
          <w:rFonts w:cs="Calibri"/>
        </w:rPr>
        <w:tab/>
      </w:r>
      <w:r>
        <w:rPr>
          <w:rFonts w:cs="Calibri"/>
        </w:rPr>
        <w:tab/>
      </w:r>
      <w:r>
        <w:rPr>
          <w:rFonts w:cs="Calibri"/>
        </w:rPr>
        <w:tab/>
      </w:r>
      <w:r>
        <w:rPr>
          <w:rFonts w:cs="Calibri"/>
        </w:rPr>
        <w:tab/>
        <w:t xml:space="preserve">              </w:t>
      </w:r>
      <w:proofErr w:type="spellStart"/>
      <w:r w:rsidRPr="00F135BD">
        <w:rPr>
          <w:rStyle w:val="HTMLCode"/>
          <w:rFonts w:ascii="Times New Roman" w:eastAsia="Calibri" w:hAnsi="Times New Roman" w:cs="Times New Roman"/>
          <w:b/>
          <w:bCs/>
          <w:sz w:val="28"/>
          <w:szCs w:val="28"/>
          <w:u w:val="single"/>
        </w:rPr>
        <w:t>application_tracking_jobapplication</w:t>
      </w:r>
      <w:proofErr w:type="spellEnd"/>
      <w:r w:rsidR="00F135BD">
        <w:rPr>
          <w:rStyle w:val="HTMLCode"/>
          <w:rFonts w:ascii="Times New Roman" w:eastAsia="Calibri" w:hAnsi="Times New Roman" w:cs="Times New Roman"/>
          <w:b/>
          <w:bCs/>
          <w:sz w:val="28"/>
          <w:szCs w:val="28"/>
        </w:rPr>
        <w:t>:</w:t>
      </w:r>
      <w:r w:rsidRPr="00414B7A">
        <w:rPr>
          <w:rFonts w:ascii="Times New Roman" w:hAnsi="Times New Roman" w:cs="Times New Roman"/>
          <w:sz w:val="28"/>
          <w:szCs w:val="28"/>
        </w:rPr>
        <w:br/>
      </w:r>
      <w:r>
        <w:rPr>
          <w:rFonts w:ascii="Times New Roman" w:hAnsi="Times New Roman" w:cs="Times New Roman"/>
          <w:sz w:val="28"/>
          <w:szCs w:val="28"/>
        </w:rPr>
        <w:t xml:space="preserve">         </w:t>
      </w:r>
      <w:r w:rsidRPr="00414B7A">
        <w:rPr>
          <w:rFonts w:ascii="Times New Roman" w:hAnsi="Times New Roman" w:cs="Times New Roman"/>
          <w:sz w:val="28"/>
          <w:szCs w:val="28"/>
        </w:rPr>
        <w:t>Stores applicant submissions for job ads, including p</w:t>
      </w:r>
      <w:r w:rsidR="00F135BD">
        <w:rPr>
          <w:rFonts w:ascii="Times New Roman" w:hAnsi="Times New Roman" w:cs="Times New Roman"/>
          <w:sz w:val="28"/>
          <w:szCs w:val="28"/>
        </w:rPr>
        <w:t xml:space="preserve">ersonal info, portfolio URL, </w:t>
      </w:r>
    </w:p>
    <w:p w:rsidR="00414B7A" w:rsidRDefault="00414B7A" w:rsidP="00F135BD">
      <w:pPr>
        <w:ind w:left="-720" w:firstLine="630"/>
        <w:rPr>
          <w:rFonts w:cs="Calibri"/>
        </w:rPr>
      </w:pPr>
      <w:r w:rsidRPr="00414B7A">
        <w:rPr>
          <w:rFonts w:ascii="Times New Roman" w:hAnsi="Times New Roman" w:cs="Times New Roman"/>
          <w:sz w:val="28"/>
          <w:szCs w:val="28"/>
        </w:rPr>
        <w:t>and application status</w:t>
      </w:r>
      <w:r>
        <w:t>.</w:t>
      </w:r>
    </w:p>
    <w:p w:rsidR="00414B7A" w:rsidRDefault="00F135BD" w:rsidP="00414B7A">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F135BD" w:rsidRDefault="00F135BD" w:rsidP="00F135BD">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31724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5-05-22 at 3.37.58 PM.jpeg"/>
                    <pic:cNvPicPr/>
                  </pic:nvPicPr>
                  <pic:blipFill>
                    <a:blip r:embed="rId40">
                      <a:extLst>
                        <a:ext uri="{28A0092B-C50C-407E-A947-70E740481C1C}">
                          <a14:useLocalDpi xmlns:a14="http://schemas.microsoft.com/office/drawing/2010/main" val="0"/>
                        </a:ext>
                      </a:extLst>
                    </a:blip>
                    <a:stretch>
                      <a:fillRect/>
                    </a:stretch>
                  </pic:blipFill>
                  <pic:spPr>
                    <a:xfrm>
                      <a:off x="0" y="0"/>
                      <a:ext cx="6137910" cy="3172460"/>
                    </a:xfrm>
                    <a:prstGeom prst="rect">
                      <a:avLst/>
                    </a:prstGeom>
                  </pic:spPr>
                </pic:pic>
              </a:graphicData>
            </a:graphic>
          </wp:inline>
        </w:drawing>
      </w:r>
    </w:p>
    <w:p w:rsidR="00EC6FB7" w:rsidRDefault="00F135BD" w:rsidP="00F135BD">
      <w:pPr>
        <w:ind w:left="-720"/>
        <w:rPr>
          <w:rFonts w:ascii="Times New Roman" w:hAnsi="Times New Roman" w:cs="Times New Roman"/>
          <w:b/>
          <w:sz w:val="32"/>
          <w:szCs w:val="28"/>
        </w:rPr>
      </w:pPr>
      <w:r>
        <w:rPr>
          <w:rFonts w:ascii="Times New Roman" w:hAnsi="Times New Roman" w:cs="Times New Roman"/>
          <w:sz w:val="28"/>
          <w:szCs w:val="28"/>
        </w:rPr>
        <w:lastRenderedPageBreak/>
        <w:tab/>
        <w:t xml:space="preserve">         </w:t>
      </w:r>
      <w:r w:rsidR="00EC6FB7" w:rsidRPr="00F135BD">
        <w:rPr>
          <w:rFonts w:ascii="Times New Roman" w:hAnsi="Times New Roman" w:cs="Times New Roman"/>
          <w:b/>
          <w:sz w:val="32"/>
          <w:szCs w:val="28"/>
        </w:rPr>
        <w:t>Default Tables Details</w:t>
      </w:r>
      <w:r>
        <w:rPr>
          <w:rFonts w:ascii="Times New Roman" w:hAnsi="Times New Roman" w:cs="Times New Roman"/>
          <w:b/>
          <w:sz w:val="32"/>
          <w:szCs w:val="28"/>
        </w:rPr>
        <w:t>:</w:t>
      </w:r>
    </w:p>
    <w:p w:rsidR="00F135BD" w:rsidRPr="00F135BD" w:rsidRDefault="00F135BD" w:rsidP="00F135BD">
      <w:pPr>
        <w:ind w:left="-720"/>
        <w:rPr>
          <w:rFonts w:ascii="Times New Roman" w:hAnsi="Times New Roman" w:cs="Times New Roman"/>
          <w:sz w:val="28"/>
          <w:szCs w:val="28"/>
        </w:rPr>
      </w:pPr>
    </w:p>
    <w:p w:rsidR="00F135BD" w:rsidRDefault="00F135BD" w:rsidP="00F135BD">
      <w:pPr>
        <w:widowControl w:val="0"/>
        <w:overflowPunct w:val="0"/>
        <w:autoSpaceDE w:val="0"/>
        <w:autoSpaceDN w:val="0"/>
        <w:adjustRightInd w:val="0"/>
        <w:spacing w:line="440" w:lineRule="auto"/>
        <w:ind w:left="-90"/>
        <w:jc w:val="both"/>
        <w:rPr>
          <w:rStyle w:val="HTMLCode"/>
          <w:rFonts w:ascii="Times New Roman" w:eastAsia="Calibri" w:hAnsi="Times New Roman" w:cs="Times New Roman"/>
          <w:b/>
          <w:bCs/>
          <w:sz w:val="28"/>
          <w:szCs w:val="28"/>
        </w:rPr>
      </w:pPr>
      <w:proofErr w:type="spellStart"/>
      <w:r w:rsidRPr="00F135BD">
        <w:rPr>
          <w:rStyle w:val="HTMLCode"/>
          <w:rFonts w:ascii="Times New Roman" w:eastAsia="Calibri" w:hAnsi="Times New Roman" w:cs="Times New Roman"/>
          <w:b/>
          <w:bCs/>
          <w:sz w:val="28"/>
          <w:szCs w:val="28"/>
          <w:u w:val="single"/>
        </w:rPr>
        <w:t>auth_group</w:t>
      </w:r>
      <w:proofErr w:type="spellEnd"/>
      <w:r>
        <w:rPr>
          <w:rStyle w:val="HTMLCode"/>
          <w:rFonts w:ascii="Times New Roman" w:eastAsia="Calibri" w:hAnsi="Times New Roman" w:cs="Times New Roman"/>
          <w:b/>
          <w:bCs/>
          <w:sz w:val="28"/>
          <w:szCs w:val="28"/>
        </w:rPr>
        <w:t>:</w:t>
      </w:r>
    </w:p>
    <w:p w:rsidR="00EC6FB7" w:rsidRPr="00F135BD" w:rsidRDefault="00F135BD" w:rsidP="00F135BD">
      <w:pPr>
        <w:widowControl w:val="0"/>
        <w:overflowPunct w:val="0"/>
        <w:autoSpaceDE w:val="0"/>
        <w:autoSpaceDN w:val="0"/>
        <w:adjustRightInd w:val="0"/>
        <w:spacing w:line="440" w:lineRule="auto"/>
        <w:ind w:left="-90"/>
        <w:jc w:val="both"/>
        <w:rPr>
          <w:rFonts w:ascii="Times New Roman" w:hAnsi="Times New Roman" w:cs="Times New Roman"/>
          <w:b/>
          <w:bCs/>
          <w:sz w:val="28"/>
          <w:szCs w:val="28"/>
        </w:rPr>
      </w:pPr>
      <w:r w:rsidRPr="00F135BD">
        <w:rPr>
          <w:rFonts w:ascii="Times New Roman" w:hAnsi="Times New Roman" w:cs="Times New Roman"/>
          <w:sz w:val="28"/>
          <w:szCs w:val="28"/>
        </w:rPr>
        <w:t>Stores user groups for role-based access management, each with a unique name.</w:t>
      </w:r>
    </w:p>
    <w:p w:rsidR="00F135BD" w:rsidRPr="00F135BD" w:rsidRDefault="00F135BD" w:rsidP="00F135BD">
      <w:pPr>
        <w:widowControl w:val="0"/>
        <w:overflowPunct w:val="0"/>
        <w:autoSpaceDE w:val="0"/>
        <w:autoSpaceDN w:val="0"/>
        <w:adjustRightInd w:val="0"/>
        <w:spacing w:line="440" w:lineRule="auto"/>
        <w:ind w:left="-90"/>
        <w:jc w:val="both"/>
        <w:rPr>
          <w:rFonts w:ascii="Times New Roman" w:hAnsi="Times New Roman" w:cs="Times New Roman"/>
          <w:sz w:val="28"/>
          <w:szCs w:val="28"/>
          <w:u w:val="single"/>
        </w:rPr>
      </w:pPr>
      <w:r>
        <w:rPr>
          <w:rFonts w:ascii="Times New Roman" w:hAnsi="Times New Roman" w:cs="Times New Roman"/>
          <w:noProof/>
          <w:sz w:val="28"/>
          <w:szCs w:val="28"/>
          <w:u w:val="single"/>
          <w:lang w:val="en-IN" w:eastAsia="en-IN"/>
        </w:rPr>
        <w:drawing>
          <wp:inline distT="0" distB="0" distL="0" distR="0">
            <wp:extent cx="5661660" cy="14760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5-05-22 at 3.38.42 PM.jpeg"/>
                    <pic:cNvPicPr/>
                  </pic:nvPicPr>
                  <pic:blipFill>
                    <a:blip r:embed="rId41">
                      <a:extLst>
                        <a:ext uri="{28A0092B-C50C-407E-A947-70E740481C1C}">
                          <a14:useLocalDpi xmlns:a14="http://schemas.microsoft.com/office/drawing/2010/main" val="0"/>
                        </a:ext>
                      </a:extLst>
                    </a:blip>
                    <a:stretch>
                      <a:fillRect/>
                    </a:stretch>
                  </pic:blipFill>
                  <pic:spPr>
                    <a:xfrm>
                      <a:off x="0" y="0"/>
                      <a:ext cx="5684990" cy="1482120"/>
                    </a:xfrm>
                    <a:prstGeom prst="rect">
                      <a:avLst/>
                    </a:prstGeom>
                  </pic:spPr>
                </pic:pic>
              </a:graphicData>
            </a:graphic>
          </wp:inline>
        </w:drawing>
      </w:r>
    </w:p>
    <w:p w:rsidR="00F135BD" w:rsidRPr="00F135BD" w:rsidRDefault="00F135BD" w:rsidP="00F135BD">
      <w:pPr>
        <w:widowControl w:val="0"/>
        <w:overflowPunct w:val="0"/>
        <w:autoSpaceDE w:val="0"/>
        <w:autoSpaceDN w:val="0"/>
        <w:adjustRightInd w:val="0"/>
        <w:spacing w:line="440" w:lineRule="auto"/>
        <w:rPr>
          <w:rFonts w:ascii="Times New Roman" w:eastAsia="Times New Roman" w:hAnsi="Times New Roman" w:cs="Times New Roman"/>
          <w:b/>
          <w:sz w:val="28"/>
          <w:szCs w:val="28"/>
          <w:u w:val="single"/>
        </w:rPr>
      </w:pPr>
      <w:proofErr w:type="spellStart"/>
      <w:r w:rsidRPr="00F135BD">
        <w:rPr>
          <w:rFonts w:ascii="Times New Roman" w:eastAsia="Times New Roman" w:hAnsi="Times New Roman" w:cs="Times New Roman"/>
          <w:b/>
          <w:sz w:val="28"/>
          <w:szCs w:val="28"/>
          <w:u w:val="single"/>
        </w:rPr>
        <w:t>auth_group_permissions</w:t>
      </w:r>
      <w:proofErr w:type="spellEnd"/>
      <w:r>
        <w:rPr>
          <w:rFonts w:ascii="Times New Roman" w:eastAsia="Times New Roman" w:hAnsi="Times New Roman" w:cs="Times New Roman"/>
          <w:b/>
          <w:sz w:val="28"/>
          <w:szCs w:val="28"/>
          <w:u w:val="single"/>
        </w:rPr>
        <w:t>:</w:t>
      </w:r>
    </w:p>
    <w:p w:rsidR="00EC6FB7" w:rsidRDefault="00F135BD" w:rsidP="00F135BD">
      <w:pPr>
        <w:widowControl w:val="0"/>
        <w:overflowPunct w:val="0"/>
        <w:autoSpaceDE w:val="0"/>
        <w:autoSpaceDN w:val="0"/>
        <w:adjustRightInd w:val="0"/>
        <w:spacing w:line="440" w:lineRule="auto"/>
        <w:rPr>
          <w:rFonts w:cs="Calibri"/>
          <w:noProof/>
        </w:rPr>
      </w:pPr>
      <w:r w:rsidRPr="00F135BD">
        <w:rPr>
          <w:rFonts w:ascii="Times New Roman" w:eastAsia="Times New Roman" w:hAnsi="Times New Roman" w:cs="Times New Roman"/>
          <w:sz w:val="28"/>
          <w:szCs w:val="28"/>
        </w:rPr>
        <w:t>Links groups to permissions to define group-level access rights</w:t>
      </w:r>
      <w:r w:rsidR="00EA2463">
        <w:rPr>
          <w:rFonts w:cs="Calibri"/>
          <w:noProof/>
          <w:lang w:val="en-IN" w:eastAsia="en-IN"/>
        </w:rPr>
        <w:drawing>
          <wp:inline distT="0" distB="0" distL="0" distR="0">
            <wp:extent cx="6137910" cy="1910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5-22 at 3.40.20 PM.jpeg"/>
                    <pic:cNvPicPr/>
                  </pic:nvPicPr>
                  <pic:blipFill>
                    <a:blip r:embed="rId42">
                      <a:extLst>
                        <a:ext uri="{28A0092B-C50C-407E-A947-70E740481C1C}">
                          <a14:useLocalDpi xmlns:a14="http://schemas.microsoft.com/office/drawing/2010/main" val="0"/>
                        </a:ext>
                      </a:extLst>
                    </a:blip>
                    <a:stretch>
                      <a:fillRect/>
                    </a:stretch>
                  </pic:blipFill>
                  <pic:spPr>
                    <a:xfrm>
                      <a:off x="0" y="0"/>
                      <a:ext cx="6137910" cy="1910715"/>
                    </a:xfrm>
                    <a:prstGeom prst="rect">
                      <a:avLst/>
                    </a:prstGeom>
                  </pic:spPr>
                </pic:pic>
              </a:graphicData>
            </a:graphic>
          </wp:inline>
        </w:drawing>
      </w:r>
    </w:p>
    <w:p w:rsidR="004616CF" w:rsidRPr="009B13D8" w:rsidRDefault="004616CF" w:rsidP="0097770B">
      <w:pPr>
        <w:widowControl w:val="0"/>
        <w:overflowPunct w:val="0"/>
        <w:autoSpaceDE w:val="0"/>
        <w:autoSpaceDN w:val="0"/>
        <w:adjustRightInd w:val="0"/>
        <w:spacing w:line="440" w:lineRule="auto"/>
        <w:jc w:val="center"/>
        <w:rPr>
          <w:rFonts w:cs="Calibri"/>
          <w:noProof/>
        </w:rPr>
      </w:pPr>
    </w:p>
    <w:p w:rsidR="00F135BD" w:rsidRPr="00F135BD" w:rsidRDefault="00F135BD" w:rsidP="00F135BD">
      <w:pPr>
        <w:widowControl w:val="0"/>
        <w:overflowPunct w:val="0"/>
        <w:autoSpaceDE w:val="0"/>
        <w:autoSpaceDN w:val="0"/>
        <w:adjustRightInd w:val="0"/>
        <w:spacing w:line="276" w:lineRule="auto"/>
        <w:rPr>
          <w:rFonts w:ascii="Times New Roman" w:hAnsi="Times New Roman" w:cs="Times New Roman"/>
          <w:b/>
          <w:sz w:val="28"/>
          <w:szCs w:val="28"/>
        </w:rPr>
      </w:pPr>
      <w:proofErr w:type="spellStart"/>
      <w:r w:rsidRPr="00011584">
        <w:rPr>
          <w:rFonts w:ascii="Times New Roman" w:hAnsi="Times New Roman" w:cs="Times New Roman"/>
          <w:b/>
          <w:sz w:val="28"/>
          <w:szCs w:val="28"/>
          <w:u w:val="single"/>
        </w:rPr>
        <w:t>auth_permission</w:t>
      </w:r>
      <w:proofErr w:type="spellEnd"/>
      <w:r w:rsidR="00011584">
        <w:rPr>
          <w:rFonts w:ascii="Times New Roman" w:hAnsi="Times New Roman" w:cs="Times New Roman"/>
          <w:b/>
          <w:sz w:val="28"/>
          <w:szCs w:val="28"/>
        </w:rPr>
        <w:t>:</w:t>
      </w:r>
    </w:p>
    <w:p w:rsidR="004616CF" w:rsidRDefault="00F135BD" w:rsidP="00F135BD">
      <w:pPr>
        <w:widowControl w:val="0"/>
        <w:overflowPunct w:val="0"/>
        <w:autoSpaceDE w:val="0"/>
        <w:autoSpaceDN w:val="0"/>
        <w:adjustRightInd w:val="0"/>
        <w:spacing w:line="276" w:lineRule="auto"/>
        <w:rPr>
          <w:rFonts w:ascii="Times New Roman" w:hAnsi="Times New Roman" w:cs="Times New Roman"/>
          <w:sz w:val="28"/>
          <w:szCs w:val="28"/>
        </w:rPr>
      </w:pPr>
      <w:r w:rsidRPr="00011584">
        <w:rPr>
          <w:rFonts w:ascii="Times New Roman" w:hAnsi="Times New Roman" w:cs="Times New Roman"/>
          <w:sz w:val="28"/>
          <w:szCs w:val="28"/>
        </w:rPr>
        <w:t>Defines individual permissions (e.g., add, edit, delete) for Django models, linked to content types</w:t>
      </w:r>
    </w:p>
    <w:p w:rsidR="00011584" w:rsidRPr="00011584" w:rsidRDefault="00011584" w:rsidP="00F135BD">
      <w:pPr>
        <w:widowControl w:val="0"/>
        <w:overflowPunct w:val="0"/>
        <w:autoSpaceDE w:val="0"/>
        <w:autoSpaceDN w:val="0"/>
        <w:adjustRightInd w:val="0"/>
        <w:spacing w:line="276" w:lineRule="auto"/>
        <w:rPr>
          <w:rFonts w:ascii="Times New Roman" w:hAnsi="Times New Roman" w:cs="Times New Roman"/>
          <w:noProof/>
          <w:sz w:val="28"/>
          <w:szCs w:val="28"/>
        </w:rPr>
      </w:pPr>
    </w:p>
    <w:p w:rsidR="00EC6FB7" w:rsidRDefault="00011584" w:rsidP="004616CF">
      <w:pPr>
        <w:widowControl w:val="0"/>
        <w:overflowPunct w:val="0"/>
        <w:autoSpaceDE w:val="0"/>
        <w:autoSpaceDN w:val="0"/>
        <w:adjustRightInd w:val="0"/>
        <w:spacing w:line="440" w:lineRule="auto"/>
        <w:rPr>
          <w:rFonts w:cs="Calibri"/>
          <w:noProof/>
        </w:rPr>
      </w:pPr>
      <w:r>
        <w:rPr>
          <w:rFonts w:cs="Calibri"/>
          <w:noProof/>
          <w:lang w:val="en-IN" w:eastAsia="en-IN"/>
        </w:rPr>
        <w:drawing>
          <wp:inline distT="0" distB="0" distL="0" distR="0">
            <wp:extent cx="5331632" cy="1648691"/>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5-22 at 3.40.53 PM.jpeg"/>
                    <pic:cNvPicPr/>
                  </pic:nvPicPr>
                  <pic:blipFill>
                    <a:blip r:embed="rId43">
                      <a:extLst>
                        <a:ext uri="{28A0092B-C50C-407E-A947-70E740481C1C}">
                          <a14:useLocalDpi xmlns:a14="http://schemas.microsoft.com/office/drawing/2010/main" val="0"/>
                        </a:ext>
                      </a:extLst>
                    </a:blip>
                    <a:stretch>
                      <a:fillRect/>
                    </a:stretch>
                  </pic:blipFill>
                  <pic:spPr>
                    <a:xfrm>
                      <a:off x="0" y="0"/>
                      <a:ext cx="5376097" cy="1662441"/>
                    </a:xfrm>
                    <a:prstGeom prst="rect">
                      <a:avLst/>
                    </a:prstGeom>
                  </pic:spPr>
                </pic:pic>
              </a:graphicData>
            </a:graphic>
          </wp:inline>
        </w:drawing>
      </w:r>
    </w:p>
    <w:p w:rsidR="004616CF" w:rsidRPr="004616CF" w:rsidRDefault="004616CF" w:rsidP="004616CF">
      <w:pPr>
        <w:widowControl w:val="0"/>
        <w:overflowPunct w:val="0"/>
        <w:autoSpaceDE w:val="0"/>
        <w:autoSpaceDN w:val="0"/>
        <w:adjustRightInd w:val="0"/>
        <w:spacing w:line="440" w:lineRule="auto"/>
        <w:rPr>
          <w:rFonts w:cs="Calibri"/>
          <w:noProof/>
        </w:rPr>
      </w:pPr>
    </w:p>
    <w:p w:rsidR="00D95AE9" w:rsidRDefault="00D95AE9" w:rsidP="00D95AE9">
      <w:pPr>
        <w:spacing w:line="438" w:lineRule="auto"/>
        <w:ind w:right="440"/>
        <w:jc w:val="both"/>
        <w:rPr>
          <w:rFonts w:ascii="Times New Roman" w:hAnsi="Times New Roman" w:cs="Times New Roman"/>
          <w:b/>
          <w:sz w:val="28"/>
          <w:szCs w:val="28"/>
          <w:u w:val="single"/>
        </w:rPr>
      </w:pPr>
    </w:p>
    <w:p w:rsidR="00011584" w:rsidRDefault="00011584" w:rsidP="00D95AE9">
      <w:pPr>
        <w:spacing w:line="438" w:lineRule="auto"/>
        <w:ind w:right="440"/>
        <w:jc w:val="both"/>
        <w:rPr>
          <w:rFonts w:ascii="Times New Roman" w:hAnsi="Times New Roman" w:cs="Times New Roman"/>
          <w:b/>
          <w:sz w:val="28"/>
          <w:szCs w:val="28"/>
          <w:u w:val="single"/>
        </w:rPr>
      </w:pPr>
    </w:p>
    <w:p w:rsidR="00011584" w:rsidRPr="00011584" w:rsidRDefault="00011584" w:rsidP="00011584">
      <w:pPr>
        <w:ind w:left="-720" w:firstLine="720"/>
        <w:rPr>
          <w:rFonts w:ascii="Times New Roman" w:hAnsi="Times New Roman" w:cs="Times New Roman"/>
          <w:b/>
          <w:sz w:val="32"/>
          <w:szCs w:val="28"/>
        </w:rPr>
      </w:pPr>
      <w:r w:rsidRPr="00011584">
        <w:rPr>
          <w:rFonts w:ascii="Times New Roman" w:hAnsi="Times New Roman" w:cs="Times New Roman"/>
          <w:b/>
          <w:sz w:val="32"/>
          <w:szCs w:val="28"/>
        </w:rPr>
        <w:t>Django Internal Tables</w:t>
      </w:r>
      <w:r>
        <w:rPr>
          <w:rFonts w:ascii="Times New Roman" w:hAnsi="Times New Roman" w:cs="Times New Roman"/>
          <w:sz w:val="32"/>
          <w:szCs w:val="28"/>
        </w:rPr>
        <w:t>:</w:t>
      </w:r>
    </w:p>
    <w:p w:rsidR="00011584" w:rsidRDefault="00011584" w:rsidP="00011584">
      <w:pPr>
        <w:pStyle w:val="NormalWeb"/>
        <w:rPr>
          <w:sz w:val="28"/>
          <w:szCs w:val="28"/>
        </w:rPr>
      </w:pPr>
      <w:proofErr w:type="spellStart"/>
      <w:r w:rsidRPr="00011584">
        <w:rPr>
          <w:rStyle w:val="HTMLCode"/>
          <w:rFonts w:ascii="Times New Roman" w:hAnsi="Times New Roman" w:cs="Times New Roman"/>
          <w:b/>
          <w:bCs/>
          <w:sz w:val="28"/>
          <w:szCs w:val="28"/>
          <w:u w:val="single"/>
        </w:rPr>
        <w:t>django_admin_log</w:t>
      </w:r>
      <w:proofErr w:type="spellEnd"/>
      <w:r>
        <w:rPr>
          <w:rStyle w:val="HTMLCode"/>
          <w:rFonts w:ascii="Times New Roman" w:hAnsi="Times New Roman" w:cs="Times New Roman"/>
          <w:b/>
          <w:bCs/>
          <w:sz w:val="28"/>
          <w:szCs w:val="28"/>
        </w:rPr>
        <w:t>:</w:t>
      </w:r>
      <w:r w:rsidRPr="00011584">
        <w:rPr>
          <w:sz w:val="28"/>
          <w:szCs w:val="28"/>
        </w:rPr>
        <w:br/>
        <w:t>Tracks admin actions (like add/change/delete) for auditing, including who did what and when.</w:t>
      </w:r>
    </w:p>
    <w:p w:rsidR="00011584" w:rsidRDefault="00011584" w:rsidP="00011584">
      <w:pPr>
        <w:pStyle w:val="NormalWeb"/>
        <w:rPr>
          <w:sz w:val="28"/>
          <w:szCs w:val="28"/>
        </w:rPr>
      </w:pPr>
      <w:r>
        <w:rPr>
          <w:noProof/>
          <w:sz w:val="28"/>
          <w:szCs w:val="28"/>
          <w:lang w:val="en-IN" w:eastAsia="en-IN"/>
        </w:rPr>
        <w:drawing>
          <wp:inline distT="0" distB="0" distL="0" distR="0">
            <wp:extent cx="6137910" cy="2372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5-05-22 at 3.41.28 PM.jpeg"/>
                    <pic:cNvPicPr/>
                  </pic:nvPicPr>
                  <pic:blipFill>
                    <a:blip r:embed="rId44">
                      <a:extLst>
                        <a:ext uri="{28A0092B-C50C-407E-A947-70E740481C1C}">
                          <a14:useLocalDpi xmlns:a14="http://schemas.microsoft.com/office/drawing/2010/main" val="0"/>
                        </a:ext>
                      </a:extLst>
                    </a:blip>
                    <a:stretch>
                      <a:fillRect/>
                    </a:stretch>
                  </pic:blipFill>
                  <pic:spPr>
                    <a:xfrm>
                      <a:off x="0" y="0"/>
                      <a:ext cx="6137910" cy="2372360"/>
                    </a:xfrm>
                    <a:prstGeom prst="rect">
                      <a:avLst/>
                    </a:prstGeom>
                  </pic:spPr>
                </pic:pic>
              </a:graphicData>
            </a:graphic>
          </wp:inline>
        </w:drawing>
      </w:r>
    </w:p>
    <w:p w:rsidR="00011584" w:rsidRPr="00011584" w:rsidRDefault="00011584" w:rsidP="00011584">
      <w:pPr>
        <w:pStyle w:val="NormalWeb"/>
        <w:rPr>
          <w:b/>
          <w:sz w:val="28"/>
          <w:szCs w:val="28"/>
          <w:u w:val="single"/>
        </w:rPr>
      </w:pPr>
      <w:proofErr w:type="spellStart"/>
      <w:r w:rsidRPr="00011584">
        <w:rPr>
          <w:b/>
          <w:sz w:val="28"/>
          <w:szCs w:val="28"/>
          <w:u w:val="single"/>
        </w:rPr>
        <w:t>django_content_type</w:t>
      </w:r>
      <w:proofErr w:type="spellEnd"/>
      <w:r>
        <w:rPr>
          <w:b/>
          <w:sz w:val="28"/>
          <w:szCs w:val="28"/>
          <w:u w:val="single"/>
        </w:rPr>
        <w:t>:</w:t>
      </w:r>
    </w:p>
    <w:p w:rsidR="00011584" w:rsidRPr="00011584" w:rsidRDefault="00011584" w:rsidP="00011584">
      <w:pPr>
        <w:pStyle w:val="NormalWeb"/>
        <w:rPr>
          <w:sz w:val="28"/>
          <w:szCs w:val="28"/>
        </w:rPr>
      </w:pPr>
      <w:r w:rsidRPr="00011584">
        <w:rPr>
          <w:sz w:val="28"/>
          <w:szCs w:val="28"/>
        </w:rPr>
        <w:t>Maps Django models to their content types, used for generic relationships and permission mapping.</w:t>
      </w:r>
    </w:p>
    <w:p w:rsidR="00011584" w:rsidRDefault="00011584" w:rsidP="00011584">
      <w:pPr>
        <w:pStyle w:val="NormalWeb"/>
        <w:rPr>
          <w:sz w:val="28"/>
          <w:szCs w:val="28"/>
        </w:rPr>
      </w:pPr>
      <w:r>
        <w:rPr>
          <w:noProof/>
          <w:sz w:val="28"/>
          <w:szCs w:val="28"/>
          <w:lang w:val="en-IN" w:eastAsia="en-IN"/>
        </w:rPr>
        <w:drawing>
          <wp:inline distT="0" distB="0" distL="0" distR="0">
            <wp:extent cx="6137910" cy="1950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5-05-22 at 3.42.32 PM.jpeg"/>
                    <pic:cNvPicPr/>
                  </pic:nvPicPr>
                  <pic:blipFill>
                    <a:blip r:embed="rId45">
                      <a:extLst>
                        <a:ext uri="{28A0092B-C50C-407E-A947-70E740481C1C}">
                          <a14:useLocalDpi xmlns:a14="http://schemas.microsoft.com/office/drawing/2010/main" val="0"/>
                        </a:ext>
                      </a:extLst>
                    </a:blip>
                    <a:stretch>
                      <a:fillRect/>
                    </a:stretch>
                  </pic:blipFill>
                  <pic:spPr>
                    <a:xfrm>
                      <a:off x="0" y="0"/>
                      <a:ext cx="6137910" cy="1950085"/>
                    </a:xfrm>
                    <a:prstGeom prst="rect">
                      <a:avLst/>
                    </a:prstGeom>
                  </pic:spPr>
                </pic:pic>
              </a:graphicData>
            </a:graphic>
          </wp:inline>
        </w:drawing>
      </w:r>
    </w:p>
    <w:p w:rsidR="00011584" w:rsidRDefault="00011584" w:rsidP="00011584">
      <w:pPr>
        <w:pStyle w:val="NormalWeb"/>
        <w:rPr>
          <w:sz w:val="28"/>
          <w:szCs w:val="28"/>
        </w:rPr>
      </w:pPr>
      <w:proofErr w:type="spellStart"/>
      <w:r w:rsidRPr="00011584">
        <w:rPr>
          <w:b/>
          <w:sz w:val="28"/>
          <w:szCs w:val="28"/>
          <w:u w:val="single"/>
        </w:rPr>
        <w:t>django_</w:t>
      </w:r>
      <w:proofErr w:type="gramStart"/>
      <w:r w:rsidRPr="00011584">
        <w:rPr>
          <w:b/>
          <w:sz w:val="28"/>
          <w:szCs w:val="28"/>
          <w:u w:val="single"/>
        </w:rPr>
        <w:t>migrations</w:t>
      </w:r>
      <w:r>
        <w:rPr>
          <w:b/>
          <w:sz w:val="28"/>
          <w:szCs w:val="28"/>
          <w:u w:val="single"/>
        </w:rPr>
        <w:t>:</w:t>
      </w:r>
      <w:r w:rsidRPr="00011584">
        <w:rPr>
          <w:sz w:val="28"/>
          <w:szCs w:val="28"/>
        </w:rPr>
        <w:t>Records</w:t>
      </w:r>
      <w:proofErr w:type="spellEnd"/>
      <w:proofErr w:type="gramEnd"/>
      <w:r w:rsidRPr="00011584">
        <w:rPr>
          <w:sz w:val="28"/>
          <w:szCs w:val="28"/>
        </w:rPr>
        <w:t xml:space="preserve"> applied database migrations for Django apps to manage schema versioning.</w:t>
      </w:r>
    </w:p>
    <w:p w:rsidR="00011584" w:rsidRDefault="00011584" w:rsidP="00011584">
      <w:pPr>
        <w:pStyle w:val="NormalWeb"/>
        <w:rPr>
          <w:sz w:val="28"/>
          <w:szCs w:val="28"/>
        </w:rPr>
      </w:pPr>
      <w:r>
        <w:rPr>
          <w:noProof/>
          <w:sz w:val="28"/>
          <w:szCs w:val="28"/>
          <w:lang w:val="en-IN" w:eastAsia="en-IN"/>
        </w:rPr>
        <w:lastRenderedPageBreak/>
        <w:drawing>
          <wp:inline distT="0" distB="0" distL="0" distR="0" wp14:anchorId="2C2C59C0" wp14:editId="3C7BD545">
            <wp:extent cx="6075219" cy="189293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5-22 at 3.43.09 PM.jpeg"/>
                    <pic:cNvPicPr/>
                  </pic:nvPicPr>
                  <pic:blipFill>
                    <a:blip r:embed="rId46">
                      <a:extLst>
                        <a:ext uri="{28A0092B-C50C-407E-A947-70E740481C1C}">
                          <a14:useLocalDpi xmlns:a14="http://schemas.microsoft.com/office/drawing/2010/main" val="0"/>
                        </a:ext>
                      </a:extLst>
                    </a:blip>
                    <a:stretch>
                      <a:fillRect/>
                    </a:stretch>
                  </pic:blipFill>
                  <pic:spPr>
                    <a:xfrm>
                      <a:off x="0" y="0"/>
                      <a:ext cx="6093516" cy="1898636"/>
                    </a:xfrm>
                    <a:prstGeom prst="rect">
                      <a:avLst/>
                    </a:prstGeom>
                  </pic:spPr>
                </pic:pic>
              </a:graphicData>
            </a:graphic>
          </wp:inline>
        </w:drawing>
      </w:r>
    </w:p>
    <w:p w:rsidR="00011584" w:rsidRPr="00011584" w:rsidRDefault="00011584" w:rsidP="00011584">
      <w:pPr>
        <w:pStyle w:val="NormalWeb"/>
        <w:rPr>
          <w:sz w:val="28"/>
          <w:szCs w:val="28"/>
        </w:rPr>
      </w:pPr>
      <w:r w:rsidRPr="00011584">
        <w:rPr>
          <w:b/>
          <w:sz w:val="28"/>
          <w:szCs w:val="28"/>
          <w:u w:val="single"/>
        </w:rPr>
        <w:t>django_</w:t>
      </w:r>
      <w:proofErr w:type="gramStart"/>
      <w:r w:rsidRPr="00011584">
        <w:rPr>
          <w:b/>
          <w:sz w:val="28"/>
          <w:szCs w:val="28"/>
          <w:u w:val="single"/>
        </w:rPr>
        <w:t>session</w:t>
      </w:r>
      <w:r>
        <w:rPr>
          <w:b/>
          <w:sz w:val="28"/>
          <w:szCs w:val="28"/>
          <w:u w:val="single"/>
        </w:rPr>
        <w:t>:</w:t>
      </w:r>
      <w:r w:rsidRPr="00011584">
        <w:rPr>
          <w:sz w:val="28"/>
          <w:szCs w:val="28"/>
        </w:rPr>
        <w:t>Stores</w:t>
      </w:r>
      <w:proofErr w:type="gramEnd"/>
      <w:r w:rsidRPr="00011584">
        <w:rPr>
          <w:sz w:val="28"/>
          <w:szCs w:val="28"/>
        </w:rPr>
        <w:t xml:space="preserve"> session data for logged-in users, including session key, data, and expiration timestamp.</w:t>
      </w:r>
    </w:p>
    <w:p w:rsidR="00011584" w:rsidRDefault="00011584" w:rsidP="00D95AE9">
      <w:pPr>
        <w:spacing w:line="438" w:lineRule="auto"/>
        <w:ind w:right="440"/>
        <w:jc w:val="both"/>
        <w:rPr>
          <w:rFonts w:eastAsia="Times New Roman" w:cs="Calibri"/>
          <w:b/>
          <w:sz w:val="28"/>
          <w:szCs w:val="28"/>
        </w:rPr>
      </w:pPr>
      <w:r>
        <w:rPr>
          <w:rFonts w:eastAsia="Times New Roman" w:cs="Calibri"/>
          <w:b/>
          <w:noProof/>
          <w:sz w:val="28"/>
          <w:szCs w:val="28"/>
          <w:lang w:val="en-IN" w:eastAsia="en-IN"/>
        </w:rPr>
        <w:drawing>
          <wp:inline distT="0" distB="0" distL="0" distR="0">
            <wp:extent cx="6137910" cy="2026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5-05-22 at 3.43.42 PM.jpeg"/>
                    <pic:cNvPicPr/>
                  </pic:nvPicPr>
                  <pic:blipFill>
                    <a:blip r:embed="rId47">
                      <a:extLst>
                        <a:ext uri="{28A0092B-C50C-407E-A947-70E740481C1C}">
                          <a14:useLocalDpi xmlns:a14="http://schemas.microsoft.com/office/drawing/2010/main" val="0"/>
                        </a:ext>
                      </a:extLst>
                    </a:blip>
                    <a:stretch>
                      <a:fillRect/>
                    </a:stretch>
                  </pic:blipFill>
                  <pic:spPr>
                    <a:xfrm>
                      <a:off x="0" y="0"/>
                      <a:ext cx="6137910" cy="2026285"/>
                    </a:xfrm>
                    <a:prstGeom prst="rect">
                      <a:avLst/>
                    </a:prstGeom>
                  </pic:spPr>
                </pic:pic>
              </a:graphicData>
            </a:graphic>
          </wp:inline>
        </w:drawing>
      </w: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pPr>
        <w:spacing w:after="160" w:line="259" w:lineRule="auto"/>
        <w:rPr>
          <w:rFonts w:ascii="Times New Roman" w:eastAsia="Arial" w:hAnsi="Times New Roman" w:cs="Times New Roman"/>
          <w:b/>
          <w:sz w:val="32"/>
          <w:szCs w:val="24"/>
        </w:rPr>
      </w:pPr>
      <w:r>
        <w:rPr>
          <w:rFonts w:ascii="Times New Roman" w:eastAsia="Arial" w:hAnsi="Times New Roman" w:cs="Times New Roman"/>
          <w:b/>
          <w:sz w:val="32"/>
          <w:szCs w:val="24"/>
        </w:rPr>
        <w:br w:type="page"/>
      </w:r>
    </w:p>
    <w:p w:rsidR="00EC6FB7" w:rsidRPr="00D95AE9" w:rsidRDefault="00EC6FB7" w:rsidP="00D95AE9">
      <w:pPr>
        <w:spacing w:line="438" w:lineRule="auto"/>
        <w:ind w:right="440"/>
        <w:jc w:val="both"/>
        <w:rPr>
          <w:rFonts w:ascii="Times New Roman" w:eastAsia="Arial" w:hAnsi="Times New Roman" w:cs="Times New Roman"/>
          <w:b/>
          <w:sz w:val="32"/>
          <w:szCs w:val="24"/>
        </w:rPr>
      </w:pPr>
      <w:r w:rsidRPr="00C77B85">
        <w:rPr>
          <w:rFonts w:ascii="Times New Roman" w:eastAsia="Arial" w:hAnsi="Times New Roman" w:cs="Times New Roman"/>
          <w:b/>
          <w:sz w:val="32"/>
          <w:szCs w:val="24"/>
        </w:rPr>
        <w:lastRenderedPageBreak/>
        <w:t>Relationship between tables</w:t>
      </w:r>
      <w:r>
        <w:rPr>
          <w:rFonts w:ascii="Times New Roman" w:eastAsia="Arial" w:hAnsi="Times New Roman" w:cs="Times New Roman"/>
          <w:b/>
          <w:sz w:val="32"/>
          <w:szCs w:val="24"/>
        </w:rPr>
        <w:t xml:space="preserve"> (Class Diagram)</w:t>
      </w:r>
    </w:p>
    <w:p w:rsidR="00EA2463" w:rsidRDefault="00353FCF" w:rsidP="00EA2463">
      <w:pPr>
        <w:spacing w:after="160" w:line="259" w:lineRule="auto"/>
        <w:jc w:val="center"/>
        <w:rPr>
          <w:rFonts w:ascii="Book Antiqua" w:eastAsia="Book Antiqua" w:hAnsi="Book Antiqua" w:cs="Book Antiqua"/>
          <w:color w:val="548DD4"/>
          <w:sz w:val="24"/>
          <w:szCs w:val="24"/>
          <w:u w:val="single"/>
        </w:rPr>
      </w:pPr>
      <w:r>
        <w:rPr>
          <w:rFonts w:ascii="Book Antiqua" w:eastAsia="Book Antiqua" w:hAnsi="Book Antiqua" w:cs="Book Antiqua"/>
          <w:noProof/>
          <w:color w:val="548DD4"/>
          <w:sz w:val="24"/>
          <w:szCs w:val="24"/>
          <w:u w:val="single"/>
          <w:lang w:val="en-IN" w:eastAsia="en-IN"/>
        </w:rPr>
        <w:drawing>
          <wp:inline distT="0" distB="0" distL="0" distR="0">
            <wp:extent cx="6137910" cy="4900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48">
                      <a:extLst>
                        <a:ext uri="{28A0092B-C50C-407E-A947-70E740481C1C}">
                          <a14:useLocalDpi xmlns:a14="http://schemas.microsoft.com/office/drawing/2010/main" val="0"/>
                        </a:ext>
                      </a:extLst>
                    </a:blip>
                    <a:stretch>
                      <a:fillRect/>
                    </a:stretch>
                  </pic:blipFill>
                  <pic:spPr>
                    <a:xfrm>
                      <a:off x="0" y="0"/>
                      <a:ext cx="6137910" cy="4900295"/>
                    </a:xfrm>
                    <a:prstGeom prst="rect">
                      <a:avLst/>
                    </a:prstGeom>
                  </pic:spPr>
                </pic:pic>
              </a:graphicData>
            </a:graphic>
          </wp:inline>
        </w:drawing>
      </w:r>
    </w:p>
    <w:p w:rsidR="00EA2463" w:rsidRDefault="00EA2463">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E51753" w:rsidRPr="004265D9" w:rsidRDefault="00E51753" w:rsidP="00EA2463">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lastRenderedPageBreak/>
        <w:t xml:space="preserve">4.3 </w:t>
      </w:r>
      <w:r w:rsidRPr="00E51753">
        <w:rPr>
          <w:rFonts w:ascii="Book Antiqua" w:eastAsia="Book Antiqua" w:hAnsi="Book Antiqua" w:cs="Book Antiqua"/>
          <w:color w:val="548DD4"/>
          <w:sz w:val="24"/>
          <w:szCs w:val="24"/>
          <w:u w:val="single"/>
        </w:rPr>
        <w:t xml:space="preserve">PROCEDURAL DESIGN: </w:t>
      </w:r>
    </w:p>
    <w:p w:rsidR="00E51753" w:rsidRPr="004265D9" w:rsidRDefault="004265D9" w:rsidP="00E51753">
      <w:pPr>
        <w:spacing w:after="160" w:line="259" w:lineRule="auto"/>
        <w:rPr>
          <w:rFonts w:ascii="Book Antiqua" w:eastAsia="Book Antiqua" w:hAnsi="Book Antiqua" w:cs="Book Antiqua"/>
          <w:sz w:val="24"/>
          <w:szCs w:val="24"/>
        </w:rPr>
      </w:pPr>
      <w:r w:rsidRPr="004265D9">
        <w:rPr>
          <w:rFonts w:ascii="Book Antiqua" w:eastAsia="Book Antiqua" w:hAnsi="Book Antiqua" w:cs="Book Antiqua"/>
          <w:sz w:val="24"/>
          <w:szCs w:val="24"/>
        </w:rPr>
        <w:t>Process logic (</w:t>
      </w:r>
      <w:proofErr w:type="gramStart"/>
      <w:r w:rsidRPr="004265D9">
        <w:rPr>
          <w:rFonts w:ascii="Book Antiqua" w:eastAsia="Book Antiqua" w:hAnsi="Book Antiqua" w:cs="Book Antiqua"/>
          <w:sz w:val="24"/>
          <w:szCs w:val="24"/>
        </w:rPr>
        <w:t>flowchart )</w:t>
      </w:r>
      <w:proofErr w:type="gramEnd"/>
      <w:r w:rsidRPr="004265D9">
        <w:rPr>
          <w:rFonts w:ascii="Book Antiqua" w:eastAsia="Book Antiqua" w:hAnsi="Book Antiqua" w:cs="Book Antiqua"/>
          <w:sz w:val="24"/>
          <w:szCs w:val="24"/>
        </w:rPr>
        <w:t xml:space="preserve"> of each module </w:t>
      </w:r>
    </w:p>
    <w:p w:rsidR="00E51753" w:rsidRPr="00E51753" w:rsidRDefault="00E51753" w:rsidP="00E51753">
      <w:pPr>
        <w:spacing w:line="259" w:lineRule="auto"/>
      </w:pPr>
      <w:r>
        <w:t xml:space="preserve"> </w:t>
      </w:r>
      <w:r w:rsidRPr="0004351A">
        <w:rPr>
          <w:rFonts w:ascii="Times New Roman" w:eastAsia="Arial" w:hAnsi="Times New Roman" w:cs="Times New Roman"/>
          <w:b/>
          <w:sz w:val="32"/>
          <w:szCs w:val="32"/>
        </w:rPr>
        <w:t>4.3.1 User Panel Design</w:t>
      </w:r>
    </w:p>
    <w:p w:rsidR="00E51753" w:rsidRPr="00BE1B76" w:rsidRDefault="00E51753" w:rsidP="00E51753">
      <w:pPr>
        <w:spacing w:line="328" w:lineRule="exact"/>
        <w:rPr>
          <w:rFonts w:ascii="Times New Roman" w:eastAsia="Times New Roman" w:hAnsi="Times New Roman" w:cs="Times New Roman"/>
          <w:sz w:val="24"/>
          <w:szCs w:val="24"/>
        </w:rPr>
      </w:pPr>
    </w:p>
    <w:p w:rsidR="004265D9" w:rsidRPr="00EA2463" w:rsidRDefault="00E51753" w:rsidP="004265D9">
      <w:pPr>
        <w:spacing w:line="350" w:lineRule="auto"/>
        <w:ind w:right="1440"/>
        <w:jc w:val="both"/>
        <w:rPr>
          <w:rFonts w:ascii="Times New Roman" w:eastAsia="Arial" w:hAnsi="Times New Roman" w:cs="Times New Roman"/>
          <w:sz w:val="24"/>
          <w:szCs w:val="28"/>
        </w:rPr>
      </w:pPr>
      <w:r w:rsidRPr="00EA2463">
        <w:rPr>
          <w:rFonts w:ascii="Times New Roman" w:eastAsia="Arial" w:hAnsi="Times New Roman" w:cs="Times New Roman"/>
          <w:sz w:val="24"/>
          <w:szCs w:val="28"/>
        </w:rPr>
        <w:t xml:space="preserve">In user panel design we have done our task for user. Here we provide facility about Online News Paper. In index page user can select any options which is needed by him/her. By selecting </w:t>
      </w:r>
      <w:proofErr w:type="gramStart"/>
      <w:r w:rsidRPr="00EA2463">
        <w:rPr>
          <w:rFonts w:ascii="Times New Roman" w:eastAsia="Arial" w:hAnsi="Times New Roman" w:cs="Times New Roman"/>
          <w:sz w:val="24"/>
          <w:szCs w:val="28"/>
        </w:rPr>
        <w:t>options</w:t>
      </w:r>
      <w:proofErr w:type="gramEnd"/>
      <w:r w:rsidRPr="00EA2463">
        <w:rPr>
          <w:rFonts w:ascii="Times New Roman" w:eastAsia="Arial" w:hAnsi="Times New Roman" w:cs="Times New Roman"/>
          <w:sz w:val="24"/>
          <w:szCs w:val="28"/>
        </w:rPr>
        <w:t xml:space="preserve"> he/she can see the desired page. Then he/she can get the all oriented information finally. The design of user panel is shown in followi</w:t>
      </w:r>
      <w:r w:rsidR="004265D9" w:rsidRPr="00EA2463">
        <w:rPr>
          <w:rFonts w:ascii="Times New Roman" w:eastAsia="Arial" w:hAnsi="Times New Roman" w:cs="Times New Roman"/>
          <w:sz w:val="24"/>
          <w:szCs w:val="28"/>
        </w:rPr>
        <w:t>ng flow chart….</w:t>
      </w:r>
    </w:p>
    <w:p w:rsidR="00E51753" w:rsidRDefault="00E51753" w:rsidP="009316A5">
      <w:pPr>
        <w:spacing w:line="350" w:lineRule="auto"/>
        <w:ind w:right="1440"/>
        <w:jc w:val="both"/>
        <w:rPr>
          <w:rFonts w:ascii="Times New Roman" w:eastAsia="Arial" w:hAnsi="Times New Roman" w:cs="Times New Roman"/>
          <w:b/>
          <w:sz w:val="24"/>
          <w:szCs w:val="24"/>
        </w:rPr>
      </w:pPr>
    </w:p>
    <w:p w:rsidR="00E51753" w:rsidRDefault="00E51753" w:rsidP="00E51753">
      <w:pPr>
        <w:spacing w:line="0" w:lineRule="atLeast"/>
        <w:ind w:right="340"/>
        <w:jc w:val="center"/>
        <w:rPr>
          <w:rFonts w:ascii="Times New Roman" w:eastAsia="Arial" w:hAnsi="Times New Roman" w:cs="Times New Roman"/>
          <w:b/>
          <w:sz w:val="24"/>
          <w:szCs w:val="24"/>
        </w:rPr>
      </w:pPr>
    </w:p>
    <w:p w:rsidR="00C27EA1" w:rsidRPr="00BE1B76" w:rsidRDefault="00EA2463" w:rsidP="00E51753">
      <w:pPr>
        <w:spacing w:line="0" w:lineRule="atLeast"/>
        <w:ind w:right="340"/>
        <w:rPr>
          <w:rFonts w:ascii="Times New Roman" w:eastAsia="Arial" w:hAnsi="Times New Roman" w:cs="Times New Roman"/>
          <w:b/>
          <w:sz w:val="24"/>
          <w:szCs w:val="24"/>
        </w:rPr>
        <w:sectPr w:rsidR="00C27EA1" w:rsidRPr="00BE1B76" w:rsidSect="00F135BD">
          <w:pgSz w:w="11906" w:h="16838" w:code="9"/>
          <w:pgMar w:top="1361" w:right="567" w:bottom="567" w:left="1134" w:header="0" w:footer="0" w:gutter="0"/>
          <w:pgBorders w:offsetFrom="page">
            <w:top w:val="double" w:sz="4" w:space="24" w:color="auto"/>
            <w:left w:val="double" w:sz="4" w:space="24" w:color="auto"/>
            <w:bottom w:val="double" w:sz="4" w:space="24" w:color="auto"/>
            <w:right w:val="double" w:sz="4" w:space="24" w:color="auto"/>
          </w:pgBorders>
          <w:cols w:space="0" w:equalWidth="0">
            <w:col w:w="9666"/>
          </w:cols>
          <w:docGrid w:linePitch="360"/>
        </w:sectPr>
      </w:pPr>
      <w:r>
        <w:rPr>
          <w:rFonts w:ascii="Times New Roman" w:eastAsia="Arial" w:hAnsi="Times New Roman" w:cs="Times New Roman"/>
          <w:b/>
          <w:noProof/>
          <w:sz w:val="24"/>
          <w:szCs w:val="24"/>
          <w:lang w:val="en-IN" w:eastAsia="en-IN"/>
        </w:rPr>
        <w:t xml:space="preserve">                                        </w:t>
      </w:r>
      <w:r>
        <w:rPr>
          <w:rFonts w:ascii="Times New Roman" w:eastAsia="Arial" w:hAnsi="Times New Roman" w:cs="Times New Roman"/>
          <w:b/>
          <w:noProof/>
          <w:sz w:val="24"/>
          <w:szCs w:val="24"/>
          <w:lang w:val="en-IN" w:eastAsia="en-IN"/>
        </w:rPr>
        <w:drawing>
          <wp:inline distT="0" distB="0" distL="0" distR="0">
            <wp:extent cx="3409950" cy="62761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Flow.drawio.png"/>
                    <pic:cNvPicPr/>
                  </pic:nvPicPr>
                  <pic:blipFill>
                    <a:blip r:embed="rId49">
                      <a:extLst>
                        <a:ext uri="{28A0092B-C50C-407E-A947-70E740481C1C}">
                          <a14:useLocalDpi xmlns:a14="http://schemas.microsoft.com/office/drawing/2010/main" val="0"/>
                        </a:ext>
                      </a:extLst>
                    </a:blip>
                    <a:stretch>
                      <a:fillRect/>
                    </a:stretch>
                  </pic:blipFill>
                  <pic:spPr>
                    <a:xfrm>
                      <a:off x="0" y="0"/>
                      <a:ext cx="3413276" cy="6282230"/>
                    </a:xfrm>
                    <a:prstGeom prst="rect">
                      <a:avLst/>
                    </a:prstGeom>
                  </pic:spPr>
                </pic:pic>
              </a:graphicData>
            </a:graphic>
          </wp:inline>
        </w:drawing>
      </w:r>
    </w:p>
    <w:p w:rsidR="00E51753" w:rsidRPr="00AC49FA" w:rsidRDefault="00E51753" w:rsidP="00E51753">
      <w:pPr>
        <w:spacing w:line="0" w:lineRule="atLeast"/>
        <w:rPr>
          <w:rFonts w:ascii="Times New Roman" w:eastAsia="Arial" w:hAnsi="Times New Roman" w:cs="Times New Roman"/>
          <w:b/>
          <w:sz w:val="32"/>
          <w:szCs w:val="24"/>
        </w:rPr>
      </w:pPr>
      <w:bookmarkStart w:id="0" w:name="page15"/>
      <w:bookmarkEnd w:id="0"/>
      <w:r w:rsidRPr="00AC49FA">
        <w:rPr>
          <w:rFonts w:ascii="Times New Roman" w:eastAsia="Arial" w:hAnsi="Times New Roman" w:cs="Times New Roman"/>
          <w:b/>
          <w:sz w:val="32"/>
          <w:szCs w:val="24"/>
        </w:rPr>
        <w:lastRenderedPageBreak/>
        <w:t>4.3.2 Admin Panel Design</w:t>
      </w:r>
    </w:p>
    <w:p w:rsidR="00E51753" w:rsidRPr="00BE1B76" w:rsidRDefault="00E51753" w:rsidP="00E51753">
      <w:pPr>
        <w:spacing w:line="320" w:lineRule="exact"/>
        <w:rPr>
          <w:rFonts w:ascii="Times New Roman" w:eastAsia="Times New Roman" w:hAnsi="Times New Roman" w:cs="Times New Roman"/>
          <w:sz w:val="24"/>
          <w:szCs w:val="24"/>
        </w:rPr>
      </w:pPr>
    </w:p>
    <w:p w:rsidR="00E51753" w:rsidRPr="001257F9" w:rsidRDefault="00E51753" w:rsidP="00E51753">
      <w:pPr>
        <w:spacing w:line="408" w:lineRule="auto"/>
        <w:ind w:right="440"/>
        <w:jc w:val="both"/>
        <w:rPr>
          <w:rFonts w:ascii="Times New Roman" w:eastAsia="Arial" w:hAnsi="Times New Roman" w:cs="Times New Roman"/>
          <w:sz w:val="28"/>
          <w:szCs w:val="28"/>
        </w:rPr>
      </w:pPr>
      <w:r w:rsidRPr="001257F9">
        <w:rPr>
          <w:rFonts w:ascii="Times New Roman" w:eastAsia="Arial" w:hAnsi="Times New Roman" w:cs="Times New Roman"/>
          <w:sz w:val="28"/>
          <w:szCs w:val="28"/>
        </w:rPr>
        <w:t xml:space="preserve">We have design user login facility to manage and update all of the information. It is fully secured page. Without appropriate username and </w:t>
      </w:r>
      <w:proofErr w:type="gramStart"/>
      <w:r w:rsidRPr="001257F9">
        <w:rPr>
          <w:rFonts w:ascii="Times New Roman" w:eastAsia="Arial" w:hAnsi="Times New Roman" w:cs="Times New Roman"/>
          <w:sz w:val="28"/>
          <w:szCs w:val="28"/>
        </w:rPr>
        <w:t>password</w:t>
      </w:r>
      <w:proofErr w:type="gramEnd"/>
      <w:r w:rsidRPr="001257F9">
        <w:rPr>
          <w:rFonts w:ascii="Times New Roman" w:eastAsia="Arial" w:hAnsi="Times New Roman" w:cs="Times New Roman"/>
          <w:sz w:val="28"/>
          <w:szCs w:val="28"/>
        </w:rPr>
        <w:t xml:space="preserve"> it cannot be accessed by anyone. For admin login after giving username and password we need to click a login </w:t>
      </w:r>
      <w:proofErr w:type="gramStart"/>
      <w:r w:rsidRPr="001257F9">
        <w:rPr>
          <w:rFonts w:ascii="Times New Roman" w:eastAsia="Arial" w:hAnsi="Times New Roman" w:cs="Times New Roman"/>
          <w:sz w:val="28"/>
          <w:szCs w:val="28"/>
        </w:rPr>
        <w:t>button ,</w:t>
      </w:r>
      <w:proofErr w:type="gramEnd"/>
      <w:r w:rsidRPr="001257F9">
        <w:rPr>
          <w:rFonts w:ascii="Times New Roman" w:eastAsia="Arial" w:hAnsi="Times New Roman" w:cs="Times New Roman"/>
          <w:sz w:val="28"/>
          <w:szCs w:val="28"/>
        </w:rPr>
        <w:t xml:space="preserve"> when we click login button it is not directly entered in home page , it stay in login page. Then it starts a session and set two variables called username and password. If the username and password are matched with database, it can enter in home page. It is not possible without click login button. In case if username or password are not matched with database than Invalid username or password massage is shown. We can describe the login facility in admin login by using below flow chart given below--</w:t>
      </w:r>
    </w:p>
    <w:p w:rsidR="00E51753" w:rsidRDefault="00E51753" w:rsidP="00E51753">
      <w:pPr>
        <w:spacing w:line="0" w:lineRule="atLeast"/>
        <w:rPr>
          <w:rFonts w:ascii="Times New Roman" w:eastAsia="Times New Roman" w:hAnsi="Times New Roman" w:cs="Times New Roman"/>
          <w:sz w:val="24"/>
          <w:szCs w:val="24"/>
        </w:rPr>
      </w:pPr>
      <w:bookmarkStart w:id="1" w:name="page16"/>
      <w:bookmarkEnd w:id="1"/>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A2463" w:rsidRDefault="00EA246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Arial" w:hAnsi="Times New Roman" w:cs="Times New Roman"/>
          <w:b/>
          <w:sz w:val="24"/>
          <w:szCs w:val="24"/>
        </w:rPr>
      </w:pPr>
      <w:r w:rsidRPr="00BE1B76">
        <w:rPr>
          <w:rFonts w:ascii="Times New Roman" w:eastAsia="Arial" w:hAnsi="Times New Roman" w:cs="Times New Roman"/>
          <w:b/>
          <w:sz w:val="24"/>
          <w:szCs w:val="24"/>
        </w:rPr>
        <w:lastRenderedPageBreak/>
        <w:t>Admin Login Flow Chart:</w:t>
      </w:r>
    </w:p>
    <w:p w:rsidR="00EA2463" w:rsidRDefault="00EA2463" w:rsidP="00E51753">
      <w:pPr>
        <w:spacing w:line="0" w:lineRule="atLeast"/>
        <w:rPr>
          <w:rFonts w:ascii="Times New Roman" w:eastAsia="Arial" w:hAnsi="Times New Roman" w:cs="Times New Roman"/>
          <w:b/>
          <w:sz w:val="24"/>
          <w:szCs w:val="24"/>
        </w:rPr>
      </w:pPr>
    </w:p>
    <w:p w:rsidR="00EA2463" w:rsidRDefault="00EA2463" w:rsidP="00E51753">
      <w:pPr>
        <w:spacing w:line="0" w:lineRule="atLeast"/>
        <w:rPr>
          <w:rFonts w:ascii="Times New Roman" w:eastAsia="Arial" w:hAnsi="Times New Roman" w:cs="Times New Roman"/>
          <w:b/>
          <w:sz w:val="24"/>
          <w:szCs w:val="24"/>
        </w:rPr>
      </w:pPr>
    </w:p>
    <w:p w:rsidR="00EA2463" w:rsidRPr="00BE1B76" w:rsidRDefault="00EA2463" w:rsidP="00EA2463">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noProof/>
          <w:sz w:val="24"/>
          <w:szCs w:val="24"/>
          <w:lang w:val="en-IN" w:eastAsia="en-IN"/>
        </w:rPr>
        <w:drawing>
          <wp:inline distT="0" distB="0" distL="0" distR="0">
            <wp:extent cx="2292928" cy="728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inFLow.drawio.png"/>
                    <pic:cNvPicPr/>
                  </pic:nvPicPr>
                  <pic:blipFill>
                    <a:blip r:embed="rId50">
                      <a:extLst>
                        <a:ext uri="{28A0092B-C50C-407E-A947-70E740481C1C}">
                          <a14:useLocalDpi xmlns:a14="http://schemas.microsoft.com/office/drawing/2010/main" val="0"/>
                        </a:ext>
                      </a:extLst>
                    </a:blip>
                    <a:stretch>
                      <a:fillRect/>
                    </a:stretch>
                  </pic:blipFill>
                  <pic:spPr>
                    <a:xfrm>
                      <a:off x="0" y="0"/>
                      <a:ext cx="2334561" cy="7412465"/>
                    </a:xfrm>
                    <a:prstGeom prst="rect">
                      <a:avLst/>
                    </a:prstGeom>
                  </pic:spPr>
                </pic:pic>
              </a:graphicData>
            </a:graphic>
          </wp:inline>
        </w:drawing>
      </w:r>
    </w:p>
    <w:p w:rsidR="00E51753" w:rsidRPr="00BE1B76" w:rsidRDefault="00E51753" w:rsidP="00E51753">
      <w:pPr>
        <w:spacing w:line="20" w:lineRule="exact"/>
        <w:rPr>
          <w:rFonts w:ascii="Times New Roman" w:eastAsia="Times New Roman" w:hAnsi="Times New Roman" w:cs="Times New Roman"/>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C16A85" w:rsidRDefault="00E51753" w:rsidP="00EA2463">
      <w:pPr>
        <w:spacing w:after="160" w:line="259" w:lineRule="auto"/>
        <w:jc w:val="center"/>
        <w:rPr>
          <w:rFonts w:ascii="Times New Roman" w:eastAsia="Arial" w:hAnsi="Times New Roman" w:cs="Times New Roman"/>
          <w:b/>
          <w:sz w:val="24"/>
          <w:szCs w:val="24"/>
        </w:rPr>
      </w:pPr>
      <w:r w:rsidRPr="00BE1B76">
        <w:rPr>
          <w:rFonts w:ascii="Times New Roman" w:eastAsia="Arial" w:hAnsi="Times New Roman" w:cs="Times New Roman"/>
          <w:b/>
          <w:sz w:val="24"/>
          <w:szCs w:val="24"/>
        </w:rPr>
        <w:t>Fig. 4.2: Admin Login Flow Chart.</w:t>
      </w:r>
    </w:p>
    <w:p w:rsidR="00E51753" w:rsidRPr="00C16A85" w:rsidRDefault="00C16A85" w:rsidP="00C16A85">
      <w:pPr>
        <w:spacing w:after="160" w:line="259" w:lineRule="auto"/>
        <w:rPr>
          <w:rFonts w:ascii="Times New Roman" w:eastAsia="Arial" w:hAnsi="Times New Roman" w:cs="Times New Roman"/>
          <w:b/>
          <w:sz w:val="24"/>
          <w:szCs w:val="24"/>
        </w:rPr>
      </w:pPr>
      <w:r>
        <w:rPr>
          <w:rFonts w:ascii="Times New Roman" w:eastAsia="Arial" w:hAnsi="Times New Roman" w:cs="Times New Roman"/>
          <w:b/>
          <w:sz w:val="24"/>
          <w:szCs w:val="24"/>
        </w:rPr>
        <w:br w:type="page"/>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Home Page</w:t>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5-22 at 5.10.48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Pr="00A567F8"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Job advertisement</w:t>
      </w:r>
      <w:r w:rsidR="00404CCE">
        <w:rPr>
          <w:b/>
          <w:sz w:val="24"/>
          <w:szCs w:val="24"/>
          <w:lang w:val="en-IN"/>
        </w:rPr>
        <w:t xml:space="preserve"> details</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5-22 at 5.11.52 P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Registration Page</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5-22 at 5.12.29 PM.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Pr="00F20274"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 xml:space="preserve"> Login</w:t>
      </w:r>
      <w:r w:rsidR="00C16A85">
        <w:rPr>
          <w:b/>
          <w:sz w:val="24"/>
          <w:szCs w:val="24"/>
          <w:lang w:val="en-IN"/>
        </w:rPr>
        <w:t xml:space="preserve"> Page</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Pr>
          <w:b/>
          <w:noProof/>
          <w:sz w:val="24"/>
          <w:szCs w:val="24"/>
          <w:lang w:val="en-IN" w:eastAsia="en-IN"/>
        </w:rPr>
        <w:drawing>
          <wp:inline distT="0" distB="0" distL="0" distR="0">
            <wp:extent cx="6400800" cy="3328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5-22 at 5.12.53 PM.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Forgot Password</w:t>
      </w:r>
      <w:r>
        <w:rPr>
          <w:b/>
          <w:noProof/>
          <w:sz w:val="24"/>
          <w:szCs w:val="24"/>
          <w:lang w:val="en-IN" w:eastAsia="en-IN"/>
        </w:rPr>
        <w:drawing>
          <wp:inline distT="0" distB="0" distL="0" distR="0">
            <wp:extent cx="6400800" cy="3328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5-22 at 5.14.00 PM.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Pr="00F20274"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My Jobs</w:t>
      </w:r>
    </w:p>
    <w:p w:rsidR="00C16A85"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5-22 at 5.15.14 PM.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C16A85" w:rsidRDefault="00C16A85">
      <w:pPr>
        <w:spacing w:after="160" w:line="259" w:lineRule="auto"/>
        <w:rPr>
          <w:b/>
          <w:sz w:val="24"/>
          <w:szCs w:val="24"/>
          <w:lang w:val="en-IN"/>
        </w:rPr>
      </w:pPr>
      <w:r>
        <w:rPr>
          <w:b/>
          <w:sz w:val="24"/>
          <w:szCs w:val="24"/>
          <w:lang w:val="en-IN"/>
        </w:rPr>
        <w:br w:type="page"/>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Job List</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5-22 at 5.10.48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6349F2" w:rsidRDefault="006349F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712136" w:rsidRDefault="00712136" w:rsidP="00EC6FB7">
      <w:pPr>
        <w:spacing w:after="160" w:line="259" w:lineRule="auto"/>
        <w:rPr>
          <w:rFonts w:ascii="Book Antiqua" w:eastAsia="Book Antiqua" w:hAnsi="Book Antiqua" w:cs="Book Antiqua"/>
          <w:color w:val="548DD4"/>
          <w:sz w:val="24"/>
          <w:szCs w:val="24"/>
          <w:u w:val="single"/>
        </w:rPr>
      </w:pPr>
      <w:bookmarkStart w:id="2" w:name="_GoBack"/>
      <w:bookmarkEnd w:id="2"/>
    </w:p>
    <w:p w:rsidR="00712136" w:rsidRDefault="00712136">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712136" w:rsidRPr="00712136" w:rsidRDefault="00712136" w:rsidP="00712136">
      <w:pPr>
        <w:spacing w:after="160" w:line="259" w:lineRule="auto"/>
        <w:jc w:val="center"/>
        <w:rPr>
          <w:rStyle w:val="Strong"/>
          <w:rFonts w:ascii="Times New Roman" w:eastAsia="Book Antiqua" w:hAnsi="Times New Roman" w:cs="Times New Roman"/>
          <w:b w:val="0"/>
          <w:bCs w:val="0"/>
          <w:color w:val="000000" w:themeColor="text1"/>
          <w:sz w:val="40"/>
          <w:szCs w:val="40"/>
          <w:u w:val="single"/>
        </w:rPr>
      </w:pPr>
      <w:r w:rsidRPr="00712136">
        <w:rPr>
          <w:rFonts w:ascii="Times New Roman" w:eastAsia="Book Antiqua" w:hAnsi="Times New Roman" w:cs="Times New Roman"/>
          <w:b/>
          <w:color w:val="000000" w:themeColor="text1"/>
          <w:sz w:val="40"/>
          <w:szCs w:val="40"/>
          <w:u w:val="single"/>
        </w:rPr>
        <w:lastRenderedPageBreak/>
        <w:t>Future scope</w:t>
      </w:r>
    </w:p>
    <w:p w:rsidR="00712136" w:rsidRPr="00712136" w:rsidRDefault="00712136" w:rsidP="00712136">
      <w:pPr>
        <w:pStyle w:val="NormalWeb"/>
        <w:numPr>
          <w:ilvl w:val="0"/>
          <w:numId w:val="46"/>
        </w:numPr>
        <w:rPr>
          <w:lang w:val="en-IN"/>
        </w:rPr>
      </w:pPr>
      <w:r>
        <w:rPr>
          <w:rStyle w:val="Strong"/>
        </w:rPr>
        <w:t>AI-Based Job Matching</w:t>
      </w:r>
    </w:p>
    <w:p w:rsidR="00712136" w:rsidRDefault="00712136" w:rsidP="00712136">
      <w:pPr>
        <w:pStyle w:val="NormalWeb"/>
        <w:numPr>
          <w:ilvl w:val="1"/>
          <w:numId w:val="46"/>
        </w:numPr>
      </w:pPr>
      <w:r>
        <w:t>Use artificial intelligence to match jobs with users based on their skills and experience.</w:t>
      </w:r>
    </w:p>
    <w:p w:rsidR="00712136" w:rsidRDefault="00712136" w:rsidP="00712136">
      <w:pPr>
        <w:pStyle w:val="NormalWeb"/>
        <w:numPr>
          <w:ilvl w:val="0"/>
          <w:numId w:val="46"/>
        </w:numPr>
      </w:pPr>
      <w:r>
        <w:rPr>
          <w:rStyle w:val="Strong"/>
        </w:rPr>
        <w:t>Mobile App</w:t>
      </w:r>
    </w:p>
    <w:p w:rsidR="00712136" w:rsidRDefault="00712136" w:rsidP="00712136">
      <w:pPr>
        <w:pStyle w:val="NormalWeb"/>
        <w:numPr>
          <w:ilvl w:val="1"/>
          <w:numId w:val="46"/>
        </w:numPr>
      </w:pPr>
      <w:r>
        <w:t>Create Android and iOS apps so users can access the portal easily on their phones.</w:t>
      </w:r>
    </w:p>
    <w:p w:rsidR="00712136" w:rsidRDefault="00712136" w:rsidP="00712136">
      <w:pPr>
        <w:pStyle w:val="NormalWeb"/>
        <w:numPr>
          <w:ilvl w:val="0"/>
          <w:numId w:val="46"/>
        </w:numPr>
      </w:pPr>
      <w:r>
        <w:rPr>
          <w:rStyle w:val="Strong"/>
        </w:rPr>
        <w:t>Admin Dashboard with Analytics</w:t>
      </w:r>
    </w:p>
    <w:p w:rsidR="00712136" w:rsidRDefault="00712136" w:rsidP="00712136">
      <w:pPr>
        <w:pStyle w:val="NormalWeb"/>
        <w:numPr>
          <w:ilvl w:val="1"/>
          <w:numId w:val="46"/>
        </w:numPr>
      </w:pPr>
      <w:r>
        <w:t>Add charts and reports to help the admin monitor user activity and job postings.</w:t>
      </w:r>
    </w:p>
    <w:p w:rsidR="00712136" w:rsidRDefault="00712136" w:rsidP="00712136">
      <w:pPr>
        <w:pStyle w:val="NormalWeb"/>
        <w:numPr>
          <w:ilvl w:val="0"/>
          <w:numId w:val="46"/>
        </w:numPr>
      </w:pPr>
      <w:r>
        <w:rPr>
          <w:rStyle w:val="Strong"/>
        </w:rPr>
        <w:t>Employer Branding</w:t>
      </w:r>
    </w:p>
    <w:p w:rsidR="00712136" w:rsidRDefault="00712136" w:rsidP="00712136">
      <w:pPr>
        <w:pStyle w:val="NormalWeb"/>
        <w:numPr>
          <w:ilvl w:val="1"/>
          <w:numId w:val="46"/>
        </w:numPr>
      </w:pPr>
      <w:r>
        <w:t>Allow employers to add videos, reviews, and details about their company.</w:t>
      </w:r>
    </w:p>
    <w:p w:rsidR="00712136" w:rsidRDefault="00712136" w:rsidP="00712136">
      <w:pPr>
        <w:pStyle w:val="NormalWeb"/>
        <w:numPr>
          <w:ilvl w:val="0"/>
          <w:numId w:val="46"/>
        </w:numPr>
      </w:pPr>
      <w:r>
        <w:rPr>
          <w:rStyle w:val="Strong"/>
        </w:rPr>
        <w:t>Skill Tests and Certifications</w:t>
      </w:r>
    </w:p>
    <w:p w:rsidR="00712136" w:rsidRDefault="00712136" w:rsidP="00712136">
      <w:pPr>
        <w:pStyle w:val="NormalWeb"/>
        <w:numPr>
          <w:ilvl w:val="1"/>
          <w:numId w:val="46"/>
        </w:numPr>
      </w:pPr>
      <w:r>
        <w:t>Provide online tests to help users prove their skills and get certified.</w:t>
      </w:r>
    </w:p>
    <w:p w:rsidR="00712136" w:rsidRDefault="00712136" w:rsidP="00712136">
      <w:pPr>
        <w:pStyle w:val="NormalWeb"/>
        <w:numPr>
          <w:ilvl w:val="0"/>
          <w:numId w:val="46"/>
        </w:numPr>
      </w:pPr>
      <w:r>
        <w:rPr>
          <w:rStyle w:val="Strong"/>
        </w:rPr>
        <w:t>Multi-language Support</w:t>
      </w:r>
    </w:p>
    <w:p w:rsidR="00712136" w:rsidRDefault="00712136" w:rsidP="00712136">
      <w:pPr>
        <w:pStyle w:val="NormalWeb"/>
        <w:numPr>
          <w:ilvl w:val="1"/>
          <w:numId w:val="46"/>
        </w:numPr>
      </w:pPr>
      <w:r>
        <w:t>Add support for multiple languages to help more users access the portal.</w:t>
      </w:r>
    </w:p>
    <w:p w:rsidR="00712136" w:rsidRDefault="00712136" w:rsidP="00712136">
      <w:pPr>
        <w:pStyle w:val="NormalWeb"/>
        <w:numPr>
          <w:ilvl w:val="0"/>
          <w:numId w:val="46"/>
        </w:numPr>
      </w:pPr>
      <w:r>
        <w:rPr>
          <w:rStyle w:val="Strong"/>
        </w:rPr>
        <w:t>Stronger Security</w:t>
      </w:r>
    </w:p>
    <w:p w:rsidR="00712136" w:rsidRDefault="00712136" w:rsidP="00712136">
      <w:pPr>
        <w:pStyle w:val="NormalWeb"/>
        <w:numPr>
          <w:ilvl w:val="1"/>
          <w:numId w:val="46"/>
        </w:numPr>
      </w:pPr>
      <w:r>
        <w:t>Add features like two-step verification and spam protection.</w:t>
      </w:r>
    </w:p>
    <w:p w:rsidR="00712136" w:rsidRDefault="00712136" w:rsidP="00712136">
      <w:pPr>
        <w:pStyle w:val="NormalWeb"/>
        <w:numPr>
          <w:ilvl w:val="0"/>
          <w:numId w:val="46"/>
        </w:numPr>
      </w:pPr>
      <w:r>
        <w:rPr>
          <w:rStyle w:val="Strong"/>
        </w:rPr>
        <w:t>API Integrations</w:t>
      </w:r>
    </w:p>
    <w:p w:rsidR="00712136" w:rsidRDefault="00712136" w:rsidP="00712136">
      <w:pPr>
        <w:pStyle w:val="NormalWeb"/>
        <w:numPr>
          <w:ilvl w:val="1"/>
          <w:numId w:val="46"/>
        </w:numPr>
      </w:pPr>
      <w:r>
        <w:t>Connect the portal with LinkedIn, Google Jobs, and resume parsers.</w:t>
      </w:r>
    </w:p>
    <w:p w:rsidR="00712136" w:rsidRDefault="00712136" w:rsidP="00712136">
      <w:pPr>
        <w:pStyle w:val="NormalWeb"/>
        <w:numPr>
          <w:ilvl w:val="0"/>
          <w:numId w:val="46"/>
        </w:numPr>
      </w:pPr>
      <w:proofErr w:type="spellStart"/>
      <w:r>
        <w:rPr>
          <w:rStyle w:val="Strong"/>
        </w:rPr>
        <w:t>Chatbot</w:t>
      </w:r>
      <w:proofErr w:type="spellEnd"/>
      <w:r>
        <w:rPr>
          <w:rStyle w:val="Strong"/>
        </w:rPr>
        <w:t xml:space="preserve"> Assistance</w:t>
      </w:r>
    </w:p>
    <w:p w:rsidR="00712136" w:rsidRDefault="00712136" w:rsidP="00712136">
      <w:pPr>
        <w:pStyle w:val="NormalWeb"/>
        <w:numPr>
          <w:ilvl w:val="1"/>
          <w:numId w:val="46"/>
        </w:numPr>
      </w:pPr>
      <w:r>
        <w:t xml:space="preserve">Add a </w:t>
      </w:r>
      <w:proofErr w:type="spellStart"/>
      <w:r>
        <w:t>chatbot</w:t>
      </w:r>
      <w:proofErr w:type="spellEnd"/>
      <w:r>
        <w:t xml:space="preserve"> to help users with common questions and navigation.</w:t>
      </w:r>
    </w:p>
    <w:p w:rsidR="00712136" w:rsidRDefault="00712136" w:rsidP="00712136">
      <w:pPr>
        <w:pStyle w:val="NormalWeb"/>
        <w:numPr>
          <w:ilvl w:val="0"/>
          <w:numId w:val="46"/>
        </w:numPr>
      </w:pPr>
      <w:r>
        <w:rPr>
          <w:rStyle w:val="Strong"/>
        </w:rPr>
        <w:t>Internship and Freelance Jobs</w:t>
      </w:r>
    </w:p>
    <w:p w:rsidR="00712136" w:rsidRDefault="00712136" w:rsidP="00712136">
      <w:pPr>
        <w:pStyle w:val="NormalWeb"/>
        <w:numPr>
          <w:ilvl w:val="0"/>
          <w:numId w:val="47"/>
        </w:numPr>
      </w:pPr>
      <w:r>
        <w:t>Allow postings for internships and freelance projects, not just full-time jobs.</w:t>
      </w:r>
    </w:p>
    <w:p w:rsidR="00712136" w:rsidRDefault="00712136">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6434F6" w:rsidRDefault="00712136" w:rsidP="00712136">
      <w:pPr>
        <w:spacing w:after="160" w:line="259" w:lineRule="auto"/>
        <w:jc w:val="center"/>
        <w:rPr>
          <w:rFonts w:ascii="Times New Roman" w:eastAsia="Book Antiqua" w:hAnsi="Times New Roman" w:cs="Times New Roman"/>
          <w:b/>
          <w:color w:val="000000" w:themeColor="text1"/>
          <w:sz w:val="40"/>
          <w:szCs w:val="40"/>
          <w:u w:val="single"/>
        </w:rPr>
      </w:pPr>
      <w:r w:rsidRPr="00712136">
        <w:rPr>
          <w:rFonts w:ascii="Times New Roman" w:eastAsia="Book Antiqua" w:hAnsi="Times New Roman" w:cs="Times New Roman"/>
          <w:b/>
          <w:color w:val="000000" w:themeColor="text1"/>
          <w:sz w:val="40"/>
          <w:szCs w:val="40"/>
          <w:u w:val="single"/>
        </w:rPr>
        <w:lastRenderedPageBreak/>
        <w:t>Bibliography</w:t>
      </w:r>
    </w:p>
    <w:p w:rsidR="00712136" w:rsidRDefault="00712136" w:rsidP="00712136">
      <w:pPr>
        <w:pStyle w:val="NormalWeb"/>
        <w:numPr>
          <w:ilvl w:val="0"/>
          <w:numId w:val="48"/>
        </w:numPr>
      </w:pPr>
      <w:r>
        <w:rPr>
          <w:rStyle w:val="Strong"/>
        </w:rPr>
        <w:t>Django Documentation</w:t>
      </w:r>
      <w:r>
        <w:br/>
      </w:r>
      <w:hyperlink r:id="rId57" w:history="1">
        <w:r>
          <w:rPr>
            <w:rStyle w:val="Hyperlink"/>
          </w:rPr>
          <w:t>https://docs.djangoproject.com/</w:t>
        </w:r>
      </w:hyperlink>
      <w:r>
        <w:br/>
        <w:t>→ Used for understanding the Django framework and implementing backend functionalities.</w:t>
      </w:r>
    </w:p>
    <w:p w:rsidR="00712136" w:rsidRDefault="00712136" w:rsidP="00712136">
      <w:pPr>
        <w:pStyle w:val="NormalWeb"/>
        <w:numPr>
          <w:ilvl w:val="0"/>
          <w:numId w:val="48"/>
        </w:numPr>
      </w:pPr>
      <w:r>
        <w:rPr>
          <w:rStyle w:val="Strong"/>
        </w:rPr>
        <w:t>W3Schools</w:t>
      </w:r>
      <w:r>
        <w:br/>
      </w:r>
      <w:hyperlink r:id="rId58" w:history="1">
        <w:r>
          <w:rPr>
            <w:rStyle w:val="Hyperlink"/>
          </w:rPr>
          <w:t>https://www.w3schools.com/</w:t>
        </w:r>
      </w:hyperlink>
      <w:r>
        <w:br/>
        <w:t>→ Referred for HTML, CSS, JavaScript, and basic web development tutorials.</w:t>
      </w:r>
    </w:p>
    <w:p w:rsidR="00712136" w:rsidRDefault="00712136" w:rsidP="00712136">
      <w:pPr>
        <w:pStyle w:val="NormalWeb"/>
        <w:numPr>
          <w:ilvl w:val="0"/>
          <w:numId w:val="48"/>
        </w:numPr>
      </w:pPr>
      <w:r>
        <w:rPr>
          <w:rStyle w:val="Strong"/>
        </w:rPr>
        <w:t>Stack Overflow</w:t>
      </w:r>
      <w:r>
        <w:br/>
      </w:r>
      <w:hyperlink r:id="rId59" w:history="1">
        <w:r>
          <w:rPr>
            <w:rStyle w:val="Hyperlink"/>
          </w:rPr>
          <w:t>https://stackoverflow.com/</w:t>
        </w:r>
      </w:hyperlink>
      <w:r>
        <w:br/>
        <w:t>→ Helped troubleshoot issues and find solutions for Django, HTML, and Python-related problems.</w:t>
      </w:r>
    </w:p>
    <w:p w:rsidR="00712136" w:rsidRDefault="00712136" w:rsidP="00712136">
      <w:pPr>
        <w:pStyle w:val="NormalWeb"/>
        <w:numPr>
          <w:ilvl w:val="0"/>
          <w:numId w:val="48"/>
        </w:numPr>
      </w:pPr>
      <w:r>
        <w:rPr>
          <w:rStyle w:val="Strong"/>
        </w:rPr>
        <w:t>MDN Web Docs (Mozilla Developer Network)</w:t>
      </w:r>
      <w:r>
        <w:br/>
      </w:r>
      <w:hyperlink r:id="rId60" w:history="1">
        <w:r>
          <w:rPr>
            <w:rStyle w:val="Hyperlink"/>
          </w:rPr>
          <w:t>https://developer.mozilla.org/</w:t>
        </w:r>
      </w:hyperlink>
      <w:r>
        <w:br/>
        <w:t>→ Used for frontend development references including HTML5, CSS3, and JavaScript.</w:t>
      </w:r>
    </w:p>
    <w:p w:rsidR="00712136" w:rsidRDefault="00712136" w:rsidP="00712136">
      <w:pPr>
        <w:pStyle w:val="NormalWeb"/>
        <w:numPr>
          <w:ilvl w:val="0"/>
          <w:numId w:val="48"/>
        </w:numPr>
      </w:pPr>
      <w:proofErr w:type="spellStart"/>
      <w:r>
        <w:rPr>
          <w:rStyle w:val="Strong"/>
        </w:rPr>
        <w:t>GeeksforGeeks</w:t>
      </w:r>
      <w:proofErr w:type="spellEnd"/>
      <w:r>
        <w:br/>
      </w:r>
      <w:hyperlink r:id="rId61" w:history="1">
        <w:r>
          <w:rPr>
            <w:rStyle w:val="Hyperlink"/>
          </w:rPr>
          <w:t>https://www.geeksforgeeks.org/</w:t>
        </w:r>
      </w:hyperlink>
      <w:r>
        <w:br/>
        <w:t>→ Referred for Python programming concepts and Django project examples.</w:t>
      </w:r>
    </w:p>
    <w:p w:rsidR="00712136" w:rsidRDefault="00712136" w:rsidP="00712136">
      <w:pPr>
        <w:pStyle w:val="NormalWeb"/>
        <w:numPr>
          <w:ilvl w:val="0"/>
          <w:numId w:val="48"/>
        </w:numPr>
      </w:pPr>
      <w:r>
        <w:rPr>
          <w:rStyle w:val="Strong"/>
        </w:rPr>
        <w:t>GitHub Repositories and Open Source Projects</w:t>
      </w:r>
      <w:r>
        <w:br/>
      </w:r>
      <w:hyperlink r:id="rId62" w:history="1">
        <w:r>
          <w:rPr>
            <w:rStyle w:val="Hyperlink"/>
          </w:rPr>
          <w:t>https://github.com/</w:t>
        </w:r>
      </w:hyperlink>
      <w:r>
        <w:br/>
        <w:t>→ Used for exploring structure and code examples of similar job portal projects.</w:t>
      </w:r>
    </w:p>
    <w:p w:rsidR="00712136" w:rsidRDefault="00712136" w:rsidP="00712136">
      <w:pPr>
        <w:pStyle w:val="NormalWeb"/>
        <w:numPr>
          <w:ilvl w:val="0"/>
          <w:numId w:val="48"/>
        </w:numPr>
      </w:pPr>
      <w:proofErr w:type="spellStart"/>
      <w:r>
        <w:rPr>
          <w:rStyle w:val="Strong"/>
        </w:rPr>
        <w:t>PlantUML</w:t>
      </w:r>
      <w:proofErr w:type="spellEnd"/>
      <w:r>
        <w:rPr>
          <w:rStyle w:val="Strong"/>
        </w:rPr>
        <w:t xml:space="preserve"> Documentation</w:t>
      </w:r>
      <w:r>
        <w:br/>
      </w:r>
      <w:hyperlink r:id="rId63" w:history="1">
        <w:r>
          <w:rPr>
            <w:rStyle w:val="Hyperlink"/>
          </w:rPr>
          <w:t>https://plantuml.com/</w:t>
        </w:r>
      </w:hyperlink>
      <w:r>
        <w:br/>
        <w:t>→ Used to create use case diagrams, ER diagrams, and flowcharts.</w:t>
      </w:r>
    </w:p>
    <w:p w:rsidR="00712136" w:rsidRPr="00712136" w:rsidRDefault="00712136" w:rsidP="00712136">
      <w:pPr>
        <w:spacing w:after="160" w:line="259" w:lineRule="auto"/>
        <w:rPr>
          <w:rFonts w:ascii="Times New Roman" w:eastAsia="Book Antiqua" w:hAnsi="Times New Roman" w:cs="Times New Roman"/>
          <w:b/>
          <w:color w:val="000000" w:themeColor="text1"/>
          <w:sz w:val="40"/>
          <w:szCs w:val="40"/>
          <w:u w:val="single"/>
        </w:rPr>
      </w:pPr>
    </w:p>
    <w:sectPr w:rsidR="00712136" w:rsidRPr="00712136" w:rsidSect="001270D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0C73"/>
    <w:multiLevelType w:val="multilevel"/>
    <w:tmpl w:val="B73C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034B"/>
    <w:multiLevelType w:val="multilevel"/>
    <w:tmpl w:val="F4D8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4606A"/>
    <w:multiLevelType w:val="multilevel"/>
    <w:tmpl w:val="032E6F8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647"/>
        </w:tabs>
        <w:ind w:left="1647" w:hanging="360"/>
      </w:pPr>
      <w:rPr>
        <w:rFonts w:ascii="Wingdings" w:hAnsi="Wingdings"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8D628AE"/>
    <w:multiLevelType w:val="hybridMultilevel"/>
    <w:tmpl w:val="A5F2B05C"/>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0BC36576"/>
    <w:multiLevelType w:val="multilevel"/>
    <w:tmpl w:val="5A9C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243F7"/>
    <w:multiLevelType w:val="multilevel"/>
    <w:tmpl w:val="17D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E2B79"/>
    <w:multiLevelType w:val="multilevel"/>
    <w:tmpl w:val="DA6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FA"/>
    <w:multiLevelType w:val="multilevel"/>
    <w:tmpl w:val="B210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D1EAC"/>
    <w:multiLevelType w:val="multilevel"/>
    <w:tmpl w:val="DF5EC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749D9"/>
    <w:multiLevelType w:val="multilevel"/>
    <w:tmpl w:val="BF7209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5A056B1"/>
    <w:multiLevelType w:val="multilevel"/>
    <w:tmpl w:val="323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C5B97"/>
    <w:multiLevelType w:val="multilevel"/>
    <w:tmpl w:val="1370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DE5E9F"/>
    <w:multiLevelType w:val="hybridMultilevel"/>
    <w:tmpl w:val="939C382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C673FE5"/>
    <w:multiLevelType w:val="multilevel"/>
    <w:tmpl w:val="E55C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1191E"/>
    <w:multiLevelType w:val="multilevel"/>
    <w:tmpl w:val="9054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07AF7"/>
    <w:multiLevelType w:val="hybridMultilevel"/>
    <w:tmpl w:val="57B64D2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3D01879"/>
    <w:multiLevelType w:val="hybridMultilevel"/>
    <w:tmpl w:val="0686AAD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6427575"/>
    <w:multiLevelType w:val="hybridMultilevel"/>
    <w:tmpl w:val="D0FC1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6A5A46"/>
    <w:multiLevelType w:val="multilevel"/>
    <w:tmpl w:val="D6D2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A16F89"/>
    <w:multiLevelType w:val="multilevel"/>
    <w:tmpl w:val="459E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01182"/>
    <w:multiLevelType w:val="multilevel"/>
    <w:tmpl w:val="BE2E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C1E86"/>
    <w:multiLevelType w:val="multilevel"/>
    <w:tmpl w:val="584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6C408E"/>
    <w:multiLevelType w:val="multilevel"/>
    <w:tmpl w:val="83583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A766D4"/>
    <w:multiLevelType w:val="hybridMultilevel"/>
    <w:tmpl w:val="224AFA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1477AC"/>
    <w:multiLevelType w:val="multilevel"/>
    <w:tmpl w:val="BA24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2944C2"/>
    <w:multiLevelType w:val="multilevel"/>
    <w:tmpl w:val="FFEC842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4E4443B"/>
    <w:multiLevelType w:val="multilevel"/>
    <w:tmpl w:val="86DE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F60900"/>
    <w:multiLevelType w:val="multilevel"/>
    <w:tmpl w:val="DC24C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176931"/>
    <w:multiLevelType w:val="multilevel"/>
    <w:tmpl w:val="7670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7F3F39"/>
    <w:multiLevelType w:val="multilevel"/>
    <w:tmpl w:val="6E005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4040B8"/>
    <w:multiLevelType w:val="multilevel"/>
    <w:tmpl w:val="4BDA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2B3348"/>
    <w:multiLevelType w:val="multilevel"/>
    <w:tmpl w:val="FDD0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230F5"/>
    <w:multiLevelType w:val="multilevel"/>
    <w:tmpl w:val="C10694B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AA6296"/>
    <w:multiLevelType w:val="multilevel"/>
    <w:tmpl w:val="DF70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4F20D6"/>
    <w:multiLevelType w:val="hybridMultilevel"/>
    <w:tmpl w:val="AF9CA56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0365F4"/>
    <w:multiLevelType w:val="multilevel"/>
    <w:tmpl w:val="94DE6B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F05D5C"/>
    <w:multiLevelType w:val="multilevel"/>
    <w:tmpl w:val="C89E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1B0216"/>
    <w:multiLevelType w:val="multilevel"/>
    <w:tmpl w:val="4D923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112CF"/>
    <w:multiLevelType w:val="hybridMultilevel"/>
    <w:tmpl w:val="D146E2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5A026C"/>
    <w:multiLevelType w:val="multilevel"/>
    <w:tmpl w:val="5B1A58E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B05AFB"/>
    <w:multiLevelType w:val="hybridMultilevel"/>
    <w:tmpl w:val="3B28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AC300E7"/>
    <w:multiLevelType w:val="multilevel"/>
    <w:tmpl w:val="7382BCD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927"/>
        </w:tabs>
        <w:ind w:left="927"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A4CEA"/>
    <w:multiLevelType w:val="multilevel"/>
    <w:tmpl w:val="E5D8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452CBD"/>
    <w:multiLevelType w:val="multilevel"/>
    <w:tmpl w:val="1CE6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8F0B3B"/>
    <w:multiLevelType w:val="hybridMultilevel"/>
    <w:tmpl w:val="0D70FED0"/>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46" w15:restartNumberingAfterBreak="0">
    <w:nsid w:val="7DAB6198"/>
    <w:multiLevelType w:val="multilevel"/>
    <w:tmpl w:val="950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B4815"/>
    <w:multiLevelType w:val="multilevel"/>
    <w:tmpl w:val="023E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10"/>
  </w:num>
  <w:num w:numId="4">
    <w:abstractNumId w:val="40"/>
  </w:num>
  <w:num w:numId="5">
    <w:abstractNumId w:val="38"/>
  </w:num>
  <w:num w:numId="6">
    <w:abstractNumId w:val="6"/>
  </w:num>
  <w:num w:numId="7">
    <w:abstractNumId w:val="9"/>
  </w:num>
  <w:num w:numId="8">
    <w:abstractNumId w:val="14"/>
  </w:num>
  <w:num w:numId="9">
    <w:abstractNumId w:val="46"/>
  </w:num>
  <w:num w:numId="10">
    <w:abstractNumId w:val="0"/>
  </w:num>
  <w:num w:numId="11">
    <w:abstractNumId w:val="7"/>
  </w:num>
  <w:num w:numId="12">
    <w:abstractNumId w:val="43"/>
  </w:num>
  <w:num w:numId="13">
    <w:abstractNumId w:val="18"/>
  </w:num>
  <w:num w:numId="14">
    <w:abstractNumId w:val="31"/>
  </w:num>
  <w:num w:numId="15">
    <w:abstractNumId w:val="4"/>
  </w:num>
  <w:num w:numId="16">
    <w:abstractNumId w:val="5"/>
  </w:num>
  <w:num w:numId="17">
    <w:abstractNumId w:val="28"/>
  </w:num>
  <w:num w:numId="18">
    <w:abstractNumId w:val="8"/>
  </w:num>
  <w:num w:numId="19">
    <w:abstractNumId w:val="37"/>
  </w:num>
  <w:num w:numId="20">
    <w:abstractNumId w:val="35"/>
  </w:num>
  <w:num w:numId="21">
    <w:abstractNumId w:val="30"/>
  </w:num>
  <w:num w:numId="22">
    <w:abstractNumId w:val="11"/>
  </w:num>
  <w:num w:numId="23">
    <w:abstractNumId w:val="1"/>
  </w:num>
  <w:num w:numId="24">
    <w:abstractNumId w:val="42"/>
  </w:num>
  <w:num w:numId="25">
    <w:abstractNumId w:val="32"/>
  </w:num>
  <w:num w:numId="26">
    <w:abstractNumId w:val="2"/>
  </w:num>
  <w:num w:numId="27">
    <w:abstractNumId w:val="34"/>
  </w:num>
  <w:num w:numId="28">
    <w:abstractNumId w:val="3"/>
  </w:num>
  <w:num w:numId="29">
    <w:abstractNumId w:val="16"/>
  </w:num>
  <w:num w:numId="30">
    <w:abstractNumId w:val="15"/>
  </w:num>
  <w:num w:numId="31">
    <w:abstractNumId w:val="39"/>
  </w:num>
  <w:num w:numId="32">
    <w:abstractNumId w:val="12"/>
  </w:num>
  <w:num w:numId="33">
    <w:abstractNumId w:val="24"/>
  </w:num>
  <w:num w:numId="34">
    <w:abstractNumId w:val="17"/>
  </w:num>
  <w:num w:numId="35">
    <w:abstractNumId w:val="41"/>
  </w:num>
  <w:num w:numId="36">
    <w:abstractNumId w:val="13"/>
  </w:num>
  <w:num w:numId="37">
    <w:abstractNumId w:val="20"/>
  </w:num>
  <w:num w:numId="38">
    <w:abstractNumId w:val="36"/>
  </w:num>
  <w:num w:numId="39">
    <w:abstractNumId w:val="29"/>
  </w:num>
  <w:num w:numId="40">
    <w:abstractNumId w:val="44"/>
  </w:num>
  <w:num w:numId="41">
    <w:abstractNumId w:val="47"/>
  </w:num>
  <w:num w:numId="42">
    <w:abstractNumId w:val="26"/>
  </w:num>
  <w:num w:numId="43">
    <w:abstractNumId w:val="19"/>
  </w:num>
  <w:num w:numId="44">
    <w:abstractNumId w:val="27"/>
  </w:num>
  <w:num w:numId="45">
    <w:abstractNumId w:val="45"/>
  </w:num>
  <w:num w:numId="46">
    <w:abstractNumId w:val="22"/>
  </w:num>
  <w:num w:numId="47">
    <w:abstractNumId w:val="21"/>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5A"/>
    <w:rsid w:val="00011584"/>
    <w:rsid w:val="00012B84"/>
    <w:rsid w:val="00033009"/>
    <w:rsid w:val="00074AE7"/>
    <w:rsid w:val="00082F0A"/>
    <w:rsid w:val="000E0DF7"/>
    <w:rsid w:val="001270DA"/>
    <w:rsid w:val="001332F5"/>
    <w:rsid w:val="00136267"/>
    <w:rsid w:val="001F57F0"/>
    <w:rsid w:val="00206AEF"/>
    <w:rsid w:val="00214A4D"/>
    <w:rsid w:val="002E1B8B"/>
    <w:rsid w:val="00353FCF"/>
    <w:rsid w:val="003C219C"/>
    <w:rsid w:val="003E3293"/>
    <w:rsid w:val="003F2004"/>
    <w:rsid w:val="00404CCE"/>
    <w:rsid w:val="00414B7A"/>
    <w:rsid w:val="00424FE5"/>
    <w:rsid w:val="004265D9"/>
    <w:rsid w:val="00453F13"/>
    <w:rsid w:val="004616CF"/>
    <w:rsid w:val="005C3F5A"/>
    <w:rsid w:val="005E0143"/>
    <w:rsid w:val="00615D0C"/>
    <w:rsid w:val="00625E92"/>
    <w:rsid w:val="006349F2"/>
    <w:rsid w:val="006434F6"/>
    <w:rsid w:val="00654E6B"/>
    <w:rsid w:val="006817A4"/>
    <w:rsid w:val="00681E9A"/>
    <w:rsid w:val="006F59C4"/>
    <w:rsid w:val="00712136"/>
    <w:rsid w:val="00714278"/>
    <w:rsid w:val="007B6EFB"/>
    <w:rsid w:val="007F4A01"/>
    <w:rsid w:val="007F5AE4"/>
    <w:rsid w:val="00801CAC"/>
    <w:rsid w:val="00870ADB"/>
    <w:rsid w:val="008976D5"/>
    <w:rsid w:val="009316A5"/>
    <w:rsid w:val="0097770B"/>
    <w:rsid w:val="00981B6E"/>
    <w:rsid w:val="00986ACB"/>
    <w:rsid w:val="009D5693"/>
    <w:rsid w:val="00A84F99"/>
    <w:rsid w:val="00B1548F"/>
    <w:rsid w:val="00C0641E"/>
    <w:rsid w:val="00C16A85"/>
    <w:rsid w:val="00C27EA1"/>
    <w:rsid w:val="00C4627E"/>
    <w:rsid w:val="00C64EE4"/>
    <w:rsid w:val="00CD45BF"/>
    <w:rsid w:val="00D95AE9"/>
    <w:rsid w:val="00DB6F7B"/>
    <w:rsid w:val="00E51753"/>
    <w:rsid w:val="00EA21F1"/>
    <w:rsid w:val="00EA2463"/>
    <w:rsid w:val="00EA5878"/>
    <w:rsid w:val="00EB41C7"/>
    <w:rsid w:val="00EC6FB7"/>
    <w:rsid w:val="00EE09D4"/>
    <w:rsid w:val="00EE12DF"/>
    <w:rsid w:val="00F135BD"/>
    <w:rsid w:val="00F402B2"/>
    <w:rsid w:val="00F5484C"/>
    <w:rsid w:val="00F56ABC"/>
    <w:rsid w:val="00F63B4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47C45"/>
  <w15:chartTrackingRefBased/>
  <w15:docId w15:val="{A1E0EA7C-991A-424B-A6A4-557F3176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FB7"/>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5C3F5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362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0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70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3F5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5C3F5A"/>
    <w:pPr>
      <w:ind w:left="720"/>
    </w:pPr>
  </w:style>
  <w:style w:type="table" w:styleId="TableGrid">
    <w:name w:val="Table Grid"/>
    <w:basedOn w:val="TableNormal"/>
    <w:uiPriority w:val="39"/>
    <w:rsid w:val="005C3F5A"/>
    <w:pPr>
      <w:spacing w:after="0" w:line="240" w:lineRule="auto"/>
    </w:pPr>
    <w:rPr>
      <w:rFonts w:ascii="Times New Roman" w:hAnsi="Times New Roman" w:cs="Times New Roman"/>
      <w:kern w:val="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3F5A"/>
    <w:rPr>
      <w:rFonts w:asciiTheme="majorHAnsi" w:eastAsiaTheme="majorEastAsia" w:hAnsiTheme="majorHAnsi" w:cstheme="majorBidi"/>
      <w:color w:val="2E74B5" w:themeColor="accent1" w:themeShade="BF"/>
      <w:sz w:val="32"/>
      <w:szCs w:val="32"/>
      <w:lang w:val="en-US" w:bidi="ar-SA"/>
    </w:rPr>
  </w:style>
  <w:style w:type="character" w:styleId="Strong">
    <w:name w:val="Strong"/>
    <w:basedOn w:val="DefaultParagraphFont"/>
    <w:uiPriority w:val="22"/>
    <w:qFormat/>
    <w:rsid w:val="001270DA"/>
    <w:rPr>
      <w:b/>
      <w:bCs/>
    </w:rPr>
  </w:style>
  <w:style w:type="character" w:customStyle="1" w:styleId="Heading3Char">
    <w:name w:val="Heading 3 Char"/>
    <w:basedOn w:val="DefaultParagraphFont"/>
    <w:link w:val="Heading3"/>
    <w:uiPriority w:val="9"/>
    <w:semiHidden/>
    <w:rsid w:val="001270DA"/>
    <w:rPr>
      <w:rFonts w:asciiTheme="majorHAnsi" w:eastAsiaTheme="majorEastAsia" w:hAnsiTheme="majorHAnsi" w:cstheme="majorBidi"/>
      <w:color w:val="1F4D78" w:themeColor="accent1" w:themeShade="7F"/>
      <w:sz w:val="24"/>
      <w:szCs w:val="24"/>
      <w:lang w:val="en-US" w:bidi="ar-SA"/>
    </w:rPr>
  </w:style>
  <w:style w:type="character" w:customStyle="1" w:styleId="Heading4Char">
    <w:name w:val="Heading 4 Char"/>
    <w:basedOn w:val="DefaultParagraphFont"/>
    <w:link w:val="Heading4"/>
    <w:uiPriority w:val="9"/>
    <w:semiHidden/>
    <w:rsid w:val="001270DA"/>
    <w:rPr>
      <w:rFonts w:asciiTheme="majorHAnsi" w:eastAsiaTheme="majorEastAsia" w:hAnsiTheme="majorHAnsi" w:cstheme="majorBidi"/>
      <w:i/>
      <w:iCs/>
      <w:color w:val="2E74B5" w:themeColor="accent1" w:themeShade="BF"/>
      <w:sz w:val="20"/>
      <w:lang w:val="en-US" w:bidi="ar-SA"/>
    </w:rPr>
  </w:style>
  <w:style w:type="character" w:customStyle="1" w:styleId="Heading2Char">
    <w:name w:val="Heading 2 Char"/>
    <w:basedOn w:val="DefaultParagraphFont"/>
    <w:link w:val="Heading2"/>
    <w:uiPriority w:val="9"/>
    <w:semiHidden/>
    <w:rsid w:val="00136267"/>
    <w:rPr>
      <w:rFonts w:asciiTheme="majorHAnsi" w:eastAsiaTheme="majorEastAsia" w:hAnsiTheme="majorHAnsi" w:cstheme="majorBidi"/>
      <w:color w:val="2E74B5" w:themeColor="accent1" w:themeShade="BF"/>
      <w:sz w:val="26"/>
      <w:szCs w:val="26"/>
      <w:lang w:val="en-US" w:bidi="ar-SA"/>
    </w:rPr>
  </w:style>
  <w:style w:type="table" w:styleId="PlainTable5">
    <w:name w:val="Plain Table 5"/>
    <w:basedOn w:val="TableNormal"/>
    <w:uiPriority w:val="45"/>
    <w:rsid w:val="007F4A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F4A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981B6E"/>
    <w:rPr>
      <w:i/>
      <w:iCs/>
    </w:rPr>
  </w:style>
  <w:style w:type="character" w:styleId="HTMLCode">
    <w:name w:val="HTML Code"/>
    <w:basedOn w:val="DefaultParagraphFont"/>
    <w:uiPriority w:val="99"/>
    <w:semiHidden/>
    <w:unhideWhenUsed/>
    <w:rsid w:val="00801CA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121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2312">
      <w:bodyDiv w:val="1"/>
      <w:marLeft w:val="0"/>
      <w:marRight w:val="0"/>
      <w:marTop w:val="0"/>
      <w:marBottom w:val="0"/>
      <w:divBdr>
        <w:top w:val="none" w:sz="0" w:space="0" w:color="auto"/>
        <w:left w:val="none" w:sz="0" w:space="0" w:color="auto"/>
        <w:bottom w:val="none" w:sz="0" w:space="0" w:color="auto"/>
        <w:right w:val="none" w:sz="0" w:space="0" w:color="auto"/>
      </w:divBdr>
    </w:div>
    <w:div w:id="74741049">
      <w:bodyDiv w:val="1"/>
      <w:marLeft w:val="0"/>
      <w:marRight w:val="0"/>
      <w:marTop w:val="0"/>
      <w:marBottom w:val="0"/>
      <w:divBdr>
        <w:top w:val="none" w:sz="0" w:space="0" w:color="auto"/>
        <w:left w:val="none" w:sz="0" w:space="0" w:color="auto"/>
        <w:bottom w:val="none" w:sz="0" w:space="0" w:color="auto"/>
        <w:right w:val="none" w:sz="0" w:space="0" w:color="auto"/>
      </w:divBdr>
    </w:div>
    <w:div w:id="89084261">
      <w:bodyDiv w:val="1"/>
      <w:marLeft w:val="0"/>
      <w:marRight w:val="0"/>
      <w:marTop w:val="0"/>
      <w:marBottom w:val="0"/>
      <w:divBdr>
        <w:top w:val="none" w:sz="0" w:space="0" w:color="auto"/>
        <w:left w:val="none" w:sz="0" w:space="0" w:color="auto"/>
        <w:bottom w:val="none" w:sz="0" w:space="0" w:color="auto"/>
        <w:right w:val="none" w:sz="0" w:space="0" w:color="auto"/>
      </w:divBdr>
    </w:div>
    <w:div w:id="208416693">
      <w:bodyDiv w:val="1"/>
      <w:marLeft w:val="0"/>
      <w:marRight w:val="0"/>
      <w:marTop w:val="0"/>
      <w:marBottom w:val="0"/>
      <w:divBdr>
        <w:top w:val="none" w:sz="0" w:space="0" w:color="auto"/>
        <w:left w:val="none" w:sz="0" w:space="0" w:color="auto"/>
        <w:bottom w:val="none" w:sz="0" w:space="0" w:color="auto"/>
        <w:right w:val="none" w:sz="0" w:space="0" w:color="auto"/>
      </w:divBdr>
    </w:div>
    <w:div w:id="283196464">
      <w:bodyDiv w:val="1"/>
      <w:marLeft w:val="0"/>
      <w:marRight w:val="0"/>
      <w:marTop w:val="0"/>
      <w:marBottom w:val="0"/>
      <w:divBdr>
        <w:top w:val="none" w:sz="0" w:space="0" w:color="auto"/>
        <w:left w:val="none" w:sz="0" w:space="0" w:color="auto"/>
        <w:bottom w:val="none" w:sz="0" w:space="0" w:color="auto"/>
        <w:right w:val="none" w:sz="0" w:space="0" w:color="auto"/>
      </w:divBdr>
    </w:div>
    <w:div w:id="378019139">
      <w:bodyDiv w:val="1"/>
      <w:marLeft w:val="0"/>
      <w:marRight w:val="0"/>
      <w:marTop w:val="0"/>
      <w:marBottom w:val="0"/>
      <w:divBdr>
        <w:top w:val="none" w:sz="0" w:space="0" w:color="auto"/>
        <w:left w:val="none" w:sz="0" w:space="0" w:color="auto"/>
        <w:bottom w:val="none" w:sz="0" w:space="0" w:color="auto"/>
        <w:right w:val="none" w:sz="0" w:space="0" w:color="auto"/>
      </w:divBdr>
      <w:divsChild>
        <w:div w:id="76750333">
          <w:marLeft w:val="0"/>
          <w:marRight w:val="0"/>
          <w:marTop w:val="0"/>
          <w:marBottom w:val="0"/>
          <w:divBdr>
            <w:top w:val="none" w:sz="0" w:space="0" w:color="auto"/>
            <w:left w:val="none" w:sz="0" w:space="0" w:color="auto"/>
            <w:bottom w:val="none" w:sz="0" w:space="0" w:color="auto"/>
            <w:right w:val="none" w:sz="0" w:space="0" w:color="auto"/>
          </w:divBdr>
          <w:divsChild>
            <w:div w:id="19251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0978">
      <w:bodyDiv w:val="1"/>
      <w:marLeft w:val="0"/>
      <w:marRight w:val="0"/>
      <w:marTop w:val="0"/>
      <w:marBottom w:val="0"/>
      <w:divBdr>
        <w:top w:val="none" w:sz="0" w:space="0" w:color="auto"/>
        <w:left w:val="none" w:sz="0" w:space="0" w:color="auto"/>
        <w:bottom w:val="none" w:sz="0" w:space="0" w:color="auto"/>
        <w:right w:val="none" w:sz="0" w:space="0" w:color="auto"/>
      </w:divBdr>
    </w:div>
    <w:div w:id="394012423">
      <w:bodyDiv w:val="1"/>
      <w:marLeft w:val="0"/>
      <w:marRight w:val="0"/>
      <w:marTop w:val="0"/>
      <w:marBottom w:val="0"/>
      <w:divBdr>
        <w:top w:val="none" w:sz="0" w:space="0" w:color="auto"/>
        <w:left w:val="none" w:sz="0" w:space="0" w:color="auto"/>
        <w:bottom w:val="none" w:sz="0" w:space="0" w:color="auto"/>
        <w:right w:val="none" w:sz="0" w:space="0" w:color="auto"/>
      </w:divBdr>
    </w:div>
    <w:div w:id="420763880">
      <w:bodyDiv w:val="1"/>
      <w:marLeft w:val="0"/>
      <w:marRight w:val="0"/>
      <w:marTop w:val="0"/>
      <w:marBottom w:val="0"/>
      <w:divBdr>
        <w:top w:val="none" w:sz="0" w:space="0" w:color="auto"/>
        <w:left w:val="none" w:sz="0" w:space="0" w:color="auto"/>
        <w:bottom w:val="none" w:sz="0" w:space="0" w:color="auto"/>
        <w:right w:val="none" w:sz="0" w:space="0" w:color="auto"/>
      </w:divBdr>
    </w:div>
    <w:div w:id="491533103">
      <w:bodyDiv w:val="1"/>
      <w:marLeft w:val="0"/>
      <w:marRight w:val="0"/>
      <w:marTop w:val="0"/>
      <w:marBottom w:val="0"/>
      <w:divBdr>
        <w:top w:val="none" w:sz="0" w:space="0" w:color="auto"/>
        <w:left w:val="none" w:sz="0" w:space="0" w:color="auto"/>
        <w:bottom w:val="none" w:sz="0" w:space="0" w:color="auto"/>
        <w:right w:val="none" w:sz="0" w:space="0" w:color="auto"/>
      </w:divBdr>
    </w:div>
    <w:div w:id="555160668">
      <w:bodyDiv w:val="1"/>
      <w:marLeft w:val="0"/>
      <w:marRight w:val="0"/>
      <w:marTop w:val="0"/>
      <w:marBottom w:val="0"/>
      <w:divBdr>
        <w:top w:val="none" w:sz="0" w:space="0" w:color="auto"/>
        <w:left w:val="none" w:sz="0" w:space="0" w:color="auto"/>
        <w:bottom w:val="none" w:sz="0" w:space="0" w:color="auto"/>
        <w:right w:val="none" w:sz="0" w:space="0" w:color="auto"/>
      </w:divBdr>
    </w:div>
    <w:div w:id="563636814">
      <w:bodyDiv w:val="1"/>
      <w:marLeft w:val="0"/>
      <w:marRight w:val="0"/>
      <w:marTop w:val="0"/>
      <w:marBottom w:val="0"/>
      <w:divBdr>
        <w:top w:val="none" w:sz="0" w:space="0" w:color="auto"/>
        <w:left w:val="none" w:sz="0" w:space="0" w:color="auto"/>
        <w:bottom w:val="none" w:sz="0" w:space="0" w:color="auto"/>
        <w:right w:val="none" w:sz="0" w:space="0" w:color="auto"/>
      </w:divBdr>
    </w:div>
    <w:div w:id="593591397">
      <w:bodyDiv w:val="1"/>
      <w:marLeft w:val="0"/>
      <w:marRight w:val="0"/>
      <w:marTop w:val="0"/>
      <w:marBottom w:val="0"/>
      <w:divBdr>
        <w:top w:val="none" w:sz="0" w:space="0" w:color="auto"/>
        <w:left w:val="none" w:sz="0" w:space="0" w:color="auto"/>
        <w:bottom w:val="none" w:sz="0" w:space="0" w:color="auto"/>
        <w:right w:val="none" w:sz="0" w:space="0" w:color="auto"/>
      </w:divBdr>
    </w:div>
    <w:div w:id="598028501">
      <w:bodyDiv w:val="1"/>
      <w:marLeft w:val="0"/>
      <w:marRight w:val="0"/>
      <w:marTop w:val="0"/>
      <w:marBottom w:val="0"/>
      <w:divBdr>
        <w:top w:val="none" w:sz="0" w:space="0" w:color="auto"/>
        <w:left w:val="none" w:sz="0" w:space="0" w:color="auto"/>
        <w:bottom w:val="none" w:sz="0" w:space="0" w:color="auto"/>
        <w:right w:val="none" w:sz="0" w:space="0" w:color="auto"/>
      </w:divBdr>
    </w:div>
    <w:div w:id="604504792">
      <w:bodyDiv w:val="1"/>
      <w:marLeft w:val="0"/>
      <w:marRight w:val="0"/>
      <w:marTop w:val="0"/>
      <w:marBottom w:val="0"/>
      <w:divBdr>
        <w:top w:val="none" w:sz="0" w:space="0" w:color="auto"/>
        <w:left w:val="none" w:sz="0" w:space="0" w:color="auto"/>
        <w:bottom w:val="none" w:sz="0" w:space="0" w:color="auto"/>
        <w:right w:val="none" w:sz="0" w:space="0" w:color="auto"/>
      </w:divBdr>
    </w:div>
    <w:div w:id="627665282">
      <w:bodyDiv w:val="1"/>
      <w:marLeft w:val="0"/>
      <w:marRight w:val="0"/>
      <w:marTop w:val="0"/>
      <w:marBottom w:val="0"/>
      <w:divBdr>
        <w:top w:val="none" w:sz="0" w:space="0" w:color="auto"/>
        <w:left w:val="none" w:sz="0" w:space="0" w:color="auto"/>
        <w:bottom w:val="none" w:sz="0" w:space="0" w:color="auto"/>
        <w:right w:val="none" w:sz="0" w:space="0" w:color="auto"/>
      </w:divBdr>
    </w:div>
    <w:div w:id="648363283">
      <w:bodyDiv w:val="1"/>
      <w:marLeft w:val="0"/>
      <w:marRight w:val="0"/>
      <w:marTop w:val="0"/>
      <w:marBottom w:val="0"/>
      <w:divBdr>
        <w:top w:val="none" w:sz="0" w:space="0" w:color="auto"/>
        <w:left w:val="none" w:sz="0" w:space="0" w:color="auto"/>
        <w:bottom w:val="none" w:sz="0" w:space="0" w:color="auto"/>
        <w:right w:val="none" w:sz="0" w:space="0" w:color="auto"/>
      </w:divBdr>
    </w:div>
    <w:div w:id="672688165">
      <w:bodyDiv w:val="1"/>
      <w:marLeft w:val="0"/>
      <w:marRight w:val="0"/>
      <w:marTop w:val="0"/>
      <w:marBottom w:val="0"/>
      <w:divBdr>
        <w:top w:val="none" w:sz="0" w:space="0" w:color="auto"/>
        <w:left w:val="none" w:sz="0" w:space="0" w:color="auto"/>
        <w:bottom w:val="none" w:sz="0" w:space="0" w:color="auto"/>
        <w:right w:val="none" w:sz="0" w:space="0" w:color="auto"/>
      </w:divBdr>
    </w:div>
    <w:div w:id="675695688">
      <w:bodyDiv w:val="1"/>
      <w:marLeft w:val="0"/>
      <w:marRight w:val="0"/>
      <w:marTop w:val="0"/>
      <w:marBottom w:val="0"/>
      <w:divBdr>
        <w:top w:val="none" w:sz="0" w:space="0" w:color="auto"/>
        <w:left w:val="none" w:sz="0" w:space="0" w:color="auto"/>
        <w:bottom w:val="none" w:sz="0" w:space="0" w:color="auto"/>
        <w:right w:val="none" w:sz="0" w:space="0" w:color="auto"/>
      </w:divBdr>
    </w:div>
    <w:div w:id="680082047">
      <w:bodyDiv w:val="1"/>
      <w:marLeft w:val="0"/>
      <w:marRight w:val="0"/>
      <w:marTop w:val="0"/>
      <w:marBottom w:val="0"/>
      <w:divBdr>
        <w:top w:val="none" w:sz="0" w:space="0" w:color="auto"/>
        <w:left w:val="none" w:sz="0" w:space="0" w:color="auto"/>
        <w:bottom w:val="none" w:sz="0" w:space="0" w:color="auto"/>
        <w:right w:val="none" w:sz="0" w:space="0" w:color="auto"/>
      </w:divBdr>
    </w:div>
    <w:div w:id="779760968">
      <w:bodyDiv w:val="1"/>
      <w:marLeft w:val="0"/>
      <w:marRight w:val="0"/>
      <w:marTop w:val="0"/>
      <w:marBottom w:val="0"/>
      <w:divBdr>
        <w:top w:val="none" w:sz="0" w:space="0" w:color="auto"/>
        <w:left w:val="none" w:sz="0" w:space="0" w:color="auto"/>
        <w:bottom w:val="none" w:sz="0" w:space="0" w:color="auto"/>
        <w:right w:val="none" w:sz="0" w:space="0" w:color="auto"/>
      </w:divBdr>
    </w:div>
    <w:div w:id="789664468">
      <w:bodyDiv w:val="1"/>
      <w:marLeft w:val="0"/>
      <w:marRight w:val="0"/>
      <w:marTop w:val="0"/>
      <w:marBottom w:val="0"/>
      <w:divBdr>
        <w:top w:val="none" w:sz="0" w:space="0" w:color="auto"/>
        <w:left w:val="none" w:sz="0" w:space="0" w:color="auto"/>
        <w:bottom w:val="none" w:sz="0" w:space="0" w:color="auto"/>
        <w:right w:val="none" w:sz="0" w:space="0" w:color="auto"/>
      </w:divBdr>
    </w:div>
    <w:div w:id="798230036">
      <w:bodyDiv w:val="1"/>
      <w:marLeft w:val="0"/>
      <w:marRight w:val="0"/>
      <w:marTop w:val="0"/>
      <w:marBottom w:val="0"/>
      <w:divBdr>
        <w:top w:val="none" w:sz="0" w:space="0" w:color="auto"/>
        <w:left w:val="none" w:sz="0" w:space="0" w:color="auto"/>
        <w:bottom w:val="none" w:sz="0" w:space="0" w:color="auto"/>
        <w:right w:val="none" w:sz="0" w:space="0" w:color="auto"/>
      </w:divBdr>
    </w:div>
    <w:div w:id="848057984">
      <w:bodyDiv w:val="1"/>
      <w:marLeft w:val="0"/>
      <w:marRight w:val="0"/>
      <w:marTop w:val="0"/>
      <w:marBottom w:val="0"/>
      <w:divBdr>
        <w:top w:val="none" w:sz="0" w:space="0" w:color="auto"/>
        <w:left w:val="none" w:sz="0" w:space="0" w:color="auto"/>
        <w:bottom w:val="none" w:sz="0" w:space="0" w:color="auto"/>
        <w:right w:val="none" w:sz="0" w:space="0" w:color="auto"/>
      </w:divBdr>
    </w:div>
    <w:div w:id="868180002">
      <w:bodyDiv w:val="1"/>
      <w:marLeft w:val="0"/>
      <w:marRight w:val="0"/>
      <w:marTop w:val="0"/>
      <w:marBottom w:val="0"/>
      <w:divBdr>
        <w:top w:val="none" w:sz="0" w:space="0" w:color="auto"/>
        <w:left w:val="none" w:sz="0" w:space="0" w:color="auto"/>
        <w:bottom w:val="none" w:sz="0" w:space="0" w:color="auto"/>
        <w:right w:val="none" w:sz="0" w:space="0" w:color="auto"/>
      </w:divBdr>
    </w:div>
    <w:div w:id="869535097">
      <w:bodyDiv w:val="1"/>
      <w:marLeft w:val="0"/>
      <w:marRight w:val="0"/>
      <w:marTop w:val="0"/>
      <w:marBottom w:val="0"/>
      <w:divBdr>
        <w:top w:val="none" w:sz="0" w:space="0" w:color="auto"/>
        <w:left w:val="none" w:sz="0" w:space="0" w:color="auto"/>
        <w:bottom w:val="none" w:sz="0" w:space="0" w:color="auto"/>
        <w:right w:val="none" w:sz="0" w:space="0" w:color="auto"/>
      </w:divBdr>
    </w:div>
    <w:div w:id="898055510">
      <w:bodyDiv w:val="1"/>
      <w:marLeft w:val="0"/>
      <w:marRight w:val="0"/>
      <w:marTop w:val="0"/>
      <w:marBottom w:val="0"/>
      <w:divBdr>
        <w:top w:val="none" w:sz="0" w:space="0" w:color="auto"/>
        <w:left w:val="none" w:sz="0" w:space="0" w:color="auto"/>
        <w:bottom w:val="none" w:sz="0" w:space="0" w:color="auto"/>
        <w:right w:val="none" w:sz="0" w:space="0" w:color="auto"/>
      </w:divBdr>
    </w:div>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046879034">
      <w:bodyDiv w:val="1"/>
      <w:marLeft w:val="0"/>
      <w:marRight w:val="0"/>
      <w:marTop w:val="0"/>
      <w:marBottom w:val="0"/>
      <w:divBdr>
        <w:top w:val="none" w:sz="0" w:space="0" w:color="auto"/>
        <w:left w:val="none" w:sz="0" w:space="0" w:color="auto"/>
        <w:bottom w:val="none" w:sz="0" w:space="0" w:color="auto"/>
        <w:right w:val="none" w:sz="0" w:space="0" w:color="auto"/>
      </w:divBdr>
    </w:div>
    <w:div w:id="1065877995">
      <w:bodyDiv w:val="1"/>
      <w:marLeft w:val="0"/>
      <w:marRight w:val="0"/>
      <w:marTop w:val="0"/>
      <w:marBottom w:val="0"/>
      <w:divBdr>
        <w:top w:val="none" w:sz="0" w:space="0" w:color="auto"/>
        <w:left w:val="none" w:sz="0" w:space="0" w:color="auto"/>
        <w:bottom w:val="none" w:sz="0" w:space="0" w:color="auto"/>
        <w:right w:val="none" w:sz="0" w:space="0" w:color="auto"/>
      </w:divBdr>
    </w:div>
    <w:div w:id="1130898437">
      <w:bodyDiv w:val="1"/>
      <w:marLeft w:val="0"/>
      <w:marRight w:val="0"/>
      <w:marTop w:val="0"/>
      <w:marBottom w:val="0"/>
      <w:divBdr>
        <w:top w:val="none" w:sz="0" w:space="0" w:color="auto"/>
        <w:left w:val="none" w:sz="0" w:space="0" w:color="auto"/>
        <w:bottom w:val="none" w:sz="0" w:space="0" w:color="auto"/>
        <w:right w:val="none" w:sz="0" w:space="0" w:color="auto"/>
      </w:divBdr>
    </w:div>
    <w:div w:id="1151754694">
      <w:bodyDiv w:val="1"/>
      <w:marLeft w:val="0"/>
      <w:marRight w:val="0"/>
      <w:marTop w:val="0"/>
      <w:marBottom w:val="0"/>
      <w:divBdr>
        <w:top w:val="none" w:sz="0" w:space="0" w:color="auto"/>
        <w:left w:val="none" w:sz="0" w:space="0" w:color="auto"/>
        <w:bottom w:val="none" w:sz="0" w:space="0" w:color="auto"/>
        <w:right w:val="none" w:sz="0" w:space="0" w:color="auto"/>
      </w:divBdr>
    </w:div>
    <w:div w:id="1167554234">
      <w:bodyDiv w:val="1"/>
      <w:marLeft w:val="0"/>
      <w:marRight w:val="0"/>
      <w:marTop w:val="0"/>
      <w:marBottom w:val="0"/>
      <w:divBdr>
        <w:top w:val="none" w:sz="0" w:space="0" w:color="auto"/>
        <w:left w:val="none" w:sz="0" w:space="0" w:color="auto"/>
        <w:bottom w:val="none" w:sz="0" w:space="0" w:color="auto"/>
        <w:right w:val="none" w:sz="0" w:space="0" w:color="auto"/>
      </w:divBdr>
    </w:div>
    <w:div w:id="1184855056">
      <w:bodyDiv w:val="1"/>
      <w:marLeft w:val="0"/>
      <w:marRight w:val="0"/>
      <w:marTop w:val="0"/>
      <w:marBottom w:val="0"/>
      <w:divBdr>
        <w:top w:val="none" w:sz="0" w:space="0" w:color="auto"/>
        <w:left w:val="none" w:sz="0" w:space="0" w:color="auto"/>
        <w:bottom w:val="none" w:sz="0" w:space="0" w:color="auto"/>
        <w:right w:val="none" w:sz="0" w:space="0" w:color="auto"/>
      </w:divBdr>
    </w:div>
    <w:div w:id="1217202315">
      <w:bodyDiv w:val="1"/>
      <w:marLeft w:val="0"/>
      <w:marRight w:val="0"/>
      <w:marTop w:val="0"/>
      <w:marBottom w:val="0"/>
      <w:divBdr>
        <w:top w:val="none" w:sz="0" w:space="0" w:color="auto"/>
        <w:left w:val="none" w:sz="0" w:space="0" w:color="auto"/>
        <w:bottom w:val="none" w:sz="0" w:space="0" w:color="auto"/>
        <w:right w:val="none" w:sz="0" w:space="0" w:color="auto"/>
      </w:divBdr>
    </w:div>
    <w:div w:id="1226838713">
      <w:bodyDiv w:val="1"/>
      <w:marLeft w:val="0"/>
      <w:marRight w:val="0"/>
      <w:marTop w:val="0"/>
      <w:marBottom w:val="0"/>
      <w:divBdr>
        <w:top w:val="none" w:sz="0" w:space="0" w:color="auto"/>
        <w:left w:val="none" w:sz="0" w:space="0" w:color="auto"/>
        <w:bottom w:val="none" w:sz="0" w:space="0" w:color="auto"/>
        <w:right w:val="none" w:sz="0" w:space="0" w:color="auto"/>
      </w:divBdr>
    </w:div>
    <w:div w:id="1248921078">
      <w:bodyDiv w:val="1"/>
      <w:marLeft w:val="0"/>
      <w:marRight w:val="0"/>
      <w:marTop w:val="0"/>
      <w:marBottom w:val="0"/>
      <w:divBdr>
        <w:top w:val="none" w:sz="0" w:space="0" w:color="auto"/>
        <w:left w:val="none" w:sz="0" w:space="0" w:color="auto"/>
        <w:bottom w:val="none" w:sz="0" w:space="0" w:color="auto"/>
        <w:right w:val="none" w:sz="0" w:space="0" w:color="auto"/>
      </w:divBdr>
    </w:div>
    <w:div w:id="1443260456">
      <w:bodyDiv w:val="1"/>
      <w:marLeft w:val="0"/>
      <w:marRight w:val="0"/>
      <w:marTop w:val="0"/>
      <w:marBottom w:val="0"/>
      <w:divBdr>
        <w:top w:val="none" w:sz="0" w:space="0" w:color="auto"/>
        <w:left w:val="none" w:sz="0" w:space="0" w:color="auto"/>
        <w:bottom w:val="none" w:sz="0" w:space="0" w:color="auto"/>
        <w:right w:val="none" w:sz="0" w:space="0" w:color="auto"/>
      </w:divBdr>
    </w:div>
    <w:div w:id="1459489583">
      <w:bodyDiv w:val="1"/>
      <w:marLeft w:val="0"/>
      <w:marRight w:val="0"/>
      <w:marTop w:val="0"/>
      <w:marBottom w:val="0"/>
      <w:divBdr>
        <w:top w:val="none" w:sz="0" w:space="0" w:color="auto"/>
        <w:left w:val="none" w:sz="0" w:space="0" w:color="auto"/>
        <w:bottom w:val="none" w:sz="0" w:space="0" w:color="auto"/>
        <w:right w:val="none" w:sz="0" w:space="0" w:color="auto"/>
      </w:divBdr>
    </w:div>
    <w:div w:id="1561942111">
      <w:bodyDiv w:val="1"/>
      <w:marLeft w:val="0"/>
      <w:marRight w:val="0"/>
      <w:marTop w:val="0"/>
      <w:marBottom w:val="0"/>
      <w:divBdr>
        <w:top w:val="none" w:sz="0" w:space="0" w:color="auto"/>
        <w:left w:val="none" w:sz="0" w:space="0" w:color="auto"/>
        <w:bottom w:val="none" w:sz="0" w:space="0" w:color="auto"/>
        <w:right w:val="none" w:sz="0" w:space="0" w:color="auto"/>
      </w:divBdr>
    </w:div>
    <w:div w:id="1621378394">
      <w:bodyDiv w:val="1"/>
      <w:marLeft w:val="0"/>
      <w:marRight w:val="0"/>
      <w:marTop w:val="0"/>
      <w:marBottom w:val="0"/>
      <w:divBdr>
        <w:top w:val="none" w:sz="0" w:space="0" w:color="auto"/>
        <w:left w:val="none" w:sz="0" w:space="0" w:color="auto"/>
        <w:bottom w:val="none" w:sz="0" w:space="0" w:color="auto"/>
        <w:right w:val="none" w:sz="0" w:space="0" w:color="auto"/>
      </w:divBdr>
    </w:div>
    <w:div w:id="1625379836">
      <w:bodyDiv w:val="1"/>
      <w:marLeft w:val="0"/>
      <w:marRight w:val="0"/>
      <w:marTop w:val="0"/>
      <w:marBottom w:val="0"/>
      <w:divBdr>
        <w:top w:val="none" w:sz="0" w:space="0" w:color="auto"/>
        <w:left w:val="none" w:sz="0" w:space="0" w:color="auto"/>
        <w:bottom w:val="none" w:sz="0" w:space="0" w:color="auto"/>
        <w:right w:val="none" w:sz="0" w:space="0" w:color="auto"/>
      </w:divBdr>
    </w:div>
    <w:div w:id="1826896385">
      <w:bodyDiv w:val="1"/>
      <w:marLeft w:val="0"/>
      <w:marRight w:val="0"/>
      <w:marTop w:val="0"/>
      <w:marBottom w:val="0"/>
      <w:divBdr>
        <w:top w:val="none" w:sz="0" w:space="0" w:color="auto"/>
        <w:left w:val="none" w:sz="0" w:space="0" w:color="auto"/>
        <w:bottom w:val="none" w:sz="0" w:space="0" w:color="auto"/>
        <w:right w:val="none" w:sz="0" w:space="0" w:color="auto"/>
      </w:divBdr>
    </w:div>
    <w:div w:id="1943681362">
      <w:bodyDiv w:val="1"/>
      <w:marLeft w:val="0"/>
      <w:marRight w:val="0"/>
      <w:marTop w:val="0"/>
      <w:marBottom w:val="0"/>
      <w:divBdr>
        <w:top w:val="none" w:sz="0" w:space="0" w:color="auto"/>
        <w:left w:val="none" w:sz="0" w:space="0" w:color="auto"/>
        <w:bottom w:val="none" w:sz="0" w:space="0" w:color="auto"/>
        <w:right w:val="none" w:sz="0" w:space="0" w:color="auto"/>
      </w:divBdr>
    </w:div>
    <w:div w:id="2029600707">
      <w:bodyDiv w:val="1"/>
      <w:marLeft w:val="0"/>
      <w:marRight w:val="0"/>
      <w:marTop w:val="0"/>
      <w:marBottom w:val="0"/>
      <w:divBdr>
        <w:top w:val="none" w:sz="0" w:space="0" w:color="auto"/>
        <w:left w:val="none" w:sz="0" w:space="0" w:color="auto"/>
        <w:bottom w:val="none" w:sz="0" w:space="0" w:color="auto"/>
        <w:right w:val="none" w:sz="0" w:space="0" w:color="auto"/>
      </w:divBdr>
    </w:div>
    <w:div w:id="2079471330">
      <w:bodyDiv w:val="1"/>
      <w:marLeft w:val="0"/>
      <w:marRight w:val="0"/>
      <w:marTop w:val="0"/>
      <w:marBottom w:val="0"/>
      <w:divBdr>
        <w:top w:val="none" w:sz="0" w:space="0" w:color="auto"/>
        <w:left w:val="none" w:sz="0" w:space="0" w:color="auto"/>
        <w:bottom w:val="none" w:sz="0" w:space="0" w:color="auto"/>
        <w:right w:val="none" w:sz="0" w:space="0" w:color="auto"/>
      </w:divBdr>
    </w:div>
    <w:div w:id="209223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hyperlink" Target="https://plantuml.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s://www.geeksforgeeks.org/"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hyperlink" Target="https://stackoverflow.com/" TargetMode="External"/><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s://docs.djangoproject.co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hyperlink" Target="https://developer.mozilla.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D4AE7-4CD4-4A23-968B-526B8384C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4128</Words>
  <Characters>23533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PRIYA</cp:lastModifiedBy>
  <cp:revision>2</cp:revision>
  <dcterms:created xsi:type="dcterms:W3CDTF">2025-06-11T05:16:00Z</dcterms:created>
  <dcterms:modified xsi:type="dcterms:W3CDTF">2025-06-11T05:16:00Z</dcterms:modified>
</cp:coreProperties>
</file>