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918C7" w14:textId="437B8239" w:rsidR="00AD55D0" w:rsidRDefault="00650C2C">
      <w:pPr>
        <w:rPr>
          <w:lang w:val="en-GB"/>
        </w:rPr>
      </w:pPr>
      <w:r>
        <w:rPr>
          <w:lang w:val="en-GB"/>
        </w:rPr>
        <w:t>Create an UbD  (understanding by designing) Stage 1 template for a specific topic of your subject</w:t>
      </w:r>
    </w:p>
    <w:p w14:paraId="30D30BC3" w14:textId="655A2F5B" w:rsidR="00650C2C" w:rsidRDefault="00650C2C">
      <w:pPr>
        <w:rPr>
          <w:lang w:val="en-GB"/>
        </w:rPr>
      </w:pPr>
      <w:r>
        <w:rPr>
          <w:lang w:val="en-GB"/>
        </w:rPr>
        <w:t>Desired results:</w:t>
      </w:r>
    </w:p>
    <w:p w14:paraId="1BDABAAD" w14:textId="2E38DFDA" w:rsidR="00650C2C" w:rsidRDefault="00650C2C">
      <w:pPr>
        <w:rPr>
          <w:lang w:val="en-GB"/>
        </w:rPr>
      </w:pPr>
      <w:r>
        <w:rPr>
          <w:lang w:val="en-GB"/>
        </w:rPr>
        <w:t xml:space="preserve">At the end of the lesson students will be able to </w:t>
      </w:r>
      <w:r w:rsidR="005D4256">
        <w:rPr>
          <w:lang w:val="en-GB"/>
        </w:rPr>
        <w:t>identify, differentiate and make simple healthy food choices in their daily life</w:t>
      </w:r>
    </w:p>
    <w:p w14:paraId="77D1F481" w14:textId="77777777" w:rsidR="00650C2C" w:rsidRPr="00650C2C" w:rsidRDefault="00650C2C" w:rsidP="00650C2C">
      <w:pPr>
        <w:rPr>
          <w:lang w:val="en-GB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650C2C" w14:paraId="7852FB9B" w14:textId="77777777" w:rsidTr="00650C2C">
        <w:tc>
          <w:tcPr>
            <w:tcW w:w="4815" w:type="dxa"/>
          </w:tcPr>
          <w:p w14:paraId="109A09F0" w14:textId="0F68A3F6" w:rsidR="00650C2C" w:rsidRDefault="004A4656" w:rsidP="00650C2C">
            <w:pPr>
              <w:rPr>
                <w:lang w:val="en-GB"/>
              </w:rPr>
            </w:pPr>
            <w:r>
              <w:rPr>
                <w:b/>
                <w:bCs/>
              </w:rPr>
              <w:br w:type="textWrapping" w:clear="all"/>
            </w:r>
            <w:r w:rsidR="00650C2C" w:rsidRPr="00650C2C">
              <w:rPr>
                <w:b/>
                <w:bCs/>
              </w:rPr>
              <w:t>Component</w:t>
            </w:r>
          </w:p>
        </w:tc>
        <w:tc>
          <w:tcPr>
            <w:tcW w:w="4678" w:type="dxa"/>
          </w:tcPr>
          <w:p w14:paraId="007BE51A" w14:textId="04A3BAD9" w:rsidR="00650C2C" w:rsidRDefault="00650C2C" w:rsidP="00650C2C">
            <w:pPr>
              <w:rPr>
                <w:lang w:val="en-GB"/>
              </w:rPr>
            </w:pPr>
            <w:r w:rsidRPr="00650C2C">
              <w:rPr>
                <w:b/>
                <w:bCs/>
              </w:rPr>
              <w:t>Details</w:t>
            </w:r>
          </w:p>
        </w:tc>
      </w:tr>
      <w:tr w:rsidR="00650C2C" w14:paraId="12069C59" w14:textId="77777777" w:rsidTr="00650C2C">
        <w:tc>
          <w:tcPr>
            <w:tcW w:w="4815" w:type="dxa"/>
          </w:tcPr>
          <w:p w14:paraId="23B7F8F7" w14:textId="499D5994" w:rsidR="00650C2C" w:rsidRDefault="00650C2C" w:rsidP="00650C2C">
            <w:pPr>
              <w:rPr>
                <w:lang w:val="en-GB"/>
              </w:rPr>
            </w:pPr>
            <w:r w:rsidRPr="00650C2C">
              <w:rPr>
                <w:b/>
                <w:bCs/>
              </w:rPr>
              <w:t>Subject</w:t>
            </w:r>
          </w:p>
        </w:tc>
        <w:tc>
          <w:tcPr>
            <w:tcW w:w="4678" w:type="dxa"/>
          </w:tcPr>
          <w:p w14:paraId="63D6E502" w14:textId="3F7F51F6" w:rsidR="00650C2C" w:rsidRDefault="00650C2C" w:rsidP="00650C2C">
            <w:pPr>
              <w:rPr>
                <w:lang w:val="en-GB"/>
              </w:rPr>
            </w:pPr>
            <w:r w:rsidRPr="00650C2C">
              <w:t>EVS / Health Education</w:t>
            </w:r>
          </w:p>
        </w:tc>
      </w:tr>
      <w:tr w:rsidR="00650C2C" w14:paraId="34BCB868" w14:textId="77777777" w:rsidTr="00650C2C">
        <w:tc>
          <w:tcPr>
            <w:tcW w:w="4815" w:type="dxa"/>
          </w:tcPr>
          <w:p w14:paraId="75918ACE" w14:textId="5BA2BB4F" w:rsidR="00650C2C" w:rsidRDefault="00650C2C" w:rsidP="00650C2C">
            <w:pPr>
              <w:rPr>
                <w:lang w:val="en-GB"/>
              </w:rPr>
            </w:pPr>
            <w:r w:rsidRPr="00650C2C">
              <w:rPr>
                <w:b/>
                <w:bCs/>
              </w:rPr>
              <w:t>Established Goals (Curriculum Goals)</w:t>
            </w:r>
          </w:p>
        </w:tc>
        <w:tc>
          <w:tcPr>
            <w:tcW w:w="4678" w:type="dxa"/>
          </w:tcPr>
          <w:p w14:paraId="69281AA7" w14:textId="4C76999E" w:rsidR="008C11F6" w:rsidRPr="008C11F6" w:rsidRDefault="00650C2C" w:rsidP="00650C2C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00650C2C">
              <w:t xml:space="preserve">Understand the importance of food for </w:t>
            </w:r>
            <w:r w:rsidR="005D4256">
              <w:t xml:space="preserve">good </w:t>
            </w:r>
            <w:r w:rsidRPr="00650C2C">
              <w:t xml:space="preserve">health </w:t>
            </w:r>
            <w:r w:rsidR="005D4256">
              <w:t>and energy</w:t>
            </w:r>
          </w:p>
          <w:p w14:paraId="6B8703CF" w14:textId="19F50E08" w:rsidR="00650C2C" w:rsidRPr="00650C2C" w:rsidRDefault="00650C2C" w:rsidP="00650C2C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00650C2C">
              <w:t>Identify foods that help the body grow and foods that may harm health</w:t>
            </w:r>
          </w:p>
        </w:tc>
      </w:tr>
      <w:tr w:rsidR="00650C2C" w14:paraId="54338D81" w14:textId="77777777" w:rsidTr="00650C2C">
        <w:tc>
          <w:tcPr>
            <w:tcW w:w="4815" w:type="dxa"/>
          </w:tcPr>
          <w:p w14:paraId="7B804951" w14:textId="7209AE22" w:rsidR="00650C2C" w:rsidRPr="00650C2C" w:rsidRDefault="00650C2C" w:rsidP="00650C2C">
            <w:pPr>
              <w:rPr>
                <w:b/>
                <w:bCs/>
              </w:rPr>
            </w:pPr>
            <w:r w:rsidRPr="00650C2C">
              <w:rPr>
                <w:b/>
                <w:bCs/>
              </w:rPr>
              <w:t>Big Idea</w:t>
            </w:r>
          </w:p>
        </w:tc>
        <w:tc>
          <w:tcPr>
            <w:tcW w:w="4678" w:type="dxa"/>
          </w:tcPr>
          <w:p w14:paraId="0389B00D" w14:textId="6083D666" w:rsidR="00650C2C" w:rsidRPr="00650C2C" w:rsidRDefault="005D4256" w:rsidP="00650C2C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Food choices directly influence our health, growth and energy</w:t>
            </w:r>
          </w:p>
        </w:tc>
      </w:tr>
      <w:tr w:rsidR="00650C2C" w14:paraId="2B4E2CB3" w14:textId="77777777" w:rsidTr="00BC4029">
        <w:tc>
          <w:tcPr>
            <w:tcW w:w="4815" w:type="dxa"/>
            <w:vAlign w:val="center"/>
          </w:tcPr>
          <w:p w14:paraId="5796BF4E" w14:textId="295CE2B9" w:rsidR="00650C2C" w:rsidRPr="00650C2C" w:rsidRDefault="00650C2C" w:rsidP="00650C2C">
            <w:pPr>
              <w:rPr>
                <w:b/>
                <w:bCs/>
              </w:rPr>
            </w:pPr>
            <w:r w:rsidRPr="00650C2C">
              <w:rPr>
                <w:b/>
                <w:bCs/>
              </w:rPr>
              <w:t>Understandings</w:t>
            </w:r>
            <w:r w:rsidRPr="00650C2C">
              <w:t xml:space="preserve"> </w:t>
            </w:r>
            <w:r w:rsidRPr="00650C2C">
              <w:br/>
              <w:t>(Students will understand that…)</w:t>
            </w:r>
          </w:p>
        </w:tc>
        <w:tc>
          <w:tcPr>
            <w:tcW w:w="4678" w:type="dxa"/>
          </w:tcPr>
          <w:p w14:paraId="42B62A02" w14:textId="77777777" w:rsidR="008C11F6" w:rsidRPr="008C11F6" w:rsidRDefault="00650C2C" w:rsidP="00650C2C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00650C2C">
              <w:t xml:space="preserve">Healthy food helps us grow strong and stay active </w:t>
            </w:r>
          </w:p>
          <w:p w14:paraId="52316179" w14:textId="77777777" w:rsidR="008C11F6" w:rsidRPr="008C11F6" w:rsidRDefault="00650C2C" w:rsidP="00650C2C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00650C2C">
              <w:t xml:space="preserve">Unhealthy food may taste good but is harmful if eaten often </w:t>
            </w:r>
          </w:p>
          <w:p w14:paraId="4D35FD95" w14:textId="08094D1D" w:rsidR="00650C2C" w:rsidRPr="00650C2C" w:rsidRDefault="00650C2C" w:rsidP="00650C2C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00650C2C">
              <w:t xml:space="preserve"> Making healthy food choices is important</w:t>
            </w:r>
            <w:r w:rsidR="005D4256">
              <w:t xml:space="preserve"> for healthy life</w:t>
            </w:r>
          </w:p>
        </w:tc>
      </w:tr>
      <w:tr w:rsidR="00650C2C" w14:paraId="283B019F" w14:textId="77777777" w:rsidTr="00650C2C">
        <w:tc>
          <w:tcPr>
            <w:tcW w:w="4815" w:type="dxa"/>
          </w:tcPr>
          <w:p w14:paraId="019EAA47" w14:textId="2C8B562B" w:rsidR="00650C2C" w:rsidRPr="00650C2C" w:rsidRDefault="008C11F6" w:rsidP="00650C2C">
            <w:pPr>
              <w:rPr>
                <w:b/>
                <w:bCs/>
              </w:rPr>
            </w:pPr>
            <w:r w:rsidRPr="00650C2C">
              <w:rPr>
                <w:b/>
                <w:bCs/>
              </w:rPr>
              <w:t>Essential Questions</w:t>
            </w:r>
          </w:p>
        </w:tc>
        <w:tc>
          <w:tcPr>
            <w:tcW w:w="4678" w:type="dxa"/>
          </w:tcPr>
          <w:p w14:paraId="7AAE87AA" w14:textId="77777777" w:rsidR="008C11F6" w:rsidRPr="008C11F6" w:rsidRDefault="008C11F6" w:rsidP="008C11F6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00650C2C">
              <w:t xml:space="preserve">Why do we need food? </w:t>
            </w:r>
          </w:p>
          <w:p w14:paraId="69022942" w14:textId="77777777" w:rsidR="008C11F6" w:rsidRPr="008C11F6" w:rsidRDefault="008C11F6" w:rsidP="008C11F6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00650C2C">
              <w:t>What makes food healthy or unhealthy?</w:t>
            </w:r>
          </w:p>
          <w:p w14:paraId="702625F3" w14:textId="77777777" w:rsidR="008C11F6" w:rsidRPr="008C11F6" w:rsidRDefault="008C11F6" w:rsidP="008C11F6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00650C2C">
              <w:t xml:space="preserve">How does food affect our body? </w:t>
            </w:r>
          </w:p>
          <w:p w14:paraId="3EF71705" w14:textId="2C2DB283" w:rsidR="00650C2C" w:rsidRPr="008C11F6" w:rsidRDefault="008C11F6" w:rsidP="008C11F6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00650C2C">
              <w:t>Should we eat all foods every day?</w:t>
            </w:r>
          </w:p>
        </w:tc>
      </w:tr>
      <w:tr w:rsidR="00650C2C" w14:paraId="2EE3ED1F" w14:textId="77777777" w:rsidTr="00650C2C">
        <w:tc>
          <w:tcPr>
            <w:tcW w:w="4815" w:type="dxa"/>
          </w:tcPr>
          <w:p w14:paraId="7873F369" w14:textId="5A390791" w:rsidR="00650C2C" w:rsidRPr="00650C2C" w:rsidRDefault="008C11F6" w:rsidP="00650C2C">
            <w:pPr>
              <w:rPr>
                <w:b/>
                <w:bCs/>
              </w:rPr>
            </w:pPr>
            <w:r w:rsidRPr="00650C2C">
              <w:rPr>
                <w:b/>
                <w:bCs/>
              </w:rPr>
              <w:t>Knowledge</w:t>
            </w:r>
            <w:r w:rsidRPr="00650C2C">
              <w:t xml:space="preserve"> </w:t>
            </w:r>
            <w:r w:rsidRPr="00650C2C">
              <w:br/>
              <w:t>(Students will know…)</w:t>
            </w:r>
          </w:p>
        </w:tc>
        <w:tc>
          <w:tcPr>
            <w:tcW w:w="4678" w:type="dxa"/>
          </w:tcPr>
          <w:p w14:paraId="6CDD74A6" w14:textId="77777777" w:rsidR="008C11F6" w:rsidRPr="008C11F6" w:rsidRDefault="008C11F6" w:rsidP="008C11F6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650C2C">
              <w:t>Meaning of healthy and unhealthy food</w:t>
            </w:r>
          </w:p>
          <w:p w14:paraId="31882EA2" w14:textId="77777777" w:rsidR="008C11F6" w:rsidRPr="008C11F6" w:rsidRDefault="008C11F6" w:rsidP="008C11F6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650C2C">
              <w:t xml:space="preserve">Examples of healthy food (fruits, vegetables, milk, home food) </w:t>
            </w:r>
          </w:p>
          <w:p w14:paraId="134DE8AD" w14:textId="26A20AE1" w:rsidR="00650C2C" w:rsidRPr="008C11F6" w:rsidRDefault="008C11F6" w:rsidP="008C11F6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650C2C">
              <w:t>Examples of unhealthy food (junk food, fried food, sugary food)</w:t>
            </w:r>
          </w:p>
        </w:tc>
      </w:tr>
      <w:tr w:rsidR="00650C2C" w14:paraId="60F8BC1A" w14:textId="77777777" w:rsidTr="00650C2C">
        <w:tc>
          <w:tcPr>
            <w:tcW w:w="4815" w:type="dxa"/>
          </w:tcPr>
          <w:p w14:paraId="2DEAB3A3" w14:textId="262BF4BA" w:rsidR="00650C2C" w:rsidRPr="00650C2C" w:rsidRDefault="008C11F6" w:rsidP="00650C2C">
            <w:pPr>
              <w:rPr>
                <w:b/>
                <w:bCs/>
              </w:rPr>
            </w:pPr>
            <w:r w:rsidRPr="00650C2C">
              <w:rPr>
                <w:b/>
                <w:bCs/>
              </w:rPr>
              <w:t>Skills</w:t>
            </w:r>
            <w:r w:rsidRPr="00650C2C">
              <w:t xml:space="preserve"> </w:t>
            </w:r>
            <w:r w:rsidRPr="00650C2C">
              <w:br/>
              <w:t>(Students will be able to…)</w:t>
            </w:r>
          </w:p>
        </w:tc>
        <w:tc>
          <w:tcPr>
            <w:tcW w:w="4678" w:type="dxa"/>
          </w:tcPr>
          <w:p w14:paraId="20460686" w14:textId="77777777" w:rsidR="008C11F6" w:rsidRPr="008C11F6" w:rsidRDefault="008C11F6" w:rsidP="008C11F6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 w:rsidRPr="00650C2C">
              <w:t xml:space="preserve">Identify healthy and unhealthy food </w:t>
            </w:r>
          </w:p>
          <w:p w14:paraId="18CE42BB" w14:textId="77777777" w:rsidR="008C11F6" w:rsidRPr="008C11F6" w:rsidRDefault="008C11F6" w:rsidP="008C11F6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 w:rsidRPr="00650C2C">
              <w:t>Sort food items into healthy/unhealthy</w:t>
            </w:r>
          </w:p>
          <w:p w14:paraId="1FFA50C1" w14:textId="6886DCB7" w:rsidR="00650C2C" w:rsidRPr="008C11F6" w:rsidRDefault="008C11F6" w:rsidP="008C11F6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 w:rsidRPr="00650C2C">
              <w:t>Explain simple reasons for food choices</w:t>
            </w:r>
          </w:p>
        </w:tc>
      </w:tr>
      <w:tr w:rsidR="008C11F6" w14:paraId="368F2532" w14:textId="77777777" w:rsidTr="00650C2C">
        <w:tc>
          <w:tcPr>
            <w:tcW w:w="4815" w:type="dxa"/>
          </w:tcPr>
          <w:p w14:paraId="4F71301C" w14:textId="0D8F4AD8" w:rsidR="008C11F6" w:rsidRPr="00650C2C" w:rsidRDefault="008C11F6" w:rsidP="00650C2C">
            <w:pPr>
              <w:rPr>
                <w:b/>
                <w:bCs/>
              </w:rPr>
            </w:pPr>
            <w:r w:rsidRPr="00650C2C">
              <w:rPr>
                <w:b/>
                <w:bCs/>
              </w:rPr>
              <w:t>Transfer Goal</w:t>
            </w:r>
          </w:p>
        </w:tc>
        <w:tc>
          <w:tcPr>
            <w:tcW w:w="4678" w:type="dxa"/>
          </w:tcPr>
          <w:p w14:paraId="444F702C" w14:textId="35F2D16C" w:rsidR="008C11F6" w:rsidRPr="008C11F6" w:rsidRDefault="008C11F6" w:rsidP="008C11F6">
            <w:pPr>
              <w:rPr>
                <w:lang w:val="en-GB"/>
              </w:rPr>
            </w:pPr>
            <w:r w:rsidRPr="00650C2C">
              <w:t xml:space="preserve">Students will </w:t>
            </w:r>
            <w:r w:rsidR="005D4256">
              <w:t>independently apply their understanding to make healthier food choices in daily situations (tiffin, snacks, celebrations).</w:t>
            </w:r>
          </w:p>
        </w:tc>
      </w:tr>
    </w:tbl>
    <w:p w14:paraId="6506C04C" w14:textId="77777777" w:rsidR="00650C2C" w:rsidRPr="00650C2C" w:rsidRDefault="00650C2C" w:rsidP="00650C2C">
      <w:pPr>
        <w:rPr>
          <w:lang w:val="en-GB"/>
        </w:rPr>
      </w:pPr>
    </w:p>
    <w:p w14:paraId="1E0EE806" w14:textId="77777777" w:rsidR="00650C2C" w:rsidRPr="00650C2C" w:rsidRDefault="00650C2C" w:rsidP="00650C2C">
      <w:pPr>
        <w:rPr>
          <w:lang w:val="en-GB"/>
        </w:rPr>
      </w:pPr>
    </w:p>
    <w:p w14:paraId="29387FA4" w14:textId="77777777" w:rsidR="00650C2C" w:rsidRDefault="00650C2C" w:rsidP="00650C2C">
      <w:pPr>
        <w:rPr>
          <w:lang w:val="en-GB"/>
        </w:rPr>
      </w:pPr>
    </w:p>
    <w:p w14:paraId="5827DFE1" w14:textId="77777777" w:rsidR="00650C2C" w:rsidRPr="00650C2C" w:rsidRDefault="00650C2C" w:rsidP="00650C2C">
      <w:pPr>
        <w:jc w:val="center"/>
        <w:rPr>
          <w:lang w:val="en-GB"/>
        </w:rPr>
      </w:pPr>
    </w:p>
    <w:sectPr w:rsidR="00650C2C" w:rsidRPr="00650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723D0"/>
    <w:multiLevelType w:val="hybridMultilevel"/>
    <w:tmpl w:val="3D288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13182"/>
    <w:multiLevelType w:val="hybridMultilevel"/>
    <w:tmpl w:val="2B50E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30CF7"/>
    <w:multiLevelType w:val="hybridMultilevel"/>
    <w:tmpl w:val="1F5A2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4F6F46"/>
    <w:multiLevelType w:val="hybridMultilevel"/>
    <w:tmpl w:val="1F2C2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49559">
    <w:abstractNumId w:val="3"/>
  </w:num>
  <w:num w:numId="2" w16cid:durableId="1778401335">
    <w:abstractNumId w:val="1"/>
  </w:num>
  <w:num w:numId="3" w16cid:durableId="493644703">
    <w:abstractNumId w:val="0"/>
  </w:num>
  <w:num w:numId="4" w16cid:durableId="1523058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EB"/>
    <w:rsid w:val="000738EB"/>
    <w:rsid w:val="000D16F2"/>
    <w:rsid w:val="004A4656"/>
    <w:rsid w:val="005D4256"/>
    <w:rsid w:val="00650C2C"/>
    <w:rsid w:val="00713D06"/>
    <w:rsid w:val="008C11F6"/>
    <w:rsid w:val="00AD55D0"/>
    <w:rsid w:val="00CB63AF"/>
    <w:rsid w:val="00DB0CFF"/>
    <w:rsid w:val="00EC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0F91"/>
  <w15:chartTrackingRefBased/>
  <w15:docId w15:val="{6AA2E13F-8A49-4F35-8209-7D7FA8DA1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8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0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Suhima Shaikh</dc:creator>
  <cp:keywords/>
  <dc:description/>
  <cp:lastModifiedBy>Suhima Shaikh</cp:lastModifiedBy>
  <cp:revision>5</cp:revision>
  <dcterms:created xsi:type="dcterms:W3CDTF">2026-01-04T05:41:00Z</dcterms:created>
  <dcterms:modified xsi:type="dcterms:W3CDTF">2026-01-04T12:28:00Z</dcterms:modified>
</cp:coreProperties>
</file>