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0B830" w14:textId="58362CAA" w:rsidR="003020E3" w:rsidRDefault="003020E3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Shaikh Mohd Waliullah</w:t>
      </w:r>
    </w:p>
    <w:p w14:paraId="315C56CB" w14:textId="6C086F38" w:rsidR="003020E3" w:rsidRDefault="003020E3">
      <w:pPr>
        <w:rPr>
          <w:lang w:val="en-US"/>
        </w:rPr>
      </w:pPr>
      <w:r>
        <w:rPr>
          <w:lang w:val="en-US"/>
        </w:rPr>
        <w:t xml:space="preserve">Roll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 xml:space="preserve"> SCS2021084</w:t>
      </w:r>
    </w:p>
    <w:p w14:paraId="1A9FB0A8" w14:textId="2709195D" w:rsidR="003020E3" w:rsidRDefault="003020E3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3020E3">
        <w:rPr>
          <w:rFonts w:ascii="Arial" w:hAnsi="Arial" w:cs="Arial"/>
          <w:sz w:val="24"/>
          <w:szCs w:val="24"/>
          <w:shd w:val="clear" w:color="auto" w:fill="FAF9F8"/>
        </w:rPr>
        <w:t>Create a network with three routers with RIPv2 and each router associated network will have minimum three PC. Show connectivity</w:t>
      </w:r>
      <w:r>
        <w:rPr>
          <w:rFonts w:ascii="Arial" w:hAnsi="Arial" w:cs="Arial"/>
          <w:sz w:val="8"/>
          <w:szCs w:val="8"/>
          <w:shd w:val="clear" w:color="auto" w:fill="FAF9F8"/>
        </w:rPr>
        <w:t>.</w:t>
      </w:r>
    </w:p>
    <w:p w14:paraId="231ED616" w14:textId="7278A8FB" w:rsidR="003020E3" w:rsidRDefault="003020E3" w:rsidP="003020E3">
      <w:pPr>
        <w:rPr>
          <w:noProof/>
        </w:rPr>
      </w:pPr>
      <w:r>
        <w:rPr>
          <w:noProof/>
        </w:rPr>
        <w:drawing>
          <wp:inline distT="0" distB="0" distL="0" distR="0" wp14:anchorId="76D084AE" wp14:editId="2FABF23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A670" w14:textId="552C3DF7" w:rsidR="003020E3" w:rsidRDefault="003020E3" w:rsidP="003020E3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277DC4E7" w14:textId="77777777" w:rsidR="003020E3" w:rsidRDefault="003020E3" w:rsidP="003020E3">
      <w:pPr>
        <w:rPr>
          <w:noProof/>
        </w:rPr>
      </w:pPr>
    </w:p>
    <w:p w14:paraId="1D520CDE" w14:textId="2D68C5EC" w:rsidR="003020E3" w:rsidRPr="003020E3" w:rsidRDefault="003020E3" w:rsidP="003020E3">
      <w:pPr>
        <w:rPr>
          <w:lang w:val="en-US"/>
        </w:rPr>
      </w:pPr>
      <w:r>
        <w:rPr>
          <w:noProof/>
        </w:rPr>
        <w:drawing>
          <wp:inline distT="0" distB="0" distL="0" distR="0" wp14:anchorId="32B61491" wp14:editId="4CC49A85">
            <wp:extent cx="2984500" cy="234477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604" t="10376" r="25307" b="16868"/>
                    <a:stretch/>
                  </pic:blipFill>
                  <pic:spPr bwMode="auto">
                    <a:xfrm>
                      <a:off x="0" y="0"/>
                      <a:ext cx="2985503" cy="2345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20E3" w:rsidRPr="00302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E3"/>
    <w:rsid w:val="0030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763D"/>
  <w15:chartTrackingRefBased/>
  <w15:docId w15:val="{AC72A190-AA09-490E-A0C8-A91C0356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 shaikh</dc:creator>
  <cp:keywords/>
  <dc:description/>
  <cp:lastModifiedBy>wali shaikh</cp:lastModifiedBy>
  <cp:revision>1</cp:revision>
  <dcterms:created xsi:type="dcterms:W3CDTF">2021-05-10T12:20:00Z</dcterms:created>
  <dcterms:modified xsi:type="dcterms:W3CDTF">2021-05-10T12:24:00Z</dcterms:modified>
</cp:coreProperties>
</file>