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197B1" w14:textId="77777777" w:rsidR="0085162A" w:rsidRDefault="0085162A"/>
    <w:p w14:paraId="5FA97B54" w14:textId="77777777" w:rsidR="0085162A" w:rsidRDefault="0085162A"/>
    <w:p w14:paraId="3F2E45D0" w14:textId="77777777" w:rsidR="0085162A" w:rsidRDefault="0085162A"/>
    <w:p w14:paraId="3F5FDEA5" w14:textId="77777777" w:rsidR="0085162A" w:rsidRDefault="0085162A"/>
    <w:p w14:paraId="37F971E1" w14:textId="7ADF12A0" w:rsidR="0085162A" w:rsidRPr="0085162A" w:rsidRDefault="008516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5162A">
        <w:rPr>
          <w:rFonts w:ascii="Times New Roman" w:hAnsi="Times New Roman" w:cs="Times New Roman"/>
          <w:b/>
          <w:bCs/>
          <w:sz w:val="40"/>
          <w:szCs w:val="40"/>
        </w:rPr>
        <w:t>NAME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5162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DB24B6">
        <w:rPr>
          <w:rFonts w:ascii="Times New Roman" w:hAnsi="Times New Roman" w:cs="Times New Roman"/>
          <w:b/>
          <w:bCs/>
          <w:sz w:val="40"/>
          <w:szCs w:val="40"/>
        </w:rPr>
        <w:t xml:space="preserve"> SHAIK IMRAN</w:t>
      </w:r>
    </w:p>
    <w:p w14:paraId="7264FE81" w14:textId="3DFA8563" w:rsidR="0085162A" w:rsidRPr="0085162A" w:rsidRDefault="008516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5162A">
        <w:rPr>
          <w:rFonts w:ascii="Times New Roman" w:hAnsi="Times New Roman" w:cs="Times New Roman"/>
          <w:b/>
          <w:bCs/>
          <w:sz w:val="40"/>
          <w:szCs w:val="40"/>
        </w:rPr>
        <w:t xml:space="preserve">REGISTER </w:t>
      </w:r>
      <w:proofErr w:type="gramStart"/>
      <w:r w:rsidRPr="0085162A">
        <w:rPr>
          <w:rFonts w:ascii="Times New Roman" w:hAnsi="Times New Roman" w:cs="Times New Roman"/>
          <w:b/>
          <w:bCs/>
          <w:sz w:val="40"/>
          <w:szCs w:val="40"/>
        </w:rPr>
        <w:t>N</w:t>
      </w:r>
      <w:r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Pr="0085162A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85162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B24B6">
        <w:rPr>
          <w:rFonts w:ascii="Times New Roman" w:hAnsi="Times New Roman" w:cs="Times New Roman"/>
          <w:b/>
          <w:bCs/>
          <w:sz w:val="40"/>
          <w:szCs w:val="40"/>
        </w:rPr>
        <w:t xml:space="preserve"> 192210567</w:t>
      </w:r>
    </w:p>
    <w:p w14:paraId="0542D559" w14:textId="6637D19D" w:rsidR="0085162A" w:rsidRPr="0085162A" w:rsidRDefault="008516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5162A">
        <w:rPr>
          <w:rFonts w:ascii="Times New Roman" w:hAnsi="Times New Roman" w:cs="Times New Roman"/>
          <w:b/>
          <w:bCs/>
          <w:sz w:val="40"/>
          <w:szCs w:val="40"/>
        </w:rPr>
        <w:t xml:space="preserve">SLOT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5162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DB24B6">
        <w:rPr>
          <w:rFonts w:ascii="Times New Roman" w:hAnsi="Times New Roman" w:cs="Times New Roman"/>
          <w:b/>
          <w:bCs/>
          <w:sz w:val="40"/>
          <w:szCs w:val="40"/>
        </w:rPr>
        <w:t xml:space="preserve"> B</w:t>
      </w:r>
    </w:p>
    <w:p w14:paraId="165B83E5" w14:textId="3A197D29" w:rsidR="0085162A" w:rsidRPr="0085162A" w:rsidRDefault="008516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5162A">
        <w:rPr>
          <w:rFonts w:ascii="Times New Roman" w:hAnsi="Times New Roman" w:cs="Times New Roman"/>
          <w:b/>
          <w:bCs/>
          <w:sz w:val="40"/>
          <w:szCs w:val="40"/>
        </w:rPr>
        <w:t xml:space="preserve">SUBJECT </w:t>
      </w:r>
      <w:proofErr w:type="gramStart"/>
      <w:r w:rsidRPr="0085162A"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 w:rsidRPr="0085162A">
        <w:rPr>
          <w:rFonts w:ascii="Times New Roman" w:hAnsi="Times New Roman" w:cs="Times New Roman"/>
          <w:b/>
          <w:bCs/>
          <w:sz w:val="40"/>
          <w:szCs w:val="40"/>
        </w:rPr>
        <w:t xml:space="preserve"> CSA15</w:t>
      </w:r>
      <w:r w:rsidR="00F562DF">
        <w:rPr>
          <w:rFonts w:ascii="Times New Roman" w:hAnsi="Times New Roman" w:cs="Times New Roman"/>
          <w:b/>
          <w:bCs/>
          <w:sz w:val="40"/>
          <w:szCs w:val="40"/>
        </w:rPr>
        <w:t>81</w:t>
      </w:r>
    </w:p>
    <w:p w14:paraId="2E0E07B3" w14:textId="77777777" w:rsidR="0085162A" w:rsidRDefault="0085162A" w:rsidP="008516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5162A">
        <w:rPr>
          <w:rFonts w:ascii="Times New Roman" w:hAnsi="Times New Roman" w:cs="Times New Roman"/>
          <w:b/>
          <w:bCs/>
          <w:sz w:val="40"/>
          <w:szCs w:val="40"/>
        </w:rPr>
        <w:t xml:space="preserve">SUBJECT </w:t>
      </w:r>
      <w:proofErr w:type="gramStart"/>
      <w:r w:rsidRPr="0085162A">
        <w:rPr>
          <w:rFonts w:ascii="Times New Roman" w:hAnsi="Times New Roman" w:cs="Times New Roman"/>
          <w:b/>
          <w:bCs/>
          <w:sz w:val="40"/>
          <w:szCs w:val="40"/>
        </w:rPr>
        <w:t>NAME :</w:t>
      </w:r>
      <w:proofErr w:type="gramEnd"/>
      <w:r w:rsidRPr="0085162A">
        <w:rPr>
          <w:rFonts w:ascii="Times New Roman" w:hAnsi="Times New Roman" w:cs="Times New Roman"/>
          <w:b/>
          <w:bCs/>
          <w:sz w:val="40"/>
          <w:szCs w:val="40"/>
        </w:rPr>
        <w:t xml:space="preserve">  CLOUD COMPUTING AND BIG</w:t>
      </w:r>
    </w:p>
    <w:p w14:paraId="177F4625" w14:textId="77777777" w:rsidR="0085162A" w:rsidRDefault="0085162A" w:rsidP="0085162A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85162A">
        <w:rPr>
          <w:rFonts w:ascii="Times New Roman" w:hAnsi="Times New Roman" w:cs="Times New Roman"/>
          <w:b/>
          <w:bCs/>
          <w:sz w:val="40"/>
          <w:szCs w:val="40"/>
        </w:rPr>
        <w:t xml:space="preserve"> DATA ANALYTICS FOR </w:t>
      </w:r>
    </w:p>
    <w:p w14:paraId="35379491" w14:textId="6B4A2BCD" w:rsidR="0085162A" w:rsidRDefault="0085162A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  <w:r w:rsidRPr="0085162A">
        <w:rPr>
          <w:rFonts w:ascii="Times New Roman" w:hAnsi="Times New Roman" w:cs="Times New Roman"/>
          <w:b/>
          <w:bCs/>
          <w:sz w:val="40"/>
          <w:szCs w:val="40"/>
        </w:rPr>
        <w:t>NETWORK VISUALIZATION</w:t>
      </w:r>
    </w:p>
    <w:p w14:paraId="4B443229" w14:textId="77777777" w:rsidR="0085162A" w:rsidRDefault="0085162A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03F8F1CC" w14:textId="77777777" w:rsidR="0085162A" w:rsidRDefault="0085162A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1ECEC6E8" w14:textId="77777777" w:rsidR="0085162A" w:rsidRDefault="0085162A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1B658ED8" w14:textId="77777777" w:rsidR="0085162A" w:rsidRDefault="0085162A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1D911395" w14:textId="77777777" w:rsidR="0085162A" w:rsidRDefault="0085162A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2C5199E4" w14:textId="77777777" w:rsidR="0085162A" w:rsidRDefault="0085162A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250D1B7D" w14:textId="77777777" w:rsidR="0085162A" w:rsidRDefault="0085162A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0A29B380" w14:textId="77777777" w:rsidR="0085162A" w:rsidRDefault="0085162A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03005CDF" w14:textId="77777777" w:rsidR="001A3C0D" w:rsidRDefault="001A3C0D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138C117D" w14:textId="77777777" w:rsidR="001A3C0D" w:rsidRDefault="001A3C0D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1162BA68" w14:textId="77777777" w:rsidR="001A3C0D" w:rsidRDefault="001A3C0D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03E91248" w14:textId="77777777" w:rsidR="0085162A" w:rsidRDefault="0085162A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000374DB" w14:textId="77777777" w:rsidR="0085162A" w:rsidRDefault="0085162A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74297350" w14:textId="77777777" w:rsidR="00F562DF" w:rsidRDefault="00F562DF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41C9D1DE" w14:textId="77777777" w:rsidR="00F562DF" w:rsidRDefault="00F562DF" w:rsidP="0085162A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</w:p>
    <w:p w14:paraId="59E2F698" w14:textId="474D1987" w:rsidR="0085162A" w:rsidRDefault="0085162A" w:rsidP="0085162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EXERCISE 1</w:t>
      </w:r>
    </w:p>
    <w:p w14:paraId="6F283DC0" w14:textId="070FC487" w:rsidR="0085162A" w:rsidRPr="00FA62A8" w:rsidRDefault="00FA62A8" w:rsidP="008516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2A8">
        <w:rPr>
          <w:sz w:val="24"/>
          <w:szCs w:val="24"/>
        </w:rPr>
        <w:t>Create a simple cloud software application and provide it as a service using any Cloud Service Provider to demonstrate Software as a Service (SaaS)</w:t>
      </w:r>
    </w:p>
    <w:p w14:paraId="6F8F9DC9" w14:textId="2A54D0F4" w:rsidR="00733546" w:rsidRDefault="00733546" w:rsidP="00591BCF">
      <w:pPr>
        <w:pStyle w:val="NormalWeb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DATE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28E0CF81" w14:textId="48AEA8D4" w:rsidR="00591BCF" w:rsidRPr="003E6C90" w:rsidRDefault="00FA62A8" w:rsidP="00591BCF">
      <w:pPr>
        <w:pStyle w:val="NormalWeb"/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AIM: </w:t>
      </w:r>
      <w:r w:rsidR="00591BCF" w:rsidRPr="003E6C90">
        <w:rPr>
          <w:sz w:val="28"/>
          <w:szCs w:val="28"/>
        </w:rPr>
        <w:t>To create and deploy a simple cloud software application as a service using a cloud service provider to demonstrate Software as a Service (SaaS).</w:t>
      </w:r>
    </w:p>
    <w:p w14:paraId="68D485A4" w14:textId="2F2601A4" w:rsidR="00591BCF" w:rsidRPr="00591BCF" w:rsidRDefault="00591BCF" w:rsidP="00591BCF">
      <w:pPr>
        <w:pStyle w:val="NormalWeb"/>
        <w:rPr>
          <w:b/>
          <w:bCs/>
          <w:sz w:val="40"/>
          <w:szCs w:val="40"/>
        </w:rPr>
      </w:pPr>
      <w:r w:rsidRPr="00591BCF">
        <w:rPr>
          <w:b/>
          <w:bCs/>
          <w:sz w:val="40"/>
          <w:szCs w:val="40"/>
        </w:rPr>
        <w:t xml:space="preserve">OUTPUT STEPS AND IMPLEMENTAION  </w:t>
      </w:r>
    </w:p>
    <w:p w14:paraId="6F68509E" w14:textId="2402F03B" w:rsidR="0085162A" w:rsidRDefault="00F85912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>STEP 1</w:t>
      </w:r>
    </w:p>
    <w:p w14:paraId="2B2C2E8F" w14:textId="06BEA1A2" w:rsidR="00F85912" w:rsidRDefault="003F019C" w:rsidP="00FA62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Opening </w:t>
      </w:r>
      <w:r w:rsidR="00F85912">
        <w:rPr>
          <w:rFonts w:ascii="Times New Roman" w:hAnsi="Times New Roman" w:cs="Times New Roman"/>
          <w:sz w:val="24"/>
          <w:szCs w:val="24"/>
        </w:rPr>
        <w:t xml:space="preserve"> Zogo</w:t>
      </w:r>
      <w:proofErr w:type="gramEnd"/>
      <w:r w:rsidR="00F85912">
        <w:rPr>
          <w:rFonts w:ascii="Times New Roman" w:hAnsi="Times New Roman" w:cs="Times New Roman"/>
          <w:sz w:val="24"/>
          <w:szCs w:val="24"/>
        </w:rPr>
        <w:t xml:space="preserve"> .com</w:t>
      </w:r>
    </w:p>
    <w:p w14:paraId="612D8398" w14:textId="660E91FD" w:rsidR="00F85912" w:rsidRDefault="00F85912" w:rsidP="00FA62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39490" wp14:editId="35D2BDD4">
            <wp:extent cx="6390640" cy="3204210"/>
            <wp:effectExtent l="0" t="0" r="0" b="0"/>
            <wp:docPr id="137764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45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DC54" w14:textId="1A5DF887" w:rsidR="00F85912" w:rsidRDefault="00F85912" w:rsidP="00F859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9A07C11" w14:textId="71D68973" w:rsidR="00F85912" w:rsidRPr="003F019C" w:rsidRDefault="00F85912" w:rsidP="00F85912">
      <w:pPr>
        <w:rPr>
          <w:rFonts w:ascii="Times New Roman" w:hAnsi="Times New Roman" w:cs="Times New Roman"/>
          <w:sz w:val="28"/>
          <w:szCs w:val="28"/>
        </w:rPr>
      </w:pPr>
      <w:r w:rsidRPr="003F019C">
        <w:rPr>
          <w:rFonts w:ascii="Times New Roman" w:hAnsi="Times New Roman" w:cs="Times New Roman"/>
          <w:sz w:val="28"/>
          <w:szCs w:val="28"/>
        </w:rPr>
        <w:t>Login to the zogo.com</w:t>
      </w:r>
    </w:p>
    <w:p w14:paraId="6AC90E7C" w14:textId="7B575658" w:rsidR="00F85912" w:rsidRDefault="00F85912" w:rsidP="00F859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985957" wp14:editId="1D3C643E">
            <wp:extent cx="6390640" cy="1734820"/>
            <wp:effectExtent l="0" t="0" r="0" b="0"/>
            <wp:docPr id="200835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51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2282" w14:textId="77777777" w:rsidR="00F85912" w:rsidRDefault="00F85912" w:rsidP="00F859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CCE84" w14:textId="51711910" w:rsidR="00F85912" w:rsidRDefault="00F85912" w:rsidP="00F859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2574F39" w14:textId="54A0BA8B" w:rsidR="00F85912" w:rsidRPr="003F019C" w:rsidRDefault="00F85912" w:rsidP="00F8591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019C">
        <w:rPr>
          <w:rFonts w:ascii="Times New Roman" w:hAnsi="Times New Roman" w:cs="Times New Roman"/>
          <w:sz w:val="28"/>
          <w:szCs w:val="28"/>
        </w:rPr>
        <w:t>Select</w:t>
      </w:r>
      <w:r w:rsidR="003F019C">
        <w:rPr>
          <w:rFonts w:ascii="Times New Roman" w:hAnsi="Times New Roman" w:cs="Times New Roman"/>
          <w:sz w:val="28"/>
          <w:szCs w:val="28"/>
        </w:rPr>
        <w:t xml:space="preserve">ed </w:t>
      </w:r>
      <w:r w:rsidRPr="003F019C">
        <w:rPr>
          <w:rFonts w:ascii="Times New Roman" w:hAnsi="Times New Roman" w:cs="Times New Roman"/>
          <w:sz w:val="28"/>
          <w:szCs w:val="28"/>
        </w:rPr>
        <w:t xml:space="preserve"> one</w:t>
      </w:r>
      <w:proofErr w:type="gramEnd"/>
      <w:r w:rsidRPr="003F019C">
        <w:rPr>
          <w:rFonts w:ascii="Times New Roman" w:hAnsi="Times New Roman" w:cs="Times New Roman"/>
          <w:sz w:val="28"/>
          <w:szCs w:val="28"/>
        </w:rPr>
        <w:t xml:space="preserve"> application </w:t>
      </w:r>
    </w:p>
    <w:p w14:paraId="3B73A369" w14:textId="42C2315D" w:rsidR="00F85912" w:rsidRDefault="00F85912" w:rsidP="00F859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C85D7" wp14:editId="775934AA">
            <wp:extent cx="6390640" cy="2517775"/>
            <wp:effectExtent l="0" t="0" r="0" b="0"/>
            <wp:docPr id="146260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06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9B6D" w14:textId="77777777" w:rsidR="00F85912" w:rsidRDefault="00F85912" w:rsidP="00F859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896CA" w14:textId="3ADBD2D2" w:rsidR="00F85912" w:rsidRDefault="00F85912" w:rsidP="00F859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3F019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443D4D3" w14:textId="23F206B6" w:rsidR="00F85912" w:rsidRDefault="00F85912" w:rsidP="00FA62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</w:t>
      </w:r>
      <w:r w:rsidR="003F019C">
        <w:rPr>
          <w:rFonts w:ascii="Times New Roman" w:hAnsi="Times New Roman" w:cs="Times New Roman"/>
          <w:sz w:val="24"/>
          <w:szCs w:val="24"/>
        </w:rPr>
        <w:t xml:space="preserve">red 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name</w:t>
      </w:r>
    </w:p>
    <w:p w14:paraId="43594E31" w14:textId="4C929F06" w:rsidR="00F85912" w:rsidRDefault="00F85912" w:rsidP="00FA62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EB7CE0" wp14:editId="3CEF2C65">
            <wp:extent cx="6390640" cy="2614295"/>
            <wp:effectExtent l="0" t="0" r="0" b="0"/>
            <wp:docPr id="213923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34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BF46" w14:textId="3B3903D6" w:rsidR="00F85912" w:rsidRDefault="00F85912" w:rsidP="00F859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3F019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F8EA07C" w14:textId="09F988A5" w:rsidR="00F85912" w:rsidRDefault="003F019C" w:rsidP="00FA62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Crated </w:t>
      </w:r>
      <w:r w:rsidR="00F85912">
        <w:rPr>
          <w:rFonts w:ascii="Times New Roman" w:hAnsi="Times New Roman" w:cs="Times New Roman"/>
          <w:sz w:val="24"/>
          <w:szCs w:val="24"/>
        </w:rPr>
        <w:t xml:space="preserve"> new</w:t>
      </w:r>
      <w:proofErr w:type="gramEnd"/>
      <w:r w:rsidR="00F85912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57795FC4" w14:textId="033CB301" w:rsidR="00F85912" w:rsidRDefault="00F85912" w:rsidP="00FA62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ABE689" wp14:editId="22AE4BB4">
            <wp:extent cx="6390640" cy="2207895"/>
            <wp:effectExtent l="0" t="0" r="0" b="1905"/>
            <wp:docPr id="80500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07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DD6E" w14:textId="77777777" w:rsidR="00F85912" w:rsidRDefault="00F85912" w:rsidP="00FA62A8">
      <w:pPr>
        <w:rPr>
          <w:rFonts w:ascii="Times New Roman" w:hAnsi="Times New Roman" w:cs="Times New Roman"/>
          <w:sz w:val="24"/>
          <w:szCs w:val="24"/>
        </w:rPr>
      </w:pPr>
    </w:p>
    <w:p w14:paraId="5B8A35B0" w14:textId="77777777" w:rsidR="00F85912" w:rsidRDefault="00F85912" w:rsidP="00FA62A8">
      <w:pPr>
        <w:rPr>
          <w:rFonts w:ascii="Times New Roman" w:hAnsi="Times New Roman" w:cs="Times New Roman"/>
          <w:sz w:val="24"/>
          <w:szCs w:val="24"/>
        </w:rPr>
      </w:pPr>
    </w:p>
    <w:p w14:paraId="4108D8FF" w14:textId="77777777" w:rsidR="00F85912" w:rsidRDefault="00F85912" w:rsidP="00FA62A8">
      <w:pPr>
        <w:rPr>
          <w:rFonts w:ascii="Times New Roman" w:hAnsi="Times New Roman" w:cs="Times New Roman"/>
          <w:sz w:val="24"/>
          <w:szCs w:val="24"/>
        </w:rPr>
      </w:pPr>
    </w:p>
    <w:p w14:paraId="500846E8" w14:textId="77777777" w:rsidR="00F85912" w:rsidRDefault="00F85912" w:rsidP="00FA62A8">
      <w:pPr>
        <w:rPr>
          <w:rFonts w:ascii="Times New Roman" w:hAnsi="Times New Roman" w:cs="Times New Roman"/>
          <w:sz w:val="24"/>
          <w:szCs w:val="24"/>
        </w:rPr>
      </w:pPr>
    </w:p>
    <w:p w14:paraId="39664E47" w14:textId="77777777" w:rsidR="00F85912" w:rsidRDefault="00F85912" w:rsidP="00FA62A8">
      <w:pPr>
        <w:rPr>
          <w:rFonts w:ascii="Times New Roman" w:hAnsi="Times New Roman" w:cs="Times New Roman"/>
          <w:sz w:val="24"/>
          <w:szCs w:val="24"/>
        </w:rPr>
      </w:pPr>
    </w:p>
    <w:p w14:paraId="2EE4CF14" w14:textId="763ADF3E" w:rsidR="003F019C" w:rsidRDefault="003F019C" w:rsidP="003F01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5373477" w14:textId="32EE9509" w:rsidR="003F019C" w:rsidRPr="003F019C" w:rsidRDefault="003F019C" w:rsidP="003F019C">
      <w:pPr>
        <w:rPr>
          <w:rFonts w:ascii="Times New Roman" w:hAnsi="Times New Roman" w:cs="Times New Roman"/>
          <w:sz w:val="28"/>
          <w:szCs w:val="28"/>
        </w:rPr>
      </w:pPr>
      <w:r w:rsidRPr="003F019C">
        <w:rPr>
          <w:rFonts w:ascii="Times New Roman" w:hAnsi="Times New Roman" w:cs="Times New Roman"/>
          <w:sz w:val="28"/>
          <w:szCs w:val="28"/>
        </w:rPr>
        <w:t>Select one form</w:t>
      </w:r>
    </w:p>
    <w:p w14:paraId="3AD6F781" w14:textId="75A54F58" w:rsidR="00F85912" w:rsidRPr="00F85912" w:rsidRDefault="003F019C" w:rsidP="00FA62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1CB31" wp14:editId="2E3D0A1E">
            <wp:extent cx="5086350" cy="1685925"/>
            <wp:effectExtent l="0" t="0" r="0" b="9525"/>
            <wp:docPr id="58346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61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0788" w14:textId="0CF4EC0D" w:rsidR="003F019C" w:rsidRDefault="003F019C" w:rsidP="003F01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0E4358F" w14:textId="427002AF" w:rsidR="003F019C" w:rsidRPr="001A3C0D" w:rsidRDefault="001A3C0D" w:rsidP="003F019C">
      <w:pPr>
        <w:rPr>
          <w:rFonts w:ascii="Times New Roman" w:hAnsi="Times New Roman" w:cs="Times New Roman"/>
          <w:sz w:val="28"/>
          <w:szCs w:val="28"/>
        </w:rPr>
      </w:pPr>
      <w:r w:rsidRPr="001A3C0D">
        <w:rPr>
          <w:rFonts w:ascii="Times New Roman" w:hAnsi="Times New Roman" w:cs="Times New Roman"/>
          <w:sz w:val="28"/>
          <w:szCs w:val="28"/>
        </w:rPr>
        <w:t>The software has been created</w:t>
      </w:r>
    </w:p>
    <w:p w14:paraId="26286C61" w14:textId="158E37CE" w:rsidR="00F85912" w:rsidRDefault="001A3C0D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FF97A8" wp14:editId="2285F5EF">
            <wp:extent cx="6390640" cy="2407285"/>
            <wp:effectExtent l="0" t="0" r="0" b="0"/>
            <wp:docPr id="88303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6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CE15" w14:textId="358C1C5B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D7DC5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3D46D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DE002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47CBC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AEE54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32816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B5D39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74BDF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702567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22134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2604A8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758EE5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A0FD2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0B616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424AE2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89BE7F" w14:textId="220C4D32" w:rsidR="001A3C0D" w:rsidRDefault="001A3C0D" w:rsidP="001A3C0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 w:rsidR="004A70D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DC351DB" w14:textId="77777777" w:rsidR="00C70E05" w:rsidRPr="003E6C90" w:rsidRDefault="00C70E05" w:rsidP="00C70E05">
      <w:pPr>
        <w:pStyle w:val="NormalWeb"/>
        <w:rPr>
          <w:sz w:val="28"/>
          <w:szCs w:val="28"/>
        </w:rPr>
      </w:pPr>
      <w:r w:rsidRPr="003E6C90">
        <w:rPr>
          <w:sz w:val="28"/>
          <w:szCs w:val="28"/>
        </w:rPr>
        <w:t>Create a Virtual Machine with 1 vCPU, 2GB RAM and 15GB storage disk using a Type 2 Virtualization Software</w:t>
      </w:r>
    </w:p>
    <w:p w14:paraId="02020A53" w14:textId="28F135EE" w:rsidR="00733546" w:rsidRDefault="00733546" w:rsidP="001A3C0D">
      <w:pPr>
        <w:pStyle w:val="NormalWeb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DATE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4DCCC5A7" w14:textId="73DD0B29" w:rsidR="001A3C0D" w:rsidRPr="003E6C90" w:rsidRDefault="001A3C0D" w:rsidP="001A3C0D">
      <w:pPr>
        <w:pStyle w:val="NormalWeb"/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AIM: </w:t>
      </w:r>
      <w:r w:rsidR="00C70E05" w:rsidRPr="003E6C90">
        <w:rPr>
          <w:sz w:val="28"/>
          <w:szCs w:val="28"/>
        </w:rPr>
        <w:t>To create a virtual machine with specific hardware specifications using Type 2 Virtualization software</w:t>
      </w:r>
    </w:p>
    <w:p w14:paraId="43C78477" w14:textId="77777777" w:rsidR="001A3C0D" w:rsidRPr="00591BCF" w:rsidRDefault="001A3C0D" w:rsidP="001A3C0D">
      <w:pPr>
        <w:pStyle w:val="NormalWeb"/>
        <w:rPr>
          <w:b/>
          <w:bCs/>
          <w:sz w:val="40"/>
          <w:szCs w:val="40"/>
        </w:rPr>
      </w:pPr>
      <w:r w:rsidRPr="00591BCF">
        <w:rPr>
          <w:b/>
          <w:bCs/>
          <w:sz w:val="40"/>
          <w:szCs w:val="40"/>
        </w:rPr>
        <w:t xml:space="preserve">OUTPUT STEPS AND IMPLEMENTAION  </w:t>
      </w:r>
    </w:p>
    <w:p w14:paraId="5831992E" w14:textId="77777777" w:rsidR="001A3C0D" w:rsidRDefault="001A3C0D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>STEP 1</w:t>
      </w:r>
    </w:p>
    <w:p w14:paraId="3C1520CA" w14:textId="5A5C33AA" w:rsidR="001A3C0D" w:rsidRDefault="00F5440C" w:rsidP="001A3C0D">
      <w:proofErr w:type="gramStart"/>
      <w:r>
        <w:t>DOWLOADED  VMWARE</w:t>
      </w:r>
      <w:proofErr w:type="gramEnd"/>
      <w:r>
        <w:t xml:space="preserve"> WORKSTATION AND INSTALLED AS TYPE 2 HYPERVISOR</w:t>
      </w:r>
    </w:p>
    <w:p w14:paraId="15F3D871" w14:textId="3EC5DA41" w:rsidR="00F5440C" w:rsidRDefault="00F5440C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52BE70" wp14:editId="241CC729">
            <wp:extent cx="6390640" cy="2634615"/>
            <wp:effectExtent l="0" t="0" r="0" b="0"/>
            <wp:docPr id="8664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0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9DDE" w14:textId="77777777" w:rsidR="00F5440C" w:rsidRDefault="00F5440C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1721D7" w14:textId="77777777" w:rsidR="00F5440C" w:rsidRDefault="00F5440C" w:rsidP="001A3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8D1153" w14:textId="4D7714BF" w:rsidR="00F5440C" w:rsidRDefault="00F5440C" w:rsidP="00F544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E586A5F" w14:textId="798E779E" w:rsidR="001A3C0D" w:rsidRDefault="00F5440C" w:rsidP="00FA62A8">
      <w:proofErr w:type="gramStart"/>
      <w:r>
        <w:t>DOWLOADED  UBUNTU</w:t>
      </w:r>
      <w:proofErr w:type="gramEnd"/>
    </w:p>
    <w:p w14:paraId="4CE2E343" w14:textId="6CF6D7CC" w:rsidR="00F5440C" w:rsidRDefault="00F5440C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C18E37" wp14:editId="2079BD68">
            <wp:extent cx="5172075" cy="2076450"/>
            <wp:effectExtent l="0" t="0" r="9525" b="0"/>
            <wp:docPr id="99528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6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1A05" w14:textId="77777777" w:rsidR="00F5440C" w:rsidRDefault="00F5440C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C91C4" w14:textId="77777777" w:rsidR="00F5440C" w:rsidRDefault="00F5440C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EBE37" w14:textId="77777777" w:rsidR="00F5440C" w:rsidRDefault="00F5440C" w:rsidP="00F544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435A5" w14:textId="7C9C69DB" w:rsidR="00F5440C" w:rsidRDefault="00F5440C" w:rsidP="00F544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F321215" w14:textId="450DE608" w:rsidR="00F5440C" w:rsidRPr="00F5440C" w:rsidRDefault="00F5440C" w:rsidP="00FA62A8">
      <w:pPr>
        <w:rPr>
          <w:rFonts w:ascii="Times New Roman" w:hAnsi="Times New Roman" w:cs="Times New Roman"/>
          <w:sz w:val="28"/>
          <w:szCs w:val="28"/>
        </w:rPr>
      </w:pPr>
      <w:r w:rsidRPr="00F5440C">
        <w:rPr>
          <w:rFonts w:ascii="Times New Roman" w:hAnsi="Times New Roman" w:cs="Times New Roman"/>
          <w:sz w:val="28"/>
          <w:szCs w:val="28"/>
        </w:rPr>
        <w:t xml:space="preserve">Created new VM ware workstation </w:t>
      </w:r>
    </w:p>
    <w:p w14:paraId="751D5559" w14:textId="1577D044" w:rsidR="00F5440C" w:rsidRDefault="00F5440C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7D8C75" wp14:editId="00CF3DD0">
            <wp:extent cx="6390640" cy="2632075"/>
            <wp:effectExtent l="0" t="0" r="0" b="0"/>
            <wp:docPr id="189574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46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2C9" w14:textId="77777777" w:rsidR="00F5440C" w:rsidRDefault="00F5440C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BD4C5" w14:textId="311AE74E" w:rsidR="00F5440C" w:rsidRDefault="00F5440C" w:rsidP="00F544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441B800" w14:textId="5EEC30E3" w:rsidR="00F5440C" w:rsidRDefault="00F5440C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Basic configuration settings were done</w:t>
      </w:r>
    </w:p>
    <w:p w14:paraId="7C803E8A" w14:textId="76BAB026" w:rsidR="00F5440C" w:rsidRDefault="00F5440C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04A0BB" wp14:editId="13971AC0">
            <wp:extent cx="5076825" cy="2238375"/>
            <wp:effectExtent l="0" t="0" r="9525" b="9525"/>
            <wp:docPr id="200671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19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F677" w14:textId="7F5C9FB7" w:rsidR="00F5440C" w:rsidRDefault="00F5440C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83C0C" wp14:editId="7CD468E7">
            <wp:extent cx="4352925" cy="3124200"/>
            <wp:effectExtent l="0" t="0" r="9525" b="0"/>
            <wp:docPr id="76914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43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71D8" w14:textId="77777777" w:rsidR="00490B0D" w:rsidRDefault="00490B0D" w:rsidP="00FA62A8">
      <w:pPr>
        <w:rPr>
          <w:noProof/>
        </w:rPr>
      </w:pPr>
    </w:p>
    <w:p w14:paraId="79E3939F" w14:textId="18468ED6" w:rsidR="00F5440C" w:rsidRDefault="00F5440C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73A6AA" wp14:editId="70CDB60D">
            <wp:extent cx="4667250" cy="3981450"/>
            <wp:effectExtent l="0" t="0" r="0" b="0"/>
            <wp:docPr id="180674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48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6ED3" w14:textId="77777777" w:rsidR="00490B0D" w:rsidRDefault="00490B0D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260DA" w14:textId="34D36619" w:rsidR="00490B0D" w:rsidRDefault="00490B0D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00922B" wp14:editId="277DCA71">
            <wp:extent cx="3895725" cy="2377440"/>
            <wp:effectExtent l="0" t="0" r="9525" b="3810"/>
            <wp:docPr id="53335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59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160B" w14:textId="77777777" w:rsidR="00490B0D" w:rsidRDefault="00490B0D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04847" w14:textId="5F730B97" w:rsidR="00490B0D" w:rsidRDefault="00EB7410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908EAC" wp14:editId="53BE4F20">
            <wp:extent cx="4819650" cy="2609850"/>
            <wp:effectExtent l="0" t="0" r="0" b="0"/>
            <wp:docPr id="97358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89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5330" w14:textId="23546DE0" w:rsidR="00EB7410" w:rsidRDefault="00EB7410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07FAB2" wp14:editId="42297414">
            <wp:extent cx="4752975" cy="3505200"/>
            <wp:effectExtent l="0" t="0" r="9525" b="0"/>
            <wp:docPr id="182762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297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07D2" w14:textId="0451D77F" w:rsidR="00EF3704" w:rsidRDefault="00EF3704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C4D005" wp14:editId="636D2216">
            <wp:extent cx="4333875" cy="2867025"/>
            <wp:effectExtent l="0" t="0" r="9525" b="9525"/>
            <wp:docPr id="99070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05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82D2" w14:textId="77777777" w:rsidR="00EF3704" w:rsidRDefault="00EF3704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64236" w14:textId="5E91F57F" w:rsidR="00D90872" w:rsidRDefault="00D90872" w:rsidP="00D908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</w:p>
    <w:p w14:paraId="00DAC926" w14:textId="634E0819" w:rsidR="00D90872" w:rsidRPr="00D90872" w:rsidRDefault="00D90872" w:rsidP="00D90872">
      <w:pPr>
        <w:rPr>
          <w:rFonts w:ascii="Times New Roman" w:hAnsi="Times New Roman" w:cs="Times New Roman"/>
          <w:sz w:val="28"/>
          <w:szCs w:val="28"/>
        </w:rPr>
      </w:pPr>
      <w:r w:rsidRPr="00D90872">
        <w:rPr>
          <w:rFonts w:ascii="Times New Roman" w:hAnsi="Times New Roman" w:cs="Times New Roman"/>
          <w:sz w:val="28"/>
          <w:szCs w:val="28"/>
        </w:rPr>
        <w:lastRenderedPageBreak/>
        <w:t xml:space="preserve">Created OS </w:t>
      </w:r>
      <w:proofErr w:type="spellStart"/>
      <w:r w:rsidRPr="00D90872">
        <w:rPr>
          <w:rFonts w:ascii="Times New Roman" w:hAnsi="Times New Roman" w:cs="Times New Roman"/>
          <w:sz w:val="28"/>
          <w:szCs w:val="28"/>
        </w:rPr>
        <w:t>Vertual</w:t>
      </w:r>
      <w:proofErr w:type="spellEnd"/>
      <w:r w:rsidRPr="00D90872">
        <w:rPr>
          <w:rFonts w:ascii="Times New Roman" w:hAnsi="Times New Roman" w:cs="Times New Roman"/>
          <w:sz w:val="28"/>
          <w:szCs w:val="28"/>
        </w:rPr>
        <w:t xml:space="preserve"> machine </w:t>
      </w:r>
    </w:p>
    <w:p w14:paraId="611C5ECB" w14:textId="0D761362" w:rsidR="00EB7410" w:rsidRDefault="00D90872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24FED" wp14:editId="31CA0ABC">
            <wp:extent cx="6390640" cy="1988820"/>
            <wp:effectExtent l="0" t="0" r="0" b="0"/>
            <wp:docPr id="81705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6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4F3A" w14:textId="77777777" w:rsidR="00F5440C" w:rsidRDefault="00F5440C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5E13C" w14:textId="77777777" w:rsidR="00F5440C" w:rsidRDefault="00F5440C" w:rsidP="00FA62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DAF82" w14:textId="294F62F7" w:rsidR="00D90872" w:rsidRDefault="00D90872" w:rsidP="00D908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7FA55D7" w14:textId="620746A2" w:rsidR="00F5440C" w:rsidRDefault="004A70DD" w:rsidP="00FA62A8">
      <w:pPr>
        <w:rPr>
          <w:rFonts w:ascii="Times New Roman" w:hAnsi="Times New Roman" w:cs="Times New Roman"/>
          <w:sz w:val="28"/>
          <w:szCs w:val="28"/>
        </w:rPr>
      </w:pPr>
      <w:r w:rsidRPr="00D90872">
        <w:rPr>
          <w:rFonts w:ascii="Times New Roman" w:hAnsi="Times New Roman" w:cs="Times New Roman"/>
          <w:sz w:val="28"/>
          <w:szCs w:val="28"/>
        </w:rPr>
        <w:t>Lunched</w:t>
      </w:r>
      <w:r w:rsidR="00D90872" w:rsidRPr="00D90872">
        <w:rPr>
          <w:rFonts w:ascii="Times New Roman" w:hAnsi="Times New Roman" w:cs="Times New Roman"/>
          <w:sz w:val="28"/>
          <w:szCs w:val="28"/>
        </w:rPr>
        <w:t xml:space="preserve"> the VM </w:t>
      </w:r>
    </w:p>
    <w:p w14:paraId="5FEDD409" w14:textId="33ED3587" w:rsidR="00D90872" w:rsidRDefault="00D90872" w:rsidP="00FA62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2B5A4E" wp14:editId="2594FD0E">
            <wp:extent cx="6390640" cy="2300605"/>
            <wp:effectExtent l="0" t="0" r="0" b="4445"/>
            <wp:docPr id="50934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05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BE51" w14:textId="77777777" w:rsidR="00D90872" w:rsidRDefault="00D90872" w:rsidP="00FA62A8">
      <w:pPr>
        <w:rPr>
          <w:rFonts w:ascii="Times New Roman" w:hAnsi="Times New Roman" w:cs="Times New Roman"/>
          <w:sz w:val="28"/>
          <w:szCs w:val="28"/>
        </w:rPr>
      </w:pPr>
    </w:p>
    <w:p w14:paraId="2825CF6E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2DF1694C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2B89FB4F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703D5E89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7DCBC022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11D09368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4CD9CD05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0ACB6156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3E3DB471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15948035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15E80DCF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2E1597AD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028E3FED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2B28A966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1B7F2368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3A831721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749C7C7B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38ECF882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6DE0EA60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68853642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0936ACF8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4E6779B0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04FD7F45" w14:textId="77777777" w:rsidR="00670B1F" w:rsidRDefault="00670B1F" w:rsidP="00FA62A8">
      <w:pPr>
        <w:rPr>
          <w:rFonts w:ascii="Times New Roman" w:hAnsi="Times New Roman" w:cs="Times New Roman"/>
          <w:sz w:val="28"/>
          <w:szCs w:val="28"/>
        </w:rPr>
      </w:pPr>
    </w:p>
    <w:p w14:paraId="2D184CC8" w14:textId="628AFDCA" w:rsidR="00670B1F" w:rsidRDefault="00670B1F" w:rsidP="00670B1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EXERCISE 3</w:t>
      </w:r>
    </w:p>
    <w:p w14:paraId="1DB30047" w14:textId="28ACB388" w:rsidR="00670B1F" w:rsidRDefault="00670B1F" w:rsidP="00670B1F">
      <w:pPr>
        <w:pStyle w:val="NormalWeb"/>
        <w:rPr>
          <w:b/>
          <w:bCs/>
          <w:sz w:val="40"/>
          <w:szCs w:val="40"/>
        </w:rPr>
      </w:pPr>
      <w:r>
        <w:t>CREATE A VIRTUAL HARD DISK AND ALLOCATE THE STORAGE USING VM WARE WORKSTATION</w:t>
      </w:r>
    </w:p>
    <w:p w14:paraId="1BEF4E48" w14:textId="6E5D390A" w:rsidR="00670B1F" w:rsidRDefault="00670B1F" w:rsidP="00670B1F">
      <w:pPr>
        <w:pStyle w:val="NormalWeb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DATE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5C6C64F6" w14:textId="2EAC1D5D" w:rsidR="00670B1F" w:rsidRPr="003E6C90" w:rsidRDefault="00670B1F" w:rsidP="00670B1F">
      <w:pPr>
        <w:pStyle w:val="NormalWeb"/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AIM: </w:t>
      </w:r>
      <w:r w:rsidRPr="003E6C90">
        <w:rPr>
          <w:sz w:val="28"/>
          <w:szCs w:val="28"/>
        </w:rPr>
        <w:t>To create a Virtual Hard Disk and allocate storage using VMWare Workstation.</w:t>
      </w:r>
    </w:p>
    <w:p w14:paraId="456A1087" w14:textId="77777777" w:rsidR="00670B1F" w:rsidRPr="00591BCF" w:rsidRDefault="00670B1F" w:rsidP="00670B1F">
      <w:pPr>
        <w:pStyle w:val="NormalWeb"/>
        <w:rPr>
          <w:b/>
          <w:bCs/>
          <w:sz w:val="40"/>
          <w:szCs w:val="40"/>
        </w:rPr>
      </w:pPr>
      <w:r w:rsidRPr="00591BCF">
        <w:rPr>
          <w:b/>
          <w:bCs/>
          <w:sz w:val="40"/>
          <w:szCs w:val="40"/>
        </w:rPr>
        <w:t xml:space="preserve">OUTPUT STEPS AND IMPLEMENTAION  </w:t>
      </w:r>
    </w:p>
    <w:p w14:paraId="1108D8BF" w14:textId="77777777" w:rsidR="00670B1F" w:rsidRDefault="00670B1F" w:rsidP="00670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12">
        <w:rPr>
          <w:rFonts w:ascii="Times New Roman" w:hAnsi="Times New Roman" w:cs="Times New Roman"/>
          <w:b/>
          <w:bCs/>
          <w:sz w:val="28"/>
          <w:szCs w:val="28"/>
        </w:rPr>
        <w:t>STEP 1</w:t>
      </w:r>
    </w:p>
    <w:p w14:paraId="655E44FF" w14:textId="77777777" w:rsidR="00D90872" w:rsidRPr="00D90872" w:rsidRDefault="00D90872" w:rsidP="00FA62A8">
      <w:pPr>
        <w:rPr>
          <w:rFonts w:ascii="Times New Roman" w:hAnsi="Times New Roman" w:cs="Times New Roman"/>
          <w:sz w:val="28"/>
          <w:szCs w:val="28"/>
        </w:rPr>
      </w:pPr>
    </w:p>
    <w:sectPr w:rsidR="00D90872" w:rsidRPr="00D90872" w:rsidSect="00F85912">
      <w:pgSz w:w="11906" w:h="16838"/>
      <w:pgMar w:top="426" w:right="849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CwMDAytzQxNwOSBko6SsGpxcWZ+XkgBYa1AP6K9nEsAAAA"/>
  </w:docVars>
  <w:rsids>
    <w:rsidRoot w:val="001A2D82"/>
    <w:rsid w:val="001A2D82"/>
    <w:rsid w:val="001A3C0D"/>
    <w:rsid w:val="003F019C"/>
    <w:rsid w:val="00490B0D"/>
    <w:rsid w:val="004A70DD"/>
    <w:rsid w:val="00591BCF"/>
    <w:rsid w:val="00601E3C"/>
    <w:rsid w:val="00670B1F"/>
    <w:rsid w:val="006908E6"/>
    <w:rsid w:val="006914EC"/>
    <w:rsid w:val="00733546"/>
    <w:rsid w:val="0085162A"/>
    <w:rsid w:val="009A5CF6"/>
    <w:rsid w:val="00C70E05"/>
    <w:rsid w:val="00D90872"/>
    <w:rsid w:val="00DB24B6"/>
    <w:rsid w:val="00EB7410"/>
    <w:rsid w:val="00EF3704"/>
    <w:rsid w:val="00F5440C"/>
    <w:rsid w:val="00F562DF"/>
    <w:rsid w:val="00F85912"/>
    <w:rsid w:val="00F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7C83"/>
  <w15:chartTrackingRefBased/>
  <w15:docId w15:val="{386619CF-2AFF-4DC5-B147-44E7E236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</dc:creator>
  <cp:keywords/>
  <dc:description/>
  <cp:lastModifiedBy>niteesh3054@outlook.com</cp:lastModifiedBy>
  <cp:revision>2</cp:revision>
  <dcterms:created xsi:type="dcterms:W3CDTF">2024-06-22T03:24:00Z</dcterms:created>
  <dcterms:modified xsi:type="dcterms:W3CDTF">2024-06-22T03:24:00Z</dcterms:modified>
</cp:coreProperties>
</file>