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BE88" w14:textId="2F06CA05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t>1. USECASE DIAGRAM</w:t>
      </w:r>
    </w:p>
    <w:p w14:paraId="6C4E31C2" w14:textId="680F7151" w:rsidR="009666E3" w:rsidRDefault="009666E3">
      <w:r w:rsidRPr="00B11D3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88A28F" wp14:editId="5F2746DD">
            <wp:simplePos x="0" y="0"/>
            <wp:positionH relativeFrom="column">
              <wp:posOffset>-202557</wp:posOffset>
            </wp:positionH>
            <wp:positionV relativeFrom="paragraph">
              <wp:posOffset>923804</wp:posOffset>
            </wp:positionV>
            <wp:extent cx="5731510" cy="4133850"/>
            <wp:effectExtent l="0" t="0" r="0" b="0"/>
            <wp:wrapThrough wrapText="bothSides">
              <wp:wrapPolygon edited="0">
                <wp:start x="9692" y="896"/>
                <wp:lineTo x="9405" y="1294"/>
                <wp:lineTo x="8830" y="2389"/>
                <wp:lineTo x="8759" y="2787"/>
                <wp:lineTo x="3374" y="7465"/>
                <wp:lineTo x="2441" y="7465"/>
                <wp:lineTo x="2010" y="7963"/>
                <wp:lineTo x="2082" y="9058"/>
                <wp:lineTo x="1723" y="9854"/>
                <wp:lineTo x="1867" y="10153"/>
                <wp:lineTo x="4020" y="10651"/>
                <wp:lineTo x="7610" y="15429"/>
                <wp:lineTo x="8184" y="17021"/>
                <wp:lineTo x="9046" y="18614"/>
                <wp:lineTo x="9548" y="19808"/>
                <wp:lineTo x="9692" y="20007"/>
                <wp:lineTo x="10123" y="20007"/>
                <wp:lineTo x="10554" y="19808"/>
                <wp:lineTo x="11128" y="19112"/>
                <wp:lineTo x="11128" y="18614"/>
                <wp:lineTo x="11846" y="17021"/>
                <wp:lineTo x="17087" y="10651"/>
                <wp:lineTo x="18522" y="10651"/>
                <wp:lineTo x="19671" y="9954"/>
                <wp:lineTo x="19384" y="7764"/>
                <wp:lineTo x="19240" y="7465"/>
                <wp:lineTo x="15938" y="5873"/>
                <wp:lineTo x="11702" y="2488"/>
                <wp:lineTo x="10769" y="896"/>
                <wp:lineTo x="9692" y="896"/>
              </wp:wrapPolygon>
            </wp:wrapThrough>
            <wp:docPr id="166431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346B1B9" w14:textId="23054F82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SEQUENCE DIAGRAM</w:t>
      </w:r>
    </w:p>
    <w:p w14:paraId="71460F6D" w14:textId="6F88676B" w:rsidR="009666E3" w:rsidRDefault="009666E3">
      <w:r>
        <w:rPr>
          <w:noProof/>
        </w:rPr>
        <w:drawing>
          <wp:anchor distT="0" distB="0" distL="114300" distR="114300" simplePos="0" relativeHeight="251659264" behindDoc="1" locked="0" layoutInCell="1" allowOverlap="1" wp14:anchorId="21F06194" wp14:editId="3F662DD7">
            <wp:simplePos x="0" y="0"/>
            <wp:positionH relativeFrom="column">
              <wp:posOffset>138896</wp:posOffset>
            </wp:positionH>
            <wp:positionV relativeFrom="paragraph">
              <wp:posOffset>1982518</wp:posOffset>
            </wp:positionV>
            <wp:extent cx="4849495" cy="3732530"/>
            <wp:effectExtent l="0" t="0" r="8255" b="1270"/>
            <wp:wrapTight wrapText="bothSides">
              <wp:wrapPolygon edited="0">
                <wp:start x="0" y="0"/>
                <wp:lineTo x="0" y="21497"/>
                <wp:lineTo x="21552" y="21497"/>
                <wp:lineTo x="21552" y="0"/>
                <wp:lineTo x="0" y="0"/>
              </wp:wrapPolygon>
            </wp:wrapTight>
            <wp:docPr id="402976794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76794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A6DAACE" w14:textId="14265CB3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CLASS DIAGRAM</w:t>
      </w:r>
    </w:p>
    <w:p w14:paraId="48F4F04E" w14:textId="755014CE" w:rsidR="009666E3" w:rsidRDefault="00C10FFD">
      <w:r>
        <w:rPr>
          <w:noProof/>
        </w:rPr>
        <w:drawing>
          <wp:anchor distT="0" distB="0" distL="114300" distR="114300" simplePos="0" relativeHeight="251660288" behindDoc="1" locked="0" layoutInCell="1" allowOverlap="1" wp14:anchorId="2C0F4028" wp14:editId="458E7AE5">
            <wp:simplePos x="0" y="0"/>
            <wp:positionH relativeFrom="margin">
              <wp:align>left</wp:align>
            </wp:positionH>
            <wp:positionV relativeFrom="paragraph">
              <wp:posOffset>1276463</wp:posOffset>
            </wp:positionV>
            <wp:extent cx="5731510" cy="2853055"/>
            <wp:effectExtent l="0" t="0" r="2540" b="444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943271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71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E3">
        <w:br w:type="page"/>
      </w:r>
    </w:p>
    <w:p w14:paraId="2794E8AB" w14:textId="5720D300" w:rsidR="009666E3" w:rsidRDefault="009666E3"/>
    <w:p w14:paraId="299E6DB5" w14:textId="425392BF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t>4. ACTIVITY DIAGRAM</w:t>
      </w:r>
    </w:p>
    <w:p w14:paraId="480ADEB7" w14:textId="1FA7499C" w:rsidR="009666E3" w:rsidRDefault="009666E3"/>
    <w:p w14:paraId="41C00103" w14:textId="28568576" w:rsidR="009666E3" w:rsidRDefault="00C10FFD">
      <w:r>
        <w:rPr>
          <w:noProof/>
        </w:rPr>
        <w:drawing>
          <wp:anchor distT="0" distB="0" distL="114300" distR="114300" simplePos="0" relativeHeight="251661312" behindDoc="1" locked="0" layoutInCell="1" allowOverlap="1" wp14:anchorId="7CC07754" wp14:editId="190D8C4F">
            <wp:simplePos x="0" y="0"/>
            <wp:positionH relativeFrom="column">
              <wp:posOffset>-133109</wp:posOffset>
            </wp:positionH>
            <wp:positionV relativeFrom="paragraph">
              <wp:posOffset>885005</wp:posOffset>
            </wp:positionV>
            <wp:extent cx="5731510" cy="3419475"/>
            <wp:effectExtent l="0" t="0" r="2540" b="9525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722731157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1157" name="Picture 5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E3">
        <w:br w:type="page"/>
      </w:r>
    </w:p>
    <w:p w14:paraId="5B680653" w14:textId="08167107" w:rsidR="009666E3" w:rsidRPr="00C10FFD" w:rsidRDefault="00C10FFD">
      <w:pPr>
        <w:rPr>
          <w:rFonts w:ascii="Times New Roman" w:hAnsi="Times New Roman" w:cs="Times New Roman"/>
          <w:b/>
          <w:bCs/>
        </w:rPr>
      </w:pPr>
      <w:r w:rsidRPr="00C10FFD">
        <w:rPr>
          <w:rFonts w:ascii="Times New Roman" w:hAnsi="Times New Roman" w:cs="Times New Roman"/>
          <w:b/>
          <w:bCs/>
        </w:rPr>
        <w:lastRenderedPageBreak/>
        <w:t>5. COLLABORATION DIAGRAM</w:t>
      </w:r>
    </w:p>
    <w:p w14:paraId="751106F1" w14:textId="1E5D8AB8" w:rsidR="009666E3" w:rsidRDefault="00C10FFD">
      <w:r>
        <w:rPr>
          <w:noProof/>
        </w:rPr>
        <w:drawing>
          <wp:anchor distT="0" distB="0" distL="114300" distR="114300" simplePos="0" relativeHeight="251662336" behindDoc="1" locked="0" layoutInCell="1" allowOverlap="1" wp14:anchorId="342C5026" wp14:editId="618607D7">
            <wp:simplePos x="0" y="0"/>
            <wp:positionH relativeFrom="margin">
              <wp:align>right</wp:align>
            </wp:positionH>
            <wp:positionV relativeFrom="paragraph">
              <wp:posOffset>900285</wp:posOffset>
            </wp:positionV>
            <wp:extent cx="5731510" cy="2533015"/>
            <wp:effectExtent l="0" t="0" r="2540" b="635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036459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E3">
        <w:br w:type="page"/>
      </w:r>
    </w:p>
    <w:p w14:paraId="068EAF5D" w14:textId="3F844F5F" w:rsidR="009666E3" w:rsidRDefault="009666E3"/>
    <w:p w14:paraId="22E7AC48" w14:textId="07679ED3" w:rsidR="009666E3" w:rsidRPr="00564CCE" w:rsidRDefault="00564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C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343189D" wp14:editId="26C0E030">
            <wp:simplePos x="0" y="0"/>
            <wp:positionH relativeFrom="column">
              <wp:posOffset>1469510</wp:posOffset>
            </wp:positionH>
            <wp:positionV relativeFrom="paragraph">
              <wp:posOffset>1143761</wp:posOffset>
            </wp:positionV>
            <wp:extent cx="2962910" cy="7430770"/>
            <wp:effectExtent l="0" t="0" r="8890" b="0"/>
            <wp:wrapTight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ight>
            <wp:docPr id="2084791022" name="Picture 8" descr="Use Case Diagram Library Management System | Video Bokep Ngent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 Case Diagram Library Management System | Video Bokep Ngent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74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4CCE">
        <w:rPr>
          <w:rFonts w:ascii="Times New Roman" w:hAnsi="Times New Roman" w:cs="Times New Roman"/>
          <w:b/>
          <w:bCs/>
          <w:sz w:val="24"/>
          <w:szCs w:val="24"/>
        </w:rPr>
        <w:t>6. STATECHART DIAGRAM</w:t>
      </w:r>
      <w:r w:rsidR="009666E3" w:rsidRPr="00564CC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8E4EB5" w14:textId="494027D5" w:rsidR="009666E3" w:rsidRDefault="009666E3"/>
    <w:p w14:paraId="3D44FA2F" w14:textId="5CA76259" w:rsidR="009666E3" w:rsidRPr="00564CCE" w:rsidRDefault="00564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C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5B9D1E" wp14:editId="33E890CF">
            <wp:simplePos x="0" y="0"/>
            <wp:positionH relativeFrom="column">
              <wp:posOffset>353085</wp:posOffset>
            </wp:positionH>
            <wp:positionV relativeFrom="paragraph">
              <wp:posOffset>1388990</wp:posOffset>
            </wp:positionV>
            <wp:extent cx="5731510" cy="3929380"/>
            <wp:effectExtent l="0" t="0" r="0" b="0"/>
            <wp:wrapTight wrapText="bothSides">
              <wp:wrapPolygon edited="0">
                <wp:start x="8184" y="838"/>
                <wp:lineTo x="7897" y="1466"/>
                <wp:lineTo x="7897" y="2513"/>
                <wp:lineTo x="8184" y="2723"/>
                <wp:lineTo x="6964" y="4398"/>
                <wp:lineTo x="5313" y="4398"/>
                <wp:lineTo x="5169" y="5969"/>
                <wp:lineTo x="5456" y="6074"/>
                <wp:lineTo x="3159" y="9425"/>
                <wp:lineTo x="1005" y="10262"/>
                <wp:lineTo x="862" y="11100"/>
                <wp:lineTo x="1149" y="11100"/>
                <wp:lineTo x="862" y="11519"/>
                <wp:lineTo x="1292" y="12147"/>
                <wp:lineTo x="11630" y="12776"/>
                <wp:lineTo x="10123" y="16231"/>
                <wp:lineTo x="9261" y="17174"/>
                <wp:lineTo x="9261" y="17802"/>
                <wp:lineTo x="8041" y="18116"/>
                <wp:lineTo x="7610" y="18535"/>
                <wp:lineTo x="7610" y="20106"/>
                <wp:lineTo x="17661" y="20630"/>
                <wp:lineTo x="20533" y="20630"/>
                <wp:lineTo x="20676" y="18849"/>
                <wp:lineTo x="20246" y="18431"/>
                <wp:lineTo x="18594" y="17802"/>
                <wp:lineTo x="18738" y="16441"/>
                <wp:lineTo x="17876" y="16231"/>
                <wp:lineTo x="16153" y="16127"/>
                <wp:lineTo x="18020" y="15708"/>
                <wp:lineTo x="17302" y="12776"/>
                <wp:lineTo x="17446" y="11414"/>
                <wp:lineTo x="16584" y="11205"/>
                <wp:lineTo x="15364" y="11100"/>
                <wp:lineTo x="16512" y="6074"/>
                <wp:lineTo x="16656" y="4608"/>
                <wp:lineTo x="16297" y="4398"/>
                <wp:lineTo x="13712" y="4398"/>
                <wp:lineTo x="10697" y="2723"/>
                <wp:lineTo x="10195" y="838"/>
                <wp:lineTo x="8184" y="838"/>
              </wp:wrapPolygon>
            </wp:wrapTight>
            <wp:docPr id="8956439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4CCE">
        <w:rPr>
          <w:rFonts w:ascii="Times New Roman" w:hAnsi="Times New Roman" w:cs="Times New Roman"/>
          <w:b/>
          <w:bCs/>
          <w:sz w:val="24"/>
          <w:szCs w:val="24"/>
        </w:rPr>
        <w:t>7. COMPONENT DIAGRAM</w:t>
      </w:r>
      <w:r w:rsidR="009666E3" w:rsidRPr="00564CC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E6A477" w14:textId="38FF57AA" w:rsidR="009666E3" w:rsidRDefault="009666E3"/>
    <w:p w14:paraId="36D2D892" w14:textId="77777777" w:rsidR="009666E3" w:rsidRDefault="009666E3">
      <w:r>
        <w:br w:type="page"/>
      </w:r>
    </w:p>
    <w:p w14:paraId="72AB844C" w14:textId="3D2A50FA" w:rsidR="009666E3" w:rsidRDefault="009666E3"/>
    <w:p w14:paraId="1B715247" w14:textId="77777777" w:rsidR="009666E3" w:rsidRDefault="009666E3">
      <w:r>
        <w:br w:type="page"/>
      </w:r>
    </w:p>
    <w:p w14:paraId="77E23C25" w14:textId="77777777" w:rsidR="004F39CB" w:rsidRDefault="004F39CB"/>
    <w:sectPr w:rsidR="004F39C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02BA" w14:textId="77777777" w:rsidR="00EB4E0E" w:rsidRDefault="00EB4E0E" w:rsidP="009666E3">
      <w:pPr>
        <w:spacing w:after="0" w:line="240" w:lineRule="auto"/>
      </w:pPr>
      <w:r>
        <w:separator/>
      </w:r>
    </w:p>
  </w:endnote>
  <w:endnote w:type="continuationSeparator" w:id="0">
    <w:p w14:paraId="14BEE3D2" w14:textId="77777777" w:rsidR="00EB4E0E" w:rsidRDefault="00EB4E0E" w:rsidP="0096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1152" w14:textId="77777777" w:rsidR="00EB4E0E" w:rsidRDefault="00EB4E0E" w:rsidP="009666E3">
      <w:pPr>
        <w:spacing w:after="0" w:line="240" w:lineRule="auto"/>
      </w:pPr>
      <w:r>
        <w:separator/>
      </w:r>
    </w:p>
  </w:footnote>
  <w:footnote w:type="continuationSeparator" w:id="0">
    <w:p w14:paraId="4341390D" w14:textId="77777777" w:rsidR="00EB4E0E" w:rsidRDefault="00EB4E0E" w:rsidP="00966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E683" w14:textId="58E2A918" w:rsidR="009666E3" w:rsidRPr="009666E3" w:rsidRDefault="009666E3" w:rsidP="009666E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9666E3">
      <w:rPr>
        <w:rFonts w:ascii="Times New Roman" w:hAnsi="Times New Roman" w:cs="Times New Roman"/>
        <w:b/>
        <w:bCs/>
        <w:sz w:val="28"/>
        <w:szCs w:val="28"/>
        <w:lang w:val="en-US"/>
      </w:rPr>
      <w:t>BOOK BANK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3"/>
    <w:rsid w:val="004F39CB"/>
    <w:rsid w:val="00564CCE"/>
    <w:rsid w:val="0075160E"/>
    <w:rsid w:val="009666E3"/>
    <w:rsid w:val="00C10FFD"/>
    <w:rsid w:val="00E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9503"/>
  <w15:chartTrackingRefBased/>
  <w15:docId w15:val="{37620118-A489-407B-B06E-C062D1A4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E3"/>
  </w:style>
  <w:style w:type="paragraph" w:styleId="Footer">
    <w:name w:val="footer"/>
    <w:basedOn w:val="Normal"/>
    <w:link w:val="FooterChar"/>
    <w:uiPriority w:val="99"/>
    <w:unhideWhenUsed/>
    <w:rsid w:val="00966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2023-08-02T08:11:00Z</dcterms:created>
  <dcterms:modified xsi:type="dcterms:W3CDTF">2023-08-02T08:49:00Z</dcterms:modified>
</cp:coreProperties>
</file>