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6407" w14:textId="0DCA6735" w:rsidR="00D87EB1" w:rsidRPr="00EF7045" w:rsidRDefault="00EF7045" w:rsidP="00EF7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045">
        <w:rPr>
          <w:rFonts w:ascii="Times New Roman" w:hAnsi="Times New Roman" w:cs="Times New Roman"/>
          <w:b/>
          <w:bCs/>
          <w:sz w:val="24"/>
          <w:szCs w:val="24"/>
        </w:rPr>
        <w:t>1. USECASE DIAGRAM</w:t>
      </w:r>
    </w:p>
    <w:p w14:paraId="660B7FB2" w14:textId="77777777" w:rsidR="00F81B3B" w:rsidRDefault="00F81B3B">
      <w:r>
        <w:rPr>
          <w:noProof/>
        </w:rPr>
        <w:drawing>
          <wp:inline distT="0" distB="0" distL="0" distR="0" wp14:anchorId="37F23F47" wp14:editId="34C22B8F">
            <wp:extent cx="5731510" cy="3078480"/>
            <wp:effectExtent l="0" t="0" r="2540" b="7620"/>
            <wp:docPr id="96072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3156" name="Picture 960723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3038" w14:textId="180DD75B" w:rsidR="00D87EB1" w:rsidRDefault="00D87EB1">
      <w:r>
        <w:br w:type="page"/>
      </w:r>
    </w:p>
    <w:p w14:paraId="6E7C633D" w14:textId="77B739B6" w:rsidR="00D87EB1" w:rsidRPr="00EF7045" w:rsidRDefault="00EF7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ACTIVITY DIAGRAM</w:t>
      </w:r>
    </w:p>
    <w:p w14:paraId="37D00D8F" w14:textId="0F23BFC2" w:rsidR="00D87EB1" w:rsidRDefault="00D87EB1">
      <w:r w:rsidRPr="004E3692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anchor distT="0" distB="0" distL="114300" distR="114300" simplePos="0" relativeHeight="251659264" behindDoc="0" locked="0" layoutInCell="1" allowOverlap="1" wp14:anchorId="69804127" wp14:editId="76587F21">
            <wp:simplePos x="0" y="0"/>
            <wp:positionH relativeFrom="column">
              <wp:posOffset>571500</wp:posOffset>
            </wp:positionH>
            <wp:positionV relativeFrom="paragraph">
              <wp:posOffset>596900</wp:posOffset>
            </wp:positionV>
            <wp:extent cx="4181475" cy="5867400"/>
            <wp:effectExtent l="0" t="0" r="0" b="0"/>
            <wp:wrapThrough wrapText="bothSides">
              <wp:wrapPolygon edited="0">
                <wp:start x="5609" y="0"/>
                <wp:lineTo x="5511" y="351"/>
                <wp:lineTo x="5609" y="1122"/>
                <wp:lineTo x="4428" y="1332"/>
                <wp:lineTo x="4428" y="1964"/>
                <wp:lineTo x="5708" y="2244"/>
                <wp:lineTo x="4231" y="2875"/>
                <wp:lineTo x="4231" y="3226"/>
                <wp:lineTo x="5708" y="3366"/>
                <wp:lineTo x="5806" y="5119"/>
                <wp:lineTo x="8463" y="5610"/>
                <wp:lineTo x="11710" y="5610"/>
                <wp:lineTo x="11710" y="6732"/>
                <wp:lineTo x="5117" y="6943"/>
                <wp:lineTo x="4920" y="7434"/>
                <wp:lineTo x="6593" y="7855"/>
                <wp:lineTo x="6593" y="8556"/>
                <wp:lineTo x="8660" y="8977"/>
                <wp:lineTo x="11710" y="8977"/>
                <wp:lineTo x="11710" y="14587"/>
                <wp:lineTo x="6298" y="15639"/>
                <wp:lineTo x="6101" y="15919"/>
                <wp:lineTo x="6200" y="17322"/>
                <wp:lineTo x="6987" y="17953"/>
                <wp:lineTo x="7577" y="17953"/>
                <wp:lineTo x="7577" y="18234"/>
                <wp:lineTo x="10726" y="19075"/>
                <wp:lineTo x="11710" y="19075"/>
                <wp:lineTo x="11710" y="21530"/>
                <wp:lineTo x="12104" y="21530"/>
                <wp:lineTo x="18697" y="20478"/>
                <wp:lineTo x="18500" y="19075"/>
                <wp:lineTo x="19681" y="18164"/>
                <wp:lineTo x="19681" y="17883"/>
                <wp:lineTo x="12104" y="16831"/>
                <wp:lineTo x="15843" y="16831"/>
                <wp:lineTo x="19976" y="16270"/>
                <wp:lineTo x="19779" y="14587"/>
                <wp:lineTo x="20370" y="13465"/>
                <wp:lineTo x="20468" y="13184"/>
                <wp:lineTo x="19976" y="12834"/>
                <wp:lineTo x="18205" y="12343"/>
                <wp:lineTo x="19484" y="12203"/>
                <wp:lineTo x="19484" y="11571"/>
                <wp:lineTo x="18205" y="11221"/>
                <wp:lineTo x="19484" y="9958"/>
                <wp:lineTo x="19091" y="9608"/>
                <wp:lineTo x="17811" y="8977"/>
                <wp:lineTo x="19583" y="8836"/>
                <wp:lineTo x="19091" y="8275"/>
                <wp:lineTo x="12104" y="7855"/>
                <wp:lineTo x="19189" y="7574"/>
                <wp:lineTo x="19484" y="6873"/>
                <wp:lineTo x="17910" y="6732"/>
                <wp:lineTo x="18008" y="5610"/>
                <wp:lineTo x="20567" y="4488"/>
                <wp:lineTo x="17516" y="3366"/>
                <wp:lineTo x="19189" y="3086"/>
                <wp:lineTo x="18894" y="2665"/>
                <wp:lineTo x="12104" y="2244"/>
                <wp:lineTo x="12104" y="1122"/>
                <wp:lineTo x="12793" y="1122"/>
                <wp:lineTo x="18795" y="140"/>
                <wp:lineTo x="18795" y="0"/>
                <wp:lineTo x="5609" y="0"/>
              </wp:wrapPolygon>
            </wp:wrapThrough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47F30CF" w14:textId="768AAC83" w:rsidR="00D87EB1" w:rsidRPr="00EF7045" w:rsidRDefault="00EF7045" w:rsidP="00EF7045">
      <w:pPr>
        <w:tabs>
          <w:tab w:val="left" w:pos="1230"/>
        </w:tabs>
        <w:rPr>
          <w:b/>
          <w:bCs/>
          <w:sz w:val="24"/>
          <w:szCs w:val="24"/>
        </w:rPr>
      </w:pPr>
      <w:r w:rsidRPr="00EF7045">
        <w:rPr>
          <w:b/>
          <w:bCs/>
          <w:sz w:val="24"/>
          <w:szCs w:val="24"/>
        </w:rPr>
        <w:lastRenderedPageBreak/>
        <w:t>3. CLASS DIAGRAM</w:t>
      </w:r>
    </w:p>
    <w:p w14:paraId="5F8F1A1B" w14:textId="00ADEE2F" w:rsidR="00D87EB1" w:rsidRDefault="00EF7045">
      <w:r w:rsidRPr="004E369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660288" behindDoc="1" locked="0" layoutInCell="1" allowOverlap="1" wp14:anchorId="10E13018" wp14:editId="2B973959">
            <wp:simplePos x="0" y="0"/>
            <wp:positionH relativeFrom="margin">
              <wp:align>right</wp:align>
            </wp:positionH>
            <wp:positionV relativeFrom="paragraph">
              <wp:posOffset>1155700</wp:posOffset>
            </wp:positionV>
            <wp:extent cx="5731510" cy="3483610"/>
            <wp:effectExtent l="0" t="0" r="2540" b="254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2" t="10897" r="1603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EB1">
        <w:br w:type="page"/>
      </w:r>
    </w:p>
    <w:p w14:paraId="2D94A61D" w14:textId="577288B2" w:rsidR="00D87EB1" w:rsidRPr="00EF7045" w:rsidRDefault="00EF70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SEQUENCE DIAGRAM</w:t>
      </w:r>
    </w:p>
    <w:p w14:paraId="79BD10E6" w14:textId="4716E732" w:rsidR="00D87EB1" w:rsidRDefault="00EF7045">
      <w:r w:rsidRPr="00CC2D89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anchor distT="0" distB="0" distL="114300" distR="114300" simplePos="0" relativeHeight="251661312" behindDoc="1" locked="0" layoutInCell="1" allowOverlap="1" wp14:anchorId="217A4F4E" wp14:editId="54B03823">
            <wp:simplePos x="0" y="0"/>
            <wp:positionH relativeFrom="margin">
              <wp:align>right</wp:align>
            </wp:positionH>
            <wp:positionV relativeFrom="paragraph">
              <wp:posOffset>527050</wp:posOffset>
            </wp:positionV>
            <wp:extent cx="5731510" cy="6383020"/>
            <wp:effectExtent l="0" t="0" r="0" b="0"/>
            <wp:wrapTight wrapText="bothSides">
              <wp:wrapPolygon edited="0">
                <wp:start x="8400" y="838"/>
                <wp:lineTo x="933" y="967"/>
                <wp:lineTo x="933" y="1934"/>
                <wp:lineTo x="2154" y="1998"/>
                <wp:lineTo x="1938" y="2514"/>
                <wp:lineTo x="2226" y="3030"/>
                <wp:lineTo x="2082" y="3223"/>
                <wp:lineTo x="2010" y="3803"/>
                <wp:lineTo x="2082" y="4061"/>
                <wp:lineTo x="1364" y="4770"/>
                <wp:lineTo x="1508" y="4964"/>
                <wp:lineTo x="2082" y="5222"/>
                <wp:lineTo x="2226" y="7865"/>
                <wp:lineTo x="4810" y="8187"/>
                <wp:lineTo x="2513" y="8187"/>
                <wp:lineTo x="2226" y="8251"/>
                <wp:lineTo x="2082" y="10443"/>
                <wp:lineTo x="2154" y="11023"/>
                <wp:lineTo x="5743" y="11281"/>
                <wp:lineTo x="2513" y="11281"/>
                <wp:lineTo x="2226" y="11346"/>
                <wp:lineTo x="2082" y="15407"/>
                <wp:lineTo x="2226" y="17148"/>
                <wp:lineTo x="4595" y="17470"/>
                <wp:lineTo x="2513" y="17470"/>
                <wp:lineTo x="2226" y="17534"/>
                <wp:lineTo x="2154" y="19275"/>
                <wp:lineTo x="2226" y="19920"/>
                <wp:lineTo x="18738" y="19920"/>
                <wp:lineTo x="18881" y="17534"/>
                <wp:lineTo x="18522" y="17470"/>
                <wp:lineTo x="17087" y="17470"/>
                <wp:lineTo x="18810" y="17083"/>
                <wp:lineTo x="18881" y="11346"/>
                <wp:lineTo x="18522" y="11281"/>
                <wp:lineTo x="17087" y="11281"/>
                <wp:lineTo x="18810" y="10895"/>
                <wp:lineTo x="18881" y="8187"/>
                <wp:lineTo x="20533" y="7994"/>
                <wp:lineTo x="20533" y="7478"/>
                <wp:lineTo x="18881" y="7156"/>
                <wp:lineTo x="18881" y="5157"/>
                <wp:lineTo x="18522" y="5093"/>
                <wp:lineTo x="17087" y="5093"/>
                <wp:lineTo x="18810" y="4706"/>
                <wp:lineTo x="18881" y="1998"/>
                <wp:lineTo x="20174" y="1805"/>
                <wp:lineTo x="20030" y="967"/>
                <wp:lineTo x="15579" y="838"/>
                <wp:lineTo x="8400" y="838"/>
              </wp:wrapPolygon>
            </wp:wrapTight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EB1">
        <w:br w:type="page"/>
      </w:r>
    </w:p>
    <w:p w14:paraId="095244C3" w14:textId="5FD2E639" w:rsidR="00D87EB1" w:rsidRPr="00EF7045" w:rsidRDefault="00EF7045" w:rsidP="00EF704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F704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STATE CHART DIAGRAM</w:t>
      </w:r>
    </w:p>
    <w:p w14:paraId="1FB87EE4" w14:textId="6A5B6003" w:rsidR="00D87EB1" w:rsidRDefault="00EF7045">
      <w:r w:rsidRPr="0036057C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anchor distT="0" distB="0" distL="114300" distR="114300" simplePos="0" relativeHeight="251662336" behindDoc="0" locked="0" layoutInCell="1" allowOverlap="1" wp14:anchorId="3B69E223" wp14:editId="563DC6F9">
            <wp:simplePos x="0" y="0"/>
            <wp:positionH relativeFrom="column">
              <wp:posOffset>349250</wp:posOffset>
            </wp:positionH>
            <wp:positionV relativeFrom="paragraph">
              <wp:posOffset>565150</wp:posOffset>
            </wp:positionV>
            <wp:extent cx="4400550" cy="5827506"/>
            <wp:effectExtent l="0" t="0" r="0" b="0"/>
            <wp:wrapThrough wrapText="bothSides">
              <wp:wrapPolygon edited="0">
                <wp:start x="1590" y="0"/>
                <wp:lineTo x="935" y="282"/>
                <wp:lineTo x="1029" y="1059"/>
                <wp:lineTo x="5891" y="1200"/>
                <wp:lineTo x="7481" y="2330"/>
                <wp:lineTo x="6639" y="2824"/>
                <wp:lineTo x="5704" y="3460"/>
                <wp:lineTo x="5704" y="4166"/>
                <wp:lineTo x="6452" y="4590"/>
                <wp:lineTo x="7574" y="4590"/>
                <wp:lineTo x="7481" y="5720"/>
                <wp:lineTo x="5610" y="5790"/>
                <wp:lineTo x="5143" y="6002"/>
                <wp:lineTo x="5143" y="6849"/>
                <wp:lineTo x="7481" y="7979"/>
                <wp:lineTo x="5797" y="8120"/>
                <wp:lineTo x="5423" y="8332"/>
                <wp:lineTo x="5423" y="9250"/>
                <wp:lineTo x="7481" y="10239"/>
                <wp:lineTo x="6358" y="10662"/>
                <wp:lineTo x="6171" y="10804"/>
                <wp:lineTo x="6171" y="11580"/>
                <wp:lineTo x="7481" y="12498"/>
                <wp:lineTo x="6078" y="13416"/>
                <wp:lineTo x="6078" y="14122"/>
                <wp:lineTo x="7013" y="14758"/>
                <wp:lineTo x="7761" y="14758"/>
                <wp:lineTo x="6078" y="15252"/>
                <wp:lineTo x="5704" y="15393"/>
                <wp:lineTo x="5704" y="16170"/>
                <wp:lineTo x="7294" y="17017"/>
                <wp:lineTo x="7855" y="17017"/>
                <wp:lineTo x="6171" y="18147"/>
                <wp:lineTo x="6171" y="18783"/>
                <wp:lineTo x="6919" y="19277"/>
                <wp:lineTo x="7855" y="19277"/>
                <wp:lineTo x="7481" y="20901"/>
                <wp:lineTo x="7574" y="21325"/>
                <wp:lineTo x="7855" y="21466"/>
                <wp:lineTo x="8229" y="21466"/>
                <wp:lineTo x="8509" y="21325"/>
                <wp:lineTo x="8603" y="20760"/>
                <wp:lineTo x="8416" y="20407"/>
                <wp:lineTo x="10286" y="19842"/>
                <wp:lineTo x="10286" y="19559"/>
                <wp:lineTo x="8229" y="19277"/>
                <wp:lineTo x="9070" y="19277"/>
                <wp:lineTo x="9912" y="18712"/>
                <wp:lineTo x="10005" y="18147"/>
                <wp:lineTo x="13932" y="17088"/>
                <wp:lineTo x="14119" y="17017"/>
                <wp:lineTo x="10286" y="15888"/>
                <wp:lineTo x="11221" y="14758"/>
                <wp:lineTo x="12810" y="13628"/>
                <wp:lineTo x="12810" y="12498"/>
                <wp:lineTo x="14400" y="11863"/>
                <wp:lineTo x="14400" y="11580"/>
                <wp:lineTo x="12810" y="11368"/>
                <wp:lineTo x="12997" y="8544"/>
                <wp:lineTo x="12249" y="8332"/>
                <wp:lineTo x="8229" y="7979"/>
                <wp:lineTo x="14119" y="7979"/>
                <wp:lineTo x="17953" y="7555"/>
                <wp:lineTo x="17860" y="6849"/>
                <wp:lineTo x="20571" y="6849"/>
                <wp:lineTo x="21506" y="6567"/>
                <wp:lineTo x="21506" y="5578"/>
                <wp:lineTo x="15896" y="5155"/>
                <wp:lineTo x="7948" y="4590"/>
                <wp:lineTo x="9070" y="4590"/>
                <wp:lineTo x="9912" y="4095"/>
                <wp:lineTo x="9912" y="3460"/>
                <wp:lineTo x="7948" y="2330"/>
                <wp:lineTo x="11969" y="2118"/>
                <wp:lineTo x="12062" y="1836"/>
                <wp:lineTo x="9444" y="1200"/>
                <wp:lineTo x="9725" y="282"/>
                <wp:lineTo x="8696" y="141"/>
                <wp:lineTo x="2992" y="0"/>
                <wp:lineTo x="159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" r="8604" b="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82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EB1">
        <w:br w:type="page"/>
      </w:r>
    </w:p>
    <w:p w14:paraId="21CF49BD" w14:textId="113A37F2" w:rsidR="00D87EB1" w:rsidRPr="00B841D0" w:rsidRDefault="00B84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1D0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PACKAGE DIAGRAM</w:t>
      </w:r>
    </w:p>
    <w:p w14:paraId="64FC7A52" w14:textId="039BD704" w:rsidR="00D87EB1" w:rsidRDefault="00EF7045">
      <w:r w:rsidRPr="00E971DC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anchor distT="0" distB="0" distL="114300" distR="114300" simplePos="0" relativeHeight="251663360" behindDoc="0" locked="0" layoutInCell="1" allowOverlap="1" wp14:anchorId="46F3551A" wp14:editId="25067863">
            <wp:simplePos x="0" y="0"/>
            <wp:positionH relativeFrom="column">
              <wp:posOffset>69850</wp:posOffset>
            </wp:positionH>
            <wp:positionV relativeFrom="paragraph">
              <wp:posOffset>520700</wp:posOffset>
            </wp:positionV>
            <wp:extent cx="5295900" cy="3696008"/>
            <wp:effectExtent l="0" t="0" r="0" b="0"/>
            <wp:wrapThrough wrapText="bothSides">
              <wp:wrapPolygon edited="0">
                <wp:start x="0" y="0"/>
                <wp:lineTo x="0" y="21489"/>
                <wp:lineTo x="21522" y="21489"/>
                <wp:lineTo x="21522" y="0"/>
                <wp:lineTo x="0" y="0"/>
              </wp:wrapPolygon>
            </wp:wrapThrough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10417" r="6261" b="17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9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EB1">
        <w:br w:type="page"/>
      </w:r>
    </w:p>
    <w:p w14:paraId="1301C753" w14:textId="71E7D27B" w:rsidR="00D87EB1" w:rsidRPr="00B841D0" w:rsidRDefault="00B84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1D0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COLLABORATION DIAGRAM</w:t>
      </w:r>
    </w:p>
    <w:p w14:paraId="679DB270" w14:textId="16019CAD" w:rsidR="00D87EB1" w:rsidRDefault="00D87EB1"/>
    <w:p w14:paraId="10B56850" w14:textId="3A01B1BF" w:rsidR="00D87EB1" w:rsidRDefault="00B841D0">
      <w:r w:rsidRPr="00C64A89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anchor distT="0" distB="0" distL="114300" distR="114300" simplePos="0" relativeHeight="251664384" behindDoc="0" locked="0" layoutInCell="1" allowOverlap="1" wp14:anchorId="47467A59" wp14:editId="10F20BA2">
            <wp:simplePos x="0" y="0"/>
            <wp:positionH relativeFrom="column">
              <wp:posOffset>203200</wp:posOffset>
            </wp:positionH>
            <wp:positionV relativeFrom="paragraph">
              <wp:posOffset>514350</wp:posOffset>
            </wp:positionV>
            <wp:extent cx="5731510" cy="2581017"/>
            <wp:effectExtent l="0" t="0" r="0" b="0"/>
            <wp:wrapThrough wrapText="bothSides">
              <wp:wrapPolygon edited="0">
                <wp:start x="8256" y="1276"/>
                <wp:lineTo x="7969" y="1913"/>
                <wp:lineTo x="7610" y="3348"/>
                <wp:lineTo x="7610" y="4146"/>
                <wp:lineTo x="7179" y="5102"/>
                <wp:lineTo x="7107" y="6697"/>
                <wp:lineTo x="4595" y="7813"/>
                <wp:lineTo x="2010" y="9248"/>
                <wp:lineTo x="1867" y="9567"/>
                <wp:lineTo x="2513" y="10524"/>
                <wp:lineTo x="5384" y="11799"/>
                <wp:lineTo x="3949" y="14350"/>
                <wp:lineTo x="1292" y="15307"/>
                <wp:lineTo x="790" y="15626"/>
                <wp:lineTo x="790" y="18177"/>
                <wp:lineTo x="3805" y="19453"/>
                <wp:lineTo x="6533" y="19453"/>
                <wp:lineTo x="6461" y="20091"/>
                <wp:lineTo x="10266" y="20091"/>
                <wp:lineTo x="10266" y="19453"/>
                <wp:lineTo x="13856" y="19453"/>
                <wp:lineTo x="15148" y="18815"/>
                <wp:lineTo x="15220" y="16423"/>
                <wp:lineTo x="14574" y="15785"/>
                <wp:lineTo x="12492" y="14350"/>
                <wp:lineTo x="13569" y="11321"/>
                <wp:lineTo x="9979" y="9248"/>
                <wp:lineTo x="9692" y="5102"/>
                <wp:lineTo x="8974" y="2232"/>
                <wp:lineTo x="8687" y="1276"/>
                <wp:lineTo x="8256" y="1276"/>
              </wp:wrapPolygon>
            </wp:wrapThrough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EB1">
        <w:br w:type="page"/>
      </w:r>
    </w:p>
    <w:p w14:paraId="71123662" w14:textId="086189F5" w:rsidR="00D87EB1" w:rsidRDefault="00D87EB1"/>
    <w:p w14:paraId="025A02A2" w14:textId="075059A0" w:rsidR="00D87EB1" w:rsidRPr="00B841D0" w:rsidRDefault="00B841D0">
      <w:pPr>
        <w:rPr>
          <w:b/>
          <w:bCs/>
          <w:sz w:val="24"/>
          <w:szCs w:val="24"/>
        </w:rPr>
      </w:pPr>
      <w:r w:rsidRPr="00B841D0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5408" behindDoc="1" locked="0" layoutInCell="1" allowOverlap="1" wp14:anchorId="5ECA941A" wp14:editId="603D8304">
            <wp:simplePos x="0" y="0"/>
            <wp:positionH relativeFrom="column">
              <wp:posOffset>514350</wp:posOffset>
            </wp:positionH>
            <wp:positionV relativeFrom="paragraph">
              <wp:posOffset>857250</wp:posOffset>
            </wp:positionV>
            <wp:extent cx="45815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t="16829" r="9262" b="334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1D0">
        <w:rPr>
          <w:b/>
          <w:bCs/>
          <w:sz w:val="24"/>
          <w:szCs w:val="24"/>
        </w:rPr>
        <w:t>8. COMPONENT DIAGRAM</w:t>
      </w:r>
      <w:r w:rsidR="00D87EB1" w:rsidRPr="00B841D0">
        <w:rPr>
          <w:b/>
          <w:bCs/>
          <w:sz w:val="24"/>
          <w:szCs w:val="24"/>
        </w:rPr>
        <w:br w:type="page"/>
      </w:r>
    </w:p>
    <w:p w14:paraId="40594459" w14:textId="76B466E2" w:rsidR="00D87EB1" w:rsidRPr="00B841D0" w:rsidRDefault="00B841D0">
      <w:pPr>
        <w:rPr>
          <w:b/>
          <w:bCs/>
          <w:sz w:val="24"/>
          <w:szCs w:val="24"/>
        </w:rPr>
      </w:pPr>
      <w:r w:rsidRPr="00B841D0">
        <w:rPr>
          <w:b/>
          <w:bCs/>
          <w:sz w:val="24"/>
          <w:szCs w:val="24"/>
        </w:rPr>
        <w:lastRenderedPageBreak/>
        <w:t>9. DEPLOYMENT DIAGRAM</w:t>
      </w:r>
    </w:p>
    <w:p w14:paraId="5CC9997B" w14:textId="793CA3AF" w:rsidR="00D87EB1" w:rsidRDefault="00B841D0">
      <w:r w:rsidRPr="003525F6">
        <w:rPr>
          <w:rFonts w:ascii="Times New Roman" w:hAnsi="Times New Roman" w:cs="Times New Roman"/>
          <w:b/>
          <w:noProof/>
          <w:sz w:val="32"/>
          <w:szCs w:val="32"/>
          <w:lang w:bidi="hi-IN"/>
        </w:rPr>
        <w:drawing>
          <wp:anchor distT="0" distB="0" distL="114300" distR="114300" simplePos="0" relativeHeight="251666432" behindDoc="1" locked="0" layoutInCell="1" allowOverlap="1" wp14:anchorId="19004D15" wp14:editId="26606B89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550545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25" y="21505"/>
                <wp:lineTo x="21525" y="0"/>
                <wp:lineTo x="0" y="0"/>
              </wp:wrapPolygon>
            </wp:wrapTight>
            <wp:docPr id="2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10" t="10716" r="2706" b="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EB1">
        <w:br w:type="page"/>
      </w:r>
    </w:p>
    <w:p w14:paraId="3C208AD7" w14:textId="54244620" w:rsidR="00D87EB1" w:rsidRDefault="00D87EB1"/>
    <w:p w14:paraId="0EA309E0" w14:textId="77777777" w:rsidR="00D87EB1" w:rsidRDefault="00D87EB1">
      <w:r>
        <w:br w:type="page"/>
      </w:r>
    </w:p>
    <w:p w14:paraId="73C7D431" w14:textId="7F7E7AF7" w:rsidR="00D87EB1" w:rsidRDefault="00D87EB1"/>
    <w:p w14:paraId="3240649F" w14:textId="77777777" w:rsidR="00D87EB1" w:rsidRDefault="00D87EB1">
      <w:r>
        <w:br w:type="page"/>
      </w:r>
    </w:p>
    <w:p w14:paraId="6ED1BE4D" w14:textId="1142730E" w:rsidR="00D87EB1" w:rsidRDefault="00D87EB1"/>
    <w:p w14:paraId="3D449417" w14:textId="77777777" w:rsidR="00D87EB1" w:rsidRDefault="00D87EB1">
      <w:r>
        <w:br w:type="page"/>
      </w:r>
    </w:p>
    <w:p w14:paraId="00066AF9" w14:textId="1432F971" w:rsidR="00D87EB1" w:rsidRDefault="00D87EB1"/>
    <w:p w14:paraId="02981955" w14:textId="77777777" w:rsidR="00D87EB1" w:rsidRDefault="00D87EB1">
      <w:r>
        <w:br w:type="page"/>
      </w:r>
    </w:p>
    <w:p w14:paraId="00067E96" w14:textId="3E94A7A9" w:rsidR="00D87EB1" w:rsidRDefault="00D87EB1"/>
    <w:p w14:paraId="67F0DF0D" w14:textId="77777777" w:rsidR="00D87EB1" w:rsidRDefault="00D87EB1">
      <w:r>
        <w:br w:type="page"/>
      </w:r>
    </w:p>
    <w:p w14:paraId="31FC7EAE" w14:textId="3C64D739" w:rsidR="00D87EB1" w:rsidRDefault="00D87EB1"/>
    <w:p w14:paraId="03A18A57" w14:textId="77777777" w:rsidR="00D87EB1" w:rsidRDefault="00D87EB1">
      <w:r>
        <w:br w:type="page"/>
      </w:r>
    </w:p>
    <w:p w14:paraId="755E4408" w14:textId="1F4B3689" w:rsidR="00D87EB1" w:rsidRDefault="00D87EB1"/>
    <w:p w14:paraId="2377E922" w14:textId="77777777" w:rsidR="00D87EB1" w:rsidRDefault="00D87EB1">
      <w:r>
        <w:br w:type="page"/>
      </w:r>
    </w:p>
    <w:p w14:paraId="57DB9E0D" w14:textId="675D1CD1" w:rsidR="00D87EB1" w:rsidRDefault="00D87EB1"/>
    <w:p w14:paraId="7A275E5B" w14:textId="77777777" w:rsidR="00D87EB1" w:rsidRDefault="00D87EB1">
      <w:r>
        <w:br w:type="page"/>
      </w:r>
    </w:p>
    <w:p w14:paraId="4DA25329" w14:textId="77777777" w:rsidR="004F39CB" w:rsidRDefault="004F39CB"/>
    <w:sectPr w:rsidR="004F39C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68154" w14:textId="77777777" w:rsidR="00FB4F3E" w:rsidRDefault="00FB4F3E" w:rsidP="00D87EB1">
      <w:pPr>
        <w:spacing w:after="0" w:line="240" w:lineRule="auto"/>
      </w:pPr>
      <w:r>
        <w:separator/>
      </w:r>
    </w:p>
  </w:endnote>
  <w:endnote w:type="continuationSeparator" w:id="0">
    <w:p w14:paraId="7F6570C6" w14:textId="77777777" w:rsidR="00FB4F3E" w:rsidRDefault="00FB4F3E" w:rsidP="00D8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F24B" w14:textId="77777777" w:rsidR="00FB4F3E" w:rsidRDefault="00FB4F3E" w:rsidP="00D87EB1">
      <w:pPr>
        <w:spacing w:after="0" w:line="240" w:lineRule="auto"/>
      </w:pPr>
      <w:r>
        <w:separator/>
      </w:r>
    </w:p>
  </w:footnote>
  <w:footnote w:type="continuationSeparator" w:id="0">
    <w:p w14:paraId="7B997051" w14:textId="77777777" w:rsidR="00FB4F3E" w:rsidRDefault="00FB4F3E" w:rsidP="00D8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76E1" w14:textId="240C5330" w:rsidR="00D87EB1" w:rsidRPr="00D87EB1" w:rsidRDefault="00D87EB1">
    <w:pPr>
      <w:pStyle w:val="Header"/>
      <w:rPr>
        <w:rFonts w:ascii="Times New Roman" w:hAnsi="Times New Roman" w:cs="Times New Roman"/>
        <w:b/>
        <w:bCs/>
        <w:lang w:val="en-US"/>
      </w:rPr>
    </w:pPr>
    <w:r w:rsidRPr="00D87EB1">
      <w:rPr>
        <w:rFonts w:ascii="Times New Roman" w:hAnsi="Times New Roman" w:cs="Times New Roman"/>
        <w:b/>
        <w:bCs/>
        <w:lang w:val="en-US"/>
      </w:rPr>
      <w:t>PASSPORT MANAGEMENT SYSTEM</w:t>
    </w:r>
  </w:p>
  <w:p w14:paraId="07E00FF7" w14:textId="77777777" w:rsidR="00D87EB1" w:rsidRDefault="00D87E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C46"/>
    <w:multiLevelType w:val="hybridMultilevel"/>
    <w:tmpl w:val="8B3CE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4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B1"/>
    <w:rsid w:val="002317E8"/>
    <w:rsid w:val="00490196"/>
    <w:rsid w:val="004F39CB"/>
    <w:rsid w:val="00A30B09"/>
    <w:rsid w:val="00B841D0"/>
    <w:rsid w:val="00D87EB1"/>
    <w:rsid w:val="00EF7045"/>
    <w:rsid w:val="00F81B3B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F23"/>
  <w15:chartTrackingRefBased/>
  <w15:docId w15:val="{F24C6040-FB31-4DEA-A9BE-C3C52656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B1"/>
  </w:style>
  <w:style w:type="paragraph" w:styleId="Footer">
    <w:name w:val="footer"/>
    <w:basedOn w:val="Normal"/>
    <w:link w:val="FooterChar"/>
    <w:uiPriority w:val="99"/>
    <w:unhideWhenUsed/>
    <w:rsid w:val="00D87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B1"/>
  </w:style>
  <w:style w:type="paragraph" w:styleId="ListParagraph">
    <w:name w:val="List Paragraph"/>
    <w:basedOn w:val="Normal"/>
    <w:uiPriority w:val="34"/>
    <w:qFormat/>
    <w:rsid w:val="00E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4</cp:revision>
  <dcterms:created xsi:type="dcterms:W3CDTF">2023-08-02T05:18:00Z</dcterms:created>
  <dcterms:modified xsi:type="dcterms:W3CDTF">2023-08-03T01:54:00Z</dcterms:modified>
</cp:coreProperties>
</file>