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7DF4" w14:textId="2DDAD44E" w:rsidR="00292F33" w:rsidRDefault="00292F33"/>
    <w:p w14:paraId="2A6A69E3" w14:textId="22230BEF" w:rsidR="00292F33" w:rsidRDefault="00292F33" w:rsidP="00292F33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4CDA01" wp14:editId="0050754F">
            <wp:simplePos x="0" y="0"/>
            <wp:positionH relativeFrom="column">
              <wp:posOffset>214132</wp:posOffset>
            </wp:positionH>
            <wp:positionV relativeFrom="paragraph">
              <wp:posOffset>1091638</wp:posOffset>
            </wp:positionV>
            <wp:extent cx="4902452" cy="2171812"/>
            <wp:effectExtent l="0" t="0" r="0" b="0"/>
            <wp:wrapTight wrapText="bothSides">
              <wp:wrapPolygon edited="0">
                <wp:start x="0" y="0"/>
                <wp:lineTo x="0" y="21411"/>
                <wp:lineTo x="21488" y="21411"/>
                <wp:lineTo x="21488" y="0"/>
                <wp:lineTo x="0" y="0"/>
              </wp:wrapPolygon>
            </wp:wrapTight>
            <wp:docPr id="190293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2497" name="Picture 1902932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1. COMPONENT DIAGRAM</w:t>
      </w:r>
      <w:r>
        <w:br w:type="page"/>
      </w:r>
    </w:p>
    <w:p w14:paraId="223ECEDE" w14:textId="77777777" w:rsidR="00292F33" w:rsidRDefault="00292F33"/>
    <w:p w14:paraId="41CC49DB" w14:textId="4555F1FB" w:rsidR="00292F33" w:rsidRDefault="00292F33" w:rsidP="00292F33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3D4902" wp14:editId="079357AA">
            <wp:simplePos x="0" y="0"/>
            <wp:positionH relativeFrom="margin">
              <wp:align>left</wp:align>
            </wp:positionH>
            <wp:positionV relativeFrom="paragraph">
              <wp:posOffset>997721</wp:posOffset>
            </wp:positionV>
            <wp:extent cx="5010407" cy="4845299"/>
            <wp:effectExtent l="0" t="0" r="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103933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7480" name="Picture 1039337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2. SEQUENCE DIAGRAM</w:t>
      </w:r>
      <w:r>
        <w:br w:type="page"/>
      </w:r>
    </w:p>
    <w:p w14:paraId="6763FEE1" w14:textId="26DE38DC" w:rsidR="004F39CB" w:rsidRPr="00292F33" w:rsidRDefault="00292F33" w:rsidP="00292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F3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7C65855" wp14:editId="76CA45BA">
            <wp:simplePos x="0" y="0"/>
            <wp:positionH relativeFrom="column">
              <wp:posOffset>127000</wp:posOffset>
            </wp:positionH>
            <wp:positionV relativeFrom="paragraph">
              <wp:posOffset>1278890</wp:posOffset>
            </wp:positionV>
            <wp:extent cx="514985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493" y="21487"/>
                <wp:lineTo x="21493" y="0"/>
                <wp:lineTo x="0" y="0"/>
              </wp:wrapPolygon>
            </wp:wrapTight>
            <wp:docPr id="974887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87497" name="Picture 974887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2F33">
        <w:rPr>
          <w:rFonts w:ascii="Times New Roman" w:hAnsi="Times New Roman" w:cs="Times New Roman"/>
          <w:b/>
          <w:bCs/>
          <w:sz w:val="24"/>
          <w:szCs w:val="24"/>
        </w:rPr>
        <w:t>3. COLLABORATION DIAGRAM</w:t>
      </w:r>
    </w:p>
    <w:sectPr w:rsidR="004F39CB" w:rsidRPr="00292F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E169" w14:textId="77777777" w:rsidR="008B7321" w:rsidRDefault="008B7321" w:rsidP="00292F33">
      <w:pPr>
        <w:spacing w:after="0" w:line="240" w:lineRule="auto"/>
      </w:pPr>
      <w:r>
        <w:separator/>
      </w:r>
    </w:p>
  </w:endnote>
  <w:endnote w:type="continuationSeparator" w:id="0">
    <w:p w14:paraId="62C80B7D" w14:textId="77777777" w:rsidR="008B7321" w:rsidRDefault="008B7321" w:rsidP="0029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906F" w14:textId="77777777" w:rsidR="008B7321" w:rsidRDefault="008B7321" w:rsidP="00292F33">
      <w:pPr>
        <w:spacing w:after="0" w:line="240" w:lineRule="auto"/>
      </w:pPr>
      <w:r>
        <w:separator/>
      </w:r>
    </w:p>
  </w:footnote>
  <w:footnote w:type="continuationSeparator" w:id="0">
    <w:p w14:paraId="6641FAA0" w14:textId="77777777" w:rsidR="008B7321" w:rsidRDefault="008B7321" w:rsidP="00292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5BFA" w14:textId="0D23CCB3" w:rsidR="00292F33" w:rsidRPr="00292F33" w:rsidRDefault="00292F33" w:rsidP="00292F33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292F33">
      <w:rPr>
        <w:rFonts w:ascii="Times New Roman" w:hAnsi="Times New Roman" w:cs="Times New Roman"/>
        <w:sz w:val="28"/>
        <w:szCs w:val="28"/>
        <w:lang w:val="en-US"/>
      </w:rPr>
      <w:t>STOCK MAINTENANCE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33"/>
    <w:rsid w:val="00292F33"/>
    <w:rsid w:val="004F39CB"/>
    <w:rsid w:val="008B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8431"/>
  <w15:chartTrackingRefBased/>
  <w15:docId w15:val="{495D24D6-38AE-49AC-A973-992B446F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33"/>
  </w:style>
  <w:style w:type="paragraph" w:styleId="Footer">
    <w:name w:val="footer"/>
    <w:basedOn w:val="Normal"/>
    <w:link w:val="FooterChar"/>
    <w:uiPriority w:val="99"/>
    <w:unhideWhenUsed/>
    <w:rsid w:val="0029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1</cp:revision>
  <dcterms:created xsi:type="dcterms:W3CDTF">2023-08-03T03:37:00Z</dcterms:created>
  <dcterms:modified xsi:type="dcterms:W3CDTF">2023-08-03T03:44:00Z</dcterms:modified>
</cp:coreProperties>
</file>