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2CB28" w14:textId="6DC75167" w:rsidR="0047159C" w:rsidRPr="0047159C" w:rsidRDefault="0047159C" w:rsidP="0047159C">
      <w:pPr>
        <w:spacing w:line="276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47159C">
        <w:rPr>
          <w:rFonts w:ascii="Times New Roman" w:hAnsi="Times New Roman" w:cs="Times New Roman"/>
          <w:b/>
          <w:bCs/>
          <w:noProof/>
          <w:sz w:val="24"/>
          <w:szCs w:val="24"/>
        </w:rPr>
        <w:t>1. COMPONENT DIAGRAM</w:t>
      </w:r>
    </w:p>
    <w:p w14:paraId="34D9CFCB" w14:textId="59634AF3" w:rsidR="0047159C" w:rsidRDefault="0047159C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C27C44C" wp14:editId="59C501C0">
            <wp:simplePos x="0" y="0"/>
            <wp:positionH relativeFrom="column">
              <wp:posOffset>-81022</wp:posOffset>
            </wp:positionH>
            <wp:positionV relativeFrom="paragraph">
              <wp:posOffset>1068487</wp:posOffset>
            </wp:positionV>
            <wp:extent cx="5731510" cy="2157730"/>
            <wp:effectExtent l="0" t="0" r="2540" b="0"/>
            <wp:wrapTight wrapText="bothSides">
              <wp:wrapPolygon edited="0">
                <wp:start x="0" y="0"/>
                <wp:lineTo x="0" y="21358"/>
                <wp:lineTo x="21538" y="21358"/>
                <wp:lineTo x="21538" y="0"/>
                <wp:lineTo x="0" y="0"/>
              </wp:wrapPolygon>
            </wp:wrapTight>
            <wp:docPr id="520775077" name="Picture 1" descr="A diagram of a credit c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775077" name="Picture 1" descr="A diagram of a credit card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br w:type="page"/>
      </w:r>
    </w:p>
    <w:p w14:paraId="3C607A79" w14:textId="02E29EC9" w:rsidR="0047159C" w:rsidRPr="0047159C" w:rsidRDefault="0047159C" w:rsidP="0047159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7159C">
        <w:rPr>
          <w:rFonts w:ascii="Times New Roman" w:hAnsi="Times New Roman" w:cs="Times New Roman"/>
          <w:b/>
          <w:bCs/>
          <w:sz w:val="24"/>
          <w:szCs w:val="24"/>
        </w:rPr>
        <w:lastRenderedPageBreak/>
        <w:t>2. SEQUENCE DIAGRAM</w:t>
      </w:r>
    </w:p>
    <w:p w14:paraId="54AFF599" w14:textId="15396F52" w:rsidR="0047159C" w:rsidRDefault="0047159C">
      <w:r>
        <w:rPr>
          <w:noProof/>
        </w:rPr>
        <w:drawing>
          <wp:anchor distT="0" distB="0" distL="114300" distR="114300" simplePos="0" relativeHeight="251659264" behindDoc="1" locked="0" layoutInCell="1" allowOverlap="1" wp14:anchorId="42705F9E" wp14:editId="57705E33">
            <wp:simplePos x="0" y="0"/>
            <wp:positionH relativeFrom="margin">
              <wp:align>center</wp:align>
            </wp:positionH>
            <wp:positionV relativeFrom="paragraph">
              <wp:posOffset>1091637</wp:posOffset>
            </wp:positionV>
            <wp:extent cx="5442230" cy="5067560"/>
            <wp:effectExtent l="0" t="0" r="6350" b="0"/>
            <wp:wrapTight wrapText="bothSides">
              <wp:wrapPolygon edited="0">
                <wp:start x="0" y="0"/>
                <wp:lineTo x="0" y="21519"/>
                <wp:lineTo x="21550" y="21519"/>
                <wp:lineTo x="21550" y="0"/>
                <wp:lineTo x="0" y="0"/>
              </wp:wrapPolygon>
            </wp:wrapTight>
            <wp:docPr id="680878212" name="Picture 2" descr="A diagram of a c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878212" name="Picture 2" descr="A diagram of a card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2230" cy="5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0557FCE4" w14:textId="4E631820" w:rsidR="004F39CB" w:rsidRPr="0047159C" w:rsidRDefault="0047159C" w:rsidP="0047159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7159C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1" locked="0" layoutInCell="1" allowOverlap="1" wp14:anchorId="4FC02919" wp14:editId="67DF02E1">
            <wp:simplePos x="0" y="0"/>
            <wp:positionH relativeFrom="margin">
              <wp:posOffset>-32176</wp:posOffset>
            </wp:positionH>
            <wp:positionV relativeFrom="paragraph">
              <wp:posOffset>1017945</wp:posOffset>
            </wp:positionV>
            <wp:extent cx="5321573" cy="4451579"/>
            <wp:effectExtent l="0" t="0" r="0" b="6350"/>
            <wp:wrapTight wrapText="bothSides">
              <wp:wrapPolygon edited="0">
                <wp:start x="0" y="0"/>
                <wp:lineTo x="0" y="21538"/>
                <wp:lineTo x="21497" y="21538"/>
                <wp:lineTo x="21497" y="0"/>
                <wp:lineTo x="0" y="0"/>
              </wp:wrapPolygon>
            </wp:wrapTight>
            <wp:docPr id="400567710" name="Picture 3" descr="A diagram of a payment metho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567710" name="Picture 3" descr="A diagram of a payment method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1573" cy="4451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7159C">
        <w:rPr>
          <w:rFonts w:ascii="Times New Roman" w:hAnsi="Times New Roman" w:cs="Times New Roman"/>
          <w:b/>
          <w:bCs/>
          <w:sz w:val="24"/>
          <w:szCs w:val="24"/>
        </w:rPr>
        <w:t>3. COLLABORATION DIAGRAM</w:t>
      </w:r>
    </w:p>
    <w:sectPr w:rsidR="004F39CB" w:rsidRPr="0047159C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133EF4" w14:textId="77777777" w:rsidR="00AB6986" w:rsidRDefault="00AB6986" w:rsidP="0047159C">
      <w:pPr>
        <w:spacing w:after="0" w:line="240" w:lineRule="auto"/>
      </w:pPr>
      <w:r>
        <w:separator/>
      </w:r>
    </w:p>
  </w:endnote>
  <w:endnote w:type="continuationSeparator" w:id="0">
    <w:p w14:paraId="1864046C" w14:textId="77777777" w:rsidR="00AB6986" w:rsidRDefault="00AB6986" w:rsidP="004715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85656A" w14:textId="77777777" w:rsidR="00AB6986" w:rsidRDefault="00AB6986" w:rsidP="0047159C">
      <w:pPr>
        <w:spacing w:after="0" w:line="240" w:lineRule="auto"/>
      </w:pPr>
      <w:r>
        <w:separator/>
      </w:r>
    </w:p>
  </w:footnote>
  <w:footnote w:type="continuationSeparator" w:id="0">
    <w:p w14:paraId="055613D6" w14:textId="77777777" w:rsidR="00AB6986" w:rsidRDefault="00AB6986" w:rsidP="004715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20FD8" w14:textId="1B98184E" w:rsidR="0047159C" w:rsidRPr="0047159C" w:rsidRDefault="0047159C" w:rsidP="0047159C">
    <w:pPr>
      <w:pStyle w:val="Header"/>
      <w:spacing w:line="276" w:lineRule="auto"/>
      <w:jc w:val="center"/>
      <w:rPr>
        <w:rFonts w:ascii="Times New Roman" w:hAnsi="Times New Roman" w:cs="Times New Roman"/>
        <w:b/>
        <w:bCs/>
        <w:sz w:val="24"/>
        <w:szCs w:val="24"/>
        <w:lang w:val="en-US"/>
      </w:rPr>
    </w:pPr>
    <w:r w:rsidRPr="0047159C">
      <w:rPr>
        <w:rFonts w:ascii="Times New Roman" w:hAnsi="Times New Roman" w:cs="Times New Roman"/>
        <w:b/>
        <w:bCs/>
        <w:sz w:val="24"/>
        <w:szCs w:val="24"/>
        <w:lang w:val="en-US"/>
      </w:rPr>
      <w:t>CREDIT CARD PROCESSING SYSTEM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59C"/>
    <w:rsid w:val="0047159C"/>
    <w:rsid w:val="004F39CB"/>
    <w:rsid w:val="00AB6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BBB6B"/>
  <w15:chartTrackingRefBased/>
  <w15:docId w15:val="{A3802AF1-6563-45D2-9E26-8D26E085A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15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159C"/>
  </w:style>
  <w:style w:type="paragraph" w:styleId="Footer">
    <w:name w:val="footer"/>
    <w:basedOn w:val="Normal"/>
    <w:link w:val="FooterChar"/>
    <w:uiPriority w:val="99"/>
    <w:unhideWhenUsed/>
    <w:rsid w:val="004715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15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sajja sarath sai</dc:creator>
  <cp:keywords/>
  <dc:description/>
  <cp:lastModifiedBy>sajja sarath sai</cp:lastModifiedBy>
  <cp:revision>1</cp:revision>
  <dcterms:created xsi:type="dcterms:W3CDTF">2023-08-04T01:46:00Z</dcterms:created>
  <dcterms:modified xsi:type="dcterms:W3CDTF">2023-08-04T01:51:00Z</dcterms:modified>
</cp:coreProperties>
</file>