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AEBE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334"/>
        <w:gridCol w:w="1626"/>
        <w:gridCol w:w="2804"/>
        <w:gridCol w:w="1066"/>
      </w:tblGrid>
      <w:tr w:rsidR="00684128" w:rsidRPr="00684128" w14:paraId="60F790B8" w14:textId="77777777" w:rsidTr="00684128">
        <w:trPr>
          <w:gridAfter w:val="1"/>
          <w:tblHeader/>
        </w:trPr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6FBB596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br/>
              <w:t>Addresses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016148B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Hosts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0C2E6F6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Netmask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6C75096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Amount of a Class C</w:t>
            </w:r>
          </w:p>
        </w:tc>
      </w:tr>
      <w:tr w:rsidR="00684128" w:rsidRPr="00684128" w14:paraId="5C7B25D9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477DDA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57F1E5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8BBE52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B537C3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CD1ECE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 / 64</w:t>
            </w:r>
          </w:p>
        </w:tc>
      </w:tr>
      <w:tr w:rsidR="00684128" w:rsidRPr="00684128" w14:paraId="6484A90E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B67E94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C6DDEE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E0E0D8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C29CF4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B02C67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 / 32</w:t>
            </w:r>
          </w:p>
        </w:tc>
      </w:tr>
      <w:tr w:rsidR="00684128" w:rsidRPr="00684128" w14:paraId="641D5A9F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056789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05D386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348E74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EDDB3A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A413F1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 / 16</w:t>
            </w:r>
          </w:p>
        </w:tc>
      </w:tr>
      <w:tr w:rsidR="00684128" w:rsidRPr="00684128" w14:paraId="5922CDEF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52A71B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85A095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124685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CC33AA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8AEE8B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 / 8</w:t>
            </w:r>
          </w:p>
        </w:tc>
      </w:tr>
      <w:tr w:rsidR="00684128" w:rsidRPr="00684128" w14:paraId="6C40D176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74323A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5BC026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8B60F5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B77BDE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BBDD27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 / 4</w:t>
            </w:r>
          </w:p>
        </w:tc>
      </w:tr>
      <w:tr w:rsidR="00684128" w:rsidRPr="00684128" w14:paraId="47E9D35A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DB083C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7BCDA3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30B3C4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115402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255.255.255.128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74AB40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 / 2</w:t>
            </w:r>
          </w:p>
        </w:tc>
      </w:tr>
      <w:tr w:rsidR="00684128" w:rsidRPr="00684128" w14:paraId="5E6D565D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05DF6D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FD46DF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38AF23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47C351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C0DF49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</w:t>
            </w:r>
          </w:p>
        </w:tc>
      </w:tr>
      <w:tr w:rsidR="00684128" w:rsidRPr="00684128" w14:paraId="7F65C447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397244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856656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512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57CABB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510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AD50F4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255.255.254.0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AB7272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</w:t>
            </w:r>
          </w:p>
        </w:tc>
      </w:tr>
      <w:tr w:rsidR="00684128" w:rsidRPr="00684128" w14:paraId="24EDDAAD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E27D21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8B30D8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1024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81AB9C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1022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456CB6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0C7329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4</w:t>
            </w:r>
          </w:p>
        </w:tc>
      </w:tr>
      <w:tr w:rsidR="00684128" w:rsidRPr="00684128" w14:paraId="65D56682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3EADB5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3EC7C4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2048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26999E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2046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842C7A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255.255.248.0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4F13D9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8</w:t>
            </w:r>
          </w:p>
        </w:tc>
      </w:tr>
      <w:tr w:rsidR="00684128" w:rsidRPr="00684128" w14:paraId="19377920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6CA652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D97D13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4096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442772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4094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4E2389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255.255.240.0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5A294E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16</w:t>
            </w:r>
          </w:p>
        </w:tc>
      </w:tr>
      <w:tr w:rsidR="00684128" w:rsidRPr="00684128" w14:paraId="0330C533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02E893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19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45376A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8192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0FB8C7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8190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D4837A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255.255.224.0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68BFB3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32</w:t>
            </w:r>
          </w:p>
        </w:tc>
      </w:tr>
      <w:tr w:rsidR="00684128" w:rsidRPr="00684128" w14:paraId="7599F3A6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109D7B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18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1A49AE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16384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2D7C5E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16382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AD0709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255.255.192.0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97CD8E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64</w:t>
            </w:r>
          </w:p>
        </w:tc>
      </w:tr>
      <w:tr w:rsidR="00684128" w:rsidRPr="00684128" w14:paraId="6FEBC8F5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E25306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17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3BF88A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32768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5EA84A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32766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0F0AD0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255.255.128.0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C2B9B2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128</w:t>
            </w:r>
          </w:p>
        </w:tc>
      </w:tr>
      <w:tr w:rsidR="00684128" w:rsidRPr="00684128" w14:paraId="655AFCA5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nil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3895C2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/ 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7A06B6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65536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04438B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65534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4407B1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255.255.0.0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8BF7E3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256</w:t>
            </w:r>
          </w:p>
        </w:tc>
      </w:tr>
    </w:tbl>
    <w:p w14:paraId="36AB8D9D" w14:textId="77777777" w:rsidR="00684128" w:rsidRDefault="00684128" w:rsidP="00684128">
      <w:pPr>
        <w:shd w:val="clear" w:color="auto" w:fill="FFFFFF"/>
        <w:spacing w:after="600" w:line="300" w:lineRule="atLeast"/>
        <w:jc w:val="center"/>
        <w:outlineLvl w:val="1"/>
        <w:rPr>
          <w:rFonts w:ascii="Arial" w:eastAsia="Times New Roman" w:hAnsi="Arial" w:cs="Arial"/>
          <w:b/>
          <w:bCs/>
          <w:caps/>
          <w:color w:val="085B91"/>
          <w:sz w:val="54"/>
          <w:szCs w:val="54"/>
          <w:lang w:eastAsia="en-IN"/>
        </w:rPr>
      </w:pPr>
    </w:p>
    <w:p w14:paraId="6E9B23F9" w14:textId="44E8EBD1" w:rsidR="00684128" w:rsidRPr="00684128" w:rsidRDefault="00684128" w:rsidP="00684128">
      <w:pPr>
        <w:shd w:val="clear" w:color="auto" w:fill="FFFFFF"/>
        <w:spacing w:after="600" w:line="300" w:lineRule="atLeast"/>
        <w:jc w:val="center"/>
        <w:outlineLvl w:val="1"/>
        <w:rPr>
          <w:rFonts w:ascii="Arial" w:eastAsia="Times New Roman" w:hAnsi="Arial" w:cs="Arial"/>
          <w:b/>
          <w:bCs/>
          <w:caps/>
          <w:color w:val="085B91"/>
          <w:sz w:val="54"/>
          <w:szCs w:val="54"/>
          <w:lang w:eastAsia="en-IN"/>
        </w:rPr>
      </w:pPr>
      <w:r w:rsidRPr="00684128">
        <w:rPr>
          <w:rFonts w:ascii="Arial" w:eastAsia="Times New Roman" w:hAnsi="Arial" w:cs="Arial"/>
          <w:b/>
          <w:bCs/>
          <w:caps/>
          <w:color w:val="085B91"/>
          <w:sz w:val="54"/>
          <w:szCs w:val="54"/>
          <w:lang w:eastAsia="en-IN"/>
        </w:rPr>
        <w:lastRenderedPageBreak/>
        <w:t>GUIDE TO SUB-CLASS C BLOCKS</w:t>
      </w:r>
    </w:p>
    <w:p w14:paraId="50C00616" w14:textId="77777777" w:rsidR="00684128" w:rsidRPr="00684128" w:rsidRDefault="00684128" w:rsidP="00684128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828AA5"/>
          <w:sz w:val="27"/>
          <w:szCs w:val="27"/>
          <w:lang w:eastAsia="en-IN"/>
        </w:rPr>
      </w:pPr>
      <w:r w:rsidRPr="00684128">
        <w:rPr>
          <w:rFonts w:ascii="Roboto" w:eastAsia="Times New Roman" w:hAnsi="Roboto" w:cs="Times New Roman"/>
          <w:b/>
          <w:bCs/>
          <w:color w:val="085B91"/>
          <w:sz w:val="27"/>
          <w:szCs w:val="27"/>
          <w:lang w:eastAsia="en-IN"/>
        </w:rPr>
        <w:t>/25 -- 2 Subnets -- 126 Hosts / Subnet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AEBE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649"/>
        <w:gridCol w:w="1778"/>
      </w:tblGrid>
      <w:tr w:rsidR="00684128" w:rsidRPr="00684128" w14:paraId="6D3C4424" w14:textId="77777777" w:rsidTr="00684128">
        <w:trPr>
          <w:tblHeader/>
        </w:trPr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00" w:type="dxa"/>
              <w:bottom w:w="330" w:type="dxa"/>
              <w:right w:w="375" w:type="dxa"/>
            </w:tcMar>
            <w:hideMark/>
          </w:tcPr>
          <w:p w14:paraId="71B652E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Network #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7A98659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IP Range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437EA99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Broadcast</w:t>
            </w:r>
          </w:p>
        </w:tc>
      </w:tr>
      <w:tr w:rsidR="00684128" w:rsidRPr="00684128" w14:paraId="6881DEC3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C0F0DD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891E4C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.1 - .126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00204E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.127</w:t>
            </w:r>
          </w:p>
        </w:tc>
      </w:tr>
      <w:tr w:rsidR="00684128" w:rsidRPr="00684128" w14:paraId="66A82528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nil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94BD36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CFAFC9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.129 - .254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3B8768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.255</w:t>
            </w:r>
          </w:p>
        </w:tc>
      </w:tr>
    </w:tbl>
    <w:p w14:paraId="5BA662FF" w14:textId="77777777" w:rsidR="00684128" w:rsidRPr="00684128" w:rsidRDefault="00684128" w:rsidP="00684128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828AA5"/>
          <w:sz w:val="27"/>
          <w:szCs w:val="27"/>
          <w:lang w:eastAsia="en-IN"/>
        </w:rPr>
      </w:pPr>
      <w:r w:rsidRPr="00684128">
        <w:rPr>
          <w:rFonts w:ascii="Roboto" w:eastAsia="Times New Roman" w:hAnsi="Roboto" w:cs="Times New Roman"/>
          <w:b/>
          <w:bCs/>
          <w:color w:val="085B91"/>
          <w:sz w:val="27"/>
          <w:szCs w:val="27"/>
          <w:lang w:eastAsia="en-IN"/>
        </w:rPr>
        <w:t>/26 -- 4 Subnets -- 62 Hosts / Subnet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AEBE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649"/>
        <w:gridCol w:w="1778"/>
      </w:tblGrid>
      <w:tr w:rsidR="00684128" w:rsidRPr="00684128" w14:paraId="78DB269A" w14:textId="77777777" w:rsidTr="00684128">
        <w:trPr>
          <w:tblHeader/>
        </w:trPr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00" w:type="dxa"/>
              <w:bottom w:w="330" w:type="dxa"/>
              <w:right w:w="375" w:type="dxa"/>
            </w:tcMar>
            <w:hideMark/>
          </w:tcPr>
          <w:p w14:paraId="1930A6F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Network #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7A81C21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IP Range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5EFF07C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Broadcast</w:t>
            </w:r>
          </w:p>
        </w:tc>
      </w:tr>
      <w:tr w:rsidR="00684128" w:rsidRPr="00684128" w14:paraId="5877928C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A64C7B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74DEB4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.1 - .62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347E70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.63</w:t>
            </w:r>
          </w:p>
        </w:tc>
      </w:tr>
      <w:tr w:rsidR="00684128" w:rsidRPr="00684128" w14:paraId="748F62D8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E3DE0D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6E8A6F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.65 - .126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6598D5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.127</w:t>
            </w:r>
          </w:p>
        </w:tc>
      </w:tr>
      <w:tr w:rsidR="00684128" w:rsidRPr="00684128" w14:paraId="08AFF2A9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BCFF36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3BA794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.129 - .190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3CBB37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.191</w:t>
            </w:r>
          </w:p>
        </w:tc>
      </w:tr>
      <w:tr w:rsidR="00684128" w:rsidRPr="00684128" w14:paraId="46881F0D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nil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0FCF37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316082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.193 - .254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F43C92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.255</w:t>
            </w:r>
          </w:p>
        </w:tc>
      </w:tr>
    </w:tbl>
    <w:p w14:paraId="6F1C1FAB" w14:textId="77777777" w:rsidR="00684128" w:rsidRPr="00684128" w:rsidRDefault="00684128" w:rsidP="00684128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828AA5"/>
          <w:sz w:val="27"/>
          <w:szCs w:val="27"/>
          <w:lang w:eastAsia="en-IN"/>
        </w:rPr>
      </w:pPr>
      <w:r w:rsidRPr="00684128">
        <w:rPr>
          <w:rFonts w:ascii="Roboto" w:eastAsia="Times New Roman" w:hAnsi="Roboto" w:cs="Times New Roman"/>
          <w:b/>
          <w:bCs/>
          <w:color w:val="085B91"/>
          <w:sz w:val="27"/>
          <w:szCs w:val="27"/>
          <w:lang w:eastAsia="en-IN"/>
        </w:rPr>
        <w:t>/27 -- 8 Subnets -- 30 Hosts / Subnet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AEBE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649"/>
        <w:gridCol w:w="1778"/>
      </w:tblGrid>
      <w:tr w:rsidR="00684128" w:rsidRPr="00684128" w14:paraId="59DB3D7C" w14:textId="77777777" w:rsidTr="00684128">
        <w:trPr>
          <w:tblHeader/>
        </w:trPr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00" w:type="dxa"/>
              <w:bottom w:w="330" w:type="dxa"/>
              <w:right w:w="375" w:type="dxa"/>
            </w:tcMar>
            <w:hideMark/>
          </w:tcPr>
          <w:p w14:paraId="24F7DD2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Network #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53ED038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IP Range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46AC44E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Broadcast</w:t>
            </w:r>
          </w:p>
        </w:tc>
      </w:tr>
      <w:tr w:rsidR="00684128" w:rsidRPr="00684128" w14:paraId="45FBCCAD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AD29E6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D13C5E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.1 - .30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A9B619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.31</w:t>
            </w:r>
          </w:p>
        </w:tc>
      </w:tr>
      <w:tr w:rsidR="00684128" w:rsidRPr="00684128" w14:paraId="48E97456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7E7D51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3E8030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.33 - .62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6C89AD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.63</w:t>
            </w:r>
          </w:p>
        </w:tc>
      </w:tr>
      <w:tr w:rsidR="00684128" w:rsidRPr="00684128" w14:paraId="64D4D2C2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F20EA9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CD4C3E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.65 - .94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96B4F7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.95</w:t>
            </w:r>
          </w:p>
        </w:tc>
      </w:tr>
      <w:tr w:rsidR="00684128" w:rsidRPr="00684128" w14:paraId="515EE85D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3A65BB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018F29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.97 - .126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81E66E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.127</w:t>
            </w:r>
          </w:p>
        </w:tc>
      </w:tr>
      <w:tr w:rsidR="00684128" w:rsidRPr="00684128" w14:paraId="7263B1AD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1050AF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lastRenderedPageBreak/>
              <w:t>.128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982244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.129 - .158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0B7B33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.159</w:t>
            </w:r>
          </w:p>
        </w:tc>
      </w:tr>
      <w:tr w:rsidR="00684128" w:rsidRPr="00684128" w14:paraId="73E79506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5A4327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731839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.161 - .190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192B2F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.191</w:t>
            </w:r>
          </w:p>
        </w:tc>
      </w:tr>
      <w:tr w:rsidR="00684128" w:rsidRPr="00684128" w14:paraId="2FD59A82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64D005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312E40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.193 - .222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6C35D0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.223</w:t>
            </w:r>
          </w:p>
        </w:tc>
      </w:tr>
      <w:tr w:rsidR="00684128" w:rsidRPr="00684128" w14:paraId="4C57DF9D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nil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0953E7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88997B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.225 - .254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18E54C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.255</w:t>
            </w:r>
          </w:p>
        </w:tc>
      </w:tr>
    </w:tbl>
    <w:p w14:paraId="622A6B24" w14:textId="77777777" w:rsidR="00684128" w:rsidRPr="00684128" w:rsidRDefault="00684128" w:rsidP="00684128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828AA5"/>
          <w:sz w:val="27"/>
          <w:szCs w:val="27"/>
          <w:lang w:eastAsia="en-IN"/>
        </w:rPr>
      </w:pPr>
      <w:r w:rsidRPr="00684128">
        <w:rPr>
          <w:rFonts w:ascii="Roboto" w:eastAsia="Times New Roman" w:hAnsi="Roboto" w:cs="Times New Roman"/>
          <w:b/>
          <w:bCs/>
          <w:color w:val="085B91"/>
          <w:sz w:val="27"/>
          <w:szCs w:val="27"/>
          <w:lang w:eastAsia="en-IN"/>
        </w:rPr>
        <w:t>/28 -- 16 Subnets -- 14 Hosts/Subnet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AEBE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649"/>
        <w:gridCol w:w="1778"/>
      </w:tblGrid>
      <w:tr w:rsidR="00684128" w:rsidRPr="00684128" w14:paraId="3AAC8264" w14:textId="77777777" w:rsidTr="00684128">
        <w:trPr>
          <w:tblHeader/>
        </w:trPr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00" w:type="dxa"/>
              <w:bottom w:w="330" w:type="dxa"/>
              <w:right w:w="375" w:type="dxa"/>
            </w:tcMar>
            <w:hideMark/>
          </w:tcPr>
          <w:p w14:paraId="105D38F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Network #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635F435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IP Range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58A7DBE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Broadcast</w:t>
            </w:r>
          </w:p>
        </w:tc>
      </w:tr>
      <w:tr w:rsidR="00684128" w:rsidRPr="00684128" w14:paraId="5F6A0012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712FCC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E7794C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.1-.14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C93DBF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</w:t>
            </w:r>
          </w:p>
        </w:tc>
      </w:tr>
      <w:tr w:rsidR="00684128" w:rsidRPr="00684128" w14:paraId="65638D20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091A9F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F32A3D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.17-.30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4C3C4D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.31</w:t>
            </w:r>
          </w:p>
        </w:tc>
      </w:tr>
      <w:tr w:rsidR="00684128" w:rsidRPr="00684128" w14:paraId="57A3FFD0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729EBB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E45160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.33-.46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B6A49F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.47</w:t>
            </w:r>
          </w:p>
        </w:tc>
      </w:tr>
      <w:tr w:rsidR="00684128" w:rsidRPr="00684128" w14:paraId="7C5CB58E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999B72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9148F9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.49-.62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4D64D3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.63</w:t>
            </w:r>
          </w:p>
        </w:tc>
      </w:tr>
      <w:tr w:rsidR="00684128" w:rsidRPr="00684128" w14:paraId="4412D8B5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BADF77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BFBFCE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.65-.78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D2308B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.79</w:t>
            </w:r>
          </w:p>
        </w:tc>
      </w:tr>
      <w:tr w:rsidR="00684128" w:rsidRPr="00684128" w14:paraId="0B148305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2106B7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AF6F07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.81-.94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E750A3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.95</w:t>
            </w:r>
          </w:p>
        </w:tc>
      </w:tr>
      <w:tr w:rsidR="00684128" w:rsidRPr="00684128" w14:paraId="57F2DA8C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CF3176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4D5BA4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.97-.110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65863A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.111</w:t>
            </w:r>
          </w:p>
        </w:tc>
      </w:tr>
      <w:tr w:rsidR="00684128" w:rsidRPr="00684128" w14:paraId="0244601B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AB71C8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DCD4D1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.113-.126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812549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.127</w:t>
            </w:r>
          </w:p>
        </w:tc>
      </w:tr>
      <w:tr w:rsidR="00684128" w:rsidRPr="00684128" w14:paraId="60C90002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4279C3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EA0AA7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.129-.142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4B9A3A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.143</w:t>
            </w:r>
          </w:p>
        </w:tc>
      </w:tr>
      <w:tr w:rsidR="00684128" w:rsidRPr="00684128" w14:paraId="5DF74FD3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A12369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.144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7C57EA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.145-.158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E99665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.159</w:t>
            </w:r>
          </w:p>
        </w:tc>
      </w:tr>
      <w:tr w:rsidR="00684128" w:rsidRPr="00684128" w14:paraId="5E8D03FD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3BE2B3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lastRenderedPageBreak/>
              <w:t>.160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18BD2F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.161-.174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C29116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.175</w:t>
            </w:r>
          </w:p>
        </w:tc>
      </w:tr>
      <w:tr w:rsidR="00684128" w:rsidRPr="00684128" w14:paraId="598372DC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2DEF8D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EFE556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.177-.190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E2055A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.191</w:t>
            </w:r>
          </w:p>
        </w:tc>
      </w:tr>
      <w:tr w:rsidR="00684128" w:rsidRPr="00684128" w14:paraId="3A56EA3E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2DA57C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D66892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.193-.206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1A8231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.207</w:t>
            </w:r>
          </w:p>
        </w:tc>
      </w:tr>
      <w:tr w:rsidR="00684128" w:rsidRPr="00684128" w14:paraId="53AEE2A4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36531E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C383B8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.209-.222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451080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.223</w:t>
            </w:r>
          </w:p>
        </w:tc>
      </w:tr>
      <w:tr w:rsidR="00684128" w:rsidRPr="00684128" w14:paraId="03010C46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7399A7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7E704B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.225-.238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4ABEF1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.239</w:t>
            </w:r>
          </w:p>
        </w:tc>
      </w:tr>
      <w:tr w:rsidR="00684128" w:rsidRPr="00684128" w14:paraId="41DF8085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nil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A4079B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68A930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.241-.254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D38AA0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.255</w:t>
            </w:r>
          </w:p>
        </w:tc>
      </w:tr>
    </w:tbl>
    <w:p w14:paraId="36524E13" w14:textId="77777777" w:rsidR="00684128" w:rsidRPr="00684128" w:rsidRDefault="00684128" w:rsidP="00684128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828AA5"/>
          <w:sz w:val="27"/>
          <w:szCs w:val="27"/>
          <w:lang w:eastAsia="en-IN"/>
        </w:rPr>
      </w:pPr>
      <w:r w:rsidRPr="00684128">
        <w:rPr>
          <w:rFonts w:ascii="Roboto" w:eastAsia="Times New Roman" w:hAnsi="Roboto" w:cs="Times New Roman"/>
          <w:b/>
          <w:bCs/>
          <w:color w:val="085B91"/>
          <w:sz w:val="27"/>
          <w:szCs w:val="27"/>
          <w:lang w:eastAsia="en-IN"/>
        </w:rPr>
        <w:t>/29 -- 32 Subnets -- 6 Hosts/Subnet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AEBE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649"/>
        <w:gridCol w:w="1778"/>
      </w:tblGrid>
      <w:tr w:rsidR="00684128" w:rsidRPr="00684128" w14:paraId="792BC580" w14:textId="77777777" w:rsidTr="00684128">
        <w:trPr>
          <w:tblHeader/>
        </w:trPr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00" w:type="dxa"/>
              <w:bottom w:w="330" w:type="dxa"/>
              <w:right w:w="375" w:type="dxa"/>
            </w:tcMar>
            <w:hideMark/>
          </w:tcPr>
          <w:p w14:paraId="0E8A0DF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Network #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614769A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IP Range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0BACA46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Broadcast</w:t>
            </w:r>
          </w:p>
        </w:tc>
      </w:tr>
      <w:tr w:rsidR="00684128" w:rsidRPr="00684128" w14:paraId="6585397F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F44C7A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CABE06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.1-.6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8CDAD7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.7</w:t>
            </w:r>
          </w:p>
        </w:tc>
      </w:tr>
      <w:tr w:rsidR="00684128" w:rsidRPr="00684128" w14:paraId="5F4ECD2C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2FBB9F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E1A2A1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.9-.14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CCDD41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</w:t>
            </w:r>
          </w:p>
        </w:tc>
      </w:tr>
      <w:tr w:rsidR="00684128" w:rsidRPr="00684128" w14:paraId="70C608DF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D22081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D9E5FC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.17-.22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FCC6ED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.23</w:t>
            </w:r>
          </w:p>
        </w:tc>
      </w:tr>
      <w:tr w:rsidR="00684128" w:rsidRPr="00684128" w14:paraId="5550375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84F452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41BCF0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.25-.30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9E29A9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.31</w:t>
            </w:r>
          </w:p>
        </w:tc>
      </w:tr>
      <w:tr w:rsidR="00684128" w:rsidRPr="00684128" w14:paraId="41980AE6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166F05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51E681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.33-.38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A8BD5D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.39</w:t>
            </w:r>
          </w:p>
        </w:tc>
      </w:tr>
      <w:tr w:rsidR="00684128" w:rsidRPr="00684128" w14:paraId="25A2B00F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0E6F95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7F7512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.41-.46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5F0E58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.47</w:t>
            </w:r>
          </w:p>
        </w:tc>
      </w:tr>
      <w:tr w:rsidR="00684128" w:rsidRPr="00684128" w14:paraId="317B23D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D48E98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133646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.49-.54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B9F187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.55</w:t>
            </w:r>
          </w:p>
        </w:tc>
      </w:tr>
      <w:tr w:rsidR="00684128" w:rsidRPr="00684128" w14:paraId="18A1E4E5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C19C97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.56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451B69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.57-.62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DD67DB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.63</w:t>
            </w:r>
          </w:p>
        </w:tc>
      </w:tr>
      <w:tr w:rsidR="00684128" w:rsidRPr="00684128" w14:paraId="1057F38E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5D6F1F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lastRenderedPageBreak/>
              <w:t>.64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20E7E1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.65-.70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107B92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.71</w:t>
            </w:r>
          </w:p>
        </w:tc>
      </w:tr>
      <w:tr w:rsidR="00684128" w:rsidRPr="00684128" w14:paraId="4B3FDFD0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92739E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.72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0E4DF9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.73-.78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762255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.79</w:t>
            </w:r>
          </w:p>
        </w:tc>
      </w:tr>
      <w:tr w:rsidR="00684128" w:rsidRPr="00684128" w14:paraId="29E1C7F9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C79FA8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E8D610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.81-.86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0CFAB0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.87</w:t>
            </w:r>
          </w:p>
        </w:tc>
      </w:tr>
      <w:tr w:rsidR="00684128" w:rsidRPr="00684128" w14:paraId="251CF310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5C1626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6E956D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.89-.94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0B6851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.95</w:t>
            </w:r>
          </w:p>
        </w:tc>
      </w:tr>
      <w:tr w:rsidR="00684128" w:rsidRPr="00684128" w14:paraId="0E802F98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2A584B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2E0C9B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.97-.102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4A6CFD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.103</w:t>
            </w:r>
          </w:p>
        </w:tc>
      </w:tr>
      <w:tr w:rsidR="00684128" w:rsidRPr="00684128" w14:paraId="2ADC33A2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6AEA56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50D925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.105-.110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4B4E5B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.111</w:t>
            </w:r>
          </w:p>
        </w:tc>
      </w:tr>
      <w:tr w:rsidR="00684128" w:rsidRPr="00684128" w14:paraId="23325C95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CB5852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AC1DE9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.113-.118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A85344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.119</w:t>
            </w:r>
          </w:p>
        </w:tc>
      </w:tr>
      <w:tr w:rsidR="00684128" w:rsidRPr="00684128" w14:paraId="09DC286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E16981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3D5B40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.121-.126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867315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.127</w:t>
            </w:r>
          </w:p>
        </w:tc>
      </w:tr>
      <w:tr w:rsidR="00684128" w:rsidRPr="00684128" w14:paraId="6AC673AB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E05C1F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DEE16F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.129-.134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1F2CD9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.135</w:t>
            </w:r>
          </w:p>
        </w:tc>
      </w:tr>
      <w:tr w:rsidR="00684128" w:rsidRPr="00684128" w14:paraId="05E69F0C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A50687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.136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9C3CB0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.137-.142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750E82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.143</w:t>
            </w:r>
          </w:p>
        </w:tc>
      </w:tr>
      <w:tr w:rsidR="00684128" w:rsidRPr="00684128" w14:paraId="6302C63D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B704D6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.144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E562B2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.145-.150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AC3578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.151</w:t>
            </w:r>
          </w:p>
        </w:tc>
      </w:tr>
      <w:tr w:rsidR="00684128" w:rsidRPr="00684128" w14:paraId="6FCE3406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C7C025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C72272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.153-.158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2541C4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.159</w:t>
            </w:r>
          </w:p>
        </w:tc>
      </w:tr>
      <w:tr w:rsidR="00684128" w:rsidRPr="00684128" w14:paraId="6C9ED0EC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4AEAEA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C6F6A2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.161-.166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9473A9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.167</w:t>
            </w:r>
          </w:p>
        </w:tc>
      </w:tr>
      <w:tr w:rsidR="00684128" w:rsidRPr="00684128" w14:paraId="3CF5875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3C1DE6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F7EDCA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.169-.174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0E2EEF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.175</w:t>
            </w:r>
          </w:p>
        </w:tc>
      </w:tr>
      <w:tr w:rsidR="00684128" w:rsidRPr="00684128" w14:paraId="5798EF03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254FA4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111629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.177-.182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2FEE4B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.183</w:t>
            </w:r>
          </w:p>
        </w:tc>
      </w:tr>
      <w:tr w:rsidR="00684128" w:rsidRPr="00684128" w14:paraId="6D22688A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11623B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.184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964E89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.185-.190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F3AC84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.191</w:t>
            </w:r>
          </w:p>
        </w:tc>
      </w:tr>
      <w:tr w:rsidR="00684128" w:rsidRPr="00684128" w14:paraId="38EEE45C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C11760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lastRenderedPageBreak/>
              <w:t>.192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4EA138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.193-.198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2FB2CB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.199</w:t>
            </w:r>
          </w:p>
        </w:tc>
      </w:tr>
      <w:tr w:rsidR="00684128" w:rsidRPr="00684128" w14:paraId="0AB978ED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FBB77A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5E9765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.201-.206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86EB8E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.207</w:t>
            </w:r>
          </w:p>
        </w:tc>
      </w:tr>
      <w:tr w:rsidR="00684128" w:rsidRPr="00684128" w14:paraId="41ED0385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860D63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607E09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.209-.214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73EDE8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.215</w:t>
            </w:r>
          </w:p>
        </w:tc>
      </w:tr>
      <w:tr w:rsidR="00684128" w:rsidRPr="00684128" w14:paraId="5A2EFFD2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CACCAA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BE636A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.217-.222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9CAF53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.223</w:t>
            </w:r>
          </w:p>
        </w:tc>
      </w:tr>
      <w:tr w:rsidR="00684128" w:rsidRPr="00684128" w14:paraId="5234BEC2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819134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50450A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.225-.230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197A8D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.231</w:t>
            </w:r>
          </w:p>
        </w:tc>
      </w:tr>
      <w:tr w:rsidR="00684128" w:rsidRPr="00684128" w14:paraId="7FBF0346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C86E7F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E7E30F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.233-.238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A28868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.239</w:t>
            </w:r>
          </w:p>
        </w:tc>
      </w:tr>
      <w:tr w:rsidR="00684128" w:rsidRPr="00684128" w14:paraId="69096746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DED80D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B74FEB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.241-.246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25D86C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.247</w:t>
            </w:r>
          </w:p>
        </w:tc>
      </w:tr>
      <w:tr w:rsidR="00684128" w:rsidRPr="00684128" w14:paraId="427777E3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nil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8CBCB7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D4A32D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.249-.254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28CE69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.255</w:t>
            </w:r>
          </w:p>
        </w:tc>
      </w:tr>
    </w:tbl>
    <w:p w14:paraId="7C3F266A" w14:textId="77777777" w:rsidR="00684128" w:rsidRPr="00684128" w:rsidRDefault="00684128" w:rsidP="00684128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828AA5"/>
          <w:sz w:val="27"/>
          <w:szCs w:val="27"/>
          <w:lang w:eastAsia="en-IN"/>
        </w:rPr>
      </w:pPr>
      <w:r w:rsidRPr="00684128">
        <w:rPr>
          <w:rFonts w:ascii="Roboto" w:eastAsia="Times New Roman" w:hAnsi="Roboto" w:cs="Times New Roman"/>
          <w:b/>
          <w:bCs/>
          <w:color w:val="085B91"/>
          <w:sz w:val="27"/>
          <w:szCs w:val="27"/>
          <w:lang w:eastAsia="en-IN"/>
        </w:rPr>
        <w:t>/30 -- 64 Subnets -- 2 Hosts/Subnet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AEBE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649"/>
        <w:gridCol w:w="1778"/>
      </w:tblGrid>
      <w:tr w:rsidR="00684128" w:rsidRPr="00684128" w14:paraId="09FFFCD9" w14:textId="77777777" w:rsidTr="00684128">
        <w:trPr>
          <w:tblHeader/>
        </w:trPr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00" w:type="dxa"/>
              <w:bottom w:w="330" w:type="dxa"/>
              <w:right w:w="375" w:type="dxa"/>
            </w:tcMar>
            <w:hideMark/>
          </w:tcPr>
          <w:p w14:paraId="1DB1A06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Network #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4262640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IP Range</w:t>
            </w:r>
          </w:p>
        </w:tc>
        <w:tc>
          <w:tcPr>
            <w:tcW w:w="0" w:type="auto"/>
            <w:tcBorders>
              <w:top w:val="single" w:sz="6" w:space="0" w:color="FAFAFA"/>
              <w:bottom w:val="single" w:sz="6" w:space="0" w:color="E0E0E0"/>
            </w:tcBorders>
            <w:shd w:val="clear" w:color="auto" w:fill="EDEDED"/>
            <w:tcMar>
              <w:top w:w="315" w:type="dxa"/>
              <w:left w:w="375" w:type="dxa"/>
              <w:bottom w:w="330" w:type="dxa"/>
              <w:right w:w="375" w:type="dxa"/>
            </w:tcMar>
            <w:hideMark/>
          </w:tcPr>
          <w:p w14:paraId="53A55D7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lang w:eastAsia="en-IN"/>
              </w:rPr>
              <w:t>Broadcast</w:t>
            </w:r>
          </w:p>
        </w:tc>
      </w:tr>
      <w:tr w:rsidR="00684128" w:rsidRPr="00684128" w14:paraId="2FC7554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C93B70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9E2134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.1-.2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109CB4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</w:t>
            </w:r>
          </w:p>
        </w:tc>
      </w:tr>
      <w:tr w:rsidR="00684128" w:rsidRPr="00684128" w14:paraId="544D197F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D1E73E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45073B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.5-.6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D73889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.7</w:t>
            </w:r>
          </w:p>
        </w:tc>
      </w:tr>
      <w:tr w:rsidR="00684128" w:rsidRPr="00684128" w14:paraId="432BF6E4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CD7FFF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58396F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.9-.10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443AC0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</w:t>
            </w:r>
          </w:p>
        </w:tc>
      </w:tr>
      <w:tr w:rsidR="00684128" w:rsidRPr="00684128" w14:paraId="69D87C0E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8AB5AF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0CCF91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.13-.14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27DA96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</w:t>
            </w:r>
          </w:p>
        </w:tc>
      </w:tr>
      <w:tr w:rsidR="00684128" w:rsidRPr="00684128" w14:paraId="78A3775A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11C024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A90F5F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.17-.18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6384B0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</w:t>
            </w:r>
          </w:p>
        </w:tc>
      </w:tr>
      <w:tr w:rsidR="00684128" w:rsidRPr="00684128" w14:paraId="22289F64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226A4C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F8CC53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.21-.22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676445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.23</w:t>
            </w:r>
          </w:p>
        </w:tc>
      </w:tr>
      <w:tr w:rsidR="00684128" w:rsidRPr="00684128" w14:paraId="6E3FFDE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B77746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lastRenderedPageBreak/>
              <w:t>.24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0B877C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.25-.26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FD8765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.27</w:t>
            </w:r>
          </w:p>
        </w:tc>
      </w:tr>
      <w:tr w:rsidR="00684128" w:rsidRPr="00684128" w14:paraId="1B55B29B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7FBA11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B5FCF0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.29-.30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5968AC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.31</w:t>
            </w:r>
          </w:p>
        </w:tc>
      </w:tr>
      <w:tr w:rsidR="00684128" w:rsidRPr="00684128" w14:paraId="6AF2DA2C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1B1A96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7BC4D4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.33-.34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DEE52F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.35</w:t>
            </w:r>
          </w:p>
        </w:tc>
      </w:tr>
      <w:tr w:rsidR="00684128" w:rsidRPr="00684128" w14:paraId="79CF2A6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1A8CC9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3BD610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.37-.38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340D8E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.39</w:t>
            </w:r>
          </w:p>
        </w:tc>
      </w:tr>
      <w:tr w:rsidR="00684128" w:rsidRPr="00684128" w14:paraId="1C9F1263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B99B81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338E12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.41-.42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822DDA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.43</w:t>
            </w:r>
          </w:p>
        </w:tc>
      </w:tr>
      <w:tr w:rsidR="00684128" w:rsidRPr="00684128" w14:paraId="3A1E36AB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D911FF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383B22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.45-.46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E55515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.47</w:t>
            </w:r>
          </w:p>
        </w:tc>
      </w:tr>
      <w:tr w:rsidR="00684128" w:rsidRPr="00684128" w14:paraId="549072D5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424239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97595F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.49-.50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F08181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.51</w:t>
            </w:r>
          </w:p>
        </w:tc>
      </w:tr>
      <w:tr w:rsidR="00684128" w:rsidRPr="00684128" w14:paraId="17C8C1AB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4923EB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.52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97D4E3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.53-.54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72F973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.55</w:t>
            </w:r>
          </w:p>
        </w:tc>
      </w:tr>
      <w:tr w:rsidR="00684128" w:rsidRPr="00684128" w14:paraId="5C2D2815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BBA88C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.56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E1EE57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.57-.58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25684B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.59</w:t>
            </w:r>
          </w:p>
        </w:tc>
      </w:tr>
      <w:tr w:rsidR="00684128" w:rsidRPr="00684128" w14:paraId="5B41CF1E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B6786C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DAAF96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.61-.62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32FC91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.63</w:t>
            </w:r>
          </w:p>
        </w:tc>
      </w:tr>
      <w:tr w:rsidR="00684128" w:rsidRPr="00684128" w14:paraId="0B203A6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6B39D5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3A83BF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.65-.66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81079D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.67</w:t>
            </w:r>
          </w:p>
        </w:tc>
      </w:tr>
      <w:tr w:rsidR="00684128" w:rsidRPr="00684128" w14:paraId="7390234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E6C50F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C6AD04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.69-.70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8C4DE4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.71</w:t>
            </w:r>
          </w:p>
        </w:tc>
      </w:tr>
      <w:tr w:rsidR="00684128" w:rsidRPr="00684128" w14:paraId="39BCA8DF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BA5702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.72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4CD0FB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.73-.74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9DFCCB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.75</w:t>
            </w:r>
          </w:p>
        </w:tc>
      </w:tr>
      <w:tr w:rsidR="00684128" w:rsidRPr="00684128" w14:paraId="04BE6362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5A7558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.76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F8989D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.77-.78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A7AD15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.79</w:t>
            </w:r>
          </w:p>
        </w:tc>
      </w:tr>
      <w:tr w:rsidR="00684128" w:rsidRPr="00684128" w14:paraId="1B7B1C5F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6F7597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A3083F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.81-.82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243BB7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.83</w:t>
            </w:r>
          </w:p>
        </w:tc>
      </w:tr>
      <w:tr w:rsidR="00684128" w:rsidRPr="00684128" w14:paraId="768955A9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CFC2A1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0E6F24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.85-.86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6E912F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.87</w:t>
            </w:r>
          </w:p>
        </w:tc>
      </w:tr>
      <w:tr w:rsidR="00684128" w:rsidRPr="00684128" w14:paraId="588AF398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DA81CA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lastRenderedPageBreak/>
              <w:t>.88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55ECCB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.89-.90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0E050D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.91</w:t>
            </w:r>
          </w:p>
        </w:tc>
      </w:tr>
      <w:tr w:rsidR="00684128" w:rsidRPr="00684128" w14:paraId="55F44DB8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5AFE8B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88037F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.93-.94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9EF8CA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.95</w:t>
            </w:r>
          </w:p>
        </w:tc>
      </w:tr>
      <w:tr w:rsidR="00684128" w:rsidRPr="00684128" w14:paraId="0C07EBF3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8565E4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46B290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.97-.98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E12A31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.99</w:t>
            </w:r>
          </w:p>
        </w:tc>
      </w:tr>
      <w:tr w:rsidR="00684128" w:rsidRPr="00684128" w14:paraId="59D7A65F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6F3720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46ABC4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.101-.102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DC5D70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.103</w:t>
            </w:r>
          </w:p>
        </w:tc>
      </w:tr>
      <w:tr w:rsidR="00684128" w:rsidRPr="00684128" w14:paraId="0E73B07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116819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775AFE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.105-.106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8EB1AE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.107</w:t>
            </w:r>
          </w:p>
        </w:tc>
      </w:tr>
      <w:tr w:rsidR="00684128" w:rsidRPr="00684128" w14:paraId="0A9F9EE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7448C1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BBEE1D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.109-.110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4EAB14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.111</w:t>
            </w:r>
          </w:p>
        </w:tc>
      </w:tr>
      <w:tr w:rsidR="00684128" w:rsidRPr="00684128" w14:paraId="4DA49B76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89EC60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E20AFE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.113-.114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709CA5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.115</w:t>
            </w:r>
          </w:p>
        </w:tc>
      </w:tr>
      <w:tr w:rsidR="00684128" w:rsidRPr="00684128" w14:paraId="6F33FA93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EECE3B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0E7F7B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.117-.118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E17B97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.119</w:t>
            </w:r>
          </w:p>
        </w:tc>
      </w:tr>
      <w:tr w:rsidR="00684128" w:rsidRPr="00684128" w14:paraId="498137D7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820D78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EF864A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.121-.122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A3B218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.123</w:t>
            </w:r>
          </w:p>
        </w:tc>
      </w:tr>
      <w:tr w:rsidR="00684128" w:rsidRPr="00684128" w14:paraId="00F302A3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D48152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161A35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.125-.126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9C4E0D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.127</w:t>
            </w:r>
          </w:p>
        </w:tc>
      </w:tr>
      <w:tr w:rsidR="00684128" w:rsidRPr="00684128" w14:paraId="5A4D46F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5B8C8D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CFE68C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.129-.130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705885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.131</w:t>
            </w:r>
          </w:p>
        </w:tc>
      </w:tr>
      <w:tr w:rsidR="00684128" w:rsidRPr="00684128" w14:paraId="086A62DB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1A763F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DB2E17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.133-.134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280207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.135</w:t>
            </w:r>
          </w:p>
        </w:tc>
      </w:tr>
      <w:tr w:rsidR="00684128" w:rsidRPr="00684128" w14:paraId="66BA0EDE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45F151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.136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EB8362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.137-.138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C01A8E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.139</w:t>
            </w:r>
          </w:p>
        </w:tc>
      </w:tr>
      <w:tr w:rsidR="00684128" w:rsidRPr="00684128" w14:paraId="20BFD51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AD9503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.140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DE7013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.141-.142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227179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.143</w:t>
            </w:r>
          </w:p>
        </w:tc>
      </w:tr>
      <w:tr w:rsidR="00684128" w:rsidRPr="00684128" w14:paraId="051BFC49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A5DBA4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.144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8C00C1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.145-.146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A9D719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.147</w:t>
            </w:r>
          </w:p>
        </w:tc>
      </w:tr>
      <w:tr w:rsidR="00684128" w:rsidRPr="00684128" w14:paraId="2B900F6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DAA402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.148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76CFF6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.149-.150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B8DD77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.151</w:t>
            </w:r>
          </w:p>
        </w:tc>
      </w:tr>
      <w:tr w:rsidR="00684128" w:rsidRPr="00684128" w14:paraId="796FB5B6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0AACE9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lastRenderedPageBreak/>
              <w:t>.152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3C41BD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.153-.154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56E098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.155</w:t>
            </w:r>
          </w:p>
        </w:tc>
      </w:tr>
      <w:tr w:rsidR="00684128" w:rsidRPr="00684128" w14:paraId="0A2AC6A1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D9B002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E60B2F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.157-.158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EBE009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.159</w:t>
            </w:r>
          </w:p>
        </w:tc>
      </w:tr>
      <w:tr w:rsidR="00684128" w:rsidRPr="00684128" w14:paraId="326A4CDF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612D38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B48942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.161-.162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A67FD3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.163</w:t>
            </w:r>
          </w:p>
        </w:tc>
      </w:tr>
      <w:tr w:rsidR="00684128" w:rsidRPr="00684128" w14:paraId="6A295FAC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313E6B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D8612C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.165-.166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B8B4D8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.167</w:t>
            </w:r>
          </w:p>
        </w:tc>
      </w:tr>
      <w:tr w:rsidR="00684128" w:rsidRPr="00684128" w14:paraId="62BB955D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048357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D37998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.169-.170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909A99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.171</w:t>
            </w:r>
          </w:p>
        </w:tc>
      </w:tr>
      <w:tr w:rsidR="00684128" w:rsidRPr="00684128" w14:paraId="22B3FEFA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515E01A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E71461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.173-.174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A9AE0E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.175</w:t>
            </w:r>
          </w:p>
        </w:tc>
      </w:tr>
      <w:tr w:rsidR="00684128" w:rsidRPr="00684128" w14:paraId="792A3BDD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E4981A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500C74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.177-.178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9E9CB5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.179</w:t>
            </w:r>
          </w:p>
        </w:tc>
      </w:tr>
      <w:tr w:rsidR="00684128" w:rsidRPr="00684128" w14:paraId="66E57D80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447922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.180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8BDFE2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.181-.182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BCB721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.183</w:t>
            </w:r>
          </w:p>
        </w:tc>
      </w:tr>
      <w:tr w:rsidR="00684128" w:rsidRPr="00684128" w14:paraId="14D8FD0D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D0C95D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.184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6DCC94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.185-.186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F2335E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.187</w:t>
            </w:r>
          </w:p>
        </w:tc>
      </w:tr>
      <w:tr w:rsidR="00684128" w:rsidRPr="00684128" w14:paraId="28414818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3708C6D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.188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FC80DF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.189-.190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8CD54F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.191</w:t>
            </w:r>
          </w:p>
        </w:tc>
      </w:tr>
      <w:tr w:rsidR="00684128" w:rsidRPr="00684128" w14:paraId="299B8B4F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B779BA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69C4FA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.193-.194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5A9AE9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.195</w:t>
            </w:r>
          </w:p>
        </w:tc>
      </w:tr>
      <w:tr w:rsidR="00684128" w:rsidRPr="00684128" w14:paraId="704360E3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F3C0ED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E134B3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.197-.198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53869E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.199</w:t>
            </w:r>
          </w:p>
        </w:tc>
      </w:tr>
      <w:tr w:rsidR="00684128" w:rsidRPr="00684128" w14:paraId="631F914B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3E8D77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769F5CA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.201-.202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AB1694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.203</w:t>
            </w:r>
          </w:p>
        </w:tc>
      </w:tr>
      <w:tr w:rsidR="00684128" w:rsidRPr="00684128" w14:paraId="10AB40DD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D15CA4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57FEE6E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.205-.206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8EE151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.207</w:t>
            </w:r>
          </w:p>
        </w:tc>
      </w:tr>
      <w:tr w:rsidR="00684128" w:rsidRPr="00684128" w14:paraId="4B511DD4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14E4124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C9E569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.209-.210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16D5B3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.211</w:t>
            </w:r>
          </w:p>
        </w:tc>
      </w:tr>
      <w:tr w:rsidR="00684128" w:rsidRPr="00684128" w14:paraId="1C0EA0DF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1F2277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1E16EE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.213-.214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067756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.215</w:t>
            </w:r>
          </w:p>
        </w:tc>
      </w:tr>
      <w:tr w:rsidR="00684128" w:rsidRPr="00684128" w14:paraId="6DFD580B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83E38F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lastRenderedPageBreak/>
              <w:t>.216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61B6B0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.217-.218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4E6314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.219</w:t>
            </w:r>
          </w:p>
        </w:tc>
      </w:tr>
      <w:tr w:rsidR="00684128" w:rsidRPr="00684128" w14:paraId="3B226BE6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B27836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5E7CA9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.221-.222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85334E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.223</w:t>
            </w:r>
          </w:p>
        </w:tc>
      </w:tr>
      <w:tr w:rsidR="00684128" w:rsidRPr="00684128" w14:paraId="65AAD245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32921D70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A80251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.225-.226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11B76D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.227</w:t>
            </w:r>
          </w:p>
        </w:tc>
      </w:tr>
      <w:tr w:rsidR="00684128" w:rsidRPr="00684128" w14:paraId="4DDF6B25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65519BC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6D2CF2F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.229-.230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062EB08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.231</w:t>
            </w:r>
          </w:p>
        </w:tc>
      </w:tr>
      <w:tr w:rsidR="00684128" w:rsidRPr="00684128" w14:paraId="226E63AE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F1E5119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1919D9B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.233-.234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FC20CB6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.235</w:t>
            </w:r>
          </w:p>
        </w:tc>
      </w:tr>
      <w:tr w:rsidR="00684128" w:rsidRPr="00684128" w14:paraId="3DF96109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7FF2E19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.236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3C4BCAA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.237-.238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D868DC3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.239</w:t>
            </w:r>
          </w:p>
        </w:tc>
      </w:tr>
      <w:tr w:rsidR="00684128" w:rsidRPr="00684128" w14:paraId="041DDDEC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30C5F07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CA65155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.241-.242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38AEFCB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.243</w:t>
            </w:r>
          </w:p>
        </w:tc>
      </w:tr>
      <w:tr w:rsidR="00684128" w:rsidRPr="00684128" w14:paraId="4098013C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AFAFA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08D7496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628B842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.245-.246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233197C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.247</w:t>
            </w:r>
          </w:p>
        </w:tc>
      </w:tr>
      <w:tr w:rsidR="00684128" w:rsidRPr="00684128" w14:paraId="1BB9EF10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F6F6F6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22743C21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603395F4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.249-.250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6F6F6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360C94E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.251</w:t>
            </w:r>
          </w:p>
        </w:tc>
      </w:tr>
      <w:tr w:rsidR="00684128" w:rsidRPr="00684128" w14:paraId="48565816" w14:textId="77777777" w:rsidTr="00684128">
        <w:tc>
          <w:tcPr>
            <w:tcW w:w="0" w:type="auto"/>
            <w:tcBorders>
              <w:top w:val="single" w:sz="6" w:space="0" w:color="FFFFFF"/>
              <w:left w:val="nil"/>
              <w:bottom w:val="nil"/>
            </w:tcBorders>
            <w:shd w:val="clear" w:color="auto" w:fill="F2F2F2"/>
            <w:tcMar>
              <w:top w:w="270" w:type="dxa"/>
              <w:left w:w="300" w:type="dxa"/>
              <w:bottom w:w="270" w:type="dxa"/>
              <w:right w:w="270" w:type="dxa"/>
            </w:tcMar>
            <w:vAlign w:val="center"/>
            <w:hideMark/>
          </w:tcPr>
          <w:p w14:paraId="4714FDA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.252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2F2F2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0B54868E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.253-.254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F2F2F2"/>
            <w:tcMar>
              <w:top w:w="270" w:type="dxa"/>
              <w:left w:w="270" w:type="dxa"/>
              <w:bottom w:w="270" w:type="dxa"/>
              <w:right w:w="270" w:type="dxa"/>
            </w:tcMar>
            <w:vAlign w:val="center"/>
            <w:hideMark/>
          </w:tcPr>
          <w:p w14:paraId="44BAAB9C" w14:textId="77777777" w:rsidR="00684128" w:rsidRPr="00684128" w:rsidRDefault="00684128" w:rsidP="0068412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</w:pPr>
            <w:r w:rsidRPr="00684128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/>
              </w:rPr>
              <w:t>.255</w:t>
            </w:r>
          </w:p>
        </w:tc>
      </w:tr>
    </w:tbl>
    <w:p w14:paraId="41CE355F" w14:textId="77777777" w:rsidR="00CC7435" w:rsidRDefault="00CC7435"/>
    <w:sectPr w:rsidR="00CC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28"/>
    <w:rsid w:val="00684128"/>
    <w:rsid w:val="00CC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B68E"/>
  <w15:chartTrackingRefBased/>
  <w15:docId w15:val="{09B4459F-B186-4C8F-A721-589E0E28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1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4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391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00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8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</dc:creator>
  <cp:keywords/>
  <dc:description/>
  <cp:lastModifiedBy>Ismail Shaik</cp:lastModifiedBy>
  <cp:revision>1</cp:revision>
  <dcterms:created xsi:type="dcterms:W3CDTF">2022-12-03T08:52:00Z</dcterms:created>
  <dcterms:modified xsi:type="dcterms:W3CDTF">2022-12-03T09:03:00Z</dcterms:modified>
</cp:coreProperties>
</file>