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b86ffbd39f84043" /><Relationship Type="http://schemas.openxmlformats.org/package/2006/relationships/metadata/core-properties" Target="package/services/metadata/core-properties/aeac5e9f7df3487f9edb1e3b9abe516d.psmdcp" Id="R11febb892dec480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.0" w:type="dxa"/>
        <w:tblLayout w:type="fixed"/>
        <w:tblLook w:val="0400"/>
        <w:tblPrChange w:author="" w:id="251823241">
          <w:tblPr/>
        </w:tblPrChange>
      </w:tblPr>
      <w:tblGrid>
        <w:gridCol w:w="4106"/>
        <w:gridCol w:w="4961"/>
      </w:tblGrid>
      <w:tr xmlns:wp14="http://schemas.microsoft.com/office/word/2010/wordml" w:rsidTr="30700D33" w14:paraId="491072FA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0700D33" w:rsidR="58838BF5">
              <w:rPr>
                <w:rFonts w:ascii="Times New Roman" w:hAnsi="Times New Roman" w:eastAsia="Times New Roman" w:cs="Times New Roman"/>
                <w:sz w:val="24"/>
                <w:szCs w:val="24"/>
              </w:rPr>
              <w:t>07 July 2026</w:t>
            </w:r>
          </w:p>
        </w:tc>
      </w:tr>
      <w:tr xmlns:wp14="http://schemas.microsoft.com/office/word/2010/wordml" w:rsidTr="30700D33" w14:paraId="5397FBF4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30700D33" w14:paraId="6253663D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0700D33" w:rsidR="4F3F659A">
              <w:rPr>
                <w:rFonts w:ascii="Times New Roman" w:hAnsi="Times New Roman" w:eastAsia="Times New Roman" w:cs="Times New Roman"/>
                <w:sz w:val="24"/>
                <w:szCs w:val="24"/>
              </w:rPr>
              <w:t>Book Store</w:t>
            </w:r>
          </w:p>
        </w:tc>
      </w:tr>
      <w:tr xmlns:wp14="http://schemas.microsoft.com/office/word/2010/wordml" w:rsidTr="30700D33" w14:paraId="556B6A0B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Default="00000000" w14:paraId="000000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A" wp14:textId="77777777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xmlns:wp14="http://schemas.microsoft.com/office/word/2010/wordml" w:rsidP="30700D33" w:rsidRDefault="00000000" w14:paraId="0000000C" wp14:textId="67D30452">
      <w:pPr>
        <w:pStyle w:val="Normal"/>
      </w:pPr>
      <w:r w:rsidR="30700D33">
        <w:rPr/>
        <w:t xml:space="preserve">Project Name: </w:t>
      </w:r>
      <w:r w:rsidRPr="30700D33" w:rsidR="7F20A322">
        <w:rPr>
          <w:rFonts w:ascii="Calibri" w:hAnsi="Calibri" w:eastAsia="Calibri" w:cs="Calibri"/>
          <w:noProof w:val="0"/>
          <w:sz w:val="22"/>
          <w:szCs w:val="22"/>
          <w:lang w:val="en-IN"/>
        </w:rPr>
        <w:t>BookStore Management System</w:t>
      </w:r>
    </w:p>
    <w:p xmlns:wp14="http://schemas.microsoft.com/office/word/2010/wordml" w:rsidP="30700D33" w:rsidRDefault="00000000" w14:paraId="0000000D" wp14:textId="3F2173D9">
      <w:pPr>
        <w:pStyle w:val="Normal"/>
      </w:pPr>
      <w:r w:rsidR="30700D33">
        <w:rPr/>
        <w:t>Project Description:</w:t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full-stack MERN </w:t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>BookStore</w:t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Management System that allows users to browse </w:t>
      </w:r>
      <w:r>
        <w:tab/>
      </w:r>
      <w:r>
        <w:tab/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books, search by title or category, view book details, add books to the cart, </w:t>
      </w:r>
      <w:r>
        <w:tab/>
      </w:r>
      <w:r>
        <w:tab/>
      </w:r>
      <w:r>
        <w:tab/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place orders, and track their orders. Admin users can securely add, edit, and </w:t>
      </w:r>
      <w:r>
        <w:tab/>
      </w:r>
      <w:r>
        <w:tab/>
      </w:r>
      <w:r w:rsidRPr="30700D33" w:rsidR="29106C2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delete books through an authenticated dashboard</w:t>
      </w:r>
    </w:p>
    <w:p xmlns:wp14="http://schemas.microsoft.com/office/word/2010/wordml" w:rsidRDefault="00000000" w14:paraId="0000000E" wp14:textId="49BA308C">
      <w:pPr/>
      <w:r w:rsidR="30700D33">
        <w:rPr/>
        <w:t>Project Version:</w:t>
      </w:r>
      <w:r w:rsidR="2D9EA0DF">
        <w:rPr/>
        <w:t xml:space="preserve"> Version 1.0</w:t>
      </w:r>
    </w:p>
    <w:p w:rsidR="30700D33" w:rsidP="30700D33" w:rsidRDefault="30700D33" w14:paraId="15F0C1C8" w14:textId="62C81857">
      <w:pPr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 w:rsidR="30700D33">
        <w:rPr/>
        <w:t xml:space="preserve">Testing Period: </w:t>
      </w:r>
      <w:r w:rsidR="63B2668A">
        <w:rPr/>
        <w:t xml:space="preserve"> 24</w:t>
      </w:r>
      <w:r w:rsidRPr="30700D33" w:rsidR="63B2668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-06-2026 to 07-07-2026 </w:t>
      </w:r>
    </w:p>
    <w:p xmlns:wp14="http://schemas.microsoft.com/office/word/2010/wordml" w:rsidRDefault="00000000" w14:paraId="00000010" wp14:textId="77777777">
      <w:pPr>
        <w:rPr>
          <w:b w:val="1"/>
          <w:bCs w:val="1"/>
        </w:rPr>
      </w:pPr>
      <w:r w:rsidRPr="30700D33" w:rsidR="30700D33">
        <w:rPr>
          <w:b w:val="1"/>
          <w:bCs w:val="1"/>
        </w:rPr>
        <w:t>Testing Scope:</w:t>
      </w:r>
    </w:p>
    <w:p xmlns:wp14="http://schemas.microsoft.com/office/word/2010/wordml" w:rsidRDefault="00000000" w14:paraId="201DCBAF" wp14:textId="1D5320A1">
      <w:pPr/>
      <w:r w:rsidRPr="30700D33" w:rsidR="05E728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Features and Functionalities Tested:</w:t>
      </w:r>
    </w:p>
    <w:p xmlns:wp14="http://schemas.microsoft.com/office/word/2010/wordml" w:rsidP="30700D33" w:rsidRDefault="00000000" w14:paraId="4E013B51" wp14:textId="612377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Registration and Login (JWT Authentication) </w:t>
      </w:r>
    </w:p>
    <w:p xmlns:wp14="http://schemas.microsoft.com/office/word/2010/wordml" w:rsidP="30700D33" w:rsidRDefault="00000000" w14:paraId="76160020" wp14:textId="19C0A8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Role-Based Access (Admin/User) </w:t>
      </w:r>
    </w:p>
    <w:p xmlns:wp14="http://schemas.microsoft.com/office/word/2010/wordml" w:rsidP="30700D33" w:rsidRDefault="00000000" w14:paraId="36607DDD" wp14:textId="6C5B28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Add New Book </w:t>
      </w:r>
    </w:p>
    <w:p xmlns:wp14="http://schemas.microsoft.com/office/word/2010/wordml" w:rsidP="30700D33" w:rsidRDefault="00000000" w14:paraId="60EAA58B" wp14:textId="735831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Edit Book </w:t>
      </w:r>
    </w:p>
    <w:p xmlns:wp14="http://schemas.microsoft.com/office/word/2010/wordml" w:rsidP="30700D33" w:rsidRDefault="00000000" w14:paraId="4ABB088D" wp14:textId="2D8D36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Delete Book </w:t>
      </w:r>
    </w:p>
    <w:p xmlns:wp14="http://schemas.microsoft.com/office/word/2010/wordml" w:rsidP="30700D33" w:rsidRDefault="00000000" w14:paraId="55A02BD1" wp14:textId="7576DF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View Book Details </w:t>
      </w:r>
    </w:p>
    <w:p xmlns:wp14="http://schemas.microsoft.com/office/word/2010/wordml" w:rsidP="30700D33" w:rsidRDefault="00000000" w14:paraId="02BC1902" wp14:textId="7E939E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Search Books </w:t>
      </w:r>
    </w:p>
    <w:p xmlns:wp14="http://schemas.microsoft.com/office/word/2010/wordml" w:rsidP="30700D33" w:rsidRDefault="00000000" w14:paraId="76627676" wp14:textId="0164A2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Filter Books by Category </w:t>
      </w:r>
    </w:p>
    <w:p xmlns:wp14="http://schemas.microsoft.com/office/word/2010/wordml" w:rsidP="30700D33" w:rsidRDefault="00000000" w14:paraId="364DD344" wp14:textId="1B7185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Add to Cart </w:t>
      </w:r>
    </w:p>
    <w:p xmlns:wp14="http://schemas.microsoft.com/office/word/2010/wordml" w:rsidP="30700D33" w:rsidRDefault="00000000" w14:paraId="54ED68EA" wp14:textId="32B7B8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Update Cart Quantity </w:t>
      </w:r>
    </w:p>
    <w:p xmlns:wp14="http://schemas.microsoft.com/office/word/2010/wordml" w:rsidP="30700D33" w:rsidRDefault="00000000" w14:paraId="5999C2CE" wp14:textId="563DA8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Remove Book from Cart </w:t>
      </w:r>
    </w:p>
    <w:p xmlns:wp14="http://schemas.microsoft.com/office/word/2010/wordml" w:rsidP="30700D33" w:rsidRDefault="00000000" w14:paraId="267BF544" wp14:textId="47B1AA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Checkout Process </w:t>
      </w:r>
    </w:p>
    <w:p xmlns:wp14="http://schemas.microsoft.com/office/word/2010/wordml" w:rsidP="30700D33" w:rsidRDefault="00000000" w14:paraId="44F92D12" wp14:textId="3AEDD4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Place Order </w:t>
      </w:r>
    </w:p>
    <w:p xmlns:wp14="http://schemas.microsoft.com/office/word/2010/wordml" w:rsidP="30700D33" w:rsidRDefault="00000000" w14:paraId="64B91686" wp14:textId="788FC8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View Order History </w:t>
      </w:r>
    </w:p>
    <w:p xmlns:wp14="http://schemas.microsoft.com/office/word/2010/wordml" w:rsidP="30700D33" w:rsidRDefault="00000000" w14:paraId="61764EBD" wp14:textId="12306D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Responsive User Interface </w:t>
      </w:r>
    </w:p>
    <w:p xmlns:wp14="http://schemas.microsoft.com/office/word/2010/wordml" w:rsidP="30700D33" w:rsidRDefault="00000000" w14:paraId="03AF6DFE" wp14:textId="3A528F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404 Page Handling </w:t>
      </w:r>
    </w:p>
    <w:p xmlns:wp14="http://schemas.microsoft.com/office/word/2010/wordml" w:rsidP="30700D33" w:rsidRDefault="00000000" w14:paraId="737F3E0B" wp14:textId="417015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Success/Error Toast Notifications </w:t>
      </w:r>
    </w:p>
    <w:p xmlns:wp14="http://schemas.microsoft.com/office/word/2010/wordml" w:rsidP="30700D33" w:rsidRDefault="00000000" w14:paraId="6EBC1569" wp14:textId="734ED5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>SweetAlert Confirmation Dialogs</w:t>
      </w:r>
    </w:p>
    <w:p xmlns:wp14="http://schemas.microsoft.com/office/word/2010/wordml" w:rsidRDefault="00000000" w14:paraId="00000012" wp14:textId="4329E286">
      <w:pPr>
        <w:rPr>
          <w:rtl w:val="0"/>
        </w:rPr>
      </w:pPr>
    </w:p>
    <w:p w:rsidR="05E72880" w:rsidRDefault="05E72880" w14:paraId="74398552" w14:textId="36FB1B5E">
      <w:r w:rsidRPr="30700D33" w:rsidR="05E728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User Stories / Requirements Tested:</w:t>
      </w:r>
    </w:p>
    <w:p w:rsidR="05E72880" w:rsidP="30700D33" w:rsidRDefault="05E72880" w14:paraId="734ED3D0" w14:textId="0D31C16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register and login successfully. </w:t>
      </w:r>
    </w:p>
    <w:p w:rsidR="05E72880" w:rsidP="30700D33" w:rsidRDefault="05E72880" w14:paraId="5F14ECF0" w14:textId="5F504F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browse available books. </w:t>
      </w:r>
    </w:p>
    <w:p w:rsidR="05E72880" w:rsidP="30700D33" w:rsidRDefault="05E72880" w14:paraId="75280390" w14:textId="376AFB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search books using keywords. </w:t>
      </w:r>
    </w:p>
    <w:p w:rsidR="05E72880" w:rsidP="30700D33" w:rsidRDefault="05E72880" w14:paraId="73A60EC2" w14:textId="6C8CDA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filter books by category. </w:t>
      </w:r>
    </w:p>
    <w:p w:rsidR="05E72880" w:rsidP="30700D33" w:rsidRDefault="05E72880" w14:paraId="1C24BBDB" w14:textId="3814EB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view complete book information. </w:t>
      </w:r>
    </w:p>
    <w:p w:rsidR="05E72880" w:rsidP="30700D33" w:rsidRDefault="05E72880" w14:paraId="26C49CC3" w14:textId="25B61E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add books to the shopping cart. </w:t>
      </w:r>
    </w:p>
    <w:p w:rsidR="05E72880" w:rsidP="30700D33" w:rsidRDefault="05E72880" w14:paraId="792CD437" w14:textId="46DB31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modify or remove cart items. </w:t>
      </w:r>
    </w:p>
    <w:p w:rsidR="05E72880" w:rsidP="30700D33" w:rsidRDefault="05E72880" w14:paraId="08BA56C7" w14:textId="15BE0D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place orders successfully. </w:t>
      </w:r>
    </w:p>
    <w:p w:rsidR="05E72880" w:rsidP="30700D33" w:rsidRDefault="05E72880" w14:paraId="2D1B5E97" w14:textId="6E1E7B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User can view previous orders. </w:t>
      </w:r>
    </w:p>
    <w:p w:rsidR="05E72880" w:rsidP="30700D33" w:rsidRDefault="05E72880" w14:paraId="196B142D" w14:textId="13A332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Admin can manage books (Add/Edit/Delete). </w:t>
      </w:r>
    </w:p>
    <w:p w:rsidR="05E72880" w:rsidP="30700D33" w:rsidRDefault="05E72880" w14:paraId="466C963F" w14:textId="5C20FE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0700D33" w:rsidR="05E72880">
        <w:rPr>
          <w:rFonts w:ascii="Calibri" w:hAnsi="Calibri" w:eastAsia="Calibri" w:cs="Calibri"/>
          <w:noProof w:val="0"/>
          <w:sz w:val="22"/>
          <w:szCs w:val="22"/>
          <w:lang w:val="en-IN"/>
        </w:rPr>
        <w:t>Unauthorized users cannot access admin features.</w:t>
      </w:r>
    </w:p>
    <w:p w:rsidR="30700D33" w:rsidRDefault="30700D33" w14:paraId="01A1561C" w14:textId="6E952F01">
      <w:pPr>
        <w:rPr>
          <w:rtl w:val="0"/>
        </w:rPr>
      </w:pPr>
    </w:p>
    <w:p xmlns:wp14="http://schemas.microsoft.com/office/word/2010/wordml" w:rsidRDefault="00000000" w14:paraId="00000013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30700D33" w:rsidRDefault="30700D33" w14:paraId="6CDF4874" w14:textId="113DEAAC">
      <w:r w:rsidR="30700D33">
        <w:rPr/>
        <w:t xml:space="preserve">URL/Location: </w:t>
      </w:r>
      <w:r w:rsidRPr="30700D33" w:rsidR="474968CC">
        <w:rPr>
          <w:rFonts w:ascii="Calibri" w:hAnsi="Calibri" w:eastAsia="Calibri" w:cs="Calibri"/>
          <w:noProof w:val="0"/>
          <w:sz w:val="22"/>
          <w:szCs w:val="22"/>
          <w:lang w:val="en-IN"/>
        </w:rPr>
        <w:t>http://localhost:5173</w:t>
      </w:r>
    </w:p>
    <w:p xmlns:wp14="http://schemas.microsoft.com/office/word/2010/wordml" w:rsidRDefault="00000000" w14:paraId="00000015" wp14:textId="390E443F">
      <w:pPr/>
      <w:r w:rsidR="30700D33">
        <w:rPr/>
        <w:t xml:space="preserve">Credentials (if </w:t>
      </w:r>
      <w:r w:rsidR="30700D33">
        <w:rPr/>
        <w:t>required</w:t>
      </w:r>
      <w:r w:rsidR="30700D33">
        <w:rPr/>
        <w:t xml:space="preserve">): </w:t>
      </w:r>
    </w:p>
    <w:p w:rsidR="20330B72" w:rsidRDefault="20330B72" w14:paraId="16F7B7C7" w14:textId="4C4C91F5">
      <w:pPr>
        <w:rPr>
          <w:rtl w:val="0"/>
        </w:rPr>
      </w:pPr>
      <w:r w:rsidR="20330B72">
        <w:rPr/>
        <w:t xml:space="preserve">Email Id: </w:t>
      </w:r>
      <w:hyperlink r:id="R416ef10f06fa4f73">
        <w:r w:rsidRPr="30700D33" w:rsidR="20330B72">
          <w:rPr>
            <w:rStyle w:val="Hyperlink"/>
          </w:rPr>
          <w:t>jamal12@gmail.com</w:t>
        </w:r>
      </w:hyperlink>
    </w:p>
    <w:p w:rsidR="20330B72" w:rsidRDefault="20330B72" w14:paraId="05D93C15" w14:textId="0F043166">
      <w:pPr>
        <w:rPr>
          <w:rtl w:val="0"/>
        </w:rPr>
      </w:pPr>
      <w:r w:rsidR="20330B72">
        <w:rPr/>
        <w:t>Password: Projectjamal12@</w:t>
      </w:r>
    </w:p>
    <w:p xmlns:wp14="http://schemas.microsoft.com/office/word/2010/wordml" w:rsidRDefault="00000000" w14:paraId="00000016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pPr w:leftFromText="180" w:rightFromText="180" w:topFromText="180" w:bottomFromText="180" w:vertAnchor="text" w:horzAnchor="text" w:tblpX="90" w:tblpY="0"/>
        <w:tblW w:w="8642" w:type="dxa"/>
        <w:jc w:val="left"/>
        <w:tblInd w:w="-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  <w:tblPrChange w:author="" w:id="1979362345">
          <w:tblPr/>
        </w:tblPrChange>
      </w:tblPr>
      <w:tblGrid>
        <w:gridCol w:w="1285"/>
        <w:gridCol w:w="1285"/>
        <w:gridCol w:w="2245"/>
        <w:gridCol w:w="1276"/>
        <w:gridCol w:w="1275"/>
        <w:gridCol w:w="1276"/>
        <w:tblGridChange w:id="726822704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 xmlns:wp14="http://schemas.microsoft.com/office/word/2010/wordml" w:rsidTr="30700D33" w14:paraId="5DF38959" wp14:textId="77777777">
        <w:trPr>
          <w:cantSplit w:val="0"/>
          <w:tblHeader w:val="0"/>
        </w:trPr>
        <w:tc>
          <w:tcPr>
            <w:tcMar/>
          </w:tcPr>
          <w:p w:rsidRDefault="00000000" w14:paraId="00000017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tcMar/>
          </w:tcPr>
          <w:p w:rsidRDefault="00000000" w14:paraId="00000018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tcMar/>
          </w:tcPr>
          <w:p w:rsidRDefault="00000000" w14:paraId="00000019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tcMar/>
          </w:tcPr>
          <w:p w:rsidRDefault="00000000" w14:paraId="0000001A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tcMar/>
          </w:tcPr>
          <w:p w:rsidRDefault="00000000" w14:paraId="0000001B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tcMar/>
          </w:tcPr>
          <w:p w:rsidRDefault="00000000" w14:paraId="0000001C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 xmlns:wp14="http://schemas.microsoft.com/office/word/2010/wordml" w:rsidTr="30700D33" w14:paraId="1B413F24" wp14:textId="77777777">
        <w:trPr>
          <w:cantSplit w:val="0"/>
          <w:tblHeader w:val="0"/>
        </w:trPr>
        <w:tc>
          <w:tcPr>
            <w:tcMar/>
          </w:tcPr>
          <w:p w:rsidRDefault="00000000" w14:paraId="0000001D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TC-001</w:t>
            </w:r>
          </w:p>
        </w:tc>
        <w:tc>
          <w:tcPr>
            <w:tcMar/>
          </w:tcPr>
          <w:p w:rsidP="30700D33" w:rsidRDefault="00000000" w14:paraId="0000001E" wp14:textId="5013008B">
            <w:pPr>
              <w:pStyle w:val="Normal"/>
              <w:widowControl w:val="1"/>
              <w:spacing w:after="160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30700D33" w:rsidR="5073A6A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Registration</w:t>
            </w:r>
          </w:p>
        </w:tc>
        <w:tc>
          <w:tcPr>
            <w:tcMar/>
          </w:tcPr>
          <w:p w:rsidR="30700D33" w:rsidP="30700D33" w:rsidRDefault="30700D33" w14:paraId="2B5273A6" w14:textId="24E12B1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P="30700D33" w:rsidRDefault="00000000" w14:paraId="00000021" wp14:textId="672ECF3F">
            <w:pPr>
              <w:pStyle w:val="Normal"/>
              <w:widowControl w:val="1"/>
              <w:spacing w:after="160" w:line="259" w:lineRule="auto"/>
              <w:rPr>
                <w:rtl w:val="0"/>
              </w:rPr>
            </w:pPr>
            <w:r w:rsidRPr="30700D33" w:rsidR="7BFF66D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Enter valid details → Click Register</w:t>
            </w:r>
          </w:p>
        </w:tc>
        <w:tc>
          <w:tcPr>
            <w:tcMar/>
          </w:tcPr>
          <w:p w:rsidP="30700D33" w:rsidRDefault="00000000" w14:paraId="00000022" wp14:textId="48A7E3BC">
            <w:pPr>
              <w:pStyle w:val="Normal"/>
              <w:widowControl w:val="1"/>
              <w:spacing w:after="160" w:line="259" w:lineRule="auto"/>
            </w:pPr>
            <w:r w:rsidRPr="30700D33" w:rsidR="7BFF66D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account created successfully</w:t>
            </w:r>
          </w:p>
        </w:tc>
        <w:tc>
          <w:tcPr>
            <w:tcMar/>
          </w:tcPr>
          <w:p w:rsidP="30700D33" w:rsidRDefault="00000000" w14:paraId="00000023" wp14:textId="46179F1F">
            <w:pPr>
              <w:pStyle w:val="Normal"/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 w:rsidRPr="30700D33" w:rsidR="505C382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Account created successfully</w:t>
            </w:r>
          </w:p>
        </w:tc>
        <w:tc>
          <w:tcPr>
            <w:tcMar/>
          </w:tcPr>
          <w:p w:rsidRDefault="00000000" w14:paraId="00000024" wp14:textId="5E5495CF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 w:rsidRPr="30700D33" w:rsidR="30700D33">
              <w:rPr>
                <w:rFonts w:ascii="Calibri" w:hAnsi="Calibri" w:eastAsia="Calibri" w:cs="Calibri"/>
              </w:rPr>
              <w:t>Pass</w:t>
            </w:r>
          </w:p>
        </w:tc>
      </w:tr>
      <w:tr xmlns:wp14="http://schemas.microsoft.com/office/word/2010/wordml" w:rsidTr="30700D33" w14:paraId="6F7D1842" wp14:textId="77777777">
        <w:trPr>
          <w:cantSplit w:val="0"/>
          <w:tblHeader w:val="0"/>
        </w:trPr>
        <w:tc>
          <w:tcPr>
            <w:tcMar/>
          </w:tcPr>
          <w:p w:rsidRDefault="00000000" w14:paraId="00000025" wp14:textId="7F91B3C2">
            <w:pPr>
              <w:spacing w:before="240" w:after="240" w:lineRule="auto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TC-002</w:t>
            </w:r>
          </w:p>
        </w:tc>
        <w:tc>
          <w:tcPr>
            <w:tcMar/>
          </w:tcPr>
          <w:p w:rsidP="30700D33" w:rsidRDefault="00000000" w14:paraId="00000026" wp14:textId="701B4B85">
            <w:pPr>
              <w:pStyle w:val="Normal"/>
              <w:spacing w:before="240" w:after="240" w:lineRule="auto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Login</w:t>
            </w:r>
          </w:p>
        </w:tc>
        <w:tc>
          <w:tcPr>
            <w:tcMar/>
          </w:tcPr>
          <w:p w:rsidP="30700D33" w:rsidRDefault="00000000" w14:paraId="00000027" wp14:textId="323A644C">
            <w:pPr>
              <w:pStyle w:val="Normal"/>
              <w:spacing w:before="240" w:after="240" w:lineRule="auto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Enter email &amp; password → Click Login</w:t>
            </w:r>
          </w:p>
        </w:tc>
        <w:tc>
          <w:tcPr>
            <w:tcMar/>
          </w:tcPr>
          <w:p w:rsidP="30700D33" w:rsidRDefault="00000000" w14:paraId="00000028" wp14:textId="0859DEEF">
            <w:pPr>
              <w:pStyle w:val="Normal"/>
              <w:spacing w:before="240" w:after="240" w:lineRule="auto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logs into the system</w:t>
            </w:r>
          </w:p>
        </w:tc>
        <w:tc>
          <w:tcPr>
            <w:tcMar/>
          </w:tcPr>
          <w:p w:rsidP="30700D33" w:rsidRDefault="00000000" w14:paraId="00000029" wp14:textId="094AE9FC">
            <w:pPr>
              <w:pStyle w:val="Normal"/>
              <w:spacing w:before="240" w:after="240" w:lineRule="auto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Login successful</w:t>
            </w:r>
          </w:p>
        </w:tc>
        <w:tc>
          <w:tcPr>
            <w:tcMar/>
          </w:tcPr>
          <w:p w:rsidRDefault="00000000" w14:paraId="0000002A" wp14:textId="65864ABA">
            <w:pPr>
              <w:spacing w:before="240" w:after="240" w:lineRule="auto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1F06B7F3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769C899A" w14:textId="7C4BA7B4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TC-003</w:t>
            </w:r>
          </w:p>
        </w:tc>
        <w:tc>
          <w:tcPr>
            <w:tcW w:w="1285" w:type="dxa"/>
            <w:tcMar/>
          </w:tcPr>
          <w:p w:rsidR="1901FCA3" w:rsidP="30700D33" w:rsidRDefault="1901FCA3" w14:paraId="1028D23F" w14:textId="4A68247E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New Book (Admin)</w:t>
            </w:r>
          </w:p>
        </w:tc>
        <w:tc>
          <w:tcPr>
            <w:tcW w:w="2245" w:type="dxa"/>
            <w:tcMar/>
          </w:tcPr>
          <w:p w:rsidR="1901FCA3" w:rsidP="30700D33" w:rsidRDefault="1901FCA3" w14:paraId="002F0545" w14:textId="1DE883B4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Login as Admin → Add Book → Submit</w:t>
            </w:r>
          </w:p>
        </w:tc>
        <w:tc>
          <w:tcPr>
            <w:tcW w:w="1276" w:type="dxa"/>
            <w:tcMar/>
          </w:tcPr>
          <w:p w:rsidR="1901FCA3" w:rsidP="30700D33" w:rsidRDefault="1901FCA3" w14:paraId="5EE0A322" w14:textId="1D93AE0F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added successfully</w:t>
            </w:r>
          </w:p>
        </w:tc>
        <w:tc>
          <w:tcPr>
            <w:tcW w:w="1275" w:type="dxa"/>
            <w:tcMar/>
          </w:tcPr>
          <w:p w:rsidR="1901FCA3" w:rsidP="30700D33" w:rsidRDefault="1901FCA3" w14:paraId="2CD0F75A" w14:textId="28DBAFA6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added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7E2E7D5D" w14:textId="38A66481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53F4EC7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3BE6201D" w14:textId="06B40F2E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TC-004</w:t>
            </w:r>
          </w:p>
        </w:tc>
        <w:tc>
          <w:tcPr>
            <w:tcW w:w="1285" w:type="dxa"/>
            <w:tcMar/>
          </w:tcPr>
          <w:p w:rsidR="1901FCA3" w:rsidP="30700D33" w:rsidRDefault="1901FCA3" w14:paraId="766095D2" w14:textId="2A919A26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Edit Book</w:t>
            </w:r>
          </w:p>
        </w:tc>
        <w:tc>
          <w:tcPr>
            <w:tcW w:w="2245" w:type="dxa"/>
            <w:tcMar/>
          </w:tcPr>
          <w:p w:rsidR="1901FCA3" w:rsidP="30700D33" w:rsidRDefault="1901FCA3" w14:paraId="46B3E401" w14:textId="74D6AA22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Edit → Update details → Save</w:t>
            </w:r>
          </w:p>
        </w:tc>
        <w:tc>
          <w:tcPr>
            <w:tcW w:w="1276" w:type="dxa"/>
            <w:tcMar/>
          </w:tcPr>
          <w:p w:rsidR="1901FCA3" w:rsidP="30700D33" w:rsidRDefault="1901FCA3" w14:paraId="08A2325F" w14:textId="21AA9BBE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details updated</w:t>
            </w:r>
          </w:p>
        </w:tc>
        <w:tc>
          <w:tcPr>
            <w:tcW w:w="1275" w:type="dxa"/>
            <w:tcMar/>
          </w:tcPr>
          <w:p w:rsidR="1901FCA3" w:rsidP="30700D33" w:rsidRDefault="1901FCA3" w14:paraId="289BC7E6" w14:textId="67ED2757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updated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098F0593" w14:textId="741DA6EF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1BC7B196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52889AAA" w14:textId="7ECCF6A0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TC-005</w:t>
            </w:r>
          </w:p>
        </w:tc>
        <w:tc>
          <w:tcPr>
            <w:tcW w:w="1285" w:type="dxa"/>
            <w:tcMar/>
          </w:tcPr>
          <w:p w:rsidR="1901FCA3" w:rsidP="30700D33" w:rsidRDefault="1901FCA3" w14:paraId="3A909793" w14:textId="0A963086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Delete Book</w:t>
            </w:r>
          </w:p>
        </w:tc>
        <w:tc>
          <w:tcPr>
            <w:tcW w:w="2245" w:type="dxa"/>
            <w:tcMar/>
          </w:tcPr>
          <w:p w:rsidR="1901FCA3" w:rsidP="30700D33" w:rsidRDefault="1901FCA3" w14:paraId="19C743D5" w14:textId="70E5A894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Delete → Confirm</w:t>
            </w:r>
          </w:p>
        </w:tc>
        <w:tc>
          <w:tcPr>
            <w:tcW w:w="1276" w:type="dxa"/>
            <w:tcMar/>
          </w:tcPr>
          <w:p w:rsidR="1901FCA3" w:rsidP="30700D33" w:rsidRDefault="1901FCA3" w14:paraId="51F82173" w14:textId="0A850EB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removed from database</w:t>
            </w:r>
          </w:p>
        </w:tc>
        <w:tc>
          <w:tcPr>
            <w:tcW w:w="1275" w:type="dxa"/>
            <w:tcMar/>
          </w:tcPr>
          <w:p w:rsidR="1901FCA3" w:rsidP="30700D33" w:rsidRDefault="1901FCA3" w14:paraId="38534400" w14:textId="5B4C70AF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deleted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51A6F134" w14:textId="696C389F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D34CAAF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57CFF93D" w14:textId="277209A6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TC-006</w:t>
            </w:r>
          </w:p>
        </w:tc>
        <w:tc>
          <w:tcPr>
            <w:tcW w:w="1285" w:type="dxa"/>
            <w:tcMar/>
          </w:tcPr>
          <w:p w:rsidR="1901FCA3" w:rsidP="30700D33" w:rsidRDefault="1901FCA3" w14:paraId="690BD2B9" w14:textId="55019631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Search Book</w:t>
            </w:r>
          </w:p>
        </w:tc>
        <w:tc>
          <w:tcPr>
            <w:tcW w:w="2245" w:type="dxa"/>
            <w:tcMar/>
          </w:tcPr>
          <w:p w:rsidR="1901FCA3" w:rsidP="30700D33" w:rsidRDefault="1901FCA3" w14:paraId="3082EBD9" w14:textId="59EC08AA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Enter book title in search bar</w:t>
            </w:r>
          </w:p>
        </w:tc>
        <w:tc>
          <w:tcPr>
            <w:tcW w:w="1276" w:type="dxa"/>
            <w:tcMar/>
          </w:tcPr>
          <w:p w:rsidR="1901FCA3" w:rsidP="30700D33" w:rsidRDefault="1901FCA3" w14:paraId="231CD464" w14:textId="75861BEE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Matching books displayed</w:t>
            </w:r>
          </w:p>
        </w:tc>
        <w:tc>
          <w:tcPr>
            <w:tcW w:w="1275" w:type="dxa"/>
            <w:tcMar/>
          </w:tcPr>
          <w:p w:rsidR="1901FCA3" w:rsidP="30700D33" w:rsidRDefault="1901FCA3" w14:paraId="0D371BA1" w14:textId="3EF7AD53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Search works correctly</w:t>
            </w:r>
          </w:p>
        </w:tc>
        <w:tc>
          <w:tcPr>
            <w:tcW w:w="1276" w:type="dxa"/>
            <w:tcMar/>
          </w:tcPr>
          <w:p w:rsidR="1901FCA3" w:rsidP="30700D33" w:rsidRDefault="1901FCA3" w14:paraId="099BF792" w14:textId="0C268587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605733B7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6E1C6A13" w14:textId="7E37F036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TC-007</w:t>
            </w:r>
          </w:p>
        </w:tc>
        <w:tc>
          <w:tcPr>
            <w:tcW w:w="1285" w:type="dxa"/>
            <w:tcMar/>
          </w:tcPr>
          <w:p w:rsidR="1901FCA3" w:rsidP="30700D33" w:rsidRDefault="1901FCA3" w14:paraId="1A7E28C5" w14:textId="0F0AD0C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Filter by Category</w:t>
            </w:r>
          </w:p>
        </w:tc>
        <w:tc>
          <w:tcPr>
            <w:tcW w:w="2245" w:type="dxa"/>
            <w:tcMar/>
          </w:tcPr>
          <w:p w:rsidR="1901FCA3" w:rsidP="30700D33" w:rsidRDefault="1901FCA3" w14:paraId="2991DAE8" w14:textId="73492D78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Select a category</w:t>
            </w:r>
          </w:p>
        </w:tc>
        <w:tc>
          <w:tcPr>
            <w:tcW w:w="1276" w:type="dxa"/>
            <w:tcMar/>
          </w:tcPr>
          <w:p w:rsidR="1901FCA3" w:rsidP="30700D33" w:rsidRDefault="1901FCA3" w14:paraId="04FBD8A8" w14:textId="690D6A7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Books filtered correctly</w:t>
            </w:r>
          </w:p>
        </w:tc>
        <w:tc>
          <w:tcPr>
            <w:tcW w:w="1275" w:type="dxa"/>
            <w:tcMar/>
          </w:tcPr>
          <w:p w:rsidR="1901FCA3" w:rsidP="30700D33" w:rsidRDefault="1901FCA3" w14:paraId="5B6C0E68" w14:textId="57E31F6D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Category filter works</w:t>
            </w:r>
          </w:p>
        </w:tc>
        <w:tc>
          <w:tcPr>
            <w:tcW w:w="1276" w:type="dxa"/>
            <w:tcMar/>
          </w:tcPr>
          <w:p w:rsidR="1901FCA3" w:rsidP="30700D33" w:rsidRDefault="1901FCA3" w14:paraId="1D3E7F3C" w14:textId="2B540EE1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07B2B3E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1818D862" w14:textId="2DFA5F90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TC-008</w:t>
            </w:r>
          </w:p>
        </w:tc>
        <w:tc>
          <w:tcPr>
            <w:tcW w:w="1285" w:type="dxa"/>
            <w:tcMar/>
          </w:tcPr>
          <w:p w:rsidR="1901FCA3" w:rsidP="30700D33" w:rsidRDefault="1901FCA3" w14:paraId="247E8353" w14:textId="1183BAD9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Book Details</w:t>
            </w:r>
          </w:p>
        </w:tc>
        <w:tc>
          <w:tcPr>
            <w:tcW w:w="2245" w:type="dxa"/>
            <w:tcMar/>
          </w:tcPr>
          <w:p w:rsidR="1901FCA3" w:rsidP="30700D33" w:rsidRDefault="1901FCA3" w14:paraId="653F1B2B" w14:textId="1637D468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on any book</w:t>
            </w:r>
          </w:p>
        </w:tc>
        <w:tc>
          <w:tcPr>
            <w:tcW w:w="1276" w:type="dxa"/>
            <w:tcMar/>
          </w:tcPr>
          <w:p w:rsidR="1901FCA3" w:rsidP="30700D33" w:rsidRDefault="1901FCA3" w14:paraId="38B601B3" w14:textId="351A5D9C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Complete book details displayed</w:t>
            </w:r>
          </w:p>
        </w:tc>
        <w:tc>
          <w:tcPr>
            <w:tcW w:w="1275" w:type="dxa"/>
            <w:tcMar/>
          </w:tcPr>
          <w:p w:rsidR="1901FCA3" w:rsidP="30700D33" w:rsidRDefault="1901FCA3" w14:paraId="6D3E2DD6" w14:textId="15935A1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Details displayed correctly</w:t>
            </w:r>
          </w:p>
        </w:tc>
        <w:tc>
          <w:tcPr>
            <w:tcW w:w="1276" w:type="dxa"/>
            <w:tcMar/>
          </w:tcPr>
          <w:p w:rsidR="1901FCA3" w:rsidP="30700D33" w:rsidRDefault="1901FCA3" w14:paraId="0A9BA46F" w14:textId="7545E069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A7B1192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343C2B71" w14:textId="069BCFF9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TC-009</w:t>
            </w:r>
          </w:p>
        </w:tc>
        <w:tc>
          <w:tcPr>
            <w:tcW w:w="1285" w:type="dxa"/>
            <w:tcMar/>
          </w:tcPr>
          <w:p w:rsidR="1901FCA3" w:rsidP="30700D33" w:rsidRDefault="1901FCA3" w14:paraId="19BE0761" w14:textId="585FD2D1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Book to Cart</w:t>
            </w:r>
          </w:p>
        </w:tc>
        <w:tc>
          <w:tcPr>
            <w:tcW w:w="2245" w:type="dxa"/>
            <w:tcMar/>
          </w:tcPr>
          <w:p w:rsidR="1901FCA3" w:rsidP="30700D33" w:rsidRDefault="1901FCA3" w14:paraId="4E31E3EB" w14:textId="2F4B3D6D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"Add to Cart"</w:t>
            </w:r>
          </w:p>
        </w:tc>
        <w:tc>
          <w:tcPr>
            <w:tcW w:w="1276" w:type="dxa"/>
            <w:tcMar/>
          </w:tcPr>
          <w:p w:rsidR="1901FCA3" w:rsidP="30700D33" w:rsidRDefault="1901FCA3" w14:paraId="17335DC8" w14:textId="41E98DA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added to shopping cart</w:t>
            </w:r>
          </w:p>
        </w:tc>
        <w:tc>
          <w:tcPr>
            <w:tcW w:w="1275" w:type="dxa"/>
            <w:tcMar/>
          </w:tcPr>
          <w:p w:rsidR="1901FCA3" w:rsidP="30700D33" w:rsidRDefault="1901FCA3" w14:paraId="1C50A927" w14:textId="61462CC7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added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1D7AFE2B" w14:textId="2CEF9941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053A361B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22149278" w14:textId="7BF7E128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TC-010</w:t>
            </w:r>
          </w:p>
        </w:tc>
        <w:tc>
          <w:tcPr>
            <w:tcW w:w="1285" w:type="dxa"/>
            <w:tcMar/>
          </w:tcPr>
          <w:p w:rsidR="1901FCA3" w:rsidP="30700D33" w:rsidRDefault="1901FCA3" w14:paraId="64005ECC" w14:textId="54CFB9BC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Update Cart Quantity</w:t>
            </w:r>
          </w:p>
        </w:tc>
        <w:tc>
          <w:tcPr>
            <w:tcW w:w="2245" w:type="dxa"/>
            <w:tcMar/>
          </w:tcPr>
          <w:p w:rsidR="1901FCA3" w:rsidP="30700D33" w:rsidRDefault="1901FCA3" w14:paraId="5BDE943A" w14:textId="617AAB41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Increase/Decrease quantity</w:t>
            </w:r>
          </w:p>
        </w:tc>
        <w:tc>
          <w:tcPr>
            <w:tcW w:w="1276" w:type="dxa"/>
            <w:tcMar/>
          </w:tcPr>
          <w:p w:rsidR="1901FCA3" w:rsidP="30700D33" w:rsidRDefault="1901FCA3" w14:paraId="02470D20" w14:textId="12523C1D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Quantity updated correctly</w:t>
            </w:r>
          </w:p>
        </w:tc>
        <w:tc>
          <w:tcPr>
            <w:tcW w:w="1275" w:type="dxa"/>
            <w:tcMar/>
          </w:tcPr>
          <w:p w:rsidR="1901FCA3" w:rsidP="30700D33" w:rsidRDefault="1901FCA3" w14:paraId="6A0C62C7" w14:textId="4FDA24D2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Quantity updated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5173E151" w14:textId="268A2D22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3DA771A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712B3306" w14:textId="25F8AA77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TC-011</w:t>
            </w:r>
          </w:p>
        </w:tc>
        <w:tc>
          <w:tcPr>
            <w:tcW w:w="1285" w:type="dxa"/>
            <w:tcMar/>
          </w:tcPr>
          <w:p w:rsidR="1901FCA3" w:rsidP="30700D33" w:rsidRDefault="1901FCA3" w14:paraId="0FCE7C54" w14:textId="1C31D307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Remove Book from Cart</w:t>
            </w:r>
          </w:p>
        </w:tc>
        <w:tc>
          <w:tcPr>
            <w:tcW w:w="2245" w:type="dxa"/>
            <w:tcMar/>
          </w:tcPr>
          <w:p w:rsidR="1901FCA3" w:rsidP="30700D33" w:rsidRDefault="1901FCA3" w14:paraId="22190DA4" w14:textId="54882EF3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Click Remove</w:t>
            </w:r>
          </w:p>
        </w:tc>
        <w:tc>
          <w:tcPr>
            <w:tcW w:w="1276" w:type="dxa"/>
            <w:tcMar/>
          </w:tcPr>
          <w:p w:rsidR="1901FCA3" w:rsidP="30700D33" w:rsidRDefault="1901FCA3" w14:paraId="0442F548" w14:textId="306CD95F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removed from cart</w:t>
            </w:r>
          </w:p>
        </w:tc>
        <w:tc>
          <w:tcPr>
            <w:tcW w:w="1275" w:type="dxa"/>
            <w:tcMar/>
          </w:tcPr>
          <w:p w:rsidR="1901FCA3" w:rsidP="30700D33" w:rsidRDefault="1901FCA3" w14:paraId="7229AA97" w14:textId="4A68398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removed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48C1B133" w14:textId="16401EA2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1BC806BE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5CBC6912" w14:textId="4C7E5C18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TC-012</w:t>
            </w:r>
          </w:p>
        </w:tc>
        <w:tc>
          <w:tcPr>
            <w:tcW w:w="1285" w:type="dxa"/>
            <w:tcMar/>
          </w:tcPr>
          <w:p w:rsidR="1901FCA3" w:rsidP="30700D33" w:rsidRDefault="1901FCA3" w14:paraId="506F5036" w14:textId="1D98F0BE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Checkout</w:t>
            </w:r>
          </w:p>
        </w:tc>
        <w:tc>
          <w:tcPr>
            <w:tcW w:w="2245" w:type="dxa"/>
            <w:tcMar/>
          </w:tcPr>
          <w:p w:rsidR="1901FCA3" w:rsidP="30700D33" w:rsidRDefault="1901FCA3" w14:paraId="215F1DD3" w14:textId="437241CB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Enter address &amp; payment method → Place Order</w:t>
            </w:r>
          </w:p>
        </w:tc>
        <w:tc>
          <w:tcPr>
            <w:tcW w:w="1276" w:type="dxa"/>
            <w:tcMar/>
          </w:tcPr>
          <w:p w:rsidR="1901FCA3" w:rsidP="30700D33" w:rsidRDefault="1901FCA3" w14:paraId="45C8C28D" w14:textId="6362CBE6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Order placed successfully</w:t>
            </w:r>
          </w:p>
        </w:tc>
        <w:tc>
          <w:tcPr>
            <w:tcW w:w="1275" w:type="dxa"/>
            <w:tcMar/>
          </w:tcPr>
          <w:p w:rsidR="1901FCA3" w:rsidP="30700D33" w:rsidRDefault="1901FCA3" w14:paraId="5530902D" w14:textId="3C89F5CE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Order placed successfully</w:t>
            </w:r>
          </w:p>
        </w:tc>
        <w:tc>
          <w:tcPr>
            <w:tcW w:w="1276" w:type="dxa"/>
            <w:tcMar/>
          </w:tcPr>
          <w:p w:rsidR="1901FCA3" w:rsidP="30700D33" w:rsidRDefault="1901FCA3" w14:paraId="22138E21" w14:textId="47D239CB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1A6A9BAC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2CDD60B2" w14:textId="6D0F9E28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TC-013</w:t>
            </w:r>
          </w:p>
        </w:tc>
        <w:tc>
          <w:tcPr>
            <w:tcW w:w="1285" w:type="dxa"/>
            <w:tcMar/>
          </w:tcPr>
          <w:p w:rsidR="1901FCA3" w:rsidP="30700D33" w:rsidRDefault="1901FCA3" w14:paraId="630C5197" w14:textId="0C9BFC39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Orders</w:t>
            </w:r>
          </w:p>
        </w:tc>
        <w:tc>
          <w:tcPr>
            <w:tcW w:w="2245" w:type="dxa"/>
            <w:tcMar/>
          </w:tcPr>
          <w:p w:rsidR="1901FCA3" w:rsidP="30700D33" w:rsidRDefault="1901FCA3" w14:paraId="29C3977D" w14:textId="1041F650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My Orders page</w:t>
            </w:r>
          </w:p>
        </w:tc>
        <w:tc>
          <w:tcPr>
            <w:tcW w:w="1276" w:type="dxa"/>
            <w:tcMar/>
          </w:tcPr>
          <w:p w:rsidR="1901FCA3" w:rsidP="30700D33" w:rsidRDefault="1901FCA3" w14:paraId="5154F5B8" w14:textId="4763CCB9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Previous orders displayed</w:t>
            </w:r>
          </w:p>
        </w:tc>
        <w:tc>
          <w:tcPr>
            <w:tcW w:w="1275" w:type="dxa"/>
            <w:tcMar/>
          </w:tcPr>
          <w:p w:rsidR="1901FCA3" w:rsidP="30700D33" w:rsidRDefault="1901FCA3" w14:paraId="61595193" w14:textId="706DC0FC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Orders displayed correctly</w:t>
            </w:r>
          </w:p>
        </w:tc>
        <w:tc>
          <w:tcPr>
            <w:tcW w:w="1276" w:type="dxa"/>
            <w:tcMar/>
          </w:tcPr>
          <w:p w:rsidR="1901FCA3" w:rsidP="30700D33" w:rsidRDefault="1901FCA3" w14:paraId="01013577" w14:textId="19CA8D18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7600A2F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3E96B431" w14:textId="36ACBD1B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TC-014</w:t>
            </w:r>
          </w:p>
        </w:tc>
        <w:tc>
          <w:tcPr>
            <w:tcW w:w="1285" w:type="dxa"/>
            <w:tcMar/>
          </w:tcPr>
          <w:p w:rsidR="1901FCA3" w:rsidP="30700D33" w:rsidRDefault="1901FCA3" w14:paraId="320E6F37" w14:textId="6CB39645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Unauthorized Admin Access</w:t>
            </w:r>
          </w:p>
        </w:tc>
        <w:tc>
          <w:tcPr>
            <w:tcW w:w="2245" w:type="dxa"/>
            <w:tcMar/>
          </w:tcPr>
          <w:p w:rsidR="1901FCA3" w:rsidP="30700D33" w:rsidRDefault="1901FCA3" w14:paraId="205F4B4C" w14:textId="727C1305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Login as normal user → Open Add Book page</w:t>
            </w:r>
          </w:p>
        </w:tc>
        <w:tc>
          <w:tcPr>
            <w:tcW w:w="1276" w:type="dxa"/>
            <w:tcMar/>
          </w:tcPr>
          <w:p w:rsidR="1901FCA3" w:rsidP="30700D33" w:rsidRDefault="1901FCA3" w14:paraId="35DB449B" w14:textId="33902326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Access denied</w:t>
            </w:r>
          </w:p>
        </w:tc>
        <w:tc>
          <w:tcPr>
            <w:tcW w:w="1275" w:type="dxa"/>
            <w:tcMar/>
          </w:tcPr>
          <w:p w:rsidR="1901FCA3" w:rsidP="30700D33" w:rsidRDefault="1901FCA3" w14:paraId="33BC2C52" w14:textId="216013D7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access restricted</w:t>
            </w:r>
          </w:p>
        </w:tc>
        <w:tc>
          <w:tcPr>
            <w:tcW w:w="1276" w:type="dxa"/>
            <w:tcMar/>
          </w:tcPr>
          <w:p w:rsidR="1901FCA3" w:rsidP="30700D33" w:rsidRDefault="1901FCA3" w14:paraId="232A6C06" w14:textId="605E4857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  <w:tr w:rsidR="30700D33" w:rsidTr="30700D33" w14:paraId="7273B2FF">
        <w:trPr>
          <w:cantSplit w:val="0"/>
          <w:tblHeader w:val="0"/>
          <w:trHeight w:val="705"/>
        </w:trPr>
        <w:tc>
          <w:tcPr>
            <w:tcW w:w="1285" w:type="dxa"/>
            <w:tcMar/>
          </w:tcPr>
          <w:p w:rsidR="1901FCA3" w:rsidP="30700D33" w:rsidRDefault="1901FCA3" w14:paraId="43BA581B" w14:textId="44E9492A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TC-015</w:t>
            </w:r>
          </w:p>
        </w:tc>
        <w:tc>
          <w:tcPr>
            <w:tcW w:w="1285" w:type="dxa"/>
            <w:tcMar/>
          </w:tcPr>
          <w:p w:rsidR="1901FCA3" w:rsidP="30700D33" w:rsidRDefault="1901FCA3" w14:paraId="5743E2D0" w14:textId="590F095F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Invalid URL</w:t>
            </w:r>
          </w:p>
        </w:tc>
        <w:tc>
          <w:tcPr>
            <w:tcW w:w="2245" w:type="dxa"/>
            <w:tcMar/>
          </w:tcPr>
          <w:p w:rsidR="1901FCA3" w:rsidP="30700D33" w:rsidRDefault="1901FCA3" w14:paraId="58D4BD11" w14:textId="321C05CA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random URL</w:t>
            </w:r>
          </w:p>
        </w:tc>
        <w:tc>
          <w:tcPr>
            <w:tcW w:w="1276" w:type="dxa"/>
            <w:tcMar/>
          </w:tcPr>
          <w:p w:rsidR="1901FCA3" w:rsidP="30700D33" w:rsidRDefault="1901FCA3" w14:paraId="7C3265D3" w14:textId="65163388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404 Page displayed</w:t>
            </w:r>
          </w:p>
        </w:tc>
        <w:tc>
          <w:tcPr>
            <w:tcW w:w="1275" w:type="dxa"/>
            <w:tcMar/>
          </w:tcPr>
          <w:p w:rsidR="1901FCA3" w:rsidP="30700D33" w:rsidRDefault="1901FCA3" w14:paraId="33DCD360" w14:textId="470960BA">
            <w:pPr>
              <w:pStyle w:val="Normal"/>
            </w:pPr>
            <w:r w:rsidRPr="30700D33" w:rsidR="1901FCA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404 page displayed correctly</w:t>
            </w:r>
          </w:p>
        </w:tc>
        <w:tc>
          <w:tcPr>
            <w:tcW w:w="1276" w:type="dxa"/>
            <w:tcMar/>
          </w:tcPr>
          <w:p w:rsidR="1901FCA3" w:rsidP="30700D33" w:rsidRDefault="1901FCA3" w14:paraId="43DAC257" w14:textId="40E10EA6">
            <w:pPr>
              <w:pStyle w:val="Normal"/>
              <w:rPr>
                <w:color w:val="1F1F1F"/>
                <w:rtl w:val="0"/>
              </w:rPr>
            </w:pPr>
            <w:r w:rsidRPr="30700D33" w:rsidR="1901FCA3">
              <w:rPr>
                <w:color w:val="1F1F1F"/>
              </w:rPr>
              <w:t>Pass</w:t>
            </w:r>
          </w:p>
        </w:tc>
      </w:tr>
    </w:tbl>
    <w:p xmlns:wp14="http://schemas.microsoft.com/office/word/2010/wordml" w:rsidRDefault="00000000" w14:paraId="0000002B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pPr w:leftFromText="180" w:rightFromText="180" w:topFromText="180" w:bottomFromText="180" w:vertAnchor="text" w:horzAnchor="text" w:tblpX="90" w:tblpY="0"/>
        <w:tblW w:w="8640" w:type="dxa"/>
        <w:jc w:val="left"/>
        <w:tblInd w:w="-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  <w:tblPrChange w:author="" w:id="500974450">
          <w:tblPr/>
        </w:tblPrChange>
      </w:tblPr>
      <w:tblGrid>
        <w:gridCol w:w="1125"/>
        <w:gridCol w:w="1485"/>
        <w:gridCol w:w="2205"/>
        <w:gridCol w:w="1275"/>
        <w:gridCol w:w="1140"/>
        <w:gridCol w:w="1410"/>
        <w:tblGridChange w:id="266011594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 xmlns:wp14="http://schemas.microsoft.com/office/word/2010/wordml" w:rsidTr="30700D33" w14:paraId="25F3B60B" wp14:textId="77777777">
        <w:trPr>
          <w:cantSplit w:val="0"/>
          <w:trHeight w:val="841" w:hRule="atLeast"/>
          <w:tblHeader w:val="0"/>
        </w:trPr>
        <w:tc>
          <w:tcPr>
            <w:tcMar/>
          </w:tcPr>
          <w:p w:rsidRDefault="00000000" w14:paraId="0000002D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tcMar/>
          </w:tcPr>
          <w:p w:rsidRDefault="00000000" w14:paraId="0000002E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tcMar/>
          </w:tcPr>
          <w:p w:rsidRDefault="00000000" w14:paraId="0000002F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Mar/>
          </w:tcPr>
          <w:p w:rsidRDefault="00000000" w14:paraId="00000030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Mar/>
          </w:tcPr>
          <w:p w:rsidRDefault="00000000" w14:paraId="00000031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Mar/>
          </w:tcPr>
          <w:p w:rsidRDefault="00000000" w14:paraId="00000032" wp14:textId="77777777">
            <w:pPr>
              <w:spacing w:before="277" w:after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 xmlns:wp14="http://schemas.microsoft.com/office/word/2010/wordml" w:rsidTr="30700D33" w14:paraId="27F4343F" wp14:textId="77777777">
        <w:trPr>
          <w:cantSplit w:val="0"/>
          <w:tblHeader w:val="0"/>
        </w:trPr>
        <w:tc>
          <w:tcPr>
            <w:tcMar/>
          </w:tcPr>
          <w:p w:rsidRDefault="00000000" w14:paraId="00000033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BG-001</w:t>
            </w:r>
          </w:p>
        </w:tc>
        <w:tc>
          <w:tcPr>
            <w:tcMar/>
          </w:tcPr>
          <w:p w:rsidR="2096F383" w:rsidP="30700D33" w:rsidRDefault="2096F383" w14:paraId="672BB22A" w14:textId="09F04B93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MongoDB Authentication Error (Development Phase)</w:t>
            </w:r>
          </w:p>
          <w:p w:rsidRDefault="00000000" w14:paraId="00000035" wp14:textId="77777777">
            <w:pPr>
              <w:widowControl w:val="1"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P="30700D33" w:rsidRDefault="00000000" w14:paraId="00000038" wp14:textId="51BF8339">
            <w:pPr>
              <w:pStyle w:val="Normal"/>
              <w:widowControl w:val="1"/>
              <w:spacing w:after="160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Incorrect MongoDB credentials in </w:t>
            </w:r>
            <w:r w:rsidRPr="30700D33" w:rsidR="2096F383">
              <w:rPr>
                <w:rFonts w:ascii="Consolas" w:hAnsi="Consolas" w:eastAsia="Consolas" w:cs="Consolas"/>
                <w:noProof w:val="0"/>
                <w:sz w:val="22"/>
                <w:szCs w:val="22"/>
                <w:lang w:val="en-IN"/>
              </w:rPr>
              <w:t>.env</w:t>
            </w:r>
          </w:p>
        </w:tc>
        <w:tc>
          <w:tcPr>
            <w:tcMar/>
          </w:tcPr>
          <w:p w:rsidRDefault="00000000" w14:paraId="00000039" wp14:textId="7B7A6419">
            <w:pPr>
              <w:widowControl w:val="1"/>
              <w:spacing w:after="160" w:line="259" w:lineRule="auto"/>
              <w:rPr>
                <w:rFonts w:ascii="Calibri" w:hAnsi="Calibri" w:eastAsia="Calibri" w:cs="Calibri"/>
                <w:rtl w:val="0"/>
              </w:rPr>
            </w:pPr>
            <w:r w:rsidRPr="30700D33" w:rsidR="2096F383">
              <w:rPr>
                <w:rFonts w:ascii="Calibri" w:hAnsi="Calibri" w:eastAsia="Calibri" w:cs="Calibri"/>
              </w:rPr>
              <w:t>High</w:t>
            </w:r>
          </w:p>
        </w:tc>
        <w:tc>
          <w:tcPr>
            <w:tcMar/>
          </w:tcPr>
          <w:p w:rsidRDefault="00000000" w14:paraId="0000003A" wp14:textId="1A7A5644">
            <w:pPr>
              <w:widowControl w:val="1"/>
              <w:spacing w:after="160" w:line="259" w:lineRule="auto"/>
              <w:rPr>
                <w:rFonts w:ascii="Calibri" w:hAnsi="Calibri" w:eastAsia="Calibri" w:cs="Calibri"/>
                <w:rtl w:val="0"/>
              </w:rPr>
            </w:pPr>
            <w:r w:rsidRPr="30700D33" w:rsidR="2096F383">
              <w:rPr>
                <w:rFonts w:ascii="Calibri" w:hAnsi="Calibri" w:eastAsia="Calibri" w:cs="Calibri"/>
              </w:rPr>
              <w:t>Closed</w:t>
            </w:r>
          </w:p>
        </w:tc>
        <w:tc>
          <w:tcPr>
            <w:tcMar/>
          </w:tcPr>
          <w:p w:rsidP="30700D33" w:rsidRDefault="00000000" w14:paraId="0000003B" wp14:textId="0508D44B">
            <w:pPr>
              <w:pStyle w:val="Normal"/>
              <w:widowControl w:val="1"/>
              <w:spacing w:after="160" w:line="259" w:lineRule="auto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Fixed by updating MongoDB connection string and credentials</w:t>
            </w:r>
          </w:p>
        </w:tc>
      </w:tr>
      <w:tr xmlns:wp14="http://schemas.microsoft.com/office/word/2010/wordml" w:rsidTr="30700D33" w14:paraId="4339D1A5" wp14:textId="77777777">
        <w:trPr>
          <w:cantSplit w:val="0"/>
          <w:tblHeader w:val="0"/>
        </w:trPr>
        <w:tc>
          <w:tcPr>
            <w:tcMar/>
          </w:tcPr>
          <w:p w:rsidRDefault="00000000" w14:paraId="0000003C" wp14:textId="09B3AFF4">
            <w:pPr>
              <w:spacing w:before="240" w:after="240" w:lineRule="auto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BG-002</w:t>
            </w:r>
          </w:p>
        </w:tc>
        <w:tc>
          <w:tcPr>
            <w:tcMar/>
          </w:tcPr>
          <w:p w:rsidP="30700D33" w:rsidRDefault="00000000" w14:paraId="0000003D" wp14:textId="79B4BC05">
            <w:pPr>
              <w:pStyle w:val="Normal"/>
              <w:spacing w:before="240" w:after="240" w:lineRule="auto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Authorization Error (403 Forbidden)</w:t>
            </w:r>
          </w:p>
        </w:tc>
        <w:tc>
          <w:tcPr>
            <w:tcMar/>
          </w:tcPr>
          <w:p w:rsidP="30700D33" w:rsidRDefault="00000000" w14:paraId="0000003E" wp14:textId="2E6FADED">
            <w:pPr>
              <w:pStyle w:val="Normal"/>
              <w:spacing w:before="240" w:after="240" w:lineRule="auto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Login as admin → Add Book</w:t>
            </w:r>
          </w:p>
        </w:tc>
        <w:tc>
          <w:tcPr>
            <w:tcMar/>
          </w:tcPr>
          <w:p w:rsidRDefault="00000000" w14:paraId="0000003F" wp14:textId="3DC7B585">
            <w:pPr>
              <w:spacing w:before="240" w:after="240" w:lineRule="auto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High</w:t>
            </w:r>
          </w:p>
        </w:tc>
        <w:tc>
          <w:tcPr>
            <w:tcMar/>
          </w:tcPr>
          <w:p w:rsidRDefault="00000000" w14:paraId="00000040" wp14:textId="32866A4E">
            <w:pPr>
              <w:spacing w:before="240" w:after="240" w:lineRule="auto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Closed</w:t>
            </w:r>
          </w:p>
        </w:tc>
        <w:tc>
          <w:tcPr>
            <w:tcMar/>
          </w:tcPr>
          <w:p w:rsidP="30700D33" w:rsidRDefault="00000000" w14:paraId="00000041" wp14:textId="187CE75D">
            <w:pPr>
              <w:pStyle w:val="Normal"/>
              <w:spacing w:before="240" w:after="240" w:lineRule="auto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Fixed by assigning admin role correctly in MongoDB</w:t>
            </w:r>
          </w:p>
        </w:tc>
      </w:tr>
      <w:tr w:rsidR="30700D33" w:rsidTr="30700D33" w14:paraId="40EC0BA8">
        <w:trPr>
          <w:cantSplit w:val="0"/>
          <w:tblHeader w:val="0"/>
          <w:trHeight w:val="300"/>
        </w:trPr>
        <w:tc>
          <w:tcPr>
            <w:tcW w:w="1125" w:type="dxa"/>
            <w:tcMar/>
          </w:tcPr>
          <w:p w:rsidR="2096F383" w:rsidP="30700D33" w:rsidRDefault="2096F383" w14:paraId="421D4E6C" w14:textId="07BB2F3E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BG-003</w:t>
            </w:r>
          </w:p>
        </w:tc>
        <w:tc>
          <w:tcPr>
            <w:tcW w:w="1485" w:type="dxa"/>
            <w:tcMar/>
          </w:tcPr>
          <w:p w:rsidR="2096F383" w:rsidP="30700D33" w:rsidRDefault="2096F383" w14:paraId="3C2AE497" w14:textId="71322384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Image Path Not Loading</w:t>
            </w:r>
          </w:p>
        </w:tc>
        <w:tc>
          <w:tcPr>
            <w:tcW w:w="2205" w:type="dxa"/>
            <w:tcMar/>
          </w:tcPr>
          <w:p w:rsidR="2096F383" w:rsidP="30700D33" w:rsidRDefault="2096F383" w14:paraId="18AECB37" w14:textId="1D9D65E6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book with incorrect image path</w:t>
            </w:r>
          </w:p>
        </w:tc>
        <w:tc>
          <w:tcPr>
            <w:tcW w:w="1275" w:type="dxa"/>
            <w:tcMar/>
          </w:tcPr>
          <w:p w:rsidR="2096F383" w:rsidP="30700D33" w:rsidRDefault="2096F383" w14:paraId="668F95BA" w14:textId="1F0A1A74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Medium</w:t>
            </w:r>
          </w:p>
        </w:tc>
        <w:tc>
          <w:tcPr>
            <w:tcW w:w="1140" w:type="dxa"/>
            <w:tcMar/>
          </w:tcPr>
          <w:p w:rsidR="2096F383" w:rsidP="30700D33" w:rsidRDefault="2096F383" w14:paraId="5D514A9F" w14:textId="5CAB121F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Closed</w:t>
            </w:r>
          </w:p>
        </w:tc>
        <w:tc>
          <w:tcPr>
            <w:tcW w:w="1410" w:type="dxa"/>
            <w:tcMar/>
          </w:tcPr>
          <w:p w:rsidR="2096F383" w:rsidP="30700D33" w:rsidRDefault="2096F383" w14:paraId="25D4649E" w14:textId="70425D70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Fixed by using valid image URLs</w:t>
            </w:r>
          </w:p>
        </w:tc>
      </w:tr>
      <w:tr w:rsidR="30700D33" w:rsidTr="30700D33" w14:paraId="0AAA2AC0">
        <w:trPr>
          <w:cantSplit w:val="0"/>
          <w:tblHeader w:val="0"/>
          <w:trHeight w:val="300"/>
        </w:trPr>
        <w:tc>
          <w:tcPr>
            <w:tcW w:w="1125" w:type="dxa"/>
            <w:tcMar/>
          </w:tcPr>
          <w:p w:rsidR="2096F383" w:rsidP="30700D33" w:rsidRDefault="2096F383" w14:paraId="5F33793F" w14:textId="7AC5017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BG-004</w:t>
            </w:r>
          </w:p>
        </w:tc>
        <w:tc>
          <w:tcPr>
            <w:tcW w:w="1485" w:type="dxa"/>
            <w:tcMar/>
          </w:tcPr>
          <w:p w:rsidR="2096F383" w:rsidP="30700D33" w:rsidRDefault="2096F383" w14:paraId="5CF00FA6" w14:textId="18A3E345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Cart Update Issue</w:t>
            </w:r>
          </w:p>
        </w:tc>
        <w:tc>
          <w:tcPr>
            <w:tcW w:w="2205" w:type="dxa"/>
            <w:tcMar/>
          </w:tcPr>
          <w:p w:rsidR="2096F383" w:rsidP="30700D33" w:rsidRDefault="2096F383" w14:paraId="0569218B" w14:textId="2E289B5E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duplicate book to cart</w:t>
            </w:r>
          </w:p>
        </w:tc>
        <w:tc>
          <w:tcPr>
            <w:tcW w:w="1275" w:type="dxa"/>
            <w:tcMar/>
          </w:tcPr>
          <w:p w:rsidR="2096F383" w:rsidP="30700D33" w:rsidRDefault="2096F383" w14:paraId="337114F5" w14:textId="702CBF5B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Medium</w:t>
            </w:r>
          </w:p>
        </w:tc>
        <w:tc>
          <w:tcPr>
            <w:tcW w:w="1140" w:type="dxa"/>
            <w:tcMar/>
          </w:tcPr>
          <w:p w:rsidR="2096F383" w:rsidP="30700D33" w:rsidRDefault="2096F383" w14:paraId="35490627" w14:textId="29CFB08F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Closed</w:t>
            </w:r>
          </w:p>
        </w:tc>
        <w:tc>
          <w:tcPr>
            <w:tcW w:w="1410" w:type="dxa"/>
            <w:tcMar/>
          </w:tcPr>
          <w:p w:rsidR="2096F383" w:rsidP="30700D33" w:rsidRDefault="2096F383" w14:paraId="6F6EFBB4" w14:textId="52B01FF4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Quantity update logic corrected</w:t>
            </w:r>
          </w:p>
        </w:tc>
      </w:tr>
      <w:tr w:rsidR="30700D33" w:rsidTr="30700D33" w14:paraId="25D62EAA">
        <w:trPr>
          <w:cantSplit w:val="0"/>
          <w:tblHeader w:val="0"/>
          <w:trHeight w:val="300"/>
        </w:trPr>
        <w:tc>
          <w:tcPr>
            <w:tcW w:w="1125" w:type="dxa"/>
            <w:tcMar/>
          </w:tcPr>
          <w:p w:rsidR="2096F383" w:rsidP="30700D33" w:rsidRDefault="2096F383" w14:paraId="3FE7AF45" w14:textId="5F0A57F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BG-005</w:t>
            </w:r>
          </w:p>
        </w:tc>
        <w:tc>
          <w:tcPr>
            <w:tcW w:w="1485" w:type="dxa"/>
            <w:tcMar/>
          </w:tcPr>
          <w:p w:rsidR="2096F383" w:rsidP="30700D33" w:rsidRDefault="2096F383" w14:paraId="5F50F569" w14:textId="2CAB2FA8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Responsive UI Alignment Issue</w:t>
            </w:r>
          </w:p>
        </w:tc>
        <w:tc>
          <w:tcPr>
            <w:tcW w:w="2205" w:type="dxa"/>
            <w:tcMar/>
          </w:tcPr>
          <w:p w:rsidR="2096F383" w:rsidP="30700D33" w:rsidRDefault="2096F383" w14:paraId="20435D78" w14:textId="7D370968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Open website on mobile</w:t>
            </w:r>
          </w:p>
        </w:tc>
        <w:tc>
          <w:tcPr>
            <w:tcW w:w="1275" w:type="dxa"/>
            <w:tcMar/>
          </w:tcPr>
          <w:p w:rsidR="2096F383" w:rsidP="30700D33" w:rsidRDefault="2096F383" w14:paraId="14414EC6" w14:textId="2337A7CE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Low</w:t>
            </w:r>
          </w:p>
        </w:tc>
        <w:tc>
          <w:tcPr>
            <w:tcW w:w="1140" w:type="dxa"/>
            <w:tcMar/>
          </w:tcPr>
          <w:p w:rsidR="2096F383" w:rsidP="30700D33" w:rsidRDefault="2096F383" w14:paraId="233F57F1" w14:textId="23D0B6F5">
            <w:pPr>
              <w:pStyle w:val="Normal"/>
              <w:rPr>
                <w:color w:val="1F1F1F"/>
                <w:rtl w:val="0"/>
              </w:rPr>
            </w:pPr>
            <w:r w:rsidRPr="30700D33" w:rsidR="2096F383">
              <w:rPr>
                <w:color w:val="1F1F1F"/>
              </w:rPr>
              <w:t>Closed</w:t>
            </w:r>
          </w:p>
        </w:tc>
        <w:tc>
          <w:tcPr>
            <w:tcW w:w="1410" w:type="dxa"/>
            <w:tcMar/>
          </w:tcPr>
          <w:p w:rsidR="2096F383" w:rsidP="30700D33" w:rsidRDefault="2096F383" w14:paraId="3C992815" w14:textId="6DD70B6B">
            <w:pPr>
              <w:pStyle w:val="Normal"/>
            </w:pPr>
            <w:r w:rsidRPr="30700D33" w:rsidR="2096F383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CSS adjusted for responsive layout.</w:t>
            </w:r>
          </w:p>
        </w:tc>
      </w:tr>
    </w:tbl>
    <w:p xmlns:wp14="http://schemas.microsoft.com/office/word/2010/wordml" w:rsidRDefault="00000000" w14:paraId="0000004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xmlns:wp14="http://schemas.microsoft.com/office/word/2010/wordml" w:rsidRDefault="00000000" w14:paraId="00000044" wp14:textId="682ECA3A">
      <w:pPr/>
      <w:r w:rsidR="30700D33">
        <w:rPr/>
        <w:t xml:space="preserve">Tester Name: </w:t>
      </w:r>
      <w:r w:rsidR="776FD3DE">
        <w:rPr/>
        <w:t>Shaik Jaherun</w:t>
      </w:r>
    </w:p>
    <w:p xmlns:wp14="http://schemas.microsoft.com/office/word/2010/wordml" w:rsidRDefault="00000000" w14:paraId="00000045" wp14:textId="22639195">
      <w:pPr/>
      <w:r w:rsidR="30700D33">
        <w:rPr/>
        <w:t xml:space="preserve">Date: </w:t>
      </w:r>
      <w:r w:rsidR="71BC4735">
        <w:rPr/>
        <w:t>06-07-2026</w:t>
      </w:r>
    </w:p>
    <w:p xmlns:wp14="http://schemas.microsoft.com/office/word/2010/wordml" w:rsidRDefault="00000000" w14:paraId="00000046" wp14:textId="3F525744">
      <w:pPr/>
      <w:r w:rsidR="30700D33">
        <w:rPr/>
        <w:t xml:space="preserve">Signature: </w:t>
      </w:r>
      <w:r w:rsidR="1FE7328B">
        <w:rPr/>
        <w:t>shaik jaherun</w:t>
      </w:r>
    </w:p>
    <w:p xmlns:wp14="http://schemas.microsoft.com/office/word/2010/wordml" w:rsidRDefault="00000000" w14:paraId="00000047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59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Ensure that all test cases cover both positive and negative scenarios.</w:t>
      </w:r>
    </w:p>
    <w:p xmlns:wp14="http://schemas.microsoft.com/office/word/2010/wordml" w:rsidRDefault="00000000" w14:paraId="0000004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59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Encourage testers to provide detailed feedback, including any suggestions for improvement.</w:t>
      </w:r>
    </w:p>
    <w:p xmlns:wp14="http://schemas.microsoft.com/office/word/2010/wordml" w:rsidRDefault="00000000" w14:paraId="0000004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59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Bug tracking should include details such as severity, status, and steps to reproduce.</w:t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Obtain sign-off from both the project manager and product owner before proceeding with deployment.</w:t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</w: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47ace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bd9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1e98d41"/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72EBC24"/>
  <w15:docId w15:val="{53AF0275-A797-4A83-8F16-D929ECCD091D}"/>
  <w:rsids>
    <w:rsidRoot w:val="00000000"/>
    <w:rsid w:val="00000000"/>
    <w:rsid w:val="01FDCFF4"/>
    <w:rsid w:val="0445946D"/>
    <w:rsid w:val="05E72880"/>
    <w:rsid w:val="074B4240"/>
    <w:rsid w:val="12D95ABE"/>
    <w:rsid w:val="12D95ABE"/>
    <w:rsid w:val="142C8E93"/>
    <w:rsid w:val="14A6CF3B"/>
    <w:rsid w:val="1901FCA3"/>
    <w:rsid w:val="1AEB4687"/>
    <w:rsid w:val="1E967AF6"/>
    <w:rsid w:val="1F8090C0"/>
    <w:rsid w:val="1FE7328B"/>
    <w:rsid w:val="20330B72"/>
    <w:rsid w:val="2096F383"/>
    <w:rsid w:val="29106C2D"/>
    <w:rsid w:val="2D9EA0DF"/>
    <w:rsid w:val="2ECD08AB"/>
    <w:rsid w:val="2F8B4717"/>
    <w:rsid w:val="30700D33"/>
    <w:rsid w:val="316D6E87"/>
    <w:rsid w:val="316D6E87"/>
    <w:rsid w:val="31B07349"/>
    <w:rsid w:val="34317CCE"/>
    <w:rsid w:val="36E10B5D"/>
    <w:rsid w:val="3AB22A1E"/>
    <w:rsid w:val="3BA08CA0"/>
    <w:rsid w:val="3D5E5DB5"/>
    <w:rsid w:val="40796A3A"/>
    <w:rsid w:val="41EFF1E1"/>
    <w:rsid w:val="46DBA727"/>
    <w:rsid w:val="474968CC"/>
    <w:rsid w:val="4940FBFE"/>
    <w:rsid w:val="4940FBFE"/>
    <w:rsid w:val="4B0AD62C"/>
    <w:rsid w:val="4B0AD62C"/>
    <w:rsid w:val="4F3F659A"/>
    <w:rsid w:val="4F8A38C7"/>
    <w:rsid w:val="4F8A38C7"/>
    <w:rsid w:val="505C382B"/>
    <w:rsid w:val="5073A6AD"/>
    <w:rsid w:val="512F148A"/>
    <w:rsid w:val="52FD13E0"/>
    <w:rsid w:val="53BAD43B"/>
    <w:rsid w:val="543B2BAF"/>
    <w:rsid w:val="543B2BAF"/>
    <w:rsid w:val="560E2DF5"/>
    <w:rsid w:val="57B564AC"/>
    <w:rsid w:val="58838BF5"/>
    <w:rsid w:val="59A706B5"/>
    <w:rsid w:val="5A65BEA5"/>
    <w:rsid w:val="5ADE87D4"/>
    <w:rsid w:val="5CE59171"/>
    <w:rsid w:val="5CE59171"/>
    <w:rsid w:val="5E331898"/>
    <w:rsid w:val="5E3DA0C8"/>
    <w:rsid w:val="5E3DA0C8"/>
    <w:rsid w:val="5F798F4B"/>
    <w:rsid w:val="5F798F4B"/>
    <w:rsid w:val="639D2CEC"/>
    <w:rsid w:val="63B2668A"/>
    <w:rsid w:val="640676E7"/>
    <w:rsid w:val="67B8C309"/>
    <w:rsid w:val="690AF812"/>
    <w:rsid w:val="6CA27000"/>
    <w:rsid w:val="6CA27000"/>
    <w:rsid w:val="6D586174"/>
    <w:rsid w:val="71BC4735"/>
    <w:rsid w:val="7395FAAE"/>
    <w:rsid w:val="7764D957"/>
    <w:rsid w:val="776FD3DE"/>
    <w:rsid w:val="7778309C"/>
    <w:rsid w:val="7778309C"/>
    <w:rsid w:val="7B0CFF5A"/>
    <w:rsid w:val="7BFF66D2"/>
    <w:rsid w:val="7D843A87"/>
    <w:rsid w:val="7F12E2E2"/>
    <w:rsid w:val="7F12E2E2"/>
    <w:rsid w:val="7F20A322"/>
    <w:rsid w:val="7F25AD1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uiPriority w:val="34"/>
    <w:name w:val="List Paragraph"/>
    <w:basedOn w:val="Normal"/>
    <w:qFormat/>
    <w:rsid w:val="30700D33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30700D33"/>
  </w:style>
  <w:style w:type="character" w:styleId="Hyperlink">
    <w:uiPriority w:val="99"/>
    <w:name w:val="Hyperlink"/>
    <w:basedOn w:val="DefaultParagraphFont"/>
    <w:unhideWhenUsed/>
    <w:rsid w:val="30700D33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mailto:jamal12@gmail.com" TargetMode="External" Id="R416ef10f06fa4f73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