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F2B8A" w14:textId="1E102E9E" w:rsidR="000B3BE7" w:rsidRDefault="00617BAC">
      <w:r>
        <w:t>Sdfsdfdfsdf Hello world</w:t>
      </w:r>
      <w:bookmarkStart w:id="0" w:name="_GoBack"/>
      <w:bookmarkEnd w:id="0"/>
    </w:p>
    <w:sectPr w:rsidR="000B3BE7" w:rsidSect="003653E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DF"/>
    <w:rsid w:val="000B3BE7"/>
    <w:rsid w:val="003511DF"/>
    <w:rsid w:val="003653E8"/>
    <w:rsid w:val="00617BAC"/>
    <w:rsid w:val="00D62D35"/>
    <w:rsid w:val="00F1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C191"/>
  <w15:chartTrackingRefBased/>
  <w15:docId w15:val="{067C3A55-65BC-4164-9B51-DE1BF2C4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DUBAI1</dc:creator>
  <cp:keywords/>
  <dc:description/>
  <cp:lastModifiedBy>DUBAI1</cp:lastModifiedBy>
  <cp:revision>2</cp:revision>
  <dcterms:created xsi:type="dcterms:W3CDTF">2025-11-05T08:23:00Z</dcterms:created>
  <dcterms:modified xsi:type="dcterms:W3CDTF">2025-11-05T08:23:00Z</dcterms:modified>
</cp:coreProperties>
</file>