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1: Functional Dependencies &amp; Keys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Name, Course, Instructor,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InstructorPhone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Assumptions:</w:t>
      </w:r>
      <w:bookmarkStart w:id="0" w:name="_GoBack"/>
      <w:bookmarkEnd w:id="0"/>
    </w:p>
    <w:p w:rsidR="00E3593B" w:rsidRPr="00E3593B" w:rsidRDefault="00E3593B" w:rsidP="00E35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Name </w:t>
      </w:r>
    </w:p>
    <w:p w:rsidR="00E3593B" w:rsidRPr="00E3593B" w:rsidRDefault="00E3593B" w:rsidP="00E35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Course → Instructor </w:t>
      </w:r>
    </w:p>
    <w:p w:rsidR="00E3593B" w:rsidRPr="00E3593B" w:rsidRDefault="00E3593B" w:rsidP="00E35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Instructor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InstructorPhone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Functional Dependencies:</w:t>
      </w:r>
    </w:p>
    <w:p w:rsidR="00E3593B" w:rsidRPr="00E3593B" w:rsidRDefault="00E3593B" w:rsidP="00E35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Name </w:t>
      </w:r>
    </w:p>
    <w:p w:rsidR="00E3593B" w:rsidRPr="00E3593B" w:rsidRDefault="00E3593B" w:rsidP="00E35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Course → Instructor </w:t>
      </w:r>
    </w:p>
    <w:p w:rsidR="00E3593B" w:rsidRPr="00E3593B" w:rsidRDefault="00E3593B" w:rsidP="00E35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Instructor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InstructorPhone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Derived FD:</w:t>
      </w:r>
    </w:p>
    <w:p w:rsidR="00E3593B" w:rsidRPr="00E3593B" w:rsidRDefault="00E3593B" w:rsidP="00E35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Course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InstructorPhone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Candidate Key:</w:t>
      </w:r>
    </w:p>
    <w:p w:rsidR="00E3593B" w:rsidRPr="00E3593B" w:rsidRDefault="00E3593B" w:rsidP="00E35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Course)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Because:</w:t>
      </w:r>
    </w:p>
    <w:p w:rsidR="00E3593B" w:rsidRPr="00E3593B" w:rsidRDefault="00E3593B" w:rsidP="00E35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gives Name </w:t>
      </w:r>
    </w:p>
    <w:p w:rsidR="00E3593B" w:rsidRPr="00E3593B" w:rsidRDefault="00E3593B" w:rsidP="00E35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Course gives Instructor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InstructorPhone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2: Closure of Attributes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R(A, B, C, D)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FDs: {A → B, B → C, C → D}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A⁺ (Closure of A):</w:t>
      </w:r>
    </w:p>
    <w:p w:rsidR="00E3593B" w:rsidRPr="00E3593B" w:rsidRDefault="00E3593B" w:rsidP="00E35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B </w:t>
      </w:r>
    </w:p>
    <w:p w:rsidR="00E3593B" w:rsidRPr="00E3593B" w:rsidRDefault="00E3593B" w:rsidP="00E35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B → C </w:t>
      </w:r>
    </w:p>
    <w:p w:rsidR="00E3593B" w:rsidRPr="00E3593B" w:rsidRDefault="00E3593B" w:rsidP="00E35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 → D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A⁺ = {A, B, C, D}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Candidate Key:</w:t>
      </w:r>
    </w:p>
    <w:p w:rsidR="00E3593B" w:rsidRPr="00E3593B" w:rsidRDefault="00E3593B" w:rsidP="00E35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(since it determines all attributes)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3: Minimal Cover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 = {A → BC, B → C, A → B, AB → C}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1: Decompose RHS</w:t>
      </w:r>
    </w:p>
    <w:p w:rsidR="00E3593B" w:rsidRPr="00E3593B" w:rsidRDefault="00E3593B" w:rsidP="00E35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B </w:t>
      </w:r>
    </w:p>
    <w:p w:rsidR="00E3593B" w:rsidRPr="00E3593B" w:rsidRDefault="00E3593B" w:rsidP="00E35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C </w:t>
      </w:r>
    </w:p>
    <w:p w:rsidR="00E3593B" w:rsidRPr="00E3593B" w:rsidRDefault="00E3593B" w:rsidP="00E35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 → C </w:t>
      </w:r>
    </w:p>
    <w:p w:rsidR="00E3593B" w:rsidRPr="00E3593B" w:rsidRDefault="00E3593B" w:rsidP="00E35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AB → C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2: Remove Redundancy</w:t>
      </w:r>
    </w:p>
    <w:p w:rsidR="00E3593B" w:rsidRPr="00E3593B" w:rsidRDefault="00E3593B" w:rsidP="00E35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C is implied by A → B and B → C </w:t>
      </w:r>
    </w:p>
    <w:p w:rsidR="00E3593B" w:rsidRPr="00E3593B" w:rsidRDefault="00E3593B" w:rsidP="00E35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AB → C is redundant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Minimal Cover:</w:t>
      </w:r>
    </w:p>
    <w:p w:rsidR="00E3593B" w:rsidRPr="00E3593B" w:rsidRDefault="00E3593B" w:rsidP="00E35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B </w:t>
      </w:r>
    </w:p>
    <w:p w:rsidR="00E3593B" w:rsidRPr="00E3593B" w:rsidRDefault="00E3593B" w:rsidP="00E35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 → C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4: Candidate Keys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R(A, B, C, D, E)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FDs: {A → BC, CD → E, B → D}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Find Closure of A:</w:t>
      </w:r>
    </w:p>
    <w:p w:rsidR="00E3593B" w:rsidRPr="00E3593B" w:rsidRDefault="00E3593B" w:rsidP="00E35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B, C </w:t>
      </w:r>
    </w:p>
    <w:p w:rsidR="00E3593B" w:rsidRPr="00E3593B" w:rsidRDefault="00E3593B" w:rsidP="00E35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 → D </w:t>
      </w:r>
    </w:p>
    <w:p w:rsidR="00E3593B" w:rsidRPr="00E3593B" w:rsidRDefault="00E3593B" w:rsidP="00E35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C, D → E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A⁺ = {A, B, C, D, E}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Candidate Key:</w:t>
      </w:r>
    </w:p>
    <w:p w:rsidR="00E3593B" w:rsidRPr="00E3593B" w:rsidRDefault="00E3593B" w:rsidP="00E35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Prime Attribute:</w:t>
      </w:r>
    </w:p>
    <w:p w:rsidR="00E3593B" w:rsidRPr="00E3593B" w:rsidRDefault="00E3593B" w:rsidP="00E35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5: Super Key </w:t>
      </w:r>
      <w:proofErr w:type="gramStart"/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vs</w:t>
      </w:r>
      <w:proofErr w:type="gramEnd"/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Candidate Key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R(A, B, C)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FDs: {A → B, B → C}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A⁺ = {A, B, C}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Candidate Key:</w:t>
      </w:r>
    </w:p>
    <w:p w:rsidR="00E3593B" w:rsidRPr="00E3593B" w:rsidRDefault="00E3593B" w:rsidP="00E35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Super Keys:</w:t>
      </w:r>
    </w:p>
    <w:p w:rsidR="00E3593B" w:rsidRPr="00E3593B" w:rsidRDefault="00E3593B" w:rsidP="00E35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</w:p>
    <w:p w:rsidR="00E3593B" w:rsidRPr="00E3593B" w:rsidRDefault="00E3593B" w:rsidP="00E35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(A, B) </w:t>
      </w:r>
    </w:p>
    <w:p w:rsidR="00E3593B" w:rsidRPr="00E3593B" w:rsidRDefault="00E3593B" w:rsidP="00E35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(A, C) </w:t>
      </w:r>
    </w:p>
    <w:p w:rsidR="00E3593B" w:rsidRPr="00E3593B" w:rsidRDefault="00E3593B" w:rsidP="00E35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(A, B, C)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6: Normal Form Identification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R(A, B, C, D)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FDs: {A → B, B → C}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B </w:t>
      </w:r>
    </w:p>
    <w:p w:rsidR="00E3593B" w:rsidRPr="00E3593B" w:rsidRDefault="00E3593B" w:rsidP="00E359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 → C (transitive dependency)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Not in 3NF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Highest Normal Form:</w:t>
      </w:r>
    </w:p>
    <w:p w:rsidR="00E3593B" w:rsidRPr="00E3593B" w:rsidRDefault="00E3593B" w:rsidP="00E359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2NF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7: Convert to 2NF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, Instructor)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FDs:</w:t>
      </w:r>
    </w:p>
    <w:p w:rsidR="00E3593B" w:rsidRPr="00E3593B" w:rsidRDefault="00E3593B" w:rsidP="00E359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Instructor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Candidate Key:</w:t>
      </w:r>
    </w:p>
    <w:p w:rsidR="00E3593B" w:rsidRPr="00E3593B" w:rsidRDefault="00E3593B" w:rsidP="00E359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Partial Dependencies:</w:t>
      </w:r>
    </w:p>
    <w:p w:rsidR="00E3593B" w:rsidRPr="00E3593B" w:rsidRDefault="00E3593B" w:rsidP="00E359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Instructor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Decomposition (2NF):</w:t>
      </w:r>
    </w:p>
    <w:p w:rsidR="00E3593B" w:rsidRPr="00E3593B" w:rsidRDefault="00E3593B" w:rsidP="00E359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Instructor) </w:t>
      </w:r>
    </w:p>
    <w:p w:rsidR="00E3593B" w:rsidRPr="00E3593B" w:rsidRDefault="00E3593B" w:rsidP="00E359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Enrollment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8: Convert to 3NF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R(A, B, C, D)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FDs: {A → B, B → C, C → D}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Transitive Dependencies:</w:t>
      </w:r>
    </w:p>
    <w:p w:rsidR="00E3593B" w:rsidRPr="00E3593B" w:rsidRDefault="00E3593B" w:rsidP="00E359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B → C → D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Not in 3NF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Decomposition:</w:t>
      </w:r>
    </w:p>
    <w:p w:rsidR="00E3593B" w:rsidRPr="00E3593B" w:rsidRDefault="00E3593B" w:rsidP="00E359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R1(A, B) </w:t>
      </w:r>
    </w:p>
    <w:p w:rsidR="00E3593B" w:rsidRPr="00E3593B" w:rsidRDefault="00E3593B" w:rsidP="00E359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R2(B, C) </w:t>
      </w:r>
    </w:p>
    <w:p w:rsidR="00E3593B" w:rsidRPr="00E3593B" w:rsidRDefault="00E3593B" w:rsidP="00E359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R3(C, D)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9: 3NF vs BCNF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R(A, B, C)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FDs: {A → B, B → A}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Candidate Keys:</w:t>
      </w:r>
    </w:p>
    <w:p w:rsidR="00E3593B" w:rsidRPr="00E3593B" w:rsidRDefault="00E3593B" w:rsidP="00E359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A, B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Both determine each other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Check 3NF: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Satisfied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Check BCNF: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Satisfied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lastRenderedPageBreak/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Relation is in 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BCNF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10: University Case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, Instructor, Room, Time)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FDs:</w:t>
      </w:r>
    </w:p>
    <w:p w:rsidR="00E3593B" w:rsidRPr="00E3593B" w:rsidRDefault="00E3593B" w:rsidP="00E359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Instructor </w:t>
      </w:r>
    </w:p>
    <w:p w:rsidR="00E3593B" w:rsidRPr="00E3593B" w:rsidRDefault="00E3593B" w:rsidP="00E359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Instructor → Room </w:t>
      </w:r>
    </w:p>
    <w:p w:rsidR="00E3593B" w:rsidRPr="00E3593B" w:rsidRDefault="00E3593B" w:rsidP="00E359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Room → Time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Candidate Key:</w:t>
      </w:r>
    </w:p>
    <w:p w:rsidR="00E3593B" w:rsidRPr="00E3593B" w:rsidRDefault="00E3593B" w:rsidP="00E359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Transitive Dependencies:</w:t>
      </w:r>
    </w:p>
    <w:p w:rsidR="00E3593B" w:rsidRPr="00E3593B" w:rsidRDefault="00E3593B" w:rsidP="00E359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Instructor → Room → Time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Not in 3NF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Decomposition:</w:t>
      </w:r>
    </w:p>
    <w:p w:rsidR="00E3593B" w:rsidRPr="00E3593B" w:rsidRDefault="00E3593B" w:rsidP="00E359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Enrollment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Instructor) </w:t>
      </w:r>
    </w:p>
    <w:p w:rsidR="00E3593B" w:rsidRPr="00E3593B" w:rsidRDefault="00E3593B" w:rsidP="00E359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InstructorRoom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Instructor, Room) </w:t>
      </w:r>
    </w:p>
    <w:p w:rsidR="00E3593B" w:rsidRPr="00E3593B" w:rsidRDefault="00E3593B" w:rsidP="00E359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RoomTime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Room, Time)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11: Library System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BookID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Title, Author, Publisher,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PublisherAddress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FDs:</w:t>
      </w:r>
    </w:p>
    <w:p w:rsidR="00E3593B" w:rsidRPr="00E3593B" w:rsidRDefault="00E3593B" w:rsidP="00E359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BookID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Title, Author, Publisher </w:t>
      </w:r>
    </w:p>
    <w:p w:rsidR="00E3593B" w:rsidRPr="00E3593B" w:rsidRDefault="00E3593B" w:rsidP="00E359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Publisher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PublisherAddress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lastRenderedPageBreak/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Transitive Dependency:</w:t>
      </w:r>
    </w:p>
    <w:p w:rsidR="00E3593B" w:rsidRPr="00E3593B" w:rsidRDefault="00E3593B" w:rsidP="00E359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BookID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Publisher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PublisherAddress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Not in 3NF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Decomposition:</w:t>
      </w:r>
    </w:p>
    <w:p w:rsidR="00E3593B" w:rsidRPr="00E3593B" w:rsidRDefault="00E3593B" w:rsidP="00E359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Book(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BookID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Title, Author, Publisher) </w:t>
      </w:r>
    </w:p>
    <w:p w:rsidR="00E3593B" w:rsidRPr="00E3593B" w:rsidRDefault="00E3593B" w:rsidP="00E359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Publisher(</w:t>
      </w:r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Publisher,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PublisherAddress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12: E-Commerce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OrderID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FDs:</w:t>
      </w:r>
    </w:p>
    <w:p w:rsidR="00E3593B" w:rsidRPr="00E3593B" w:rsidRDefault="00E3593B" w:rsidP="00E3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OrderID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Issues:</w:t>
      </w:r>
    </w:p>
    <w:p w:rsidR="00E3593B" w:rsidRPr="00E3593B" w:rsidRDefault="00E3593B" w:rsidP="00E3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Redundancy </w:t>
      </w:r>
    </w:p>
    <w:p w:rsidR="00E3593B" w:rsidRPr="00E3593B" w:rsidRDefault="00E3593B" w:rsidP="00E359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Update anomalies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Not in 3NF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Decomposition:</w:t>
      </w:r>
    </w:p>
    <w:p w:rsidR="00E3593B" w:rsidRPr="00E3593B" w:rsidRDefault="00E3593B" w:rsidP="00E359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Orders(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OrderID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ProductName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OrderDetails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OrderID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ProductID</w:t>
      </w:r>
      <w:proofErr w:type="spellEnd"/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E3593B" w:rsidRPr="00E3593B" w:rsidRDefault="00E3593B" w:rsidP="00E35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lastRenderedPageBreak/>
        <w:t>🔹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13: Full Normalization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R(A, B, C, D, E, F)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FDs: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{A → BC, B → D, CD → E, E → F}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✅</w:t>
      </w: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Answer: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1: A⁺</w:t>
      </w:r>
    </w:p>
    <w:p w:rsidR="00E3593B" w:rsidRPr="00E3593B" w:rsidRDefault="00E3593B" w:rsidP="00E359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→ B, C </w:t>
      </w:r>
    </w:p>
    <w:p w:rsidR="00E3593B" w:rsidRPr="00E3593B" w:rsidRDefault="00E3593B" w:rsidP="00E359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 → D </w:t>
      </w:r>
    </w:p>
    <w:p w:rsidR="00E3593B" w:rsidRPr="00E3593B" w:rsidRDefault="00E3593B" w:rsidP="00E359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C, D → E </w:t>
      </w:r>
    </w:p>
    <w:p w:rsidR="00E3593B" w:rsidRPr="00E3593B" w:rsidRDefault="00E3593B" w:rsidP="00E359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 → F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A⁺ = {A, B, C, D, E, F}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Candidate Key:</w:t>
      </w:r>
    </w:p>
    <w:p w:rsidR="00E3593B" w:rsidRPr="00E3593B" w:rsidRDefault="00E3593B" w:rsidP="00E359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</w:p>
    <w:p w:rsidR="00E3593B" w:rsidRPr="00E3593B" w:rsidRDefault="00E3593B" w:rsidP="00E3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Decomposition:</w:t>
      </w:r>
    </w:p>
    <w:p w:rsidR="00E3593B" w:rsidRPr="00E3593B" w:rsidRDefault="00E3593B" w:rsidP="00E359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R1(A, B, C) </w:t>
      </w:r>
    </w:p>
    <w:p w:rsidR="00E3593B" w:rsidRPr="00E3593B" w:rsidRDefault="00E3593B" w:rsidP="00E359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R2(B, D) </w:t>
      </w:r>
    </w:p>
    <w:p w:rsidR="00E3593B" w:rsidRPr="00E3593B" w:rsidRDefault="00E3593B" w:rsidP="00E359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R3(C, D, E) </w:t>
      </w:r>
    </w:p>
    <w:p w:rsidR="00E3593B" w:rsidRPr="00E3593B" w:rsidRDefault="00E3593B" w:rsidP="00E359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3593B">
        <w:rPr>
          <w:rFonts w:ascii="Times New Roman" w:eastAsia="Times New Roman" w:hAnsi="Times New Roman" w:cs="Times New Roman"/>
          <w:sz w:val="28"/>
          <w:szCs w:val="28"/>
          <w:lang w:eastAsia="en-IN"/>
        </w:rPr>
        <w:t>R4(E, F)</w:t>
      </w:r>
    </w:p>
    <w:p w:rsidR="009E046E" w:rsidRPr="00E3593B" w:rsidRDefault="009E046E">
      <w:pPr>
        <w:rPr>
          <w:rFonts w:ascii="Times New Roman" w:hAnsi="Times New Roman" w:cs="Times New Roman"/>
          <w:sz w:val="28"/>
          <w:szCs w:val="28"/>
        </w:rPr>
      </w:pPr>
    </w:p>
    <w:sectPr w:rsidR="009E046E" w:rsidRPr="00E35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E35F9"/>
    <w:multiLevelType w:val="multilevel"/>
    <w:tmpl w:val="96E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20BB"/>
    <w:multiLevelType w:val="multilevel"/>
    <w:tmpl w:val="B17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6442"/>
    <w:multiLevelType w:val="multilevel"/>
    <w:tmpl w:val="12DC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96FCA"/>
    <w:multiLevelType w:val="multilevel"/>
    <w:tmpl w:val="C7B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E67C0"/>
    <w:multiLevelType w:val="multilevel"/>
    <w:tmpl w:val="17C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E36BA"/>
    <w:multiLevelType w:val="multilevel"/>
    <w:tmpl w:val="70F6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342A7"/>
    <w:multiLevelType w:val="multilevel"/>
    <w:tmpl w:val="814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06CBF"/>
    <w:multiLevelType w:val="multilevel"/>
    <w:tmpl w:val="48FA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43F3C"/>
    <w:multiLevelType w:val="multilevel"/>
    <w:tmpl w:val="655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34E33"/>
    <w:multiLevelType w:val="multilevel"/>
    <w:tmpl w:val="61C2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F6C46"/>
    <w:multiLevelType w:val="multilevel"/>
    <w:tmpl w:val="F27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52CEA"/>
    <w:multiLevelType w:val="multilevel"/>
    <w:tmpl w:val="713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B1F11"/>
    <w:multiLevelType w:val="multilevel"/>
    <w:tmpl w:val="F28E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12F92"/>
    <w:multiLevelType w:val="multilevel"/>
    <w:tmpl w:val="873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815E9"/>
    <w:multiLevelType w:val="multilevel"/>
    <w:tmpl w:val="6D2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82F76"/>
    <w:multiLevelType w:val="multilevel"/>
    <w:tmpl w:val="116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C7348"/>
    <w:multiLevelType w:val="multilevel"/>
    <w:tmpl w:val="D10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25F33"/>
    <w:multiLevelType w:val="multilevel"/>
    <w:tmpl w:val="DF8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CC54EA"/>
    <w:multiLevelType w:val="multilevel"/>
    <w:tmpl w:val="C704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E076B"/>
    <w:multiLevelType w:val="multilevel"/>
    <w:tmpl w:val="99D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A13E3"/>
    <w:multiLevelType w:val="multilevel"/>
    <w:tmpl w:val="5B4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A4155"/>
    <w:multiLevelType w:val="multilevel"/>
    <w:tmpl w:val="4A26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4E1908"/>
    <w:multiLevelType w:val="multilevel"/>
    <w:tmpl w:val="EF9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77EA4"/>
    <w:multiLevelType w:val="multilevel"/>
    <w:tmpl w:val="649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E32CE"/>
    <w:multiLevelType w:val="multilevel"/>
    <w:tmpl w:val="82F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B25A0"/>
    <w:multiLevelType w:val="multilevel"/>
    <w:tmpl w:val="6E9C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15D9C"/>
    <w:multiLevelType w:val="multilevel"/>
    <w:tmpl w:val="C934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227D0"/>
    <w:multiLevelType w:val="multilevel"/>
    <w:tmpl w:val="4324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E4F49"/>
    <w:multiLevelType w:val="multilevel"/>
    <w:tmpl w:val="C4C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511ED"/>
    <w:multiLevelType w:val="multilevel"/>
    <w:tmpl w:val="B53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B6FAE"/>
    <w:multiLevelType w:val="multilevel"/>
    <w:tmpl w:val="641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B713D"/>
    <w:multiLevelType w:val="multilevel"/>
    <w:tmpl w:val="09F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11BEB"/>
    <w:multiLevelType w:val="multilevel"/>
    <w:tmpl w:val="936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B3E64"/>
    <w:multiLevelType w:val="multilevel"/>
    <w:tmpl w:val="881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9085D"/>
    <w:multiLevelType w:val="multilevel"/>
    <w:tmpl w:val="10B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C3678"/>
    <w:multiLevelType w:val="multilevel"/>
    <w:tmpl w:val="ADD4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126A7"/>
    <w:multiLevelType w:val="multilevel"/>
    <w:tmpl w:val="40AC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8"/>
  </w:num>
  <w:num w:numId="3">
    <w:abstractNumId w:val="14"/>
  </w:num>
  <w:num w:numId="4">
    <w:abstractNumId w:val="35"/>
  </w:num>
  <w:num w:numId="5">
    <w:abstractNumId w:val="24"/>
  </w:num>
  <w:num w:numId="6">
    <w:abstractNumId w:val="4"/>
  </w:num>
  <w:num w:numId="7">
    <w:abstractNumId w:val="34"/>
  </w:num>
  <w:num w:numId="8">
    <w:abstractNumId w:val="25"/>
  </w:num>
  <w:num w:numId="9">
    <w:abstractNumId w:val="22"/>
  </w:num>
  <w:num w:numId="10">
    <w:abstractNumId w:val="8"/>
  </w:num>
  <w:num w:numId="11">
    <w:abstractNumId w:val="6"/>
  </w:num>
  <w:num w:numId="12">
    <w:abstractNumId w:val="0"/>
  </w:num>
  <w:num w:numId="13">
    <w:abstractNumId w:val="16"/>
  </w:num>
  <w:num w:numId="14">
    <w:abstractNumId w:val="3"/>
  </w:num>
  <w:num w:numId="15">
    <w:abstractNumId w:val="30"/>
  </w:num>
  <w:num w:numId="16">
    <w:abstractNumId w:val="31"/>
  </w:num>
  <w:num w:numId="17">
    <w:abstractNumId w:val="23"/>
  </w:num>
  <w:num w:numId="18">
    <w:abstractNumId w:val="33"/>
  </w:num>
  <w:num w:numId="19">
    <w:abstractNumId w:val="15"/>
  </w:num>
  <w:num w:numId="20">
    <w:abstractNumId w:val="19"/>
  </w:num>
  <w:num w:numId="21">
    <w:abstractNumId w:val="21"/>
  </w:num>
  <w:num w:numId="22">
    <w:abstractNumId w:val="20"/>
  </w:num>
  <w:num w:numId="23">
    <w:abstractNumId w:val="7"/>
  </w:num>
  <w:num w:numId="24">
    <w:abstractNumId w:val="11"/>
  </w:num>
  <w:num w:numId="25">
    <w:abstractNumId w:val="28"/>
  </w:num>
  <w:num w:numId="26">
    <w:abstractNumId w:val="10"/>
  </w:num>
  <w:num w:numId="27">
    <w:abstractNumId w:val="1"/>
  </w:num>
  <w:num w:numId="28">
    <w:abstractNumId w:val="5"/>
  </w:num>
  <w:num w:numId="29">
    <w:abstractNumId w:val="26"/>
  </w:num>
  <w:num w:numId="30">
    <w:abstractNumId w:val="13"/>
  </w:num>
  <w:num w:numId="31">
    <w:abstractNumId w:val="2"/>
  </w:num>
  <w:num w:numId="32">
    <w:abstractNumId w:val="9"/>
  </w:num>
  <w:num w:numId="33">
    <w:abstractNumId w:val="12"/>
  </w:num>
  <w:num w:numId="34">
    <w:abstractNumId w:val="17"/>
  </w:num>
  <w:num w:numId="35">
    <w:abstractNumId w:val="29"/>
  </w:num>
  <w:num w:numId="36">
    <w:abstractNumId w:val="27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93B"/>
    <w:rsid w:val="009E046E"/>
    <w:rsid w:val="00E3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0163C-4409-4E12-A500-12EC4DFD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59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359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59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59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359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5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1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Veeru N</dc:creator>
  <cp:keywords/>
  <dc:description/>
  <cp:lastModifiedBy>Veeru N</cp:lastModifiedBy>
  <cp:revision>1</cp:revision>
  <dcterms:created xsi:type="dcterms:W3CDTF">2026-03-31T03:33:00Z</dcterms:created>
  <dcterms:modified xsi:type="dcterms:W3CDTF">2026-03-31T03:34:00Z</dcterms:modified>
</cp:coreProperties>
</file>