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EA92" w14:textId="268D27D8" w:rsidR="00307F84" w:rsidRDefault="00345DF0" w:rsidP="00345DF0">
      <w:pPr>
        <w:pStyle w:val="ListParagraph"/>
        <w:numPr>
          <w:ilvl w:val="0"/>
          <w:numId w:val="1"/>
        </w:numPr>
      </w:pPr>
      <w:r>
        <w:t xml:space="preserve">Downloaded the dataset from </w:t>
      </w:r>
      <w:hyperlink r:id="rId5" w:history="1">
        <w:r w:rsidRPr="00345DF0">
          <w:rPr>
            <w:rStyle w:val="Hyperlink"/>
          </w:rPr>
          <w:t>https://github.com/shaikksameer/mongodb-sample-dataset</w:t>
        </w:r>
      </w:hyperlink>
    </w:p>
    <w:p w14:paraId="39694BBE" w14:textId="529FE99C" w:rsidR="00F55689" w:rsidRDefault="00F55689" w:rsidP="00345DF0">
      <w:pPr>
        <w:pStyle w:val="ListParagraph"/>
        <w:numPr>
          <w:ilvl w:val="0"/>
          <w:numId w:val="1"/>
        </w:numPr>
      </w:pPr>
      <w:r>
        <w:t>Connected to localhost MongoDB</w:t>
      </w:r>
    </w:p>
    <w:p w14:paraId="1D759665" w14:textId="68D39738" w:rsidR="00F55689" w:rsidRDefault="00F55689" w:rsidP="00F55689">
      <w:r w:rsidRPr="00F55689">
        <w:drawing>
          <wp:inline distT="0" distB="0" distL="0" distR="0" wp14:anchorId="185D1F7B" wp14:editId="478D66E2">
            <wp:extent cx="5418290" cy="1859441"/>
            <wp:effectExtent l="0" t="0" r="0" b="7620"/>
            <wp:docPr id="3347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6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06C9" w14:textId="1EC3B8D0" w:rsidR="00345DF0" w:rsidRDefault="00345DF0" w:rsidP="00345DF0">
      <w:pPr>
        <w:pStyle w:val="ListParagraph"/>
        <w:numPr>
          <w:ilvl w:val="0"/>
          <w:numId w:val="1"/>
        </w:numPr>
      </w:pPr>
      <w:r>
        <w:t>Created database</w:t>
      </w:r>
      <w:r w:rsidR="00F55689">
        <w:t xml:space="preserve"> called projectMovie</w:t>
      </w:r>
    </w:p>
    <w:p w14:paraId="1672C28E" w14:textId="06B9BD13" w:rsidR="00F55689" w:rsidRDefault="00F55689" w:rsidP="00F55689">
      <w:r w:rsidRPr="00F55689">
        <w:drawing>
          <wp:inline distT="0" distB="0" distL="0" distR="0" wp14:anchorId="1E9725CC" wp14:editId="2791B6D0">
            <wp:extent cx="5273497" cy="1920406"/>
            <wp:effectExtent l="0" t="0" r="3810" b="3810"/>
            <wp:docPr id="60666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64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903D" w14:textId="77777777" w:rsidR="00F55689" w:rsidRDefault="00F55689" w:rsidP="00F55689">
      <w:pPr>
        <w:pStyle w:val="ListParagraph"/>
      </w:pPr>
    </w:p>
    <w:p w14:paraId="1A079AF3" w14:textId="77777777" w:rsidR="00F55689" w:rsidRDefault="00F55689" w:rsidP="00F55689">
      <w:pPr>
        <w:pStyle w:val="ListParagraph"/>
      </w:pPr>
    </w:p>
    <w:sectPr w:rsidR="00F55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628B"/>
    <w:multiLevelType w:val="hybridMultilevel"/>
    <w:tmpl w:val="4BA0A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27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19"/>
    <w:rsid w:val="00307F84"/>
    <w:rsid w:val="00345DF0"/>
    <w:rsid w:val="008130DA"/>
    <w:rsid w:val="00C80A19"/>
    <w:rsid w:val="00F5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DB4C"/>
  <w15:chartTrackingRefBased/>
  <w15:docId w15:val="{E18186E1-0544-47D3-87CC-67FF85D5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aikksameer/mongodb-sample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Sameer</dc:creator>
  <cp:keywords/>
  <dc:description/>
  <cp:lastModifiedBy>S M Sameer</cp:lastModifiedBy>
  <cp:revision>2</cp:revision>
  <dcterms:created xsi:type="dcterms:W3CDTF">2023-04-12T12:04:00Z</dcterms:created>
  <dcterms:modified xsi:type="dcterms:W3CDTF">2023-04-12T12:26:00Z</dcterms:modified>
</cp:coreProperties>
</file>