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0A8E78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D845D4"/>
    <w:rsid w:val="5FD845D4"/>
    <w:rsid w:val="7EF4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AC508"/>
  <w15:chartTrackingRefBased/>
  <w15:docId w15:val="{1FE487DB-1922-4325-8CB3-28C458A4F3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2026-07-10T05:35:16.6937241Z</dcterms:created>
  <dcterms:modified xsi:type="dcterms:W3CDTF">2026-07-10T05:36:50.8427719Z</dcterms:modified>
  <dc:creator>Guest User</dc:creator>
  <lastModifiedBy>Guest User</lastModifiedBy>
</coreProperties>
</file>