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18FB" w14:textId="77777777" w:rsidR="002A2E86" w:rsidRDefault="002A2E86">
      <w:pPr>
        <w:rPr>
          <w:lang w:val="en-US"/>
        </w:rPr>
      </w:pPr>
    </w:p>
    <w:p w14:paraId="3FA883B4" w14:textId="77777777" w:rsidR="00D44DDD" w:rsidRDefault="00D44DDD">
      <w:pPr>
        <w:rPr>
          <w:lang w:val="en-US"/>
        </w:rPr>
      </w:pPr>
    </w:p>
    <w:p w14:paraId="049A1774" w14:textId="77777777" w:rsidR="00D44DDD" w:rsidRDefault="00D44DDD">
      <w:pPr>
        <w:rPr>
          <w:lang w:val="en-US"/>
        </w:rPr>
      </w:pPr>
    </w:p>
    <w:p w14:paraId="73330592" w14:textId="77777777" w:rsidR="00D44DDD" w:rsidRDefault="00D44DDD">
      <w:pPr>
        <w:rPr>
          <w:lang w:val="en-US"/>
        </w:rPr>
      </w:pPr>
    </w:p>
    <w:p w14:paraId="7B105B7A" w14:textId="77777777" w:rsidR="00D44DDD" w:rsidRDefault="00D44DDD">
      <w:pPr>
        <w:rPr>
          <w:lang w:val="en-US"/>
        </w:rPr>
      </w:pPr>
    </w:p>
    <w:p w14:paraId="12CC874F" w14:textId="44E053DD" w:rsidR="00D44DDD" w:rsidRPr="00D44DDD" w:rsidRDefault="00D44DDD" w:rsidP="00D44DDD">
      <w:r w:rsidRPr="00D44DDD">
        <w:drawing>
          <wp:inline distT="0" distB="0" distL="0" distR="0" wp14:anchorId="3889A004" wp14:editId="2CF371B6">
            <wp:extent cx="5731510" cy="6945085"/>
            <wp:effectExtent l="0" t="0" r="2540" b="8255"/>
            <wp:docPr id="47968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22" cy="694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2F99" w14:textId="77777777" w:rsidR="00D44DDD" w:rsidRPr="00D44DDD" w:rsidRDefault="00D44DDD">
      <w:pPr>
        <w:rPr>
          <w:lang w:val="en-US"/>
        </w:rPr>
      </w:pPr>
    </w:p>
    <w:sectPr w:rsidR="00D44DDD" w:rsidRPr="00D44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DD"/>
    <w:rsid w:val="002A2E86"/>
    <w:rsid w:val="004A4FD5"/>
    <w:rsid w:val="00605211"/>
    <w:rsid w:val="00CF0BAB"/>
    <w:rsid w:val="00D44DDD"/>
    <w:rsid w:val="00E65D84"/>
    <w:rsid w:val="00F4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5C7D"/>
  <w15:chartTrackingRefBased/>
  <w15:docId w15:val="{646606C1-6E93-4D5D-B233-3133F190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madeena</dc:creator>
  <cp:keywords/>
  <dc:description/>
  <cp:lastModifiedBy>shaik madeena</cp:lastModifiedBy>
  <cp:revision>1</cp:revision>
  <dcterms:created xsi:type="dcterms:W3CDTF">2026-03-03T12:44:00Z</dcterms:created>
  <dcterms:modified xsi:type="dcterms:W3CDTF">2026-03-03T12:45:00Z</dcterms:modified>
</cp:coreProperties>
</file>