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C170C" w14:textId="77777777" w:rsidR="00064FAE" w:rsidRPr="00064FAE" w:rsidRDefault="00064FAE" w:rsidP="00064FAE">
      <w:pPr>
        <w:jc w:val="center"/>
        <w:rPr>
          <w:rFonts w:ascii="Franklin Gothic Demi" w:hAnsi="Franklin Gothic Demi"/>
          <w:sz w:val="56"/>
          <w:szCs w:val="56"/>
        </w:rPr>
      </w:pPr>
      <w:r w:rsidRPr="00064FAE">
        <w:rPr>
          <w:rFonts w:ascii="Franklin Gothic Demi" w:hAnsi="Franklin Gothic Demi"/>
          <w:sz w:val="56"/>
          <w:szCs w:val="56"/>
        </w:rPr>
        <w:t>Minor Project</w:t>
      </w:r>
    </w:p>
    <w:p w14:paraId="0A3D0F97" w14:textId="77777777" w:rsidR="00064FAE" w:rsidRDefault="00064FAE" w:rsidP="00064FAE"/>
    <w:p w14:paraId="638BBA5E" w14:textId="77777777" w:rsidR="00064FAE" w:rsidRPr="00064FAE" w:rsidRDefault="00064FAE" w:rsidP="00064FAE"/>
    <w:p w14:paraId="02798FEE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934088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1F5530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13CA40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342D032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539E408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Mood Mirror – Daily Mood Checker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EDE6E3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BF8674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4FA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395F0E1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4687F6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'Segoe UI'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DA9FE3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34B828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89B791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53F1C6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flex-start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6EDFF8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min-height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92F8ED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6448AE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background-color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0.6s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4517F9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#0b0244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B5805B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809CED1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5004C4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4FA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7D388B4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3rem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302F65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96EC8A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FD427A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EEBFBB7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247A91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64FA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.greeting</w:t>
      </w:r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87ED368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1.2rem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81289B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FF8478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#555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89D858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53D7F42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47F845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4FA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B0C3B1E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F44D5C0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C8F74D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C40291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backdrop-filter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blur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0A333FD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24px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00E5D67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223938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F9FC7A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5793CA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CD5A16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505F68F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D07A08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64FA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.buttons</w:t>
      </w:r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8E65394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214A53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flex-wrap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wrap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2D5222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B49F1D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4927A7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8315D8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4E9FA0D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2AA4DA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4FA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2034120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18px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E61AE6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A2E530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3F3130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4ED49C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3F13CE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E782FA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98AA0D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transform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background-color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C0B107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1544092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3DF184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64FA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button:hover</w:t>
      </w:r>
      <w:proofErr w:type="spellEnd"/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B670B93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1.05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B33F033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#555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92C0A6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2F57E58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FCA7DE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64FA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.quote</w:t>
      </w:r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DC0EECD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1.3rem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9611C1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33E684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1F21C7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5FC89A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opacity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0.6s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9F98B5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EB22CA7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67AE6D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64FA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064FA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quote</w:t>
      </w:r>
      <w:proofErr w:type="gramEnd"/>
      <w:r w:rsidRPr="00064FA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.visible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89B686E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02462F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B4B6D96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B7FEB6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64FA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.custom</w:t>
      </w:r>
      <w:proofErr w:type="gramEnd"/>
      <w:r w:rsidRPr="00064FA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-input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8B3898C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B09C65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6CB50A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6A457C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F85B78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ED9F7FD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0B863E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4FA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64FA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textarea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429D090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330E90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C27385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D67A8D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#ccc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2846C5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2FBB58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B331F9F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50EBF4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64FA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.history</w:t>
      </w:r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278DDA3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DB8291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2CD209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0.95rem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82898B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E39760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max-height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150px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331DB6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overflow-y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078ECE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3FE5DD0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61BA66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64FA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.history</w:t>
      </w:r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038999E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padding-left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6A35EF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3A41579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D8A258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D8C637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38E0F5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1ADA97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Mood Mirror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40A68D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"greeting"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"greeting"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4244F2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5BA399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9FFA73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"buttons"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57EDC3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setMood</w:t>
      </w:r>
      <w:proofErr w:type="spellEnd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('happy')"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64FAE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14:ligatures w14:val="none"/>
        </w:rPr>
        <w:t>😊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Happy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491F77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setMood</w:t>
      </w:r>
      <w:proofErr w:type="spellEnd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('sad')"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64FAE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14:ligatures w14:val="none"/>
        </w:rPr>
        <w:t>😢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Sad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48F8F6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setMood</w:t>
      </w:r>
      <w:proofErr w:type="spellEnd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('angry')"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64FAE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14:ligatures w14:val="none"/>
        </w:rPr>
        <w:t>😠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Angry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83E251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setMood</w:t>
      </w:r>
      <w:proofErr w:type="spellEnd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('tired')"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64FAE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14:ligatures w14:val="none"/>
        </w:rPr>
        <w:t>😴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Tired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8DF519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setMood</w:t>
      </w:r>
      <w:proofErr w:type="spellEnd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('excited')"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64FAE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14:ligatures w14:val="none"/>
        </w:rPr>
        <w:t>🤩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Excited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009859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E16720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3DF378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"quote"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quoteDisplay</w:t>
      </w:r>
      <w:proofErr w:type="spellEnd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Select your mood to </w:t>
      </w:r>
      <w:proofErr w:type="gramStart"/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begin.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B208F3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0E41A0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"custom-input"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F8479B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customMood</w:t>
      </w:r>
      <w:proofErr w:type="spellEnd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"Your custom mood (e.g., sad)"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CDFCCCB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customQuote</w:t>
      </w:r>
      <w:proofErr w:type="spellEnd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"Your custom quote"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C04629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setCustomMood</w:t>
      </w:r>
      <w:proofErr w:type="spellEnd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Add Custom Mood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50787E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2B85AA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B3A964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"history"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764AFB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Mood History: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273728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moodHistoryList</w:t>
      </w:r>
      <w:proofErr w:type="spellEnd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7BC74F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99EA01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B30D12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0923CF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AFA5DA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moods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547A5404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happy: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"#FFF9C4"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quote: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"Life is better when you're laughing.</w:t>
      </w:r>
      <w:proofErr w:type="gramStart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3F603A7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sad: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"#BBDEFB"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quote: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"Being sad is a waste of time find a reason to smile.</w:t>
      </w:r>
      <w:proofErr w:type="gramStart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FF71494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angry: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"#FFCDD2"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quote: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"Take a deep breath and let it go.</w:t>
      </w:r>
      <w:proofErr w:type="gramStart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4DD55CD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tired: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"#E0E0E0"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quote: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"Rest if you must, but don’t quit.</w:t>
      </w:r>
      <w:proofErr w:type="gramStart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A313965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excited: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"#E1BEE7"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quote: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"Let your excitement be louder than your fears.</w:t>
      </w:r>
      <w:proofErr w:type="gramStart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proofErr w:type="gramEnd"/>
    </w:p>
    <w:p w14:paraId="0D7399B5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};</w:t>
      </w:r>
    </w:p>
    <w:p w14:paraId="26DC6935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BCCF6C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setMood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mood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66E52C8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64F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moodData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64F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moods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mood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216A6F8A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applyMood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64F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moodData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64F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moodData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quote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B45D368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saveHistory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mood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64F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moodData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quote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0CC0132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lastMood</w:t>
      </w:r>
      <w:proofErr w:type="spellEnd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proofErr w:type="spellEnd"/>
      <w:proofErr w:type="gramStart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mood</w:t>
      </w:r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quote: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4F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moodData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quote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D56886B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BBC65FB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A14ACB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setCustomMood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7BF03EC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mood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customMood</w:t>
      </w:r>
      <w:proofErr w:type="spellEnd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proofErr w:type="gramStart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60634BA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quote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customQuote</w:t>
      </w:r>
      <w:proofErr w:type="spellEnd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proofErr w:type="gramStart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7217BB2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064F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mood</w:t>
      </w:r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</w:t>
      </w:r>
      <w:proofErr w:type="gramStart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 !</w:t>
      </w:r>
      <w:r w:rsidRPr="00064F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quote</w:t>
      </w:r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64F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both mood and quote."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931104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color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floor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proofErr w:type="gramStart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()*</w:t>
      </w:r>
      <w:proofErr w:type="gramEnd"/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16777215</w:t>
      </w:r>
      <w:proofErr w:type="gramStart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008684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applyMood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4F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color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64F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quote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355B69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saveHistory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4F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mood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64F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quote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007C60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lastMood</w:t>
      </w:r>
      <w:proofErr w:type="spellEnd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proofErr w:type="spellEnd"/>
      <w:proofErr w:type="gramStart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mood</w:t>
      </w:r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quote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09B02F51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customMood</w:t>
      </w:r>
      <w:proofErr w:type="spellEnd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13F1FE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customQuote</w:t>
      </w:r>
      <w:proofErr w:type="spellEnd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37869F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4346A6F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E41B03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applyMood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quote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EED1123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B75DC1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64F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quoteDiv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quoteDisplay</w:t>
      </w:r>
      <w:proofErr w:type="spellEnd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094A07C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r w:rsidRPr="00064F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quoteDiv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quote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DD9A1F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64F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quoteDiv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classList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"visible"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06E98BE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64F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quoteDiv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classList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"visible"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DE65FB5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9F25C72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D187DF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saveHistory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mood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quote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E566162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history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moodHistory</w:t>
      </w:r>
      <w:proofErr w:type="spellEnd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||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"[]"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2E2D19C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history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unshift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mood</w:t>
      </w:r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quote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28FFB75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history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history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8AE6A4F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moodHistory</w:t>
      </w:r>
      <w:proofErr w:type="spellEnd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history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6311205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updateHistoryDisplay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history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38D21EF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85B98AE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FD104C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updateHistoryDisplay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history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366F937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moodHistoryList</w:t>
      </w:r>
      <w:proofErr w:type="spellEnd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073A95F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64F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3554AF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history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8FEC01A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"li"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01C747E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64F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mood</w:t>
      </w:r>
      <w:proofErr w:type="spellEnd"/>
      <w:proofErr w:type="gramEnd"/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"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quote</w:t>
      </w:r>
      <w:proofErr w:type="spellEnd"/>
      <w:proofErr w:type="gramEnd"/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"`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ADF7D1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64F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64F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308D216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});</w:t>
      </w:r>
    </w:p>
    <w:p w14:paraId="44706292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68246F1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E86576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loadGreeting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4895EDE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hour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getHours</w:t>
      </w:r>
      <w:proofErr w:type="spellEnd"/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509665C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greet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64F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hour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gramStart"/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"Good </w:t>
      </w:r>
      <w:proofErr w:type="gramStart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Morning"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hour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gramStart"/>
      <w:r w:rsidRPr="00064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"Good </w:t>
      </w:r>
      <w:proofErr w:type="gramStart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Afternoon"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"Good Evening"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A886A0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"greeting"</w:t>
      </w:r>
      <w:proofErr w:type="gramStart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064F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greet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! How are you feeling </w:t>
      </w:r>
      <w:proofErr w:type="gramStart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today?`</w:t>
      </w:r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0419299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EA1D5B1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8FC689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onload</w:t>
      </w:r>
      <w:proofErr w:type="spellEnd"/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3C04A70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loadGreeting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F48E45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saved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lastMood</w:t>
      </w:r>
      <w:proofErr w:type="spellEnd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6B02AFFA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4F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history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moodHistory</w:t>
      </w:r>
      <w:proofErr w:type="spellEnd"/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||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"[]"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125EB86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4F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64F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saved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applyMood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64F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moods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064F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saved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mood</w:t>
      </w:r>
      <w:proofErr w:type="spellEnd"/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?.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064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"#F0F0F0"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064F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saved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quote</w:t>
      </w:r>
      <w:proofErr w:type="spellEnd"/>
      <w:proofErr w:type="gram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C96E7E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64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updateHistoryDisplay</w:t>
      </w:r>
      <w:proofErr w:type="spellEnd"/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64F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history</w:t>
      </w: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8A08015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};</w:t>
      </w:r>
    </w:p>
    <w:p w14:paraId="405E9B31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74807E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722581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64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64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15CDDC" w14:textId="77777777" w:rsidR="00064FAE" w:rsidRPr="00064FAE" w:rsidRDefault="00064FAE" w:rsidP="0006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873E79" w14:textId="77777777" w:rsidR="00064FAE" w:rsidRPr="00064FAE" w:rsidRDefault="00064FAE" w:rsidP="00064FAE">
      <w:pPr>
        <w:jc w:val="center"/>
        <w:rPr>
          <w:rFonts w:ascii="Franklin Gothic Demi" w:hAnsi="Franklin Gothic Demi"/>
          <w:sz w:val="48"/>
          <w:szCs w:val="48"/>
        </w:rPr>
      </w:pPr>
    </w:p>
    <w:sectPr w:rsidR="00064FAE" w:rsidRPr="00064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AE"/>
    <w:rsid w:val="00064FAE"/>
    <w:rsid w:val="002F423B"/>
    <w:rsid w:val="005568E7"/>
    <w:rsid w:val="00A31F8F"/>
    <w:rsid w:val="00A74D96"/>
    <w:rsid w:val="00F7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8777"/>
  <w15:chartTrackingRefBased/>
  <w15:docId w15:val="{29E4A342-8163-402A-AAAE-DC1F79A7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FA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64F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4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890</Words>
  <Characters>5077</Characters>
  <Application>Microsoft Office Word</Application>
  <DocSecurity>0</DocSecurity>
  <Lines>42</Lines>
  <Paragraphs>11</Paragraphs>
  <ScaleCrop>false</ScaleCrop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Mahi</dc:creator>
  <cp:keywords/>
  <dc:description/>
  <cp:lastModifiedBy>Mahi Mahi</cp:lastModifiedBy>
  <cp:revision>2</cp:revision>
  <cp:lastPrinted>2025-07-17T15:54:00Z</cp:lastPrinted>
  <dcterms:created xsi:type="dcterms:W3CDTF">2025-07-17T15:48:00Z</dcterms:created>
  <dcterms:modified xsi:type="dcterms:W3CDTF">2025-07-17T15:54:00Z</dcterms:modified>
</cp:coreProperties>
</file>