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61807" w14:textId="77777777" w:rsidR="008B58A7" w:rsidRDefault="00000000">
      <w:pPr>
        <w:pStyle w:val="Title"/>
      </w:pPr>
      <w: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704959D" w14:textId="77777777" w:rsidR="008B58A7" w:rsidRDefault="00000000">
      <w:pPr>
        <w:spacing w:before="54"/>
        <w:ind w:left="538" w:right="137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65EC9667" w14:textId="77777777" w:rsidR="008B58A7" w:rsidRDefault="008B58A7">
      <w:pPr>
        <w:pStyle w:val="BodyText"/>
        <w:rPr>
          <w:rFonts w:ascii="Arial"/>
          <w:b/>
          <w:sz w:val="28"/>
        </w:rPr>
      </w:pPr>
    </w:p>
    <w:p w14:paraId="4052DC9D" w14:textId="77777777" w:rsidR="008B58A7" w:rsidRDefault="008B58A7">
      <w:pPr>
        <w:pStyle w:val="BodyText"/>
        <w:spacing w:before="303"/>
        <w:rPr>
          <w:rFonts w:ascii="Arial"/>
          <w:b/>
          <w:sz w:val="28"/>
        </w:rPr>
      </w:pPr>
    </w:p>
    <w:p w14:paraId="45E63BCA" w14:textId="77777777" w:rsidR="008B58A7" w:rsidRDefault="00000000">
      <w:pPr>
        <w:tabs>
          <w:tab w:val="left" w:pos="2750"/>
        </w:tabs>
        <w:spacing w:line="276" w:lineRule="auto"/>
        <w:ind w:left="590" w:right="468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</w:r>
      <w:r>
        <w:rPr>
          <w:rFonts w:ascii="Arial"/>
          <w:b/>
          <w:sz w:val="24"/>
        </w:rPr>
        <w:tab/>
        <w:t>Database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Systems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CSA05</w:t>
      </w:r>
    </w:p>
    <w:p w14:paraId="2C909C89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42D1F9AE" w14:textId="77777777" w:rsidR="008B58A7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8F99E2" wp14:editId="210F769A">
                <wp:simplePos x="0" y="0"/>
                <wp:positionH relativeFrom="page">
                  <wp:posOffset>914400</wp:posOffset>
                </wp:positionH>
                <wp:positionV relativeFrom="paragraph">
                  <wp:posOffset>226433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091AE" id="Group 1" o:spid="_x0000_s1026" style="position:absolute;margin-left:1in;margin-top:17.8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wbIwQAACQYAAAOAAAAZHJzL2Uyb0RvYy54bWzsWNtu2zgQfV+g/yDovZHlu4U4xaJtggJF&#10;W6BZ7DMtUZawkqiStOX8/c6QGlnyJbGzyWaxMAyIlDkkh2fO4VC8/rDJM2fNpUpFMXf9q57r8CIU&#10;UVos5+4f97fvp66jNCsilomCz90HrtwPN+9+u67KgPdFIrKISwcGKVRQlXM30boMPE+FCc+ZuhIl&#10;L6AxFjJnGl7l0oskq2D0PPP6vd7Yq4SMSilCrhT8+8k2ujdm/Djmof4ex4prJ5u74Js2T2meC3x6&#10;N9csWEpWJmlYu8Ge4UXO0gImbYb6xDRzVjLdGypPQymUiPVVKHJPxHEacrMGWI3f21nNnRSr0qxl&#10;GVTLsoEJoN3B6dnDht/Wd7L8Wf6Q1nuofhXhXwpw8apyGbTb8X25Nd7EMsdOsAhnYxB9aBDlG+2E&#10;8OdoMhiPZgB8CG39/nRcIx4mEJa9XmHy+dF+HgvspMa1xpWqBO6oLTzqn8HzM2ElN6grXP4P6aQR&#10;OO86BcuBwXc1WfrIHZwabBC/+k3VUJ6IzmDoj2p0fAQKcadVsiBcKX3HhYGZrb8qDc3AsYhqLKFa&#10;uCmoKoH0SPfM0F27DtBdug7QfWHpXjKN/XAorDqViZP1JIGVGkewNRdrfi+MncZgQTStFQUaXN3a&#10;ZEXbFmLesqI2KksznrWx89mFUzuV1q4973nWBCiNF2ZCcTsVLt2A3cABq2kDrkSWRrdpliEASi4X&#10;HzPprBkgO7vFXx2rlhnQUgWWAFhbiOgB2FMBYeau+rVikrtO9qUAfuJWRBVJlQVVpM4+CrNhGeyl&#10;0vebP5ksnRKqc1eDur4JoikLiBngPxpYW+xZiN9XWsQp0sb4Zj2qX0AylsCvrp3BrnYGiN3J2sHw&#10;9wZDQyi/B3qBziygLWbgT2oFmZoNLqmvHU+C6VUEZL0A9ZgK+rcVhiXxoDecdDSxNSB2tlWxy9xD&#10;NjDktGYhNVO5M+fplrvzvoxiPvv4uyhmP8eTjGs11NkGyN7NNsOzFAPhPqIW0NJoNqoF408x+7yR&#10;YhpPQDTWkSOqgRMkZJIWgx8XTsuQxEBlW1/+tD99Ujx26jNMD0y+J6BO1rXBeBQCBGoytgEldR6D&#10;AGz7E3/c2Wdo9VRaFNqWB7zeM25cOMuY/KXh9sDAnEXHkUv+hU3gNc6uIPfubmJE/6z8O+yNTfI+&#10;lH/9UX9IAX+7BGy9OLKXvHQGbi+ZOE7lTgo+w5RApJFeRjWXHIx3BYe+sw/nYNhFu6oZPy8Hz+Dw&#10;ij0PSeY/f2TtppJjaef0j70nswcY2DlPt3wduVw+8s6TC2ytXblMXkouzUkRL5HeUjGNI4995+HB&#10;ajSddY5g/4Ju2tM+KZ228ZPqOXxePfqdiyBdjqvt66L/UeI1F69wFW0uzuprc7zrbr+b66Xt5f7N&#10;3wAAAP//AwBQSwMEFAAGAAgAAAAhAM+5v9/gAAAACgEAAA8AAABkcnMvZG93bnJldi54bWxMj8FO&#10;wzAQRO9I/IO1SNyoE5JSCHGqqgJOVSVaJMRtG2+TqLEdxW6S/j3bExxndjT7Jl9OphUD9b5xVkE8&#10;i0CQLZ1ubKXga//+8AzCB7QaW2dJwYU8LIvbmxwz7Ub7ScMuVIJLrM9QQR1Cl0npy5oM+pnryPLt&#10;6HqDgWVfSd3jyOWmlY9R9CQNNpY/1NjRuqbytDsbBR8jjqskfhs2p+P68rOfb783MSl1fzetXkEE&#10;msJfGK74jA4FMx3c2WovWtZpyluCgmS+AHENROkiBXFg5yUBWeTy/4TiFwAA//8DAFBLAQItABQA&#10;BgAIAAAAIQC2gziS/gAAAOEBAAATAAAAAAAAAAAAAAAAAAAAAABbQ29udGVudF9UeXBlc10ueG1s&#10;UEsBAi0AFAAGAAgAAAAhADj9If/WAAAAlAEAAAsAAAAAAAAAAAAAAAAALwEAAF9yZWxzLy5yZWxz&#10;UEsBAi0AFAAGAAgAAAAhADGKPBsjBAAAJBgAAA4AAAAAAAAAAAAAAAAALgIAAGRycy9lMm9Eb2Mu&#10;eG1sUEsBAi0AFAAGAAgAAAAhAM+5v9/gAAAACgEAAA8AAAAAAAAAAAAAAAAAfQYAAGRycy9kb3du&#10;cmV2LnhtbFBLBQYAAAAABAAEAPMAAACKBwAAAAA=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eDwwAAANoAAAAPAAAAZHJzL2Rvd25yZXYueG1sRI9Pa8JA&#10;FMTvBb/D8oTedNNAio2uof4plHpSi3h8Zl+T0OzbkF11/fZuQehxmJnfMLMimFZcqHeNZQUv4wQE&#10;cWl1w5WC7/3HaALCeWSNrWVScCMHxXzwNMNc2ytv6bLzlYgQdjkqqL3vcildWZNBN7YdcfR+bG/Q&#10;R9lXUvd4jXDTyjRJXqXBhuNCjR0tayp/d2ejQH7RJrydD9nKuNMi3a9NOGKq1PMwvE9BeAr+P/xo&#10;f2oFGfxdiTdAzu8AAAD//wMAUEsBAi0AFAAGAAgAAAAhANvh9svuAAAAhQEAABMAAAAAAAAAAAAA&#10;AAAAAAAAAFtDb250ZW50X1R5cGVzXS54bWxQSwECLQAUAAYACAAAACEAWvQsW78AAAAVAQAACwAA&#10;AAAAAAAAAAAAAAAfAQAAX3JlbHMvLnJlbHNQSwECLQAUAAYACAAAACEAjBtng8MAAADaAAAADwAA&#10;AAAAAAAAAAAAAAAHAgAAZHJzL2Rvd25yZXYueG1sUEsFBgAAAAADAAMAtwAAAPcCAAAAAA==&#10;" path="m3047,l,,,15240r3047,l3047,xe" fillcolor="#e1e1e1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Rq2xAAAANoAAAAPAAAAZHJzL2Rvd25yZXYueG1sRI/BbsIw&#10;EETvlfgHa5F6K3Z7CFWKQVURiEM5EEC9buNtYhqvo9gN4e8xUiWOo5l5o5ktBteInrpgPWt4nigQ&#10;xKU3lisNh/3q6RVEiMgGG8+k4UIBFvPRwwxz48+8o76IlUgQDjlqqGNscylDWZPDMPEtcfJ+fOcw&#10;JtlV0nR4TnDXyBelMunQclqosaWPmsrf4s9pKML2qOzX8jPbHPb2pLJ1f/pea/04Ht7fQEQa4j38&#10;394YDVO4XUk3QM6vAAAA//8DAFBLAQItABQABgAIAAAAIQDb4fbL7gAAAIUBAAATAAAAAAAAAAAA&#10;AAAAAAAAAABbQ29udGVudF9UeXBlc10ueG1sUEsBAi0AFAAGAAgAAAAhAFr0LFu/AAAAFQEAAAsA&#10;AAAAAAAAAAAAAAAAHwEAAF9yZWxzLy5yZWxzUEsBAi0AFAAGAAgAAAAhABzVGrbEAAAA2gAAAA8A&#10;AAAAAAAAAAAAAAAABwIAAGRycy9kb3ducmV2LnhtbFBLBQYAAAAAAwADALcAAAD4AgAAAAA=&#10;" path="m5732589,l,,,3048r5732589,l5732589,xem5735764,r-3048,l5732716,3048r3048,l5735764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44DBF" w14:textId="77777777" w:rsidR="008B58A7" w:rsidRDefault="008B58A7">
      <w:pPr>
        <w:pStyle w:val="BodyText"/>
        <w:spacing w:before="114"/>
        <w:rPr>
          <w:rFonts w:ascii="Arial"/>
          <w:b/>
        </w:rPr>
      </w:pPr>
    </w:p>
    <w:p w14:paraId="7F076170" w14:textId="77777777" w:rsidR="008B58A7" w:rsidRDefault="00000000">
      <w:pPr>
        <w:pStyle w:val="Heading1"/>
      </w:pPr>
      <w:r>
        <w:t>COURSE</w:t>
      </w:r>
      <w:r>
        <w:rPr>
          <w:spacing w:val="-4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rPr>
          <w:spacing w:val="-2"/>
        </w:rPr>
        <w:t>COVERED</w:t>
      </w:r>
    </w:p>
    <w:p w14:paraId="593209B6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6FAB670D" w14:textId="77777777" w:rsidR="008B58A7" w:rsidRDefault="00000000">
      <w:pPr>
        <w:spacing w:before="1" w:line="278" w:lineRule="auto"/>
        <w:ind w:left="590" w:right="1447"/>
        <w:rPr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sz w:val="24"/>
        </w:rPr>
        <w:t>(BL2, BL3)</w:t>
      </w:r>
    </w:p>
    <w:p w14:paraId="1D9D590F" w14:textId="77777777" w:rsidR="008B58A7" w:rsidRDefault="008B58A7">
      <w:pPr>
        <w:pStyle w:val="BodyText"/>
        <w:spacing w:before="48"/>
      </w:pPr>
    </w:p>
    <w:p w14:paraId="386E4754" w14:textId="77777777" w:rsidR="008B58A7" w:rsidRDefault="00000000">
      <w:pPr>
        <w:pStyle w:val="BodyText"/>
        <w:spacing w:before="1" w:line="280" w:lineRule="auto"/>
        <w:ind w:left="590" w:right="5396"/>
      </w:pPr>
      <w:r>
        <w:t>Activity</w:t>
      </w:r>
      <w:r>
        <w:rPr>
          <w:spacing w:val="-11"/>
        </w:rPr>
        <w:t xml:space="preserve"> </w:t>
      </w:r>
      <w:proofErr w:type="gramStart"/>
      <w:r>
        <w:t>Tool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(Medium) Assessment Tool Weightage: 30%</w:t>
      </w:r>
    </w:p>
    <w:p w14:paraId="79B321CD" w14:textId="77777777" w:rsidR="008B58A7" w:rsidRDefault="008B58A7">
      <w:pPr>
        <w:pStyle w:val="BodyText"/>
        <w:rPr>
          <w:sz w:val="20"/>
        </w:rPr>
      </w:pPr>
    </w:p>
    <w:p w14:paraId="6824AFD4" w14:textId="77777777" w:rsidR="008B58A7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45C364" wp14:editId="3465BE2D">
                <wp:simplePos x="0" y="0"/>
                <wp:positionH relativeFrom="page">
                  <wp:posOffset>914400</wp:posOffset>
                </wp:positionH>
                <wp:positionV relativeFrom="paragraph">
                  <wp:posOffset>162480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3415" y="21577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5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22"/>
                                </a:lnTo>
                                <a:lnTo>
                                  <a:pt x="5735764" y="3022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56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79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25"/>
                                </a:moveTo>
                                <a:lnTo>
                                  <a:pt x="5732716" y="25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6D0A0" id="Group 8" o:spid="_x0000_s1026" style="position:absolute;margin-left:1in;margin-top:12.8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ppYwQAADEYAAAOAAAAZHJzL2Uyb0RvYy54bWzsWN+PmzgQfj/p/gfE+y0BQn6gzVZV212d&#10;VLWVulWfHTABFTBnOyH739/YZggJyS7Z7mr7EEXCJh7smW/m84x9/W5b5NaGcpGxcmG7VyPbomXE&#10;4qxcLewf97f/zGxLSFLGJGclXdgPVNjvbv7+67quQuqxlOUx5RZMUoqwrhZ2KmUVOo6IUloQccUq&#10;WsJgwnhBJLzylRNzUsPsRe54o9HEqRmPK84iKgT8+9EM2jd6/iShkfyaJIJKK1/YoJvUT66fS/V0&#10;bq5JuOKkSrOoUYM8Q4uCZCUs2k71kUhirXnWm6rIIs4ES+RVxAqHJUkWUW0DWOOODqy542xdaVtW&#10;Yb2qWpgA2gOcnj1t9GVzx6vv1TdutIfuZxb9EoCLU1ersDuu3lc74W3CC/URGGFtNaIPLaJ0K60I&#10;/gym/iSYA/ARjHnebNIgHqXglt5XUfrp0e8cEppFtWqtKnUFsSN28Ijfg+d7SiqqURfK/G/cyuKF&#10;PbetkhQQwXdNsMxV7KilQUbh17yJBsqB6PhjN2jQcRVQCne0koTRWsg7yjTMZPNZSBiGGIuxR1Ls&#10;RdsSuxyCXoV7rsNd2haEO7ctCPelCfeKSPWdmkp1rVr7yWiSgpu0Imq0YBt6z7ScVM4CbxopdDSo&#10;upPJy64s+LwjhWPYVno+IwPrTaeN4TiOrZHrrnueNAKK80U5E9RgrEzXYLdwgDVdwAXLs/g2y3MF&#10;gOCr5YecWxsCyM5v1a9RuSMGYSlCEwCqt2TxA0RPDQGzsMV/a8KpbeX/lhCfaivCDsfOEjtc5h+Y&#10;3rA09lzI++1Pwiurgu7ClsCuLwzDlIQYGaC/EjCy6suSvV9LlmQqbLRuRqPmBShjAvjVueOCufvk&#10;gX9Ap8HsUQEw8sc6pNzA9Uwc4ybju9OGQ7pn3Iv863oUgXoVChktgD+6o+DfUcOEsT8aT/dYsRPA&#10;+Ozy4jB2j8noKY3BOIztwZrDJQ/XfRnOfHLV78KZfpZHIjdsaPKN6/Y4o9EbzBlweMMXf7LPF2BT&#10;MA8ayrgzlYHeiDOtJkAbo8gJ3kAVCdnEH3ma+k+mnY4g0gHbLsPcmTfBCXEc25Y+ZukzRI8s3qPQ&#10;XuY1zngUAgXUdGIcivw8tXuArDd1J3s7DVqFrbGuK3lE655wq8JZwqgvTtcDQ+UtLEkuORgI/hr1&#10;KyTNwxysQ3/wfgLB0ubgcYCFfD8Hu4E3Rpe/XRI2WpzYTV46C8Ni/qzZQzHKsW33EbPoGaIIIs70&#10;Mry55GF1Y3DstH0iD/s93vjK1YN50+bh+WykXUrCPmn++MJ1P52cSj3DD31DylGz5nDJ1yHM5bB3&#10;JmGgSjk47I2fSZjpXF+y7AijyqC2cn1LzrSKPHbeU+VVMIOLo85FyIsw5/Fc010WyDNc+En+HK9a&#10;T553FUhYtHp4xjgFgNIaq9ZWGFMftsfK1qcNbJUYgkYr3FPikn/hNqt7d6RvYeFeWt+iNXfo6uK7&#10;+67ldzf9N/8DAAD//wMAUEsDBBQABgAIAAAAIQC/pv5Z4AAAAAoBAAAPAAAAZHJzL2Rvd25yZXYu&#10;eG1sTI/BTsMwEETvSPyDtUjcqJOQFghxqqoCTlUlWiTEbRtvk6ixHcVukv492xMcZ3Y0+yZfTqYV&#10;A/W+cVZBPItAkC2dbmyl4Gv//vAMwge0GltnScGFPCyL25scM+1G+0nDLlSCS6zPUEEdQpdJ6cua&#10;DPqZ68jy7eh6g4FlX0nd48jlppVJFC2kwcbyhxo7WtdUnnZno+BjxHH1GL8Nm9NxffnZz7ffm5iU&#10;ur+bVq8gAk3hLwxXfEaHgpkO7my1Fy3rNOUtQUEyX4C4BqL0KQVxYOclAVnk8v+E4hcAAP//AwBQ&#10;SwECLQAUAAYACAAAACEAtoM4kv4AAADhAQAAEwAAAAAAAAAAAAAAAAAAAAAAW0NvbnRlbnRfVHlw&#10;ZXNdLnhtbFBLAQItABQABgAIAAAAIQA4/SH/1gAAAJQBAAALAAAAAAAAAAAAAAAAAC8BAABfcmVs&#10;cy8ucmVsc1BLAQItABQABgAIAAAAIQBuMYppYwQAADEYAAAOAAAAAAAAAAAAAAAAAC4CAABkcnMv&#10;ZTJvRG9jLnhtbFBLAQItABQABgAIAAAAIQC/pv5Z4AAAAAoBAAAPAAAAAAAAAAAAAAAAAL0GAABk&#10;cnMvZG93bnJldi54bWxQSwUGAAAAAAQABADzAAAAygcAAAAA&#10;">
                <v:shape id="Graphic 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VIwwAAANoAAAAPAAAAZHJzL2Rvd25yZXYueG1sRI9BSwMx&#10;FITvgv8hPMGbzVqk2m3TIopgDx5cPbS3x+Z1szR5WTcxTf+9KRQ8DjPzDbNcZ2dFojH0nhXcTyoQ&#10;xK3XPXcKvr/e7p5AhIis0XomBScKsF5dXy2x1v7In5Sa2IkC4VCjAhPjUEsZWkMOw8QPxMXb+9Fh&#10;LHLspB7xWODOymlVzaTDnsuCwYFeDLWH5tcpyJuUPrbpkV+TOWV6mNqfZmeVur3JzwsQkXL8D1/a&#10;71rBHM5Xyg2Qqz8AAAD//wMAUEsBAi0AFAAGAAgAAAAhANvh9svuAAAAhQEAABMAAAAAAAAAAAAA&#10;AAAAAAAAAFtDb250ZW50X1R5cGVzXS54bWxQSwECLQAUAAYACAAAACEAWvQsW78AAAAVAQAACwAA&#10;AAAAAAAAAAAAAAAfAQAAX3JlbHMvLnJlbHNQSwECLQAUAAYACAAAACEAuRDlSMMAAADaAAAADwAA&#10;AAAAAAAAAAAAAAAHAgAAZHJzL2Rvd25yZXYueG1sUEsFBgAAAAADAAMAtwAAAPcCAAAAAA==&#10;" path="m5733415,l,,,21577r5733415,l5733415,xe" fillcolor="#9f9f9f" stroked="f">
                  <v:path arrowok="t"/>
                </v:shape>
                <v:shape id="Graphic 10" o:spid="_x0000_s1028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22l,3022,,18262r3048,l3048,3022xem5735764,r-3048,l5732716,3022r3048,l5735764,xe" fillcolor="#9f9f9f" stroked="f">
                  <v:path arrowok="t"/>
                </v:shape>
                <v:shape id="Graphic 12" o:spid="_x0000_s1030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DRKwQAAANsAAAAPAAAAZHJzL2Rvd25yZXYueG1sRE9Na8JA&#10;EL0L/Q/LCL3VjYEWjdlIqy2UejKKeJxmp0lodjZkV13/vVsoeJvH+5x8GUwnzjS41rKC6SQBQVxZ&#10;3XKtYL/7eJqBcB5ZY2eZFFzJwbJ4GOWYaXvhLZ1LX4sYwi5DBY33fSalqxoy6Ca2J47cjx0M+giH&#10;WuoBLzHcdDJNkhdpsOXY0GBPq4aq3/JkFMgv2oT56fC8Nu77Ld29m3DEVKnHcXhdgPAU/F387/7U&#10;cX4Kf7/EA2RxAwAA//8DAFBLAQItABQABgAIAAAAIQDb4fbL7gAAAIUBAAATAAAAAAAAAAAAAAAA&#10;AAAAAABbQ29udGVudF9UeXBlc10ueG1sUEsBAi0AFAAGAAgAAAAhAFr0LFu/AAAAFQEAAAsAAAAA&#10;AAAAAAAAAAAAHwEAAF9yZWxzLy5yZWxzUEsBAi0AFAAGAAgAAAAhAKrENErBAAAA2wAAAA8AAAAA&#10;AAAAAAAAAAAABwIAAGRycy9kb3ducmV2LnhtbFBLBQYAAAAAAwADALcAAAD1AgAAAAA=&#10;" path="m3047,l,,,15238r3047,l3047,xe" fillcolor="#e1e1e1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7r3046,l3046,xe" fillcolor="#9f9f9f" stroked="f">
                  <v:path arrowok="t"/>
                </v:shape>
                <v:shape id="Graphic 14" o:spid="_x0000_s1032" style="position:absolute;left:3;top:197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81wgAAANsAAAAPAAAAZHJzL2Rvd25yZXYueG1sRE9NawIx&#10;EL0X/A9hhN5q0lKWsjVKqSge9OCq9DrdTHdjN5Nlk67rvzdCwds83udM54NrRE9dsJ41PE8UCOLS&#10;G8uVhsN++fQGIkRkg41n0nChAPPZ6GGKufFn3lFfxEqkEA45aqhjbHMpQ1mTwzDxLXHifnznMCbY&#10;VdJ0eE7hrpEvSmXSoeXUUGNLnzWVv8Wf01CE7VHZr8UmWx/29qSyVX/6Xmn9OB4+3kFEGuJd/O9e&#10;mzT/FW6/pAPk7AoAAP//AwBQSwECLQAUAAYACAAAACEA2+H2y+4AAACFAQAAEwAAAAAAAAAAAAAA&#10;AAAAAAAAW0NvbnRlbnRfVHlwZXNdLnhtbFBLAQItABQABgAIAAAAIQBa9CxbvwAAABUBAAALAAAA&#10;AAAAAAAAAAAAAB8BAABfcmVscy8ucmVsc1BLAQItABQABgAIAAAAIQCLOm81wgAAANsAAAAPAAAA&#10;AAAAAAAAAAAAAAcCAABkcnMvZG93bnJldi54bWxQSwUGAAAAAAMAAwC3AAAA9gIAAAAA&#10;" path="m5732589,l,,,3048r5732589,l5732589,xem5735764,25r-3048,l5732716,3048r3048,l5735764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7A49AE" w14:textId="77777777" w:rsidR="008B58A7" w:rsidRDefault="008B58A7">
      <w:pPr>
        <w:pStyle w:val="BodyText"/>
        <w:spacing w:before="177"/>
        <w:rPr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5987"/>
        <w:gridCol w:w="1689"/>
        <w:gridCol w:w="996"/>
      </w:tblGrid>
      <w:tr w:rsidR="008B58A7" w14:paraId="5370EA0E" w14:textId="77777777">
        <w:trPr>
          <w:trHeight w:val="551"/>
        </w:trPr>
        <w:tc>
          <w:tcPr>
            <w:tcW w:w="9368" w:type="dxa"/>
            <w:gridSpan w:val="4"/>
          </w:tcPr>
          <w:p w14:paraId="0869871C" w14:textId="77777777" w:rsidR="008B58A7" w:rsidRDefault="00000000">
            <w:pPr>
              <w:pStyle w:val="TableParagraph"/>
              <w:tabs>
                <w:tab w:val="left" w:pos="7208"/>
              </w:tabs>
              <w:spacing w:before="91"/>
              <w:ind w:left="187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8B58A7" w14:paraId="6151A6EA" w14:textId="77777777">
        <w:trPr>
          <w:trHeight w:val="470"/>
        </w:trPr>
        <w:tc>
          <w:tcPr>
            <w:tcW w:w="696" w:type="dxa"/>
          </w:tcPr>
          <w:p w14:paraId="2DCFED5C" w14:textId="77777777" w:rsidR="008B58A7" w:rsidRDefault="00000000">
            <w:pPr>
              <w:pStyle w:val="TableParagraph"/>
              <w:spacing w:before="76"/>
              <w:ind w:left="33" w:right="11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7" w:type="dxa"/>
          </w:tcPr>
          <w:p w14:paraId="1CD1A6D5" w14:textId="77777777" w:rsidR="008B58A7" w:rsidRDefault="00000000">
            <w:pPr>
              <w:pStyle w:val="TableParagraph"/>
              <w:spacing w:before="7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31FA0D00" w14:textId="77777777" w:rsidR="008B58A7" w:rsidRDefault="00000000">
            <w:pPr>
              <w:pStyle w:val="TableParagraph"/>
              <w:spacing w:before="76"/>
              <w:ind w:right="19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60D187BF" w14:textId="77777777" w:rsidR="008B58A7" w:rsidRDefault="00000000">
            <w:pPr>
              <w:pStyle w:val="TableParagraph"/>
              <w:spacing w:before="7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B58A7" w14:paraId="6653E32F" w14:textId="77777777">
        <w:trPr>
          <w:trHeight w:val="973"/>
        </w:trPr>
        <w:tc>
          <w:tcPr>
            <w:tcW w:w="696" w:type="dxa"/>
          </w:tcPr>
          <w:p w14:paraId="147D5ADE" w14:textId="77777777" w:rsidR="008B58A7" w:rsidRDefault="008B58A7">
            <w:pPr>
              <w:pStyle w:val="TableParagraph"/>
              <w:spacing w:before="110"/>
              <w:rPr>
                <w:sz w:val="19"/>
              </w:rPr>
            </w:pPr>
          </w:p>
          <w:p w14:paraId="2813B3CB" w14:textId="77777777" w:rsidR="008B58A7" w:rsidRDefault="00000000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7" w:type="dxa"/>
          </w:tcPr>
          <w:p w14:paraId="16E52E9E" w14:textId="77777777" w:rsidR="008B58A7" w:rsidRDefault="00000000">
            <w:pPr>
              <w:pStyle w:val="TableParagraph"/>
              <w:spacing w:before="79" w:line="280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spellStart"/>
            <w:proofErr w:type="gramEnd"/>
            <w:r>
              <w:rPr>
                <w:sz w:val="19"/>
              </w:rPr>
              <w:t>OrderID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689" w:type="dxa"/>
          </w:tcPr>
          <w:p w14:paraId="713A1BE4" w14:textId="77777777" w:rsidR="008B58A7" w:rsidRDefault="008B58A7">
            <w:pPr>
              <w:pStyle w:val="TableParagraph"/>
              <w:spacing w:before="149"/>
              <w:rPr>
                <w:sz w:val="17"/>
              </w:rPr>
            </w:pPr>
          </w:p>
          <w:p w14:paraId="5D4CF861" w14:textId="77777777" w:rsidR="008B58A7" w:rsidRDefault="00000000">
            <w:pPr>
              <w:pStyle w:val="TableParagraph"/>
              <w:spacing w:before="1"/>
              <w:ind w:right="13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 xml:space="preserve">–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996" w:type="dxa"/>
          </w:tcPr>
          <w:p w14:paraId="6CE1997F" w14:textId="77777777" w:rsidR="008B58A7" w:rsidRDefault="008B58A7">
            <w:pPr>
              <w:pStyle w:val="TableParagraph"/>
              <w:spacing w:before="110"/>
              <w:rPr>
                <w:sz w:val="19"/>
              </w:rPr>
            </w:pPr>
          </w:p>
          <w:p w14:paraId="25CA8B6F" w14:textId="77777777" w:rsidR="008B58A7" w:rsidRDefault="00000000">
            <w:pPr>
              <w:pStyle w:val="TableParagraph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1841EA89" w14:textId="77777777">
        <w:trPr>
          <w:trHeight w:val="974"/>
        </w:trPr>
        <w:tc>
          <w:tcPr>
            <w:tcW w:w="696" w:type="dxa"/>
          </w:tcPr>
          <w:p w14:paraId="3B3F7551" w14:textId="77777777" w:rsidR="008B58A7" w:rsidRDefault="008B58A7">
            <w:pPr>
              <w:pStyle w:val="TableParagraph"/>
              <w:spacing w:before="110"/>
              <w:rPr>
                <w:sz w:val="19"/>
              </w:rPr>
            </w:pPr>
          </w:p>
          <w:p w14:paraId="0C8465D7" w14:textId="77777777" w:rsidR="008B58A7" w:rsidRDefault="00000000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7" w:type="dxa"/>
          </w:tcPr>
          <w:p w14:paraId="4E43B289" w14:textId="77777777" w:rsidR="008B58A7" w:rsidRDefault="00000000">
            <w:pPr>
              <w:pStyle w:val="TableParagraph"/>
              <w:spacing w:before="79" w:line="280" w:lineRule="auto"/>
              <w:ind w:left="126" w:right="737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689" w:type="dxa"/>
          </w:tcPr>
          <w:p w14:paraId="16250BE9" w14:textId="77777777" w:rsidR="008B58A7" w:rsidRDefault="008B58A7">
            <w:pPr>
              <w:pStyle w:val="TableParagraph"/>
              <w:spacing w:before="149"/>
              <w:rPr>
                <w:sz w:val="17"/>
              </w:rPr>
            </w:pPr>
          </w:p>
          <w:p w14:paraId="2646B0D4" w14:textId="77777777" w:rsidR="008B58A7" w:rsidRDefault="00000000">
            <w:pPr>
              <w:pStyle w:val="TableParagraph"/>
              <w:spacing w:before="1"/>
              <w:ind w:left="376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00FA7DED" w14:textId="77777777" w:rsidR="008B58A7" w:rsidRDefault="008B58A7">
            <w:pPr>
              <w:pStyle w:val="TableParagraph"/>
              <w:spacing w:before="110"/>
              <w:rPr>
                <w:sz w:val="19"/>
              </w:rPr>
            </w:pPr>
          </w:p>
          <w:p w14:paraId="24BD9676" w14:textId="77777777" w:rsidR="008B58A7" w:rsidRDefault="00000000">
            <w:pPr>
              <w:pStyle w:val="TableParagraph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1E9FAFC7" w14:textId="77777777">
        <w:trPr>
          <w:trHeight w:val="974"/>
        </w:trPr>
        <w:tc>
          <w:tcPr>
            <w:tcW w:w="696" w:type="dxa"/>
          </w:tcPr>
          <w:p w14:paraId="33CF5B8E" w14:textId="77777777" w:rsidR="008B58A7" w:rsidRDefault="008B58A7">
            <w:pPr>
              <w:pStyle w:val="TableParagraph"/>
              <w:spacing w:before="111"/>
              <w:rPr>
                <w:sz w:val="19"/>
              </w:rPr>
            </w:pPr>
          </w:p>
          <w:p w14:paraId="34F8273F" w14:textId="77777777" w:rsidR="008B58A7" w:rsidRDefault="00000000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7" w:type="dxa"/>
          </w:tcPr>
          <w:p w14:paraId="2F06771D" w14:textId="77777777" w:rsidR="008B58A7" w:rsidRDefault="00000000">
            <w:pPr>
              <w:pStyle w:val="TableParagraph"/>
              <w:spacing w:before="79" w:line="280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89" w:type="dxa"/>
          </w:tcPr>
          <w:p w14:paraId="26145FDA" w14:textId="77777777" w:rsidR="008B58A7" w:rsidRDefault="008B58A7">
            <w:pPr>
              <w:pStyle w:val="TableParagraph"/>
              <w:spacing w:before="150"/>
              <w:rPr>
                <w:sz w:val="17"/>
              </w:rPr>
            </w:pPr>
          </w:p>
          <w:p w14:paraId="76ADF4E3" w14:textId="77777777" w:rsidR="008B58A7" w:rsidRDefault="00000000">
            <w:pPr>
              <w:pStyle w:val="TableParagraph"/>
              <w:ind w:left="376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0A98A3FD" w14:textId="77777777" w:rsidR="008B58A7" w:rsidRDefault="008B58A7">
            <w:pPr>
              <w:pStyle w:val="TableParagraph"/>
              <w:spacing w:before="111"/>
              <w:rPr>
                <w:sz w:val="19"/>
              </w:rPr>
            </w:pPr>
          </w:p>
          <w:p w14:paraId="1CD7D1FE" w14:textId="77777777" w:rsidR="008B58A7" w:rsidRDefault="00000000">
            <w:pPr>
              <w:pStyle w:val="TableParagraph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7CB988FD" w14:textId="77777777">
        <w:trPr>
          <w:trHeight w:val="710"/>
        </w:trPr>
        <w:tc>
          <w:tcPr>
            <w:tcW w:w="696" w:type="dxa"/>
          </w:tcPr>
          <w:p w14:paraId="6F27291A" w14:textId="77777777" w:rsidR="008B58A7" w:rsidRDefault="00000000">
            <w:pPr>
              <w:pStyle w:val="TableParagraph"/>
              <w:spacing w:before="198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7" w:type="dxa"/>
            <w:tcBorders>
              <w:bottom w:val="single" w:sz="48" w:space="0" w:color="FFFFFF"/>
            </w:tcBorders>
          </w:tcPr>
          <w:p w14:paraId="4C60B30B" w14:textId="77777777" w:rsidR="008B58A7" w:rsidRDefault="00000000">
            <w:pPr>
              <w:pStyle w:val="TableParagraph"/>
              <w:spacing w:before="79" w:line="278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89" w:type="dxa"/>
          </w:tcPr>
          <w:p w14:paraId="34C19CB7" w14:textId="77777777" w:rsidR="008B58A7" w:rsidRDefault="008B58A7">
            <w:pPr>
              <w:pStyle w:val="TableParagraph"/>
              <w:spacing w:before="25"/>
              <w:rPr>
                <w:sz w:val="17"/>
              </w:rPr>
            </w:pPr>
          </w:p>
          <w:p w14:paraId="02A5EBA8" w14:textId="77777777" w:rsidR="008B58A7" w:rsidRDefault="00000000">
            <w:pPr>
              <w:pStyle w:val="TableParagraph"/>
              <w:ind w:left="376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324E30F9" w14:textId="77777777" w:rsidR="008B58A7" w:rsidRDefault="00000000">
            <w:pPr>
              <w:pStyle w:val="TableParagraph"/>
              <w:spacing w:before="198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3443B135" w14:textId="77777777">
        <w:trPr>
          <w:trHeight w:val="621"/>
        </w:trPr>
        <w:tc>
          <w:tcPr>
            <w:tcW w:w="696" w:type="dxa"/>
          </w:tcPr>
          <w:p w14:paraId="74C93C28" w14:textId="77777777" w:rsidR="008B58A7" w:rsidRDefault="00000000">
            <w:pPr>
              <w:pStyle w:val="TableParagraph"/>
              <w:spacing w:before="105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7" w:type="dxa"/>
            <w:tcBorders>
              <w:top w:val="single" w:sz="48" w:space="0" w:color="FFFFFF"/>
            </w:tcBorders>
          </w:tcPr>
          <w:p w14:paraId="6715BA3F" w14:textId="77777777" w:rsidR="008B58A7" w:rsidRDefault="00000000">
            <w:pPr>
              <w:pStyle w:val="TableParagraph"/>
              <w:spacing w:line="196" w:lineRule="exact"/>
              <w:ind w:left="12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2"/>
                <w:sz w:val="19"/>
              </w:rPr>
              <w:t xml:space="preserve"> Identify</w:t>
            </w:r>
          </w:p>
          <w:p w14:paraId="4796FC7F" w14:textId="77777777" w:rsidR="008B58A7" w:rsidRDefault="00000000">
            <w:pPr>
              <w:pStyle w:val="TableParagraph"/>
              <w:spacing w:before="37"/>
              <w:ind w:left="126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transitive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3NF.</w:t>
            </w:r>
          </w:p>
        </w:tc>
        <w:tc>
          <w:tcPr>
            <w:tcW w:w="1689" w:type="dxa"/>
          </w:tcPr>
          <w:p w14:paraId="06616669" w14:textId="77777777" w:rsidR="008B58A7" w:rsidRDefault="00000000">
            <w:pPr>
              <w:pStyle w:val="TableParagraph"/>
              <w:spacing w:before="117"/>
              <w:ind w:right="139"/>
              <w:jc w:val="right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 xml:space="preserve">–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996" w:type="dxa"/>
          </w:tcPr>
          <w:p w14:paraId="61A28E8D" w14:textId="77777777" w:rsidR="008B58A7" w:rsidRDefault="00000000">
            <w:pPr>
              <w:pStyle w:val="TableParagraph"/>
              <w:spacing w:before="105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0B5F3513" w14:textId="77777777">
        <w:trPr>
          <w:trHeight w:val="724"/>
        </w:trPr>
        <w:tc>
          <w:tcPr>
            <w:tcW w:w="696" w:type="dxa"/>
          </w:tcPr>
          <w:p w14:paraId="23F20D01" w14:textId="77777777" w:rsidR="008B58A7" w:rsidRDefault="00000000">
            <w:pPr>
              <w:pStyle w:val="TableParagraph"/>
              <w:spacing w:before="200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7" w:type="dxa"/>
          </w:tcPr>
          <w:p w14:paraId="17E9B589" w14:textId="77777777" w:rsidR="008B58A7" w:rsidRDefault="00000000">
            <w:pPr>
              <w:pStyle w:val="TableParagraph"/>
              <w:spacing w:before="81" w:line="276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3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689" w:type="dxa"/>
          </w:tcPr>
          <w:p w14:paraId="7BE5F7E5" w14:textId="77777777" w:rsidR="008B58A7" w:rsidRDefault="008B58A7">
            <w:pPr>
              <w:pStyle w:val="TableParagraph"/>
              <w:spacing w:before="25"/>
              <w:rPr>
                <w:sz w:val="17"/>
              </w:rPr>
            </w:pPr>
          </w:p>
          <w:p w14:paraId="4064160F" w14:textId="77777777" w:rsidR="008B58A7" w:rsidRDefault="00000000">
            <w:pPr>
              <w:pStyle w:val="TableParagraph"/>
              <w:ind w:left="376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5AAF1FAE" w14:textId="77777777" w:rsidR="008B58A7" w:rsidRDefault="00000000">
            <w:pPr>
              <w:pStyle w:val="TableParagraph"/>
              <w:spacing w:before="200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E83CBBA" w14:textId="77777777" w:rsidR="008B58A7" w:rsidRDefault="008B58A7">
      <w:pPr>
        <w:pStyle w:val="TableParagraph"/>
        <w:jc w:val="center"/>
        <w:rPr>
          <w:rFonts w:ascii="Arial"/>
          <w:b/>
          <w:sz w:val="19"/>
        </w:rPr>
        <w:sectPr w:rsidR="008B58A7">
          <w:type w:val="continuous"/>
          <w:pgSz w:w="11920" w:h="16850"/>
          <w:pgMar w:top="1360" w:right="0" w:bottom="280" w:left="850" w:header="720" w:footer="720" w:gutter="0"/>
          <w:cols w:space="720"/>
        </w:sectPr>
      </w:pPr>
    </w:p>
    <w:p w14:paraId="012B96C2" w14:textId="77777777" w:rsidR="008B58A7" w:rsidRDefault="008B58A7">
      <w:pPr>
        <w:pStyle w:val="BodyText"/>
        <w:spacing w:before="2"/>
        <w:rPr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5987"/>
        <w:gridCol w:w="1689"/>
        <w:gridCol w:w="996"/>
      </w:tblGrid>
      <w:tr w:rsidR="008B58A7" w14:paraId="1EB0208A" w14:textId="77777777">
        <w:trPr>
          <w:trHeight w:val="710"/>
        </w:trPr>
        <w:tc>
          <w:tcPr>
            <w:tcW w:w="696" w:type="dxa"/>
          </w:tcPr>
          <w:p w14:paraId="00435172" w14:textId="77777777" w:rsidR="008B58A7" w:rsidRDefault="00000000">
            <w:pPr>
              <w:pStyle w:val="TableParagraph"/>
              <w:spacing w:before="201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7" w:type="dxa"/>
            <w:tcBorders>
              <w:bottom w:val="single" w:sz="48" w:space="0" w:color="FFFFFF"/>
            </w:tcBorders>
          </w:tcPr>
          <w:p w14:paraId="31982209" w14:textId="77777777" w:rsidR="008B58A7" w:rsidRDefault="00000000">
            <w:pPr>
              <w:pStyle w:val="TableParagraph"/>
              <w:spacing w:before="82" w:line="276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9" w:type="dxa"/>
          </w:tcPr>
          <w:p w14:paraId="345E8B46" w14:textId="77777777" w:rsidR="008B58A7" w:rsidRDefault="008B58A7">
            <w:pPr>
              <w:pStyle w:val="TableParagraph"/>
              <w:spacing w:before="25"/>
              <w:rPr>
                <w:sz w:val="17"/>
              </w:rPr>
            </w:pPr>
          </w:p>
          <w:p w14:paraId="2A11BBE5" w14:textId="77777777" w:rsidR="008B58A7" w:rsidRDefault="00000000">
            <w:pPr>
              <w:pStyle w:val="TableParagraph"/>
              <w:ind w:left="14" w:right="5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BL2</w:t>
            </w:r>
            <w:r>
              <w:rPr>
                <w:spacing w:val="-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 xml:space="preserve">– </w:t>
            </w:r>
            <w:r>
              <w:rPr>
                <w:spacing w:val="-2"/>
                <w:w w:val="110"/>
                <w:sz w:val="17"/>
              </w:rPr>
              <w:t>Understand</w:t>
            </w:r>
          </w:p>
        </w:tc>
        <w:tc>
          <w:tcPr>
            <w:tcW w:w="996" w:type="dxa"/>
          </w:tcPr>
          <w:p w14:paraId="05621444" w14:textId="77777777" w:rsidR="008B58A7" w:rsidRDefault="00000000">
            <w:pPr>
              <w:pStyle w:val="TableParagraph"/>
              <w:spacing w:before="201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23B05076" w14:textId="77777777">
        <w:trPr>
          <w:trHeight w:val="732"/>
        </w:trPr>
        <w:tc>
          <w:tcPr>
            <w:tcW w:w="696" w:type="dxa"/>
          </w:tcPr>
          <w:p w14:paraId="65DD0B92" w14:textId="77777777" w:rsidR="008B58A7" w:rsidRDefault="008B58A7">
            <w:pPr>
              <w:pStyle w:val="TableParagraph"/>
              <w:spacing w:before="14"/>
              <w:rPr>
                <w:sz w:val="19"/>
              </w:rPr>
            </w:pPr>
          </w:p>
          <w:p w14:paraId="6C11DE24" w14:textId="77777777" w:rsidR="008B58A7" w:rsidRDefault="00000000">
            <w:pPr>
              <w:pStyle w:val="TableParagraph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7" w:type="dxa"/>
            <w:tcBorders>
              <w:top w:val="single" w:sz="48" w:space="0" w:color="FFFFFF"/>
              <w:bottom w:val="single" w:sz="48" w:space="0" w:color="FFFFFF"/>
            </w:tcBorders>
          </w:tcPr>
          <w:p w14:paraId="0483FFD2" w14:textId="77777777" w:rsidR="008B58A7" w:rsidRDefault="00000000">
            <w:pPr>
              <w:pStyle w:val="TableParagraph"/>
              <w:spacing w:line="193" w:lineRule="exact"/>
              <w:ind w:left="12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SupplierID</w:t>
            </w:r>
            <w:proofErr w:type="spellEnd"/>
            <w:r>
              <w:rPr>
                <w:spacing w:val="-2"/>
                <w:sz w:val="19"/>
              </w:rPr>
              <w:t>,</w:t>
            </w:r>
          </w:p>
          <w:p w14:paraId="56F9CEC4" w14:textId="77777777" w:rsidR="008B58A7" w:rsidRDefault="00000000">
            <w:pPr>
              <w:pStyle w:val="TableParagraph"/>
              <w:spacing w:before="17" w:line="240" w:lineRule="atLeast"/>
              <w:ind w:left="126" w:right="126"/>
              <w:rPr>
                <w:sz w:val="19"/>
              </w:rPr>
            </w:pP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Category,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Price,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Warehouse).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9" w:type="dxa"/>
          </w:tcPr>
          <w:p w14:paraId="487E06E0" w14:textId="77777777" w:rsidR="008B58A7" w:rsidRDefault="008B58A7">
            <w:pPr>
              <w:pStyle w:val="TableParagraph"/>
              <w:spacing w:before="51"/>
              <w:rPr>
                <w:sz w:val="17"/>
              </w:rPr>
            </w:pPr>
          </w:p>
          <w:p w14:paraId="25DA98C4" w14:textId="77777777" w:rsidR="008B58A7" w:rsidRDefault="00000000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4E23656D" w14:textId="77777777" w:rsidR="008B58A7" w:rsidRDefault="008B58A7">
            <w:pPr>
              <w:pStyle w:val="TableParagraph"/>
              <w:spacing w:before="14"/>
              <w:rPr>
                <w:sz w:val="19"/>
              </w:rPr>
            </w:pPr>
          </w:p>
          <w:p w14:paraId="3EF6F8B7" w14:textId="77777777" w:rsidR="008B58A7" w:rsidRDefault="00000000">
            <w:pPr>
              <w:pStyle w:val="TableParagraph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5B4A01AD" w14:textId="77777777">
        <w:trPr>
          <w:trHeight w:val="623"/>
        </w:trPr>
        <w:tc>
          <w:tcPr>
            <w:tcW w:w="696" w:type="dxa"/>
          </w:tcPr>
          <w:p w14:paraId="3E0B7963" w14:textId="77777777" w:rsidR="008B58A7" w:rsidRDefault="00000000">
            <w:pPr>
              <w:pStyle w:val="TableParagraph"/>
              <w:spacing w:before="100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7" w:type="dxa"/>
            <w:tcBorders>
              <w:top w:val="single" w:sz="48" w:space="0" w:color="FFFFFF"/>
            </w:tcBorders>
          </w:tcPr>
          <w:p w14:paraId="593C9F7C" w14:textId="77777777" w:rsidR="008B58A7" w:rsidRDefault="00000000">
            <w:pPr>
              <w:pStyle w:val="TableParagraph"/>
              <w:spacing w:line="193" w:lineRule="exact"/>
              <w:ind w:left="126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normalized 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and</w:t>
            </w:r>
          </w:p>
          <w:p w14:paraId="05BF2DB2" w14:textId="77777777" w:rsidR="008B58A7" w:rsidRDefault="00000000">
            <w:pPr>
              <w:pStyle w:val="TableParagraph"/>
              <w:spacing w:before="37"/>
              <w:ind w:left="126"/>
              <w:rPr>
                <w:sz w:val="19"/>
              </w:rPr>
            </w:pPr>
            <w:r>
              <w:rPr>
                <w:sz w:val="19"/>
              </w:rPr>
              <w:t>propose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justification.</w:t>
            </w:r>
          </w:p>
        </w:tc>
        <w:tc>
          <w:tcPr>
            <w:tcW w:w="1689" w:type="dxa"/>
          </w:tcPr>
          <w:p w14:paraId="1248AA62" w14:textId="77777777" w:rsidR="008B58A7" w:rsidRDefault="00000000">
            <w:pPr>
              <w:pStyle w:val="TableParagraph"/>
              <w:spacing w:before="117"/>
              <w:ind w:left="14"/>
              <w:jc w:val="center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08BD253B" w14:textId="77777777" w:rsidR="008B58A7" w:rsidRDefault="00000000">
            <w:pPr>
              <w:pStyle w:val="TableParagraph"/>
              <w:spacing w:before="100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B58A7" w14:paraId="4404BDE5" w14:textId="77777777">
        <w:trPr>
          <w:trHeight w:val="724"/>
        </w:trPr>
        <w:tc>
          <w:tcPr>
            <w:tcW w:w="696" w:type="dxa"/>
          </w:tcPr>
          <w:p w14:paraId="412F415C" w14:textId="77777777" w:rsidR="008B58A7" w:rsidRDefault="00000000">
            <w:pPr>
              <w:pStyle w:val="TableParagraph"/>
              <w:spacing w:before="198"/>
              <w:ind w:left="33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7" w:type="dxa"/>
          </w:tcPr>
          <w:p w14:paraId="4CEB3565" w14:textId="77777777" w:rsidR="008B58A7" w:rsidRDefault="00000000">
            <w:pPr>
              <w:pStyle w:val="TableParagraph"/>
              <w:spacing w:before="79" w:line="278" w:lineRule="auto"/>
              <w:ind w:left="126" w:right="126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689" w:type="dxa"/>
          </w:tcPr>
          <w:p w14:paraId="766C4EC3" w14:textId="77777777" w:rsidR="008B58A7" w:rsidRDefault="008B58A7">
            <w:pPr>
              <w:pStyle w:val="TableParagraph"/>
              <w:spacing w:before="22"/>
              <w:rPr>
                <w:sz w:val="17"/>
              </w:rPr>
            </w:pPr>
          </w:p>
          <w:p w14:paraId="34167E56" w14:textId="77777777" w:rsidR="008B58A7" w:rsidRDefault="00000000"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w w:val="115"/>
                <w:sz w:val="17"/>
              </w:rPr>
              <w:t>BL3</w:t>
            </w:r>
            <w:r>
              <w:rPr>
                <w:spacing w:val="-1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–</w:t>
            </w:r>
            <w:r>
              <w:rPr>
                <w:spacing w:val="-13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Apply</w:t>
            </w:r>
          </w:p>
        </w:tc>
        <w:tc>
          <w:tcPr>
            <w:tcW w:w="996" w:type="dxa"/>
          </w:tcPr>
          <w:p w14:paraId="5DF96782" w14:textId="77777777" w:rsidR="008B58A7" w:rsidRDefault="00000000">
            <w:pPr>
              <w:pStyle w:val="TableParagraph"/>
              <w:spacing w:before="198"/>
              <w:ind w:left="2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4F5C19A" w14:textId="77777777" w:rsidR="008B58A7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3D9EF0" wp14:editId="5D0727D1">
                <wp:simplePos x="0" y="0"/>
                <wp:positionH relativeFrom="page">
                  <wp:posOffset>914400</wp:posOffset>
                </wp:positionH>
                <wp:positionV relativeFrom="paragraph">
                  <wp:posOffset>225147</wp:posOffset>
                </wp:positionV>
                <wp:extent cx="5736590" cy="2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68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22"/>
                                </a:lnTo>
                                <a:lnTo>
                                  <a:pt x="5735764" y="3022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4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430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589" y="3048"/>
                                </a:lnTo>
                                <a:lnTo>
                                  <a:pt x="5732589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25"/>
                                </a:moveTo>
                                <a:lnTo>
                                  <a:pt x="5732716" y="25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68B2D" id="Group 15" o:spid="_x0000_s1026" style="position:absolute;margin-left:1in;margin-top:17.75pt;width:451.7pt;height:1.8pt;z-index:-1572761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Q1YwQAADMYAAAOAAAAZHJzL2Uyb0RvYy54bWzsWN+PmzgQfq90/wPi/ZZAfqPNVqe2uzqp&#10;alfqnu7ZARPQAeZsJ2T/+45tBrwh2ZJ2V9uHKFJs8GDPfDOfZ+zr9/sid3aUi4yVK9e/GrkOLSMW&#10;Z+Vm5f7zcPvnwnWEJGVMclbSlftIhfv+5o9313UV0oClLI8pd2CSUoR1tXJTKavQ80SU0oKIK1bR&#10;EgYTxgsi4ZFvvJiTGmYvci8YjWZezXhccRZRIeDtRzPo3uj5k4RG8muSCCqdfOWCblL/c/2/Vv/e&#10;zTUJN5xUaRY1apCf0KIgWQmLtlN9JJI4W571piqyiDPBEnkVscJjSZJFVNsA1vijA2vuONtW2pZN&#10;WG+qFiaA9gCnn542+rK749W36p4b7aH7mUX/CcDFq6tNaI+r500nvE94oT4CI5y9RvSxRZTupRPB&#10;y+l8PJsuAfgIxoJgMWsQj1JwS++rKP307HceCc2iWrVWlbqC2BEdPOLX4PmWkopq1IUy/547WQyh&#10;PXOdkhQQwndNtMAbQEktDlIKweZJNGAOxGc88acNPr6CSiGPdpIw2gp5R5kGmuw+CwnDEGUx9kiK&#10;vWhfYpdD2KuAz3XAS9eBgOeuAwG/NgFfEam+U1OprlNrTxlNUnCUVkSNFmxHH5iWk8pd4E8jha4G&#10;VTuZvLRlweuWFI5hW+n5jIxZzxiO49gaOXvd86QRUJwvypmgZilluga7hQOssQEXLM/i2yzPFQCC&#10;b9Yfcu7sCCC7vFW/xleWGASmCE0AqN6axY8QPzVEzMoV/28Jp66T/11ChKrNCDscO2vscJl/YHrL&#10;0thzIR/2/xJeORV0V64Efn1hGKgkxMgA/ZWAkVVfluyvrWRJpsJG62Y0ah6ANCaAX5898x575gq9&#10;wexRATAaT3RI+f5kYuIYt5mxP284pHvGvcg/26MI1KtQyGgB/NEdBX9HDRPG49EEgLBY0QlgfNq8&#10;OIzdYzIwpd6HwPU4jO3BmsMlD9d9Gc588tXvwpl+nkciN2zAjAOl00HGWZzFGXB4w5eZ/pCEyBdg&#10;03Q5bSjjL1QGeiPOtJoAbYwiJ3gDYABvxqMgaFR9njqWINIBW5th/iKY4YQ4jm1LH7P0GaJHFu9R&#10;6EnmNc54FgIF1HxmHIr8PAUByAZzVbBYOw1aha2xzpY8onVPuFXhLGHUF6frgaHyFpYklxwM28Cr&#10;VLDL3n6yPGs/gWBpc/DEX+qtvNtTuhzsT4MJuvztkrDR4sRu8tJZ2DYZoxzbdh8xi54hiiDiTC/D&#10;m0seVncGx87bx/NwAKX60zwMb86pXds8vJyMdbI5RprfvnB9mk5OpZ7hh74h5ahZc7jk6xDmctg7&#10;kzB+jzA6Vww+7NmE0S7tCKPKoLZyfUvOtIo8d95T5dV0AXnXKsRehDm6nj955LOXBSyHC/+QP8er&#10;1pPnXQUSFq0BnjFOAaC0xqq1FcbUh+2xsvXHBrZKDEGjFe4pccm/cJtl3x3pe1i4mda3aM0turr6&#10;tp+1fHfXf/MdAAD//wMAUEsDBBQABgAIAAAAIQBBl5px4AAAAAoBAAAPAAAAZHJzL2Rvd25yZXYu&#10;eG1sTI/BTsMwEETvSPyDtUjcqBOaQAlxqqoCThUSLRLqbRtvk6ixHcVukv492xMcZ3Y0+yZfTqYV&#10;A/W+cVZBPItAkC2dbmyl4Hv3/rAA4QNaja2zpOBCHpbF7U2OmXaj/aJhGyrBJdZnqKAOocuk9GVN&#10;Bv3MdWT5dnS9wcCyr6TuceRy08rHKHqSBhvLH2rsaF1TedqejYKPEcfVPH4bNqfj+rLfpZ8/m5iU&#10;ur+bVq8gAk3hLwxXfEaHgpkO7my1Fy3rJOEtQcE8TUFcA1HynIA4sPMSgyxy+X9C8QsAAP//AwBQ&#10;SwECLQAUAAYACAAAACEAtoM4kv4AAADhAQAAEwAAAAAAAAAAAAAAAAAAAAAAW0NvbnRlbnRfVHlw&#10;ZXNdLnhtbFBLAQItABQABgAIAAAAIQA4/SH/1gAAAJQBAAALAAAAAAAAAAAAAAAAAC8BAABfcmVs&#10;cy8ucmVsc1BLAQItABQABgAIAAAAIQADMpQ1YwQAADMYAAAOAAAAAAAAAAAAAAAAAC4CAABkcnMv&#10;ZTJvRG9jLnhtbFBLAQItABQABgAIAAAAIQBBl5px4AAAAAoBAAAPAAAAAAAAAAAAAAAAAL0GAABk&#10;cnMvZG93bnJldi54bWxQSwUGAAAAAAQABADzAAAAygcAAAAA&#10;">
                <v:shape id="Graphic 16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CFwQAAANsAAAAPAAAAZHJzL2Rvd25yZXYueG1sRE9NSwMx&#10;EL0L/ocwgjebbZEqa9NSFKEeenDbg96GzXSzNJmsmzRN/70pCN7m8T5nscrOikRj6D0rmE4qEMSt&#10;1z13Cva794dnECEia7SeScGFAqyWtzcLrLU/8yelJnaihHCoUYGJcailDK0hh2HiB+LCHfzoMBY4&#10;dlKPeC7hzspZVc2lw55Lg8GBXg21x+bkFOSPlLZf6YnfkrlkepzZn+bbKnV/l9cvICLl+C/+c290&#10;mT+H6y/lALn8BQAA//8DAFBLAQItABQABgAIAAAAIQDb4fbL7gAAAIUBAAATAAAAAAAAAAAAAAAA&#10;AAAAAABbQ29udGVudF9UeXBlc10ueG1sUEsBAi0AFAAGAAgAAAAhAFr0LFu/AAAAFQEAAAsAAAAA&#10;AAAAAAAAAAAAHwEAAF9yZWxzLy5yZWxzUEsBAi0AFAAGAAgAAAAhAAYA8IXBAAAA2wAAAA8AAAAA&#10;AAAAAAAAAAAABwIAAGRycy9kb3ducmV2LnhtbFBLBQYAAAAAAwADALcAAAD1AgAAAAA=&#10;" path="m5733415,l,,,21590r5733415,l5733415,xe" fillcolor="#9f9f9f" stroked="f">
                  <v:path arrowok="t"/>
                </v:shape>
                <v:shape id="Graphic 17" o:spid="_x0000_s1028" style="position:absolute;left:5733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6r3047,l3047,xe" fillcolor="#e1e1e1" stroked="f">
                  <v:path arrowok="t"/>
                </v:shape>
                <v:shape id="Graphic 18" o:spid="_x0000_s1029" style="position:absolute;left:3;top:1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qOhxAAAANsAAAAPAAAAZHJzL2Rvd25yZXYueG1sRI9Ba8Mw&#10;DIXvhf0Ho8FurdMx2pLWDWVjJPQy1u6wo4jVJDSWg+202b+fDoPdJN7Te592xeR6daMQO88GlosM&#10;FHHtbceNga/z+3wDKiZki71nMvBDEYr9w2yHufV3/qTbKTVKQjjmaKBNaci1jnVLDuPCD8SiXXxw&#10;mGQNjbYB7xLuev2cZSvtsGNpaHGg15bq62l0Buzx+lZjqYeycXo8f7+sq/CxNubpcTpsQSWa0r/5&#10;77qygi+w8osMoPe/AAAA//8DAFBLAQItABQABgAIAAAAIQDb4fbL7gAAAIUBAAATAAAAAAAAAAAA&#10;AAAAAAAAAABbQ29udGVudF9UeXBlc10ueG1sUEsBAi0AFAAGAAgAAAAhAFr0LFu/AAAAFQEAAAsA&#10;AAAAAAAAAAAAAAAAHwEAAF9yZWxzLy5yZWxzUEsBAi0AFAAGAAgAAAAhAIZWo6HEAAAA2wAAAA8A&#10;AAAAAAAAAAAAAAAABwIAAGRycy9kb3ducmV2LnhtbFBLBQYAAAAAAwADALcAAAD4AgAAAAA=&#10;" path="m3048,3022l,3022,,18262r3048,l3048,3022xem5735764,r-3048,l5732716,3022r3048,l5735764,xe" fillcolor="#9f9f9f" stroked="f">
                  <v:path arrowok="t"/>
                </v:shape>
                <v:shape id="Graphic 19" o:spid="_x0000_s1030" style="position:absolute;left:5733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KY7wAAAANsAAAAPAAAAZHJzL2Rvd25yZXYueG1sRE9Li8Iw&#10;EL4L/ocwwt40tbCLdo3ia2HRkw+WPc42Y1tsJqWJmv33RhC8zcf3nMksmFpcqXWVZQXDQQKCOLe6&#10;4kLB8fDVH4FwHlljbZkU/JOD2bTbmWCm7Y13dN37QsQQdhkqKL1vMildXpJBN7ANceROtjXoI2wL&#10;qVu8xXBTyzRJPqTBimNDiQ0tS8rP+4tRIDe0DePLz/vKuL9Felib8IupUm+9MP8E4Sn4l/jp/tZx&#10;/hgev8QD5PQOAAD//wMAUEsBAi0AFAAGAAgAAAAhANvh9svuAAAAhQEAABMAAAAAAAAAAAAAAAAA&#10;AAAAAFtDb250ZW50X1R5cGVzXS54bWxQSwECLQAUAAYACAAAACEAWvQsW78AAAAVAQAACwAAAAAA&#10;AAAAAAAAAAAfAQAAX3JlbHMvLnJlbHNQSwECLQAUAAYACAAAACEApGCmO8AAAADbAAAADwAAAAAA&#10;AAAAAAAAAAAHAgAAZHJzL2Rvd25yZXYueG1sUEsFBgAAAAADAAMAtwAAAPQCAAAAAA==&#10;" path="m3047,l,,,15240r3047,l3047,xe" fillcolor="#e1e1e1" stroked="f">
                  <v:path arrowok="t"/>
                </v:shape>
                <v:shape id="Graphic 20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6,l,,,3046r3046,l3046,xe" fillcolor="#9f9f9f" stroked="f">
                  <v:path arrowok="t"/>
                </v:shape>
                <v:shape id="Graphic 21" o:spid="_x0000_s1032" style="position:absolute;left:3;top:194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QYQxQAAANsAAAAPAAAAZHJzL2Rvd25yZXYueG1sRI9Ba8JA&#10;FITvhf6H5RW81V09BEldRVoqHuzBGOn1NfuarGbfhuw2pv/eFQo9DjPzDbNcj64VA/XBetYwmyoQ&#10;xJU3lmsN5fH9eQEiRGSDrWfS8EsB1qvHhyXmxl/5QEMRa5EgHHLU0MTY5VKGqiGHYeo74uR9+95h&#10;TLKvpenxmuCulXOlMunQclposKPXhqpL8eM0FOHjpOzn2z7blUd7Vtl2OH9ttZ48jZsXEJHG+B/+&#10;a++MhvkM7l/SD5CrGwAAAP//AwBQSwECLQAUAAYACAAAACEA2+H2y+4AAACFAQAAEwAAAAAAAAAA&#10;AAAAAAAAAAAAW0NvbnRlbnRfVHlwZXNdLnhtbFBLAQItABQABgAIAAAAIQBa9CxbvwAAABUBAAAL&#10;AAAAAAAAAAAAAAAAAB8BAABfcmVscy8ucmVsc1BLAQItABQABgAIAAAAIQBVIQYQxQAAANsAAAAP&#10;AAAAAAAAAAAAAAAAAAcCAABkcnMvZG93bnJldi54bWxQSwUGAAAAAAMAAwC3AAAA+QIAAAAA&#10;" path="m5732589,l,,,3048r5732589,l5732589,xem5735764,25r-3048,l5732716,3048r3048,l5735764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10E864" w14:textId="77777777" w:rsidR="008B58A7" w:rsidRDefault="008B58A7">
      <w:pPr>
        <w:pStyle w:val="BodyText"/>
        <w:spacing w:before="128"/>
      </w:pPr>
    </w:p>
    <w:p w14:paraId="1AB02E0E" w14:textId="77777777" w:rsidR="008B58A7" w:rsidRDefault="00000000">
      <w:pPr>
        <w:ind w:left="59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73E38DDF" w14:textId="77777777" w:rsidR="008B58A7" w:rsidRDefault="008B58A7">
      <w:pPr>
        <w:pStyle w:val="BodyText"/>
        <w:spacing w:before="81"/>
        <w:rPr>
          <w:rFonts w:ascii="Arial"/>
          <w:b/>
          <w:i/>
        </w:rPr>
      </w:pPr>
    </w:p>
    <w:p w14:paraId="7BC6AC74" w14:textId="6E40771A" w:rsidR="008B58A7" w:rsidRDefault="00000000">
      <w:pPr>
        <w:spacing w:before="1" w:line="278" w:lineRule="auto"/>
        <w:ind w:left="590" w:right="144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306DAD">
        <w:rPr>
          <w:rFonts w:ascii="Arial"/>
          <w:i/>
          <w:sz w:val="24"/>
        </w:rPr>
        <w:t xml:space="preserve">Shaik </w:t>
      </w:r>
      <w:proofErr w:type="gramStart"/>
      <w:r w:rsidR="00306DAD">
        <w:rPr>
          <w:rFonts w:ascii="Arial"/>
          <w:i/>
          <w:sz w:val="24"/>
        </w:rPr>
        <w:t>Mansoor(</w:t>
      </w:r>
      <w:proofErr w:type="gramEnd"/>
      <w:r w:rsidR="00306DAD">
        <w:rPr>
          <w:rFonts w:ascii="Arial"/>
          <w:i/>
          <w:sz w:val="24"/>
        </w:rPr>
        <w:t>192525010)</w:t>
      </w:r>
      <w:r>
        <w:rPr>
          <w:rFonts w:ascii="Arial"/>
          <w:i/>
          <w:sz w:val="24"/>
        </w:rPr>
        <w:t xml:space="preserve"> certify that this submission is my original work and that I have adhered to the guidelines specified for this assessment.</w:t>
      </w:r>
    </w:p>
    <w:p w14:paraId="0FD2D581" w14:textId="77777777" w:rsidR="008B58A7" w:rsidRDefault="00000000">
      <w:pPr>
        <w:spacing w:line="280" w:lineRule="auto"/>
        <w:ind w:left="590" w:right="1447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65576FA" w14:textId="77777777" w:rsidR="008B58A7" w:rsidRDefault="008B58A7">
      <w:pPr>
        <w:pStyle w:val="BodyText"/>
        <w:spacing w:before="26"/>
        <w:rPr>
          <w:rFonts w:ascii="Arial"/>
          <w:i/>
        </w:rPr>
      </w:pPr>
    </w:p>
    <w:p w14:paraId="37C228BE" w14:textId="65FB5709" w:rsidR="008B58A7" w:rsidRDefault="00000000">
      <w:pPr>
        <w:tabs>
          <w:tab w:val="left" w:pos="4146"/>
        </w:tabs>
        <w:spacing w:before="1"/>
        <w:ind w:left="590"/>
        <w:rPr>
          <w:rFonts w:ascii="Arial"/>
          <w:b/>
          <w:i/>
          <w:position w:val="-15"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  <w:r w:rsidR="00306DAD" w:rsidRPr="00306DAD">
        <w:rPr>
          <w:noProof/>
        </w:rPr>
        <w:t xml:space="preserve"> </w:t>
      </w:r>
      <w:r w:rsidR="00306DAD">
        <w:rPr>
          <w:noProof/>
        </w:rPr>
        <w:drawing>
          <wp:inline distT="0" distB="0" distL="0" distR="0" wp14:anchorId="5667E46B" wp14:editId="6AB2BCA1">
            <wp:extent cx="584200" cy="1287463"/>
            <wp:effectExtent l="0" t="8573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4982" cy="128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  <w:sz w:val="24"/>
        </w:rPr>
        <w:tab/>
      </w:r>
    </w:p>
    <w:p w14:paraId="2EA1C549" w14:textId="77777777" w:rsidR="008B58A7" w:rsidRDefault="00000000">
      <w:pPr>
        <w:pStyle w:val="Heading1"/>
        <w:spacing w:before="202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0F1A4735" w14:textId="77777777" w:rsidR="008B58A7" w:rsidRDefault="008B58A7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4"/>
        <w:gridCol w:w="1805"/>
        <w:gridCol w:w="1848"/>
        <w:gridCol w:w="1807"/>
        <w:gridCol w:w="1802"/>
      </w:tblGrid>
      <w:tr w:rsidR="008B58A7" w14:paraId="019ECAAF" w14:textId="77777777">
        <w:trPr>
          <w:trHeight w:val="561"/>
        </w:trPr>
        <w:tc>
          <w:tcPr>
            <w:tcW w:w="1764" w:type="dxa"/>
          </w:tcPr>
          <w:p w14:paraId="7E2A6CE1" w14:textId="77777777" w:rsidR="008B58A7" w:rsidRDefault="00000000">
            <w:pPr>
              <w:pStyle w:val="TableParagraph"/>
              <w:spacing w:before="261" w:line="280" w:lineRule="exact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805" w:type="dxa"/>
          </w:tcPr>
          <w:p w14:paraId="3C9FEF85" w14:textId="77777777" w:rsidR="008B58A7" w:rsidRDefault="00000000">
            <w:pPr>
              <w:pStyle w:val="TableParagraph"/>
              <w:spacing w:line="278" w:lineRule="exact"/>
              <w:ind w:left="312" w:right="306" w:firstLine="112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4"/>
                <w:sz w:val="24"/>
              </w:rPr>
              <w:t>Exemplary</w:t>
            </w:r>
          </w:p>
        </w:tc>
        <w:tc>
          <w:tcPr>
            <w:tcW w:w="1848" w:type="dxa"/>
          </w:tcPr>
          <w:p w14:paraId="5EB49DDA" w14:textId="77777777" w:rsidR="008B58A7" w:rsidRDefault="00000000">
            <w:pPr>
              <w:pStyle w:val="TableParagraph"/>
              <w:spacing w:line="278" w:lineRule="exact"/>
              <w:ind w:left="376" w:right="382" w:firstLine="6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4"/>
                <w:sz w:val="24"/>
              </w:rPr>
              <w:t>Proficient</w:t>
            </w:r>
          </w:p>
        </w:tc>
        <w:tc>
          <w:tcPr>
            <w:tcW w:w="1807" w:type="dxa"/>
          </w:tcPr>
          <w:p w14:paraId="52189A8C" w14:textId="77777777" w:rsidR="008B58A7" w:rsidRDefault="00000000">
            <w:pPr>
              <w:pStyle w:val="TableParagraph"/>
              <w:spacing w:line="278" w:lineRule="exact"/>
              <w:ind w:left="283" w:right="280" w:firstLine="14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4"/>
                <w:sz w:val="24"/>
              </w:rPr>
              <w:t>Developing</w:t>
            </w:r>
          </w:p>
        </w:tc>
        <w:tc>
          <w:tcPr>
            <w:tcW w:w="1802" w:type="dxa"/>
          </w:tcPr>
          <w:p w14:paraId="14EDCB59" w14:textId="77777777" w:rsidR="008B58A7" w:rsidRDefault="00000000">
            <w:pPr>
              <w:pStyle w:val="TableParagraph"/>
              <w:spacing w:line="278" w:lineRule="exact"/>
              <w:ind w:left="339" w:right="348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4"/>
                <w:sz w:val="24"/>
              </w:rPr>
              <w:t>Beginning</w:t>
            </w:r>
          </w:p>
        </w:tc>
      </w:tr>
      <w:tr w:rsidR="008B58A7" w14:paraId="5718FCA3" w14:textId="77777777">
        <w:trPr>
          <w:trHeight w:val="1410"/>
        </w:trPr>
        <w:tc>
          <w:tcPr>
            <w:tcW w:w="1764" w:type="dxa"/>
          </w:tcPr>
          <w:p w14:paraId="43D25BA3" w14:textId="77777777" w:rsidR="008B58A7" w:rsidRDefault="008B58A7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781261AA" w14:textId="77777777" w:rsidR="008B58A7" w:rsidRDefault="00000000">
            <w:pPr>
              <w:pStyle w:val="TableParagraph"/>
              <w:ind w:left="523" w:right="124" w:hanging="399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Understanding </w:t>
            </w:r>
            <w:r>
              <w:rPr>
                <w:rFonts w:ascii="Cambria"/>
                <w:sz w:val="24"/>
              </w:rPr>
              <w:t>of Case</w:t>
            </w:r>
          </w:p>
        </w:tc>
        <w:tc>
          <w:tcPr>
            <w:tcW w:w="1805" w:type="dxa"/>
          </w:tcPr>
          <w:p w14:paraId="7439C02C" w14:textId="77777777" w:rsidR="008B58A7" w:rsidRDefault="00000000">
            <w:pPr>
              <w:pStyle w:val="TableParagraph"/>
              <w:spacing w:before="2"/>
              <w:ind w:left="137" w:right="116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r>
              <w:rPr>
                <w:rFonts w:ascii="Cambria"/>
                <w:spacing w:val="-4"/>
                <w:sz w:val="24"/>
              </w:rPr>
              <w:t xml:space="preserve">understanding; </w:t>
            </w:r>
            <w:r>
              <w:rPr>
                <w:rFonts w:ascii="Cambria"/>
                <w:spacing w:val="-2"/>
                <w:sz w:val="24"/>
              </w:rPr>
              <w:t>clearly</w:t>
            </w:r>
          </w:p>
          <w:p w14:paraId="668E5D48" w14:textId="77777777" w:rsidR="008B58A7" w:rsidRDefault="00000000">
            <w:pPr>
              <w:pStyle w:val="TableParagraph"/>
              <w:spacing w:before="14" w:line="225" w:lineRule="auto"/>
              <w:ind w:left="122" w:right="10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</w:t>
            </w:r>
            <w:r>
              <w:rPr>
                <w:rFonts w:ascii="Cambria"/>
                <w:spacing w:val="-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issues</w:t>
            </w:r>
          </w:p>
        </w:tc>
        <w:tc>
          <w:tcPr>
            <w:tcW w:w="1848" w:type="dxa"/>
          </w:tcPr>
          <w:p w14:paraId="7E9D7263" w14:textId="77777777" w:rsidR="008B58A7" w:rsidRDefault="00000000">
            <w:pPr>
              <w:pStyle w:val="TableParagraph"/>
              <w:spacing w:before="2"/>
              <w:ind w:left="184" w:right="171" w:firstLine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understanding </w:t>
            </w:r>
            <w:r>
              <w:rPr>
                <w:rFonts w:ascii="Cambria"/>
                <w:sz w:val="24"/>
              </w:rPr>
              <w:t>with most</w:t>
            </w:r>
          </w:p>
          <w:p w14:paraId="793A3AFE" w14:textId="77777777" w:rsidR="008B58A7" w:rsidRDefault="00000000">
            <w:pPr>
              <w:pStyle w:val="TableParagraph"/>
              <w:spacing w:before="14" w:line="225" w:lineRule="auto"/>
              <w:ind w:left="439" w:right="425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issues </w:t>
            </w:r>
            <w:r>
              <w:rPr>
                <w:rFonts w:ascii="Cambria"/>
                <w:spacing w:val="-4"/>
                <w:sz w:val="24"/>
              </w:rPr>
              <w:t>identified</w:t>
            </w:r>
          </w:p>
        </w:tc>
        <w:tc>
          <w:tcPr>
            <w:tcW w:w="1807" w:type="dxa"/>
          </w:tcPr>
          <w:p w14:paraId="49F62C5E" w14:textId="77777777" w:rsidR="008B58A7" w:rsidRDefault="00000000">
            <w:pPr>
              <w:pStyle w:val="TableParagraph"/>
              <w:spacing w:before="141"/>
              <w:ind w:left="137" w:right="118" w:firstLine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pacing w:val="-4"/>
                <w:sz w:val="24"/>
              </w:rPr>
              <w:t xml:space="preserve">understanding; </w:t>
            </w:r>
            <w:r>
              <w:rPr>
                <w:rFonts w:ascii="Cambria"/>
                <w:sz w:val="24"/>
              </w:rPr>
              <w:t xml:space="preserve">some issues </w:t>
            </w:r>
            <w:r>
              <w:rPr>
                <w:rFonts w:ascii="Cambria"/>
                <w:spacing w:val="-2"/>
                <w:sz w:val="24"/>
              </w:rPr>
              <w:t>missed</w:t>
            </w:r>
          </w:p>
        </w:tc>
        <w:tc>
          <w:tcPr>
            <w:tcW w:w="1802" w:type="dxa"/>
          </w:tcPr>
          <w:p w14:paraId="0410E300" w14:textId="77777777" w:rsidR="008B58A7" w:rsidRDefault="00000000">
            <w:pPr>
              <w:pStyle w:val="TableParagraph"/>
              <w:spacing w:before="2"/>
              <w:ind w:left="130" w:right="119" w:firstLine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understanding; </w:t>
            </w:r>
            <w:r>
              <w:rPr>
                <w:rFonts w:ascii="Cambria"/>
                <w:sz w:val="24"/>
              </w:rPr>
              <w:t>problem not</w:t>
            </w:r>
          </w:p>
          <w:p w14:paraId="16E12A1B" w14:textId="77777777" w:rsidR="008B58A7" w:rsidRDefault="00000000">
            <w:pPr>
              <w:pStyle w:val="TableParagraph"/>
              <w:spacing w:before="14" w:line="225" w:lineRule="auto"/>
              <w:ind w:left="61" w:righ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identified </w:t>
            </w:r>
            <w:r>
              <w:rPr>
                <w:rFonts w:ascii="Cambria"/>
                <w:spacing w:val="-2"/>
                <w:sz w:val="24"/>
              </w:rPr>
              <w:t>correctly</w:t>
            </w:r>
          </w:p>
        </w:tc>
      </w:tr>
      <w:tr w:rsidR="008B58A7" w14:paraId="37E26716" w14:textId="77777777">
        <w:trPr>
          <w:trHeight w:val="1685"/>
        </w:trPr>
        <w:tc>
          <w:tcPr>
            <w:tcW w:w="1764" w:type="dxa"/>
          </w:tcPr>
          <w:p w14:paraId="74A0E735" w14:textId="77777777" w:rsidR="008B58A7" w:rsidRDefault="008B58A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BD2CEF8" w14:textId="77777777" w:rsidR="008B58A7" w:rsidRDefault="008B58A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15ADD88" w14:textId="77777777" w:rsidR="008B58A7" w:rsidRDefault="00000000">
            <w:pPr>
              <w:pStyle w:val="TableParagraph"/>
              <w:spacing w:before="1" w:line="235" w:lineRule="auto"/>
              <w:ind w:left="417" w:hanging="25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Application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of Concepts</w:t>
            </w:r>
          </w:p>
        </w:tc>
        <w:tc>
          <w:tcPr>
            <w:tcW w:w="1805" w:type="dxa"/>
          </w:tcPr>
          <w:p w14:paraId="55F1714A" w14:textId="77777777" w:rsidR="008B58A7" w:rsidRDefault="00000000">
            <w:pPr>
              <w:pStyle w:val="TableParagraph"/>
              <w:ind w:left="329" w:right="303" w:firstLine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Effectively applies relevant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7"/>
                <w:sz w:val="24"/>
              </w:rPr>
              <w:t xml:space="preserve"> </w:t>
            </w:r>
            <w:r>
              <w:rPr>
                <w:rFonts w:ascii="Cambria"/>
                <w:spacing w:val="-5"/>
                <w:sz w:val="24"/>
              </w:rPr>
              <w:t>to</w:t>
            </w:r>
          </w:p>
          <w:p w14:paraId="2A93F748" w14:textId="77777777" w:rsidR="008B58A7" w:rsidRDefault="00000000">
            <w:pPr>
              <w:pStyle w:val="TableParagraph"/>
              <w:spacing w:line="278" w:lineRule="exact"/>
              <w:ind w:left="329" w:right="301" w:hanging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the case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deeply</w:t>
            </w:r>
          </w:p>
        </w:tc>
        <w:tc>
          <w:tcPr>
            <w:tcW w:w="1848" w:type="dxa"/>
          </w:tcPr>
          <w:p w14:paraId="09823F01" w14:textId="77777777" w:rsidR="008B58A7" w:rsidRDefault="008B58A7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64B7C587" w14:textId="77777777" w:rsidR="008B58A7" w:rsidRDefault="00000000">
            <w:pPr>
              <w:pStyle w:val="TableParagraph"/>
              <w:ind w:left="216" w:right="205" w:firstLine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 appropriate 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with </w:t>
            </w:r>
            <w:r>
              <w:rPr>
                <w:rFonts w:ascii="Cambria"/>
                <w:sz w:val="24"/>
              </w:rPr>
              <w:t>minor gaps</w:t>
            </w:r>
          </w:p>
        </w:tc>
        <w:tc>
          <w:tcPr>
            <w:tcW w:w="1807" w:type="dxa"/>
          </w:tcPr>
          <w:p w14:paraId="7921C6C6" w14:textId="77777777" w:rsidR="008B58A7" w:rsidRDefault="008B58A7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1FD38800" w14:textId="77777777" w:rsidR="008B58A7" w:rsidRDefault="00000000">
            <w:pPr>
              <w:pStyle w:val="TableParagraph"/>
              <w:ind w:left="211" w:right="194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 application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of concepts</w:t>
            </w:r>
          </w:p>
        </w:tc>
        <w:tc>
          <w:tcPr>
            <w:tcW w:w="1802" w:type="dxa"/>
          </w:tcPr>
          <w:p w14:paraId="11153B66" w14:textId="77777777" w:rsidR="008B58A7" w:rsidRDefault="008B58A7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769471E5" w14:textId="77777777" w:rsidR="008B58A7" w:rsidRDefault="00000000">
            <w:pPr>
              <w:pStyle w:val="TableParagraph"/>
              <w:ind w:left="56" w:righ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Fails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apply relevant concepts</w:t>
            </w:r>
          </w:p>
        </w:tc>
      </w:tr>
      <w:tr w:rsidR="008B58A7" w14:paraId="443E31DE" w14:textId="77777777">
        <w:trPr>
          <w:trHeight w:val="1415"/>
        </w:trPr>
        <w:tc>
          <w:tcPr>
            <w:tcW w:w="1764" w:type="dxa"/>
          </w:tcPr>
          <w:p w14:paraId="03998B71" w14:textId="77777777" w:rsidR="008B58A7" w:rsidRDefault="008B58A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487165D" w14:textId="77777777" w:rsidR="008B58A7" w:rsidRDefault="008B58A7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3D71BCFC" w14:textId="77777777" w:rsidR="008B58A7" w:rsidRDefault="00000000">
            <w:pPr>
              <w:pStyle w:val="TableParagraph"/>
              <w:ind w:left="22" w:right="1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805" w:type="dxa"/>
          </w:tcPr>
          <w:p w14:paraId="4F6BE929" w14:textId="77777777" w:rsidR="008B58A7" w:rsidRDefault="00000000">
            <w:pPr>
              <w:pStyle w:val="TableParagraph"/>
              <w:spacing w:before="2"/>
              <w:ind w:left="182" w:right="169" w:firstLine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In-depth </w:t>
            </w:r>
            <w:r>
              <w:rPr>
                <w:rFonts w:ascii="Cambria"/>
                <w:sz w:val="24"/>
              </w:rPr>
              <w:t xml:space="preserve">analysis with </w:t>
            </w:r>
            <w:r>
              <w:rPr>
                <w:rFonts w:ascii="Cambria"/>
                <w:spacing w:val="-2"/>
                <w:sz w:val="24"/>
              </w:rPr>
              <w:t>strong reasoning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and</w:t>
            </w:r>
          </w:p>
          <w:p w14:paraId="79DCAD05" w14:textId="77777777" w:rsidR="008B58A7" w:rsidRDefault="00000000">
            <w:pPr>
              <w:pStyle w:val="TableParagraph"/>
              <w:spacing w:before="2" w:line="265" w:lineRule="exact"/>
              <w:ind w:left="122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848" w:type="dxa"/>
          </w:tcPr>
          <w:p w14:paraId="21E6A4EF" w14:textId="77777777" w:rsidR="008B58A7" w:rsidRDefault="008B58A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28523214" w14:textId="77777777" w:rsidR="008B58A7" w:rsidRDefault="00000000">
            <w:pPr>
              <w:pStyle w:val="TableParagraph"/>
              <w:ind w:left="25" w:right="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Good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z w:val="24"/>
              </w:rPr>
              <w:t xml:space="preserve">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807" w:type="dxa"/>
          </w:tcPr>
          <w:p w14:paraId="7457E727" w14:textId="77777777" w:rsidR="008B58A7" w:rsidRDefault="008B58A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6B4BC4B7" w14:textId="77777777" w:rsidR="008B58A7" w:rsidRDefault="00000000">
            <w:pPr>
              <w:pStyle w:val="TableParagraph"/>
              <w:ind w:left="23" w:right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analysis </w:t>
            </w:r>
            <w:r>
              <w:rPr>
                <w:rFonts w:ascii="Cambria"/>
                <w:sz w:val="24"/>
              </w:rPr>
              <w:t xml:space="preserve">with limited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802" w:type="dxa"/>
          </w:tcPr>
          <w:p w14:paraId="54C6A2EE" w14:textId="77777777" w:rsidR="008B58A7" w:rsidRDefault="008B58A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63656770" w14:textId="77777777" w:rsidR="008B58A7" w:rsidRDefault="00000000">
            <w:pPr>
              <w:pStyle w:val="TableParagraph"/>
              <w:ind w:left="178" w:right="166" w:hanging="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Weak or no </w:t>
            </w:r>
            <w:r>
              <w:rPr>
                <w:rFonts w:ascii="Cambria"/>
                <w:spacing w:val="-2"/>
                <w:sz w:val="24"/>
              </w:rPr>
              <w:t>analysis;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lacks reasoning</w:t>
            </w:r>
          </w:p>
        </w:tc>
      </w:tr>
    </w:tbl>
    <w:p w14:paraId="210BE6FE" w14:textId="77777777" w:rsidR="008B58A7" w:rsidRDefault="008B58A7">
      <w:pPr>
        <w:pStyle w:val="TableParagraph"/>
        <w:jc w:val="center"/>
        <w:rPr>
          <w:rFonts w:ascii="Cambria"/>
          <w:sz w:val="24"/>
        </w:rPr>
        <w:sectPr w:rsidR="008B58A7">
          <w:pgSz w:w="11920" w:h="16850"/>
          <w:pgMar w:top="1400" w:right="0" w:bottom="280" w:left="850" w:header="720" w:footer="72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4"/>
        <w:gridCol w:w="1805"/>
        <w:gridCol w:w="1848"/>
        <w:gridCol w:w="1807"/>
        <w:gridCol w:w="1802"/>
      </w:tblGrid>
      <w:tr w:rsidR="008B58A7" w14:paraId="14FE738F" w14:textId="77777777">
        <w:trPr>
          <w:trHeight w:val="1406"/>
        </w:trPr>
        <w:tc>
          <w:tcPr>
            <w:tcW w:w="1764" w:type="dxa"/>
            <w:tcBorders>
              <w:top w:val="nil"/>
            </w:tcBorders>
          </w:tcPr>
          <w:p w14:paraId="60A973D7" w14:textId="77777777" w:rsidR="008B58A7" w:rsidRDefault="008B58A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FCDE994" w14:textId="77777777" w:rsidR="008B58A7" w:rsidRDefault="00000000">
            <w:pPr>
              <w:pStyle w:val="TableParagraph"/>
              <w:spacing w:line="237" w:lineRule="auto"/>
              <w:ind w:left="537" w:right="457" w:hanging="82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Solution </w:t>
            </w:r>
            <w:r>
              <w:rPr>
                <w:rFonts w:ascii="Cambria"/>
                <w:spacing w:val="-2"/>
                <w:sz w:val="24"/>
              </w:rPr>
              <w:t>Design</w:t>
            </w:r>
          </w:p>
        </w:tc>
        <w:tc>
          <w:tcPr>
            <w:tcW w:w="1805" w:type="dxa"/>
            <w:tcBorders>
              <w:top w:val="nil"/>
            </w:tcBorders>
          </w:tcPr>
          <w:p w14:paraId="7986B0DF" w14:textId="77777777" w:rsidR="008B58A7" w:rsidRDefault="00000000">
            <w:pPr>
              <w:pStyle w:val="TableParagraph"/>
              <w:spacing w:before="7" w:line="235" w:lineRule="auto"/>
              <w:ind w:left="180" w:right="167" w:firstLine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 feasible 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strong justification</w:t>
            </w:r>
          </w:p>
        </w:tc>
        <w:tc>
          <w:tcPr>
            <w:tcW w:w="1848" w:type="dxa"/>
            <w:tcBorders>
              <w:top w:val="nil"/>
            </w:tcBorders>
          </w:tcPr>
          <w:p w14:paraId="3F3C609C" w14:textId="77777777" w:rsidR="008B58A7" w:rsidRDefault="00000000">
            <w:pPr>
              <w:pStyle w:val="TableParagraph"/>
              <w:spacing w:before="142"/>
              <w:ind w:left="204" w:right="186" w:firstLine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Logical 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adequate justification</w:t>
            </w:r>
          </w:p>
        </w:tc>
        <w:tc>
          <w:tcPr>
            <w:tcW w:w="1807" w:type="dxa"/>
            <w:tcBorders>
              <w:top w:val="nil"/>
            </w:tcBorders>
          </w:tcPr>
          <w:p w14:paraId="0A53156B" w14:textId="77777777" w:rsidR="008B58A7" w:rsidRDefault="008B58A7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0696E0F" w14:textId="77777777" w:rsidR="008B58A7" w:rsidRDefault="00000000">
            <w:pPr>
              <w:pStyle w:val="TableParagraph"/>
              <w:ind w:left="2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solutions </w:t>
            </w:r>
            <w:r>
              <w:rPr>
                <w:rFonts w:ascii="Cambria"/>
                <w:sz w:val="24"/>
              </w:rPr>
              <w:t xml:space="preserve">with weak </w:t>
            </w: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802" w:type="dxa"/>
            <w:tcBorders>
              <w:top w:val="nil"/>
            </w:tcBorders>
          </w:tcPr>
          <w:p w14:paraId="57AFF42A" w14:textId="77777777" w:rsidR="008B58A7" w:rsidRDefault="008B58A7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1436CA60" w14:textId="77777777" w:rsidR="008B58A7" w:rsidRDefault="00000000">
            <w:pPr>
              <w:pStyle w:val="TableParagraph"/>
              <w:ind w:left="56" w:right="4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no solution provided</w:t>
            </w:r>
          </w:p>
        </w:tc>
      </w:tr>
      <w:tr w:rsidR="008B58A7" w14:paraId="28B3BD48" w14:textId="77777777">
        <w:trPr>
          <w:trHeight w:val="1127"/>
        </w:trPr>
        <w:tc>
          <w:tcPr>
            <w:tcW w:w="1764" w:type="dxa"/>
          </w:tcPr>
          <w:p w14:paraId="00A3EEA6" w14:textId="77777777" w:rsidR="008B58A7" w:rsidRDefault="008B58A7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14:paraId="2C070489" w14:textId="77777777" w:rsidR="008B58A7" w:rsidRDefault="00000000">
            <w:pPr>
              <w:pStyle w:val="TableParagraph"/>
              <w:ind w:left="54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805" w:type="dxa"/>
          </w:tcPr>
          <w:p w14:paraId="2445D862" w14:textId="77777777" w:rsidR="008B58A7" w:rsidRDefault="00000000">
            <w:pPr>
              <w:pStyle w:val="TableParagraph"/>
              <w:spacing w:before="2"/>
              <w:ind w:left="125" w:right="109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Clear, well-</w:t>
            </w:r>
            <w:r>
              <w:rPr>
                <w:rFonts w:ascii="Cambria"/>
                <w:spacing w:val="-2"/>
                <w:sz w:val="24"/>
              </w:rPr>
              <w:t>structured,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and</w:t>
            </w:r>
          </w:p>
          <w:p w14:paraId="268AFA10" w14:textId="77777777" w:rsidR="008B58A7" w:rsidRDefault="00000000">
            <w:pPr>
              <w:pStyle w:val="TableParagraph"/>
              <w:spacing w:before="17" w:line="223" w:lineRule="auto"/>
              <w:ind w:left="319" w:right="308" w:firstLine="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easy to </w:t>
            </w:r>
            <w:r>
              <w:rPr>
                <w:rFonts w:ascii="Cambria"/>
                <w:spacing w:val="-4"/>
                <w:sz w:val="24"/>
              </w:rPr>
              <w:t>understand</w:t>
            </w:r>
          </w:p>
        </w:tc>
        <w:tc>
          <w:tcPr>
            <w:tcW w:w="1848" w:type="dxa"/>
          </w:tcPr>
          <w:p w14:paraId="3CA7FA76" w14:textId="77777777" w:rsidR="008B58A7" w:rsidRDefault="00000000">
            <w:pPr>
              <w:pStyle w:val="TableParagraph"/>
              <w:spacing w:before="141"/>
              <w:ind w:left="132" w:right="115" w:hanging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Organized and </w:t>
            </w:r>
            <w:r>
              <w:rPr>
                <w:rFonts w:ascii="Cambria"/>
                <w:spacing w:val="-4"/>
                <w:sz w:val="24"/>
              </w:rPr>
              <w:t xml:space="preserve">understandable </w:t>
            </w: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807" w:type="dxa"/>
          </w:tcPr>
          <w:p w14:paraId="13405D5F" w14:textId="77777777" w:rsidR="008B58A7" w:rsidRDefault="008B58A7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274AAEE0" w14:textId="77777777" w:rsidR="008B58A7" w:rsidRDefault="00000000">
            <w:pPr>
              <w:pStyle w:val="TableParagraph"/>
              <w:ind w:left="211" w:right="148" w:hanging="5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clarity </w:t>
            </w:r>
            <w:r>
              <w:rPr>
                <w:rFonts w:ascii="Cambria"/>
                <w:sz w:val="24"/>
              </w:rPr>
              <w:t>and structure</w:t>
            </w:r>
          </w:p>
        </w:tc>
        <w:tc>
          <w:tcPr>
            <w:tcW w:w="1802" w:type="dxa"/>
          </w:tcPr>
          <w:p w14:paraId="7723850A" w14:textId="77777777" w:rsidR="008B58A7" w:rsidRDefault="00000000">
            <w:pPr>
              <w:pStyle w:val="TableParagraph"/>
              <w:spacing w:before="141"/>
              <w:ind w:left="63" w:righ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Poor</w:t>
            </w:r>
            <w:r>
              <w:rPr>
                <w:rFonts w:ascii="Cambria"/>
                <w:spacing w:val="-18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clarity; </w:t>
            </w:r>
            <w:r>
              <w:rPr>
                <w:rFonts w:ascii="Cambria"/>
                <w:sz w:val="24"/>
              </w:rPr>
              <w:t xml:space="preserve">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12713552" w14:textId="77777777" w:rsidR="008B58A7" w:rsidRDefault="008B58A7">
      <w:pPr>
        <w:pStyle w:val="TableParagraph"/>
        <w:jc w:val="center"/>
        <w:rPr>
          <w:rFonts w:ascii="Cambria"/>
          <w:sz w:val="24"/>
        </w:rPr>
        <w:sectPr w:rsidR="008B58A7">
          <w:pgSz w:w="11920" w:h="16850"/>
          <w:pgMar w:top="1380" w:right="0" w:bottom="280" w:left="850" w:header="720" w:footer="720" w:gutter="0"/>
          <w:cols w:space="720"/>
        </w:sectPr>
      </w:pPr>
    </w:p>
    <w:p w14:paraId="1C174D2E" w14:textId="77777777" w:rsidR="008B58A7" w:rsidRDefault="00000000">
      <w:pPr>
        <w:pStyle w:val="ListParagraph"/>
        <w:numPr>
          <w:ilvl w:val="0"/>
          <w:numId w:val="6"/>
        </w:numPr>
        <w:tabs>
          <w:tab w:val="left" w:pos="1589"/>
        </w:tabs>
        <w:spacing w:before="76" w:line="276" w:lineRule="auto"/>
        <w:ind w:right="1624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Analyze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shopping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Order(</w:t>
      </w:r>
      <w:proofErr w:type="spellStart"/>
      <w:proofErr w:type="gramEnd"/>
      <w:r>
        <w:rPr>
          <w:b/>
          <w:sz w:val="24"/>
        </w:rPr>
        <w:t>OrderID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CustID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CustName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ProdID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ProdName</w:t>
      </w:r>
      <w:proofErr w:type="spellEnd"/>
      <w:r>
        <w:rPr>
          <w:b/>
          <w:sz w:val="24"/>
        </w:rPr>
        <w:t>, Qty, Price). Identify FDs and normalize to 3NF.</w:t>
      </w:r>
    </w:p>
    <w:p w14:paraId="44F88EA4" w14:textId="77777777" w:rsidR="008B58A7" w:rsidRDefault="008B58A7">
      <w:pPr>
        <w:pStyle w:val="BodyText"/>
        <w:spacing w:before="50"/>
        <w:rPr>
          <w:rFonts w:ascii="Arial"/>
          <w:b/>
        </w:rPr>
      </w:pPr>
    </w:p>
    <w:p w14:paraId="0E84F482" w14:textId="77777777" w:rsidR="008B58A7" w:rsidRDefault="00000000">
      <w:pPr>
        <w:pStyle w:val="BodyText"/>
        <w:ind w:left="1310"/>
      </w:pPr>
      <w:r>
        <w:t>Given</w:t>
      </w:r>
      <w:r>
        <w:rPr>
          <w:spacing w:val="-4"/>
        </w:rPr>
        <w:t xml:space="preserve"> </w:t>
      </w:r>
      <w:r>
        <w:rPr>
          <w:spacing w:val="-2"/>
        </w:rPr>
        <w:t>Relation</w:t>
      </w:r>
    </w:p>
    <w:p w14:paraId="1DA4EB48" w14:textId="77777777" w:rsidR="008B58A7" w:rsidRDefault="008B58A7">
      <w:pPr>
        <w:pStyle w:val="BodyText"/>
        <w:spacing w:before="43"/>
      </w:pPr>
    </w:p>
    <w:p w14:paraId="5AE2EAA4" w14:textId="77777777" w:rsidR="008B58A7" w:rsidRDefault="00000000">
      <w:pPr>
        <w:spacing w:line="549" w:lineRule="auto"/>
        <w:ind w:left="1310" w:right="1447" w:firstLine="326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ORDER(</w:t>
      </w:r>
      <w:proofErr w:type="spellStart"/>
      <w:proofErr w:type="gramEnd"/>
      <w:r>
        <w:rPr>
          <w:rFonts w:ascii="Arial"/>
          <w:b/>
          <w:sz w:val="24"/>
        </w:rPr>
        <w:t>OrderID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CustID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CustName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ProdID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ProdName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Qty,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 xml:space="preserve">Price) </w:t>
      </w:r>
      <w:r>
        <w:rPr>
          <w:rFonts w:ascii="Arial"/>
          <w:b/>
          <w:spacing w:val="-2"/>
          <w:sz w:val="24"/>
        </w:rPr>
        <w:t>Assume:</w:t>
      </w:r>
    </w:p>
    <w:p w14:paraId="4E508C57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9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OrderID</w:t>
      </w:r>
      <w:proofErr w:type="spellEnd"/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Order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number</w:t>
      </w:r>
    </w:p>
    <w:p w14:paraId="0324BBA1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270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CustID</w:t>
      </w:r>
      <w:proofErr w:type="spellEnd"/>
      <w:r>
        <w:rPr>
          <w:rFonts w:ascii="Microsoft Sans Serif" w:hAnsi="Microsoft Sans Serif"/>
          <w:sz w:val="24"/>
        </w:rPr>
        <w:t xml:space="preserve"> 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Customer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ID</w:t>
      </w:r>
    </w:p>
    <w:p w14:paraId="333EB0AF" w14:textId="77777777" w:rsidR="008B58A7" w:rsidRDefault="008B58A7">
      <w:pPr>
        <w:pStyle w:val="BodyText"/>
        <w:spacing w:before="3"/>
      </w:pPr>
    </w:p>
    <w:p w14:paraId="070CEEF7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1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CustName</w:t>
      </w:r>
      <w:proofErr w:type="spellEnd"/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Customer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name</w:t>
      </w:r>
    </w:p>
    <w:p w14:paraId="1638257E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270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ProdID</w:t>
      </w:r>
      <w:proofErr w:type="spellEnd"/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Product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ID</w:t>
      </w:r>
    </w:p>
    <w:p w14:paraId="03030940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270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ProdName</w:t>
      </w:r>
      <w:proofErr w:type="spellEnd"/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Product</w:t>
      </w:r>
      <w:r>
        <w:rPr>
          <w:rFonts w:ascii="Microsoft Sans Serif" w:hAnsi="Microsoft Sans Serif"/>
          <w:spacing w:val="-4"/>
          <w:sz w:val="24"/>
        </w:rPr>
        <w:t xml:space="preserve"> name</w:t>
      </w:r>
    </w:p>
    <w:p w14:paraId="268691C0" w14:textId="77777777" w:rsidR="008B58A7" w:rsidRDefault="008B58A7">
      <w:pPr>
        <w:pStyle w:val="BodyText"/>
        <w:spacing w:before="2"/>
      </w:pPr>
    </w:p>
    <w:p w14:paraId="139240C1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1"/>
        <w:ind w:left="203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Qty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Quantity</w:t>
      </w:r>
      <w:r>
        <w:rPr>
          <w:rFonts w:ascii="Microsoft Sans Serif" w:hAnsi="Microsoft Sans Serif"/>
          <w:spacing w:val="-2"/>
          <w:sz w:val="24"/>
        </w:rPr>
        <w:t xml:space="preserve"> ordered</w:t>
      </w:r>
    </w:p>
    <w:p w14:paraId="6CCAF9F6" w14:textId="77777777" w:rsidR="008B58A7" w:rsidRDefault="008B58A7">
      <w:pPr>
        <w:pStyle w:val="BodyText"/>
      </w:pPr>
    </w:p>
    <w:p w14:paraId="41E44801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line="477" w:lineRule="auto"/>
        <w:ind w:right="6727" w:firstLine="36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Price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Product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price Functional Dependencies</w:t>
      </w:r>
    </w:p>
    <w:p w14:paraId="6DAB2F18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90"/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CustID</w:t>
      </w:r>
      <w:proofErr w:type="spellEnd"/>
      <w:r>
        <w:rPr>
          <w:rFonts w:ascii="Microsoft Sans Serif" w:hAnsi="Microsoft Sans Serif"/>
          <w:sz w:val="24"/>
        </w:rPr>
        <w:t xml:space="preserve"> →</w:t>
      </w:r>
      <w:r>
        <w:rPr>
          <w:rFonts w:ascii="Microsoft Sans Serif" w:hAnsi="Microsoft Sans Serif"/>
          <w:spacing w:val="5"/>
          <w:sz w:val="24"/>
        </w:rPr>
        <w:t xml:space="preserve"> </w:t>
      </w:r>
      <w:proofErr w:type="spellStart"/>
      <w:r>
        <w:rPr>
          <w:rFonts w:ascii="Microsoft Sans Serif" w:hAnsi="Microsoft Sans Serif"/>
          <w:spacing w:val="-2"/>
          <w:sz w:val="24"/>
        </w:rPr>
        <w:t>CustName</w:t>
      </w:r>
      <w:proofErr w:type="spellEnd"/>
    </w:p>
    <w:p w14:paraId="5B3A98AA" w14:textId="77777777" w:rsidR="008B58A7" w:rsidRDefault="008B58A7">
      <w:pPr>
        <w:pStyle w:val="BodyText"/>
        <w:spacing w:before="5"/>
      </w:pPr>
    </w:p>
    <w:p w14:paraId="71FF8FCA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ind w:left="2030"/>
        <w:rPr>
          <w:rFonts w:ascii="Microsoft Sans Serif" w:hAnsi="Microsoft Sans Serif"/>
          <w:sz w:val="24"/>
        </w:rPr>
      </w:pPr>
      <w:proofErr w:type="spellStart"/>
      <w:r>
        <w:rPr>
          <w:rFonts w:ascii="Microsoft Sans Serif" w:hAnsi="Microsoft Sans Serif"/>
          <w:sz w:val="24"/>
        </w:rPr>
        <w:t>ProdID</w:t>
      </w:r>
      <w:proofErr w:type="spellEnd"/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proofErr w:type="spellStart"/>
      <w:r>
        <w:rPr>
          <w:rFonts w:ascii="Microsoft Sans Serif" w:hAnsi="Microsoft Sans Serif"/>
          <w:sz w:val="24"/>
        </w:rPr>
        <w:t>ProdName</w:t>
      </w:r>
      <w:proofErr w:type="spellEnd"/>
      <w:r>
        <w:rPr>
          <w:rFonts w:ascii="Microsoft Sans Serif" w:hAnsi="Microsoft Sans Serif"/>
          <w:sz w:val="24"/>
        </w:rPr>
        <w:t>,</w:t>
      </w:r>
      <w:r>
        <w:rPr>
          <w:rFonts w:ascii="Microsoft Sans Serif" w:hAnsi="Microsoft Sans Serif"/>
          <w:spacing w:val="-2"/>
          <w:sz w:val="24"/>
        </w:rPr>
        <w:t xml:space="preserve"> Price</w:t>
      </w:r>
    </w:p>
    <w:p w14:paraId="743C3702" w14:textId="77777777" w:rsidR="008B58A7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270" w:line="446" w:lineRule="auto"/>
        <w:ind w:right="6422" w:firstLine="36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(</w:t>
      </w:r>
      <w:proofErr w:type="spellStart"/>
      <w:r>
        <w:rPr>
          <w:rFonts w:ascii="Microsoft Sans Serif" w:hAnsi="Microsoft Sans Serif"/>
          <w:sz w:val="24"/>
        </w:rPr>
        <w:t>OrderID</w:t>
      </w:r>
      <w:proofErr w:type="spellEnd"/>
      <w:r>
        <w:rPr>
          <w:rFonts w:ascii="Microsoft Sans Serif" w:hAnsi="Microsoft Sans Serif"/>
          <w:sz w:val="24"/>
        </w:rPr>
        <w:t>,</w:t>
      </w:r>
      <w:r>
        <w:rPr>
          <w:rFonts w:ascii="Microsoft Sans Serif" w:hAnsi="Microsoft Sans Serif"/>
          <w:spacing w:val="-16"/>
          <w:sz w:val="24"/>
        </w:rPr>
        <w:t xml:space="preserve"> </w:t>
      </w:r>
      <w:proofErr w:type="spellStart"/>
      <w:r>
        <w:rPr>
          <w:rFonts w:ascii="Microsoft Sans Serif" w:hAnsi="Microsoft Sans Serif"/>
          <w:sz w:val="24"/>
        </w:rPr>
        <w:t>ProdID</w:t>
      </w:r>
      <w:proofErr w:type="spellEnd"/>
      <w:r>
        <w:rPr>
          <w:rFonts w:ascii="Microsoft Sans Serif" w:hAnsi="Microsoft Sans Serif"/>
          <w:sz w:val="24"/>
        </w:rPr>
        <w:t>)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Qty The candidate key is:</w:t>
      </w:r>
    </w:p>
    <w:p w14:paraId="45174708" w14:textId="77777777" w:rsidR="008B58A7" w:rsidRDefault="00000000">
      <w:pPr>
        <w:spacing w:before="121"/>
        <w:ind w:right="13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(</w:t>
      </w:r>
      <w:proofErr w:type="spellStart"/>
      <w:proofErr w:type="gramStart"/>
      <w:r>
        <w:rPr>
          <w:rFonts w:ascii="Arial"/>
          <w:b/>
          <w:spacing w:val="-2"/>
          <w:sz w:val="24"/>
        </w:rPr>
        <w:t>OrderID,ProdID</w:t>
      </w:r>
      <w:proofErr w:type="spellEnd"/>
      <w:proofErr w:type="gramEnd"/>
      <w:r>
        <w:rPr>
          <w:rFonts w:ascii="Arial"/>
          <w:b/>
          <w:spacing w:val="-2"/>
          <w:sz w:val="24"/>
        </w:rPr>
        <w:t>)</w:t>
      </w:r>
    </w:p>
    <w:p w14:paraId="290CC8C3" w14:textId="77777777" w:rsidR="008B58A7" w:rsidRDefault="008B58A7">
      <w:pPr>
        <w:pStyle w:val="BodyText"/>
        <w:spacing w:before="91"/>
        <w:rPr>
          <w:rFonts w:ascii="Arial"/>
          <w:b/>
        </w:rPr>
      </w:pPr>
    </w:p>
    <w:p w14:paraId="6A7EA5EC" w14:textId="77777777" w:rsidR="008B58A7" w:rsidRDefault="00000000">
      <w:pPr>
        <w:pStyle w:val="BodyText"/>
        <w:ind w:left="1310"/>
      </w:pPr>
      <w:r>
        <w:t>because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rPr>
          <w:spacing w:val="-2"/>
        </w:rPr>
        <w:t>products.</w:t>
      </w:r>
    </w:p>
    <w:p w14:paraId="17B03AB5" w14:textId="77777777" w:rsidR="008B58A7" w:rsidRDefault="008B58A7">
      <w:pPr>
        <w:pStyle w:val="BodyText"/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5EC901C7" w14:textId="77777777" w:rsidR="008B58A7" w:rsidRDefault="00000000">
      <w:pPr>
        <w:spacing w:before="76"/>
        <w:ind w:left="131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Identify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Dependencies</w:t>
      </w:r>
    </w:p>
    <w:p w14:paraId="605608D5" w14:textId="77777777" w:rsidR="008B58A7" w:rsidRDefault="008B58A7">
      <w:pPr>
        <w:pStyle w:val="BodyText"/>
        <w:spacing w:before="126"/>
        <w:rPr>
          <w:rFonts w:ascii="Arial"/>
          <w:b/>
        </w:rPr>
      </w:pPr>
    </w:p>
    <w:p w14:paraId="5F9DAF8A" w14:textId="77777777" w:rsidR="008B58A7" w:rsidRDefault="00000000">
      <w:pPr>
        <w:pStyle w:val="BodyText"/>
        <w:ind w:left="1310"/>
      </w:pP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partial</w:t>
      </w:r>
      <w:r>
        <w:rPr>
          <w:spacing w:val="4"/>
        </w:rPr>
        <w:t xml:space="preserve"> </w:t>
      </w:r>
      <w:r>
        <w:rPr>
          <w:spacing w:val="-2"/>
        </w:rPr>
        <w:t>dependency:</w:t>
      </w:r>
    </w:p>
    <w:p w14:paraId="3F642B02" w14:textId="77777777" w:rsidR="008B58A7" w:rsidRDefault="008B58A7">
      <w:pPr>
        <w:pStyle w:val="BodyText"/>
      </w:pPr>
    </w:p>
    <w:p w14:paraId="00D2B875" w14:textId="77777777" w:rsidR="008B58A7" w:rsidRDefault="008B58A7">
      <w:pPr>
        <w:pStyle w:val="BodyText"/>
        <w:spacing w:before="132"/>
      </w:pPr>
    </w:p>
    <w:p w14:paraId="2EFB13FB" w14:textId="77777777" w:rsidR="008B58A7" w:rsidRDefault="00000000">
      <w:pPr>
        <w:spacing w:line="278" w:lineRule="auto"/>
        <w:ind w:left="3948" w:right="4070" w:hanging="4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OrderID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ProdID</w:t>
      </w:r>
      <w:proofErr w:type="spellEnd"/>
      <w:r>
        <w:rPr>
          <w:rFonts w:ascii="Arial" w:hAnsi="Arial"/>
          <w:b/>
          <w:sz w:val="24"/>
        </w:rPr>
        <w:t xml:space="preserve"> → Qty </w:t>
      </w:r>
      <w:proofErr w:type="spellStart"/>
      <w:r>
        <w:rPr>
          <w:rFonts w:ascii="Arial" w:hAnsi="Arial"/>
          <w:b/>
          <w:sz w:val="24"/>
        </w:rPr>
        <w:t>ProdID</w:t>
      </w:r>
      <w:proofErr w:type="spellEnd"/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ProdName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Price</w:t>
      </w:r>
    </w:p>
    <w:p w14:paraId="713A55DB" w14:textId="77777777" w:rsidR="008B58A7" w:rsidRDefault="008B58A7">
      <w:pPr>
        <w:pStyle w:val="BodyText"/>
        <w:spacing w:before="45"/>
        <w:rPr>
          <w:rFonts w:ascii="Arial"/>
          <w:b/>
        </w:rPr>
      </w:pPr>
    </w:p>
    <w:p w14:paraId="65FC9773" w14:textId="77777777" w:rsidR="008B58A7" w:rsidRDefault="00000000">
      <w:pPr>
        <w:pStyle w:val="BodyText"/>
        <w:spacing w:line="283" w:lineRule="auto"/>
        <w:ind w:left="1310" w:right="1593"/>
      </w:pPr>
      <w:r>
        <w:t>Since</w:t>
      </w:r>
      <w:r>
        <w:rPr>
          <w:spacing w:val="-2"/>
        </w:rPr>
        <w:t xml:space="preserve"> </w:t>
      </w:r>
      <w:proofErr w:type="spellStart"/>
      <w:r>
        <w:t>ProdName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depend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 the composite key.</w:t>
      </w:r>
    </w:p>
    <w:p w14:paraId="264AF3C4" w14:textId="77777777" w:rsidR="008B58A7" w:rsidRDefault="008B58A7">
      <w:pPr>
        <w:pStyle w:val="BodyText"/>
      </w:pPr>
    </w:p>
    <w:p w14:paraId="247669A4" w14:textId="77777777" w:rsidR="008B58A7" w:rsidRDefault="008B58A7">
      <w:pPr>
        <w:pStyle w:val="BodyText"/>
        <w:spacing w:before="83"/>
      </w:pPr>
    </w:p>
    <w:p w14:paraId="6DBF7E55" w14:textId="77777777" w:rsidR="008B58A7" w:rsidRDefault="00000000">
      <w:pPr>
        <w:pStyle w:val="BodyText"/>
        <w:ind w:left="1310"/>
      </w:pPr>
      <w:r>
        <w:t>There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dependencies</w:t>
      </w:r>
      <w:r>
        <w:rPr>
          <w:spacing w:val="-12"/>
        </w:rPr>
        <w:t xml:space="preserve"> </w:t>
      </w:r>
      <w:r>
        <w:t>involving</w:t>
      </w:r>
      <w:r>
        <w:rPr>
          <w:spacing w:val="-9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rPr>
          <w:spacing w:val="-2"/>
        </w:rPr>
        <w:t>information:</w:t>
      </w:r>
    </w:p>
    <w:p w14:paraId="665E8733" w14:textId="77777777" w:rsidR="008B58A7" w:rsidRDefault="008B58A7">
      <w:pPr>
        <w:pStyle w:val="BodyText"/>
      </w:pPr>
    </w:p>
    <w:p w14:paraId="5375A756" w14:textId="77777777" w:rsidR="008B58A7" w:rsidRDefault="008B58A7">
      <w:pPr>
        <w:pStyle w:val="BodyText"/>
        <w:spacing w:before="86"/>
      </w:pPr>
    </w:p>
    <w:p w14:paraId="63A17917" w14:textId="77777777" w:rsidR="008B58A7" w:rsidRDefault="00000000">
      <w:pPr>
        <w:ind w:right="13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CustID</w:t>
      </w:r>
      <w:proofErr w:type="spellEnd"/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CustName</w:t>
      </w:r>
      <w:proofErr w:type="spellEnd"/>
    </w:p>
    <w:p w14:paraId="44AF41F2" w14:textId="77777777" w:rsidR="008B58A7" w:rsidRDefault="00000000">
      <w:pPr>
        <w:pStyle w:val="BodyText"/>
        <w:spacing w:before="50"/>
        <w:ind w:left="1310"/>
      </w:pPr>
      <w:proofErr w:type="gramStart"/>
      <w:r>
        <w:t>So</w:t>
      </w:r>
      <w:proofErr w:type="gramEnd"/>
      <w:r>
        <w:rPr>
          <w:spacing w:val="-9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decompose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achieve</w:t>
      </w:r>
      <w:r>
        <w:rPr>
          <w:spacing w:val="-9"/>
        </w:rPr>
        <w:t xml:space="preserve"> </w:t>
      </w:r>
      <w:r>
        <w:rPr>
          <w:spacing w:val="-4"/>
        </w:rPr>
        <w:t>3NF.</w:t>
      </w:r>
    </w:p>
    <w:p w14:paraId="1281AB8C" w14:textId="77777777" w:rsidR="008B58A7" w:rsidRDefault="008B58A7">
      <w:pPr>
        <w:pStyle w:val="BodyText"/>
      </w:pPr>
    </w:p>
    <w:p w14:paraId="139ECA0B" w14:textId="77777777" w:rsidR="008B58A7" w:rsidRDefault="008B58A7">
      <w:pPr>
        <w:pStyle w:val="BodyText"/>
      </w:pPr>
    </w:p>
    <w:p w14:paraId="4DB9B39B" w14:textId="77777777" w:rsidR="008B58A7" w:rsidRDefault="008B58A7">
      <w:pPr>
        <w:pStyle w:val="BodyText"/>
        <w:spacing w:before="176"/>
      </w:pPr>
    </w:p>
    <w:p w14:paraId="682C1035" w14:textId="77777777" w:rsidR="008B58A7" w:rsidRDefault="00000000">
      <w:pPr>
        <w:spacing w:before="1"/>
        <w:ind w:left="131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3NF </w:t>
      </w:r>
      <w:r>
        <w:rPr>
          <w:rFonts w:ascii="Arial"/>
          <w:b/>
          <w:spacing w:val="-2"/>
          <w:sz w:val="24"/>
        </w:rPr>
        <w:t>Decomposition</w:t>
      </w:r>
    </w:p>
    <w:p w14:paraId="7D76A55B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4BB287AC" w14:textId="77777777" w:rsidR="008B58A7" w:rsidRDefault="00000000">
      <w:pPr>
        <w:pStyle w:val="Heading1"/>
        <w:numPr>
          <w:ilvl w:val="0"/>
          <w:numId w:val="5"/>
        </w:numPr>
        <w:tabs>
          <w:tab w:val="left" w:pos="1575"/>
        </w:tabs>
        <w:ind w:left="1575" w:hanging="265"/>
      </w:pPr>
      <w:r>
        <w:rPr>
          <w:spacing w:val="-2"/>
        </w:rPr>
        <w:t>CUSTOMER</w:t>
      </w:r>
    </w:p>
    <w:p w14:paraId="1B0BB5D1" w14:textId="77777777" w:rsidR="008B58A7" w:rsidRDefault="00000000">
      <w:pPr>
        <w:pStyle w:val="BodyText"/>
        <w:spacing w:before="49"/>
        <w:ind w:left="1310"/>
      </w:pPr>
      <w:proofErr w:type="gramStart"/>
      <w:r>
        <w:rPr>
          <w:spacing w:val="-2"/>
        </w:rPr>
        <w:t>CUSTOMER(</w:t>
      </w:r>
      <w:proofErr w:type="spellStart"/>
      <w:proofErr w:type="gramEnd"/>
      <w:r>
        <w:rPr>
          <w:spacing w:val="-2"/>
        </w:rPr>
        <w:t>CustID</w:t>
      </w:r>
      <w:proofErr w:type="spellEnd"/>
      <w:r>
        <w:rPr>
          <w:spacing w:val="-2"/>
        </w:rPr>
        <w:t>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CustName</w:t>
      </w:r>
      <w:proofErr w:type="spellEnd"/>
      <w:r>
        <w:rPr>
          <w:spacing w:val="-2"/>
        </w:rPr>
        <w:t>)</w:t>
      </w:r>
    </w:p>
    <w:p w14:paraId="2B4ACEB8" w14:textId="77777777" w:rsidR="008B58A7" w:rsidRDefault="008B58A7">
      <w:pPr>
        <w:pStyle w:val="BodyText"/>
      </w:pPr>
    </w:p>
    <w:p w14:paraId="6FE940BB" w14:textId="77777777" w:rsidR="008B58A7" w:rsidRDefault="008B58A7">
      <w:pPr>
        <w:pStyle w:val="BodyText"/>
        <w:spacing w:before="132"/>
      </w:pPr>
    </w:p>
    <w:p w14:paraId="6265489B" w14:textId="77777777" w:rsidR="008B58A7" w:rsidRDefault="00000000">
      <w:pPr>
        <w:pStyle w:val="Heading1"/>
        <w:numPr>
          <w:ilvl w:val="0"/>
          <w:numId w:val="5"/>
        </w:numPr>
        <w:tabs>
          <w:tab w:val="left" w:pos="1575"/>
        </w:tabs>
        <w:ind w:left="1575" w:hanging="265"/>
      </w:pPr>
      <w:r>
        <w:rPr>
          <w:spacing w:val="-2"/>
        </w:rPr>
        <w:t>PRODUCT</w:t>
      </w:r>
    </w:p>
    <w:p w14:paraId="629F5A1E" w14:textId="77777777" w:rsidR="008B58A7" w:rsidRDefault="00000000">
      <w:pPr>
        <w:pStyle w:val="BodyText"/>
        <w:spacing w:before="49"/>
        <w:ind w:left="1310"/>
      </w:pPr>
      <w:proofErr w:type="gramStart"/>
      <w:r>
        <w:rPr>
          <w:spacing w:val="-2"/>
        </w:rPr>
        <w:t>PRODUCT(</w:t>
      </w:r>
      <w:proofErr w:type="spellStart"/>
      <w:proofErr w:type="gramEnd"/>
      <w:r>
        <w:rPr>
          <w:spacing w:val="-2"/>
        </w:rPr>
        <w:t>ProdID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ProdName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Price)</w:t>
      </w:r>
    </w:p>
    <w:p w14:paraId="16511BC0" w14:textId="77777777" w:rsidR="008B58A7" w:rsidRDefault="008B58A7">
      <w:pPr>
        <w:pStyle w:val="BodyText"/>
      </w:pPr>
    </w:p>
    <w:p w14:paraId="40A248FA" w14:textId="77777777" w:rsidR="008B58A7" w:rsidRDefault="008B58A7">
      <w:pPr>
        <w:pStyle w:val="BodyText"/>
        <w:spacing w:before="137"/>
      </w:pPr>
    </w:p>
    <w:p w14:paraId="2CD66973" w14:textId="77777777" w:rsidR="008B58A7" w:rsidRDefault="00000000">
      <w:pPr>
        <w:pStyle w:val="Heading1"/>
        <w:numPr>
          <w:ilvl w:val="0"/>
          <w:numId w:val="5"/>
        </w:numPr>
        <w:tabs>
          <w:tab w:val="left" w:pos="1575"/>
        </w:tabs>
        <w:ind w:left="1575" w:hanging="265"/>
      </w:pPr>
      <w:r>
        <w:rPr>
          <w:spacing w:val="-2"/>
        </w:rPr>
        <w:t>ORDER</w:t>
      </w:r>
    </w:p>
    <w:p w14:paraId="38983752" w14:textId="77777777" w:rsidR="008B58A7" w:rsidRDefault="00000000">
      <w:pPr>
        <w:pStyle w:val="BodyText"/>
        <w:spacing w:before="49"/>
        <w:ind w:left="1310"/>
      </w:pPr>
      <w:proofErr w:type="gramStart"/>
      <w:r>
        <w:rPr>
          <w:spacing w:val="-2"/>
        </w:rPr>
        <w:t>ORDER(</w:t>
      </w:r>
      <w:proofErr w:type="spellStart"/>
      <w:proofErr w:type="gramEnd"/>
      <w:r>
        <w:rPr>
          <w:spacing w:val="-2"/>
        </w:rPr>
        <w:t>OrderID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CustID</w:t>
      </w:r>
      <w:proofErr w:type="spellEnd"/>
      <w:r>
        <w:rPr>
          <w:spacing w:val="-2"/>
        </w:rPr>
        <w:t>)</w:t>
      </w:r>
    </w:p>
    <w:p w14:paraId="428F16C3" w14:textId="77777777" w:rsidR="008B58A7" w:rsidRDefault="008B58A7">
      <w:pPr>
        <w:pStyle w:val="BodyText"/>
      </w:pPr>
    </w:p>
    <w:p w14:paraId="066905BE" w14:textId="77777777" w:rsidR="008B58A7" w:rsidRDefault="008B58A7">
      <w:pPr>
        <w:pStyle w:val="BodyText"/>
        <w:spacing w:before="132"/>
      </w:pPr>
    </w:p>
    <w:p w14:paraId="060E07C5" w14:textId="77777777" w:rsidR="008B58A7" w:rsidRDefault="00000000">
      <w:pPr>
        <w:pStyle w:val="ListParagraph"/>
        <w:numPr>
          <w:ilvl w:val="0"/>
          <w:numId w:val="5"/>
        </w:numPr>
        <w:tabs>
          <w:tab w:val="left" w:pos="1575"/>
        </w:tabs>
        <w:ind w:left="1575" w:hanging="265"/>
        <w:rPr>
          <w:b/>
          <w:sz w:val="24"/>
        </w:rPr>
      </w:pPr>
      <w:r>
        <w:rPr>
          <w:b/>
          <w:spacing w:val="-2"/>
          <w:sz w:val="24"/>
        </w:rPr>
        <w:t>ORDER_ITEM</w:t>
      </w:r>
    </w:p>
    <w:p w14:paraId="634CB774" w14:textId="77777777" w:rsidR="008B58A7" w:rsidRDefault="00000000">
      <w:pPr>
        <w:pStyle w:val="BodyText"/>
        <w:spacing w:before="50"/>
        <w:ind w:left="1310"/>
      </w:pPr>
      <w:r>
        <w:t>ORDER_</w:t>
      </w:r>
      <w:proofErr w:type="gramStart"/>
      <w:r>
        <w:t>ITEM(</w:t>
      </w:r>
      <w:proofErr w:type="spellStart"/>
      <w:proofErr w:type="gramEnd"/>
      <w:r>
        <w:t>OrderID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4"/>
        </w:rPr>
        <w:t>Qty)</w:t>
      </w:r>
    </w:p>
    <w:p w14:paraId="1126C166" w14:textId="77777777" w:rsidR="008B58A7" w:rsidRDefault="008B58A7">
      <w:pPr>
        <w:pStyle w:val="BodyText"/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16D61AE2" w14:textId="77777777" w:rsidR="008B58A7" w:rsidRDefault="00000000">
      <w:pPr>
        <w:pStyle w:val="Heading1"/>
        <w:spacing w:before="76"/>
      </w:pPr>
      <w:r>
        <w:rPr>
          <w:rFonts w:ascii="Microsoft Sans Serif"/>
          <w:b w:val="0"/>
        </w:rPr>
        <w:lastRenderedPageBreak/>
        <w:t>C</w:t>
      </w:r>
      <w:r>
        <w:t>REATE</w:t>
      </w:r>
      <w:r>
        <w:rPr>
          <w:spacing w:val="-11"/>
        </w:rPr>
        <w:t xml:space="preserve"> </w:t>
      </w:r>
      <w:r>
        <w:t>TABLE</w:t>
      </w:r>
      <w:r>
        <w:rPr>
          <w:spacing w:val="6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14:paraId="2ED205C0" w14:textId="77777777" w:rsidR="008B58A7" w:rsidRDefault="0000000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5B902DB9" wp14:editId="45370453">
            <wp:simplePos x="0" y="0"/>
            <wp:positionH relativeFrom="page">
              <wp:posOffset>914400</wp:posOffset>
            </wp:positionH>
            <wp:positionV relativeFrom="paragraph">
              <wp:posOffset>76341</wp:posOffset>
            </wp:positionV>
            <wp:extent cx="5808826" cy="396554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826" cy="396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372B0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32C39EE8" w14:textId="77777777" w:rsidR="008B58A7" w:rsidRDefault="00000000">
      <w:pPr>
        <w:pStyle w:val="BodyText"/>
        <w:spacing w:before="2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AADB021" wp14:editId="244AC2DF">
            <wp:simplePos x="0" y="0"/>
            <wp:positionH relativeFrom="page">
              <wp:posOffset>948055</wp:posOffset>
            </wp:positionH>
            <wp:positionV relativeFrom="paragraph">
              <wp:posOffset>299764</wp:posOffset>
            </wp:positionV>
            <wp:extent cx="5723235" cy="387648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35" cy="387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40360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35F22C3A" w14:textId="77777777" w:rsidR="008B58A7" w:rsidRDefault="00000000">
      <w:pPr>
        <w:ind w:left="26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22B987" wp14:editId="46346C0D">
            <wp:extent cx="3514163" cy="277377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163" cy="27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894F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1E7B662E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7F0BBB50" w14:textId="77777777" w:rsidR="008B58A7" w:rsidRDefault="00000000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421F9CD" wp14:editId="06790777">
            <wp:simplePos x="0" y="0"/>
            <wp:positionH relativeFrom="page">
              <wp:posOffset>914400</wp:posOffset>
            </wp:positionH>
            <wp:positionV relativeFrom="paragraph">
              <wp:posOffset>211098</wp:posOffset>
            </wp:positionV>
            <wp:extent cx="6063779" cy="545934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779" cy="5459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DECA5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170C1DBB" w14:textId="77777777" w:rsidR="008B58A7" w:rsidRDefault="00000000">
      <w:pPr>
        <w:spacing w:before="73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Justification</w:t>
      </w:r>
    </w:p>
    <w:p w14:paraId="46DD53B8" w14:textId="77777777" w:rsidR="008B58A7" w:rsidRDefault="008B58A7">
      <w:pPr>
        <w:pStyle w:val="BodyText"/>
        <w:spacing w:before="123"/>
        <w:rPr>
          <w:rFonts w:ascii="Arial"/>
          <w:b/>
        </w:rPr>
      </w:pPr>
    </w:p>
    <w:p w14:paraId="33E19850" w14:textId="77777777" w:rsidR="008B58A7" w:rsidRDefault="00000000">
      <w:pPr>
        <w:pStyle w:val="BodyText"/>
        <w:spacing w:line="280" w:lineRule="auto"/>
        <w:ind w:left="590" w:right="1447"/>
      </w:pP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because 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orders.</w:t>
      </w:r>
      <w:r>
        <w:rPr>
          <w:spacing w:val="-5"/>
        </w:rPr>
        <w:t xml:space="preserve"> </w:t>
      </w:r>
      <w:r>
        <w:t>Decomposing</w:t>
      </w:r>
      <w:r>
        <w:rPr>
          <w:spacing w:val="-6"/>
        </w:rPr>
        <w:t xml:space="preserve"> </w:t>
      </w:r>
      <w:r>
        <w:t xml:space="preserve">it into Customer, Product, Orders, and </w:t>
      </w:r>
      <w:proofErr w:type="spellStart"/>
      <w:r>
        <w:t>Order_Item</w:t>
      </w:r>
      <w:proofErr w:type="spellEnd"/>
      <w:r>
        <w:t xml:space="preserve"> removes partial and transitive dependencies while preserving the relationships. Hence, the resulting schema satisfies 3NF.</w:t>
      </w:r>
    </w:p>
    <w:p w14:paraId="709CF247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660" w:right="0" w:bottom="280" w:left="850" w:header="720" w:footer="720" w:gutter="0"/>
          <w:cols w:space="720"/>
        </w:sectPr>
      </w:pPr>
    </w:p>
    <w:p w14:paraId="500776FE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81" w:line="276" w:lineRule="auto"/>
        <w:ind w:left="590" w:right="1722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maintains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z w:val="24"/>
        </w:rPr>
        <w:t>Patient(</w:t>
      </w:r>
      <w:proofErr w:type="gramEnd"/>
      <w:r>
        <w:rPr>
          <w:b/>
          <w:sz w:val="24"/>
        </w:rPr>
        <w:t>PID,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DocID</w:t>
      </w:r>
      <w:proofErr w:type="spellEnd"/>
      <w:r>
        <w:rPr>
          <w:b/>
          <w:sz w:val="24"/>
        </w:rPr>
        <w:t>,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DocName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Specialization, </w:t>
      </w:r>
      <w:proofErr w:type="spellStart"/>
      <w:r>
        <w:rPr>
          <w:b/>
          <w:sz w:val="24"/>
        </w:rPr>
        <w:t>WardNo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WardName</w:t>
      </w:r>
      <w:proofErr w:type="spellEnd"/>
      <w:r>
        <w:rPr>
          <w:b/>
          <w:sz w:val="24"/>
        </w:rPr>
        <w:t>). Identify anomalies and normalize to BCNF.</w:t>
      </w:r>
    </w:p>
    <w:p w14:paraId="496CC903" w14:textId="77777777" w:rsidR="008B58A7" w:rsidRDefault="008B58A7">
      <w:pPr>
        <w:pStyle w:val="BodyText"/>
        <w:spacing w:before="48"/>
        <w:rPr>
          <w:rFonts w:ascii="Arial"/>
          <w:b/>
        </w:rPr>
      </w:pPr>
    </w:p>
    <w:p w14:paraId="6D6850A7" w14:textId="77777777" w:rsidR="008B58A7" w:rsidRDefault="00000000">
      <w:pPr>
        <w:pStyle w:val="BodyText"/>
        <w:ind w:left="590"/>
      </w:pPr>
      <w:r>
        <w:t>Given</w:t>
      </w:r>
      <w:r>
        <w:rPr>
          <w:spacing w:val="-4"/>
        </w:rPr>
        <w:t xml:space="preserve"> </w:t>
      </w:r>
      <w:r>
        <w:rPr>
          <w:spacing w:val="-2"/>
        </w:rPr>
        <w:t>Relation</w:t>
      </w:r>
    </w:p>
    <w:p w14:paraId="55EB0B55" w14:textId="77777777" w:rsidR="008B58A7" w:rsidRDefault="008B58A7">
      <w:pPr>
        <w:pStyle w:val="BodyText"/>
        <w:spacing w:before="86"/>
      </w:pPr>
    </w:p>
    <w:p w14:paraId="351E8EAD" w14:textId="77777777" w:rsidR="008B58A7" w:rsidRDefault="00000000">
      <w:pPr>
        <w:ind w:left="525" w:right="1378"/>
        <w:jc w:val="center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PATIENT(</w:t>
      </w:r>
      <w:proofErr w:type="gramEnd"/>
      <w:r>
        <w:rPr>
          <w:rFonts w:ascii="Arial"/>
          <w:b/>
          <w:sz w:val="24"/>
        </w:rPr>
        <w:t>PID,</w:t>
      </w:r>
      <w:r>
        <w:rPr>
          <w:rFonts w:ascii="Arial"/>
          <w:b/>
          <w:spacing w:val="-1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DocID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DocName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Specialization,</w:t>
      </w:r>
      <w:r>
        <w:rPr>
          <w:rFonts w:ascii="Arial"/>
          <w:b/>
          <w:spacing w:val="-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WardNo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7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WardName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705451AB" w14:textId="77777777" w:rsidR="008B58A7" w:rsidRDefault="00000000">
      <w:pPr>
        <w:pStyle w:val="BodyText"/>
        <w:spacing w:before="50"/>
        <w:ind w:left="590"/>
      </w:pPr>
      <w:r>
        <w:t>Assume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dependencies:</w:t>
      </w:r>
    </w:p>
    <w:p w14:paraId="6DCE109E" w14:textId="77777777" w:rsidR="008B58A7" w:rsidRDefault="008B58A7">
      <w:pPr>
        <w:pStyle w:val="BodyText"/>
        <w:spacing w:before="81"/>
      </w:pPr>
    </w:p>
    <w:p w14:paraId="15607536" w14:textId="77777777" w:rsidR="008B58A7" w:rsidRDefault="00000000">
      <w:pPr>
        <w:spacing w:before="1" w:line="480" w:lineRule="auto"/>
        <w:ind w:left="3168" w:right="4019" w:hanging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PID → </w:t>
      </w:r>
      <w:proofErr w:type="spellStart"/>
      <w:r>
        <w:rPr>
          <w:rFonts w:ascii="Arial" w:hAnsi="Arial"/>
          <w:b/>
          <w:sz w:val="24"/>
        </w:rPr>
        <w:t>PName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DocID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WardNo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DocID</w:t>
      </w:r>
      <w:proofErr w:type="spellEnd"/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DocName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Specialization </w:t>
      </w:r>
      <w:proofErr w:type="spellStart"/>
      <w:r>
        <w:rPr>
          <w:rFonts w:ascii="Arial" w:hAnsi="Arial"/>
          <w:b/>
          <w:sz w:val="24"/>
        </w:rPr>
        <w:t>WardNo</w:t>
      </w:r>
      <w:proofErr w:type="spellEnd"/>
      <w:r>
        <w:rPr>
          <w:rFonts w:ascii="Arial" w:hAnsi="Arial"/>
          <w:b/>
          <w:sz w:val="24"/>
        </w:rPr>
        <w:t xml:space="preserve"> → </w:t>
      </w:r>
      <w:proofErr w:type="spellStart"/>
      <w:r>
        <w:rPr>
          <w:rFonts w:ascii="Arial" w:hAnsi="Arial"/>
          <w:b/>
          <w:sz w:val="24"/>
        </w:rPr>
        <w:t>WardName</w:t>
      </w:r>
      <w:proofErr w:type="spellEnd"/>
    </w:p>
    <w:p w14:paraId="307D5D2E" w14:textId="77777777" w:rsidR="008B58A7" w:rsidRDefault="00000000">
      <w:pPr>
        <w:pStyle w:val="BodyText"/>
        <w:spacing w:before="52"/>
        <w:ind w:left="590"/>
      </w:pPr>
      <w:r>
        <w:t>Therefore,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transitive</w:t>
      </w:r>
      <w:r>
        <w:rPr>
          <w:spacing w:val="-9"/>
        </w:rPr>
        <w:t xml:space="preserve"> </w:t>
      </w:r>
      <w:r>
        <w:rPr>
          <w:spacing w:val="-2"/>
        </w:rPr>
        <w:t>dependencies:</w:t>
      </w:r>
    </w:p>
    <w:p w14:paraId="546C68E7" w14:textId="77777777" w:rsidR="008B58A7" w:rsidRDefault="008B58A7">
      <w:pPr>
        <w:pStyle w:val="BodyText"/>
        <w:spacing w:before="91"/>
      </w:pPr>
    </w:p>
    <w:p w14:paraId="5E0152CA" w14:textId="77777777" w:rsidR="008B58A7" w:rsidRDefault="00000000">
      <w:pPr>
        <w:ind w:left="278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PID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DocID</w:t>
      </w:r>
      <w:proofErr w:type="spellEnd"/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DocName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2"/>
          <w:sz w:val="24"/>
        </w:rPr>
        <w:t xml:space="preserve"> Specialization</w:t>
      </w:r>
    </w:p>
    <w:p w14:paraId="73D1E64C" w14:textId="77777777" w:rsidR="008B58A7" w:rsidRDefault="00000000">
      <w:pPr>
        <w:pStyle w:val="BodyText"/>
        <w:spacing w:before="50"/>
        <w:ind w:left="590"/>
      </w:pPr>
      <w:r>
        <w:rPr>
          <w:spacing w:val="-5"/>
        </w:rPr>
        <w:t>And</w:t>
      </w:r>
    </w:p>
    <w:p w14:paraId="567CE66C" w14:textId="77777777" w:rsidR="008B58A7" w:rsidRDefault="008B58A7">
      <w:pPr>
        <w:pStyle w:val="BodyText"/>
        <w:spacing w:before="81"/>
      </w:pPr>
    </w:p>
    <w:p w14:paraId="10A09DF8" w14:textId="77777777" w:rsidR="008B58A7" w:rsidRDefault="00000000">
      <w:pPr>
        <w:spacing w:before="1"/>
        <w:ind w:left="345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PID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 </w:t>
      </w:r>
      <w:proofErr w:type="spellStart"/>
      <w:r>
        <w:rPr>
          <w:rFonts w:ascii="Arial" w:hAnsi="Arial"/>
          <w:b/>
          <w:sz w:val="24"/>
        </w:rPr>
        <w:t>WardNo</w:t>
      </w:r>
      <w:proofErr w:type="spellEnd"/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1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WardName</w:t>
      </w:r>
      <w:proofErr w:type="spellEnd"/>
    </w:p>
    <w:p w14:paraId="7CD8F9AC" w14:textId="77777777" w:rsidR="008B58A7" w:rsidRDefault="008B58A7">
      <w:pPr>
        <w:pStyle w:val="BodyText"/>
        <w:spacing w:before="49"/>
        <w:rPr>
          <w:rFonts w:ascii="Arial"/>
          <w:b/>
        </w:rPr>
      </w:pPr>
    </w:p>
    <w:p w14:paraId="2AEF3FBC" w14:textId="77777777" w:rsidR="008B58A7" w:rsidRDefault="00000000">
      <w:pPr>
        <w:pStyle w:val="BodyText"/>
        <w:ind w:left="590"/>
      </w:pPr>
      <w:r>
        <w:t>Identify</w:t>
      </w:r>
      <w:r>
        <w:rPr>
          <w:spacing w:val="-3"/>
        </w:rPr>
        <w:t xml:space="preserve"> </w:t>
      </w:r>
      <w:r>
        <w:rPr>
          <w:spacing w:val="-2"/>
        </w:rPr>
        <w:t>Anomalies</w:t>
      </w:r>
    </w:p>
    <w:p w14:paraId="376CD9B4" w14:textId="77777777" w:rsidR="008B58A7" w:rsidRDefault="008B58A7">
      <w:pPr>
        <w:pStyle w:val="BodyText"/>
        <w:spacing w:before="87"/>
      </w:pPr>
    </w:p>
    <w:p w14:paraId="65E89007" w14:textId="77777777" w:rsidR="008B58A7" w:rsidRDefault="00000000">
      <w:pPr>
        <w:pStyle w:val="ListParagraph"/>
        <w:numPr>
          <w:ilvl w:val="0"/>
          <w:numId w:val="4"/>
        </w:numPr>
        <w:tabs>
          <w:tab w:val="left" w:pos="855"/>
        </w:tabs>
        <w:ind w:left="855" w:hanging="265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Anomaly</w:t>
      </w:r>
    </w:p>
    <w:p w14:paraId="25EA3AE1" w14:textId="77777777" w:rsidR="008B58A7" w:rsidRDefault="008B58A7">
      <w:pPr>
        <w:pStyle w:val="BodyText"/>
        <w:spacing w:before="92"/>
        <w:rPr>
          <w:rFonts w:ascii="Arial"/>
          <w:b/>
        </w:rPr>
      </w:pPr>
    </w:p>
    <w:p w14:paraId="25E19784" w14:textId="77777777" w:rsidR="008B58A7" w:rsidRDefault="00000000">
      <w:pPr>
        <w:pStyle w:val="BodyText"/>
        <w:spacing w:before="1"/>
        <w:ind w:left="590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doctor's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changes,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records.</w:t>
      </w:r>
    </w:p>
    <w:p w14:paraId="5A7E6B42" w14:textId="77777777" w:rsidR="008B58A7" w:rsidRDefault="008B58A7">
      <w:pPr>
        <w:pStyle w:val="BodyText"/>
        <w:spacing w:before="95"/>
      </w:pPr>
    </w:p>
    <w:p w14:paraId="3EE5A7AE" w14:textId="77777777" w:rsidR="008B58A7" w:rsidRDefault="00000000">
      <w:pPr>
        <w:pStyle w:val="BodyText"/>
        <w:spacing w:line="280" w:lineRule="auto"/>
        <w:ind w:left="590" w:right="1593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spellStart"/>
      <w:r>
        <w:t>DocID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D01</w:t>
      </w:r>
      <w:r>
        <w:rPr>
          <w:spacing w:val="-3"/>
        </w:rPr>
        <w:t xml:space="preserve"> </w:t>
      </w:r>
      <w:r>
        <w:t>appears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patients,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doctor's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repeated 20 times.</w:t>
      </w:r>
    </w:p>
    <w:p w14:paraId="0B5E9CD9" w14:textId="77777777" w:rsidR="008B58A7" w:rsidRDefault="008B58A7">
      <w:pPr>
        <w:pStyle w:val="BodyText"/>
        <w:spacing w:before="34"/>
      </w:pPr>
    </w:p>
    <w:p w14:paraId="47B3F41E" w14:textId="77777777" w:rsidR="008B58A7" w:rsidRDefault="00000000">
      <w:pPr>
        <w:pStyle w:val="ListParagraph"/>
        <w:numPr>
          <w:ilvl w:val="0"/>
          <w:numId w:val="4"/>
        </w:numPr>
        <w:tabs>
          <w:tab w:val="left" w:pos="855"/>
        </w:tabs>
        <w:ind w:left="855" w:hanging="265"/>
        <w:rPr>
          <w:b/>
          <w:sz w:val="24"/>
        </w:rPr>
      </w:pPr>
      <w:r>
        <w:rPr>
          <w:b/>
          <w:sz w:val="24"/>
        </w:rPr>
        <w:t>Insertion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Anomaly</w:t>
      </w:r>
    </w:p>
    <w:p w14:paraId="5DA90115" w14:textId="77777777" w:rsidR="008B58A7" w:rsidRDefault="008B58A7">
      <w:pPr>
        <w:pStyle w:val="BodyText"/>
        <w:spacing w:before="96"/>
        <w:rPr>
          <w:rFonts w:ascii="Arial"/>
          <w:b/>
        </w:rPr>
      </w:pPr>
    </w:p>
    <w:p w14:paraId="379B68D5" w14:textId="77777777" w:rsidR="008B58A7" w:rsidRDefault="00000000">
      <w:pPr>
        <w:pStyle w:val="BodyText"/>
        <w:ind w:left="590"/>
      </w:pP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doctor</w:t>
      </w:r>
      <w:r>
        <w:rPr>
          <w:spacing w:val="-2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unless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doctor.</w:t>
      </w:r>
    </w:p>
    <w:p w14:paraId="601183ED" w14:textId="77777777" w:rsidR="008B58A7" w:rsidRDefault="008B58A7">
      <w:pPr>
        <w:pStyle w:val="BodyText"/>
        <w:spacing w:before="81"/>
      </w:pPr>
    </w:p>
    <w:p w14:paraId="1AFEFF0E" w14:textId="77777777" w:rsidR="008B58A7" w:rsidRDefault="00000000">
      <w:pPr>
        <w:pStyle w:val="ListParagraph"/>
        <w:numPr>
          <w:ilvl w:val="0"/>
          <w:numId w:val="4"/>
        </w:numPr>
        <w:tabs>
          <w:tab w:val="left" w:pos="855"/>
        </w:tabs>
        <w:spacing w:before="1"/>
        <w:ind w:left="855" w:hanging="265"/>
        <w:rPr>
          <w:b/>
          <w:sz w:val="24"/>
        </w:rPr>
      </w:pPr>
      <w:r>
        <w:rPr>
          <w:b/>
          <w:sz w:val="24"/>
        </w:rPr>
        <w:t>Deletion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Anomaly</w:t>
      </w:r>
    </w:p>
    <w:p w14:paraId="438B7B67" w14:textId="77777777" w:rsidR="008B58A7" w:rsidRDefault="008B58A7">
      <w:pPr>
        <w:pStyle w:val="BodyText"/>
        <w:spacing w:before="142"/>
        <w:rPr>
          <w:rFonts w:ascii="Arial"/>
          <w:b/>
        </w:rPr>
      </w:pPr>
    </w:p>
    <w:p w14:paraId="5909E48D" w14:textId="77777777" w:rsidR="008B58A7" w:rsidRDefault="00000000">
      <w:pPr>
        <w:pStyle w:val="BodyText"/>
        <w:spacing w:before="1" w:line="283" w:lineRule="auto"/>
        <w:ind w:left="590" w:right="1593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deleted,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doctor's</w:t>
      </w:r>
      <w:r>
        <w:rPr>
          <w:spacing w:val="-8"/>
        </w:rPr>
        <w:t xml:space="preserve"> </w:t>
      </w:r>
      <w:r>
        <w:t>information may</w:t>
      </w:r>
      <w:r>
        <w:rPr>
          <w:spacing w:val="-7"/>
        </w:rPr>
        <w:t xml:space="preserve"> </w:t>
      </w:r>
      <w:r>
        <w:t>also be lost.</w:t>
      </w:r>
    </w:p>
    <w:p w14:paraId="6B91CFA9" w14:textId="77777777" w:rsidR="008B58A7" w:rsidRDefault="008B58A7">
      <w:pPr>
        <w:pStyle w:val="BodyText"/>
        <w:spacing w:line="283" w:lineRule="auto"/>
        <w:sectPr w:rsidR="008B58A7">
          <w:pgSz w:w="11920" w:h="16850"/>
          <w:pgMar w:top="1580" w:right="0" w:bottom="280" w:left="850" w:header="720" w:footer="720" w:gutter="0"/>
          <w:cols w:space="720"/>
        </w:sectPr>
      </w:pPr>
    </w:p>
    <w:p w14:paraId="53D86973" w14:textId="77777777" w:rsidR="008B58A7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BCNF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Analysis</w:t>
      </w:r>
    </w:p>
    <w:p w14:paraId="30523FB6" w14:textId="77777777" w:rsidR="008B58A7" w:rsidRDefault="008B58A7">
      <w:pPr>
        <w:pStyle w:val="BodyText"/>
        <w:spacing w:before="126"/>
        <w:rPr>
          <w:rFonts w:ascii="Arial"/>
          <w:b/>
        </w:rPr>
      </w:pPr>
    </w:p>
    <w:p w14:paraId="5E630846" w14:textId="77777777" w:rsidR="008B58A7" w:rsidRDefault="00000000">
      <w:pPr>
        <w:pStyle w:val="BodyText"/>
        <w:spacing w:line="280" w:lineRule="auto"/>
        <w:ind w:left="590" w:right="1593"/>
      </w:pPr>
      <w:r>
        <w:t>A</w:t>
      </w:r>
      <w:r>
        <w:rPr>
          <w:spacing w:val="-4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BCNF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determinant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non-trivial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 xml:space="preserve">dependency is a </w:t>
      </w:r>
      <w:proofErr w:type="spellStart"/>
      <w:r>
        <w:t>superkey</w:t>
      </w:r>
      <w:proofErr w:type="spellEnd"/>
      <w:r>
        <w:t>.</w:t>
      </w:r>
    </w:p>
    <w:p w14:paraId="1841597F" w14:textId="77777777" w:rsidR="008B58A7" w:rsidRDefault="008B58A7">
      <w:pPr>
        <w:pStyle w:val="BodyText"/>
        <w:spacing w:before="43"/>
      </w:pPr>
    </w:p>
    <w:p w14:paraId="1E131E7A" w14:textId="77777777" w:rsidR="008B58A7" w:rsidRDefault="00000000">
      <w:pPr>
        <w:pStyle w:val="BodyText"/>
        <w:ind w:left="590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2"/>
        </w:rPr>
        <w:t xml:space="preserve"> relation:</w:t>
      </w:r>
    </w:p>
    <w:p w14:paraId="5E84F0C8" w14:textId="77777777" w:rsidR="008B58A7" w:rsidRDefault="008B58A7">
      <w:pPr>
        <w:pStyle w:val="BodyText"/>
        <w:spacing w:before="86"/>
      </w:pPr>
    </w:p>
    <w:p w14:paraId="2D1606EB" w14:textId="77777777" w:rsidR="008B58A7" w:rsidRDefault="00000000">
      <w:pPr>
        <w:spacing w:before="1"/>
        <w:ind w:left="529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DocID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DocName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Specialization</w:t>
      </w:r>
    </w:p>
    <w:p w14:paraId="41142C2E" w14:textId="77777777" w:rsidR="008B58A7" w:rsidRDefault="008B58A7">
      <w:pPr>
        <w:pStyle w:val="BodyText"/>
        <w:rPr>
          <w:rFonts w:ascii="Arial"/>
          <w:b/>
        </w:rPr>
      </w:pPr>
    </w:p>
    <w:p w14:paraId="3DEFAD23" w14:textId="77777777" w:rsidR="008B58A7" w:rsidRDefault="008B58A7">
      <w:pPr>
        <w:pStyle w:val="BodyText"/>
        <w:spacing w:before="181"/>
        <w:rPr>
          <w:rFonts w:ascii="Arial"/>
          <w:b/>
        </w:rPr>
      </w:pPr>
    </w:p>
    <w:p w14:paraId="2ED1FC0C" w14:textId="77777777" w:rsidR="008B58A7" w:rsidRDefault="00000000">
      <w:pPr>
        <w:pStyle w:val="BodyText"/>
        <w:spacing w:line="559" w:lineRule="auto"/>
        <w:ind w:left="590" w:right="3826"/>
      </w:pPr>
      <w:r>
        <w:t>But</w:t>
      </w:r>
      <w:r>
        <w:rPr>
          <w:spacing w:val="-4"/>
        </w:rPr>
        <w:t xml:space="preserve"> </w:t>
      </w:r>
      <w:proofErr w:type="spellStart"/>
      <w:r>
        <w:t>DocID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superkey</w:t>
      </w:r>
      <w:proofErr w:type="spellEnd"/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 xml:space="preserve">relation. </w:t>
      </w:r>
      <w:r>
        <w:rPr>
          <w:spacing w:val="-2"/>
        </w:rPr>
        <w:t>Similarly:</w:t>
      </w:r>
    </w:p>
    <w:p w14:paraId="48BF1427" w14:textId="77777777" w:rsidR="008B58A7" w:rsidRDefault="00000000">
      <w:pPr>
        <w:spacing w:line="267" w:lineRule="exact"/>
        <w:ind w:left="590" w:firstLine="3240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WardNo</w:t>
      </w:r>
      <w:proofErr w:type="spellEnd"/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→ </w:t>
      </w:r>
      <w:proofErr w:type="spellStart"/>
      <w:r>
        <w:rPr>
          <w:rFonts w:ascii="Arial" w:hAnsi="Arial"/>
          <w:b/>
          <w:spacing w:val="-2"/>
          <w:sz w:val="24"/>
        </w:rPr>
        <w:t>WardName</w:t>
      </w:r>
      <w:proofErr w:type="spellEnd"/>
    </w:p>
    <w:p w14:paraId="6574F40F" w14:textId="77777777" w:rsidR="008B58A7" w:rsidRDefault="00000000">
      <w:pPr>
        <w:pStyle w:val="BodyText"/>
        <w:spacing w:before="13" w:line="630" w:lineRule="atLeast"/>
        <w:ind w:left="590" w:right="3826"/>
      </w:pPr>
      <w:r>
        <w:t>but</w:t>
      </w:r>
      <w:r>
        <w:rPr>
          <w:spacing w:val="-8"/>
        </w:rPr>
        <w:t xml:space="preserve"> </w:t>
      </w:r>
      <w:proofErr w:type="spellStart"/>
      <w:r>
        <w:t>WardNo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superkey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 xml:space="preserve">relation. </w:t>
      </w:r>
      <w:r>
        <w:rPr>
          <w:spacing w:val="-2"/>
        </w:rPr>
        <w:t>Therefore:</w:t>
      </w:r>
    </w:p>
    <w:p w14:paraId="52C3BFC3" w14:textId="77777777" w:rsidR="008B58A7" w:rsidRDefault="00000000">
      <w:pPr>
        <w:pStyle w:val="BodyText"/>
        <w:spacing w:before="51"/>
        <w:ind w:left="590"/>
      </w:pPr>
      <w:r>
        <w:t>Patient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4"/>
        </w:rPr>
        <w:t>BCNF</w:t>
      </w:r>
    </w:p>
    <w:p w14:paraId="3AA06D4A" w14:textId="77777777" w:rsidR="008B58A7" w:rsidRDefault="008B58A7">
      <w:pPr>
        <w:pStyle w:val="BodyText"/>
      </w:pPr>
    </w:p>
    <w:p w14:paraId="378D745E" w14:textId="77777777" w:rsidR="008B58A7" w:rsidRDefault="008B58A7">
      <w:pPr>
        <w:pStyle w:val="BodyText"/>
      </w:pPr>
    </w:p>
    <w:p w14:paraId="48B614BD" w14:textId="77777777" w:rsidR="008B58A7" w:rsidRDefault="008B58A7">
      <w:pPr>
        <w:pStyle w:val="BodyText"/>
      </w:pPr>
    </w:p>
    <w:p w14:paraId="0C46614B" w14:textId="77777777" w:rsidR="008B58A7" w:rsidRDefault="008B58A7">
      <w:pPr>
        <w:pStyle w:val="BodyText"/>
        <w:spacing w:before="126"/>
      </w:pPr>
    </w:p>
    <w:p w14:paraId="030F2A6E" w14:textId="77777777" w:rsidR="008B58A7" w:rsidRDefault="00000000">
      <w:pPr>
        <w:pStyle w:val="Heading1"/>
      </w:pPr>
      <w:r>
        <w:t>BCNF</w:t>
      </w:r>
      <w:r>
        <w:rPr>
          <w:spacing w:val="-3"/>
        </w:rPr>
        <w:t xml:space="preserve"> </w:t>
      </w:r>
      <w:r>
        <w:rPr>
          <w:spacing w:val="-2"/>
        </w:rPr>
        <w:t>DECOMPOSITION</w:t>
      </w:r>
    </w:p>
    <w:p w14:paraId="77DB6991" w14:textId="77777777" w:rsidR="008B58A7" w:rsidRDefault="008B58A7">
      <w:pPr>
        <w:pStyle w:val="BodyText"/>
        <w:spacing w:before="95"/>
        <w:rPr>
          <w:rFonts w:ascii="Arial"/>
          <w:b/>
        </w:rPr>
      </w:pPr>
    </w:p>
    <w:p w14:paraId="376DD4F1" w14:textId="77777777" w:rsidR="008B58A7" w:rsidRDefault="00000000">
      <w:pPr>
        <w:pStyle w:val="BodyText"/>
        <w:spacing w:before="1"/>
        <w:ind w:left="590"/>
      </w:pPr>
      <w:r>
        <w:t>Separate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determinants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rPr>
          <w:spacing w:val="-2"/>
        </w:rPr>
        <w:t>relations.</w:t>
      </w:r>
    </w:p>
    <w:p w14:paraId="0B8EF64C" w14:textId="77777777" w:rsidR="008B58A7" w:rsidRDefault="00000000">
      <w:pPr>
        <w:pStyle w:val="Heading1"/>
        <w:numPr>
          <w:ilvl w:val="0"/>
          <w:numId w:val="3"/>
        </w:numPr>
        <w:tabs>
          <w:tab w:val="left" w:pos="855"/>
        </w:tabs>
        <w:spacing w:before="41"/>
        <w:ind w:left="855" w:hanging="265"/>
      </w:pPr>
      <w:r>
        <w:rPr>
          <w:spacing w:val="-2"/>
        </w:rPr>
        <w:t>PATIENT</w:t>
      </w:r>
    </w:p>
    <w:p w14:paraId="068B85CC" w14:textId="77777777" w:rsidR="008B58A7" w:rsidRDefault="008B58A7">
      <w:pPr>
        <w:pStyle w:val="BodyText"/>
        <w:spacing w:before="90"/>
        <w:rPr>
          <w:rFonts w:ascii="Arial"/>
          <w:b/>
        </w:rPr>
      </w:pPr>
    </w:p>
    <w:p w14:paraId="3198A1D3" w14:textId="77777777" w:rsidR="008B58A7" w:rsidRDefault="00000000">
      <w:pPr>
        <w:pStyle w:val="BodyText"/>
        <w:ind w:left="527" w:right="1376"/>
        <w:jc w:val="center"/>
      </w:pPr>
      <w:proofErr w:type="gramStart"/>
      <w:r>
        <w:t>PATIENT(</w:t>
      </w:r>
      <w:proofErr w:type="gramEnd"/>
      <w:r>
        <w:t>PID,</w:t>
      </w:r>
      <w:r>
        <w:rPr>
          <w:spacing w:val="-10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WardNo</w:t>
      </w:r>
      <w:proofErr w:type="spellEnd"/>
      <w:r>
        <w:rPr>
          <w:spacing w:val="-2"/>
        </w:rPr>
        <w:t>)</w:t>
      </w:r>
    </w:p>
    <w:p w14:paraId="4784F6C4" w14:textId="77777777" w:rsidR="008B58A7" w:rsidRDefault="008B58A7">
      <w:pPr>
        <w:pStyle w:val="BodyText"/>
      </w:pPr>
    </w:p>
    <w:p w14:paraId="52FB923F" w14:textId="77777777" w:rsidR="008B58A7" w:rsidRDefault="008B58A7">
      <w:pPr>
        <w:pStyle w:val="BodyText"/>
        <w:spacing w:before="163"/>
      </w:pPr>
    </w:p>
    <w:p w14:paraId="18265AF3" w14:textId="77777777" w:rsidR="008B58A7" w:rsidRDefault="00000000">
      <w:pPr>
        <w:pStyle w:val="Heading1"/>
        <w:numPr>
          <w:ilvl w:val="0"/>
          <w:numId w:val="3"/>
        </w:numPr>
        <w:tabs>
          <w:tab w:val="left" w:pos="855"/>
        </w:tabs>
        <w:spacing w:before="1"/>
        <w:ind w:left="855" w:hanging="265"/>
      </w:pPr>
      <w:r>
        <w:rPr>
          <w:spacing w:val="-2"/>
        </w:rPr>
        <w:t>DOCTOR</w:t>
      </w:r>
    </w:p>
    <w:p w14:paraId="127BCA83" w14:textId="77777777" w:rsidR="008B58A7" w:rsidRDefault="00000000">
      <w:pPr>
        <w:pStyle w:val="BodyText"/>
        <w:spacing w:before="49"/>
        <w:ind w:left="2789"/>
      </w:pPr>
      <w:proofErr w:type="gramStart"/>
      <w:r>
        <w:t>DOCTOR(</w:t>
      </w:r>
      <w:proofErr w:type="spellStart"/>
      <w:proofErr w:type="gramEnd"/>
      <w:r>
        <w:t>DocID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Specialization)</w:t>
      </w:r>
    </w:p>
    <w:p w14:paraId="3214B9D7" w14:textId="77777777" w:rsidR="008B58A7" w:rsidRDefault="008B58A7">
      <w:pPr>
        <w:pStyle w:val="BodyText"/>
      </w:pPr>
    </w:p>
    <w:p w14:paraId="602A3410" w14:textId="77777777" w:rsidR="008B58A7" w:rsidRDefault="008B58A7">
      <w:pPr>
        <w:pStyle w:val="BodyText"/>
        <w:spacing w:before="165"/>
      </w:pPr>
    </w:p>
    <w:p w14:paraId="4E1C242D" w14:textId="77777777" w:rsidR="008B58A7" w:rsidRDefault="00000000">
      <w:pPr>
        <w:pStyle w:val="Heading1"/>
        <w:numPr>
          <w:ilvl w:val="0"/>
          <w:numId w:val="3"/>
        </w:numPr>
        <w:tabs>
          <w:tab w:val="left" w:pos="855"/>
        </w:tabs>
        <w:ind w:left="855" w:hanging="265"/>
      </w:pPr>
      <w:r>
        <w:rPr>
          <w:spacing w:val="-4"/>
        </w:rPr>
        <w:t>WARD</w:t>
      </w:r>
    </w:p>
    <w:p w14:paraId="28A4AE70" w14:textId="77777777" w:rsidR="008B58A7" w:rsidRDefault="008B58A7">
      <w:pPr>
        <w:pStyle w:val="BodyText"/>
        <w:spacing w:before="93"/>
        <w:rPr>
          <w:rFonts w:ascii="Arial"/>
          <w:b/>
        </w:rPr>
      </w:pPr>
    </w:p>
    <w:p w14:paraId="50C4BB3B" w14:textId="77777777" w:rsidR="008B58A7" w:rsidRDefault="00000000">
      <w:pPr>
        <w:pStyle w:val="BodyText"/>
        <w:ind w:left="3562"/>
      </w:pPr>
      <w:proofErr w:type="gramStart"/>
      <w:r>
        <w:rPr>
          <w:spacing w:val="-2"/>
        </w:rPr>
        <w:t>WARD(</w:t>
      </w:r>
      <w:proofErr w:type="spellStart"/>
      <w:proofErr w:type="gramEnd"/>
      <w:r>
        <w:rPr>
          <w:spacing w:val="-2"/>
        </w:rPr>
        <w:t>WardNo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WardName</w:t>
      </w:r>
      <w:proofErr w:type="spellEnd"/>
      <w:r>
        <w:rPr>
          <w:spacing w:val="-2"/>
        </w:rPr>
        <w:t>)</w:t>
      </w:r>
    </w:p>
    <w:p w14:paraId="264F9748" w14:textId="77777777" w:rsidR="008B58A7" w:rsidRDefault="008B58A7">
      <w:pPr>
        <w:pStyle w:val="BodyText"/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566B7E9F" w14:textId="77777777" w:rsidR="008B58A7" w:rsidRDefault="00000000">
      <w:pPr>
        <w:ind w:left="5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201979" wp14:editId="267E2E78">
            <wp:extent cx="5468040" cy="410851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040" cy="410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6EF4" w14:textId="77777777" w:rsidR="008B58A7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1C980A4" wp14:editId="3A59059F">
            <wp:simplePos x="0" y="0"/>
            <wp:positionH relativeFrom="page">
              <wp:posOffset>935139</wp:posOffset>
            </wp:positionH>
            <wp:positionV relativeFrom="paragraph">
              <wp:posOffset>205359</wp:posOffset>
            </wp:positionV>
            <wp:extent cx="5519923" cy="493356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923" cy="493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E74A3" w14:textId="77777777" w:rsidR="008B58A7" w:rsidRDefault="008B58A7">
      <w:pPr>
        <w:pStyle w:val="BodyText"/>
        <w:rPr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112D5D92" w14:textId="77777777" w:rsidR="008B58A7" w:rsidRDefault="00000000">
      <w:pPr>
        <w:ind w:left="5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3969C6" wp14:editId="299B8F92">
            <wp:extent cx="3103425" cy="32598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425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10A" w14:textId="77777777" w:rsidR="008B58A7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4FDFA82F" wp14:editId="5243EC3D">
            <wp:simplePos x="0" y="0"/>
            <wp:positionH relativeFrom="page">
              <wp:posOffset>913130</wp:posOffset>
            </wp:positionH>
            <wp:positionV relativeFrom="paragraph">
              <wp:posOffset>146812</wp:posOffset>
            </wp:positionV>
            <wp:extent cx="5743025" cy="329098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025" cy="329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67C8B" w14:textId="77777777" w:rsidR="008B58A7" w:rsidRDefault="008B58A7">
      <w:pPr>
        <w:pStyle w:val="BodyText"/>
      </w:pPr>
    </w:p>
    <w:p w14:paraId="3A94DE60" w14:textId="77777777" w:rsidR="008B58A7" w:rsidRDefault="008B58A7">
      <w:pPr>
        <w:pStyle w:val="BodyText"/>
      </w:pPr>
    </w:p>
    <w:p w14:paraId="7C23E8B4" w14:textId="77777777" w:rsidR="008B58A7" w:rsidRDefault="008B58A7">
      <w:pPr>
        <w:pStyle w:val="BodyText"/>
        <w:spacing w:before="123"/>
      </w:pPr>
    </w:p>
    <w:p w14:paraId="08A34DCF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7BECC0F5" w14:textId="77777777" w:rsidR="008B58A7" w:rsidRDefault="008B58A7">
      <w:pPr>
        <w:pStyle w:val="BodyText"/>
        <w:spacing w:before="50"/>
        <w:rPr>
          <w:rFonts w:ascii="Arial"/>
          <w:b/>
        </w:rPr>
      </w:pPr>
    </w:p>
    <w:p w14:paraId="44B37123" w14:textId="77777777" w:rsidR="008B58A7" w:rsidRDefault="00000000">
      <w:pPr>
        <w:pStyle w:val="BodyText"/>
        <w:spacing w:line="280" w:lineRule="auto"/>
        <w:ind w:left="590" w:right="1593"/>
      </w:pPr>
      <w:r>
        <w:t xml:space="preserve">The original relation has redundancy because doctor and ward information </w:t>
      </w:r>
      <w:proofErr w:type="gramStart"/>
      <w:r>
        <w:t>is</w:t>
      </w:r>
      <w:proofErr w:type="gramEnd"/>
      <w:r>
        <w:t xml:space="preserve"> repeated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patients.</w:t>
      </w:r>
      <w:r>
        <w:rPr>
          <w:spacing w:val="-3"/>
        </w:rPr>
        <w:t xml:space="preserve"> </w:t>
      </w:r>
      <w:proofErr w:type="spellStart"/>
      <w:r>
        <w:t>DocID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WardNo</w:t>
      </w:r>
      <w:proofErr w:type="spellEnd"/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non-key</w:t>
      </w:r>
      <w:r>
        <w:rPr>
          <w:spacing w:val="-7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 xml:space="preserve">but are not </w:t>
      </w:r>
      <w:proofErr w:type="spellStart"/>
      <w:r>
        <w:t>superkeys</w:t>
      </w:r>
      <w:proofErr w:type="spellEnd"/>
      <w:r>
        <w:t xml:space="preserve"> of the original relation, causing BCNF violations. Separating Doctor and Ward into independent relations removes these dependencies and produces a BCNF design.</w:t>
      </w:r>
    </w:p>
    <w:p w14:paraId="3308288D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5B088515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76" w:line="278" w:lineRule="auto"/>
        <w:ind w:left="590" w:right="2039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Case study: A university stores </w:t>
      </w:r>
      <w:proofErr w:type="gramStart"/>
      <w:r>
        <w:rPr>
          <w:b/>
          <w:sz w:val="24"/>
        </w:rPr>
        <w:t>Enrollment(</w:t>
      </w:r>
      <w:proofErr w:type="gramEnd"/>
      <w:r>
        <w:rPr>
          <w:b/>
          <w:sz w:val="24"/>
        </w:rPr>
        <w:t xml:space="preserve">SID,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CourseName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Faculty,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Grade).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2NF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decomposition.</w:t>
      </w:r>
    </w:p>
    <w:p w14:paraId="70E66AFD" w14:textId="77777777" w:rsidR="008B58A7" w:rsidRDefault="008B58A7">
      <w:pPr>
        <w:pStyle w:val="BodyText"/>
        <w:spacing w:before="36"/>
        <w:rPr>
          <w:rFonts w:ascii="Arial"/>
          <w:b/>
        </w:rPr>
      </w:pPr>
    </w:p>
    <w:p w14:paraId="52A36F7C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Given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Relation</w:t>
      </w:r>
    </w:p>
    <w:p w14:paraId="62F8C063" w14:textId="77777777" w:rsidR="008B58A7" w:rsidRDefault="008B58A7">
      <w:pPr>
        <w:pStyle w:val="BodyText"/>
        <w:spacing w:before="87"/>
        <w:rPr>
          <w:rFonts w:ascii="Arial"/>
          <w:b/>
        </w:rPr>
      </w:pPr>
    </w:p>
    <w:p w14:paraId="7BF975B8" w14:textId="77777777" w:rsidR="008B58A7" w:rsidRDefault="00000000">
      <w:pPr>
        <w:ind w:left="1228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ENROLLMENT(</w:t>
      </w:r>
      <w:proofErr w:type="gramEnd"/>
      <w:r>
        <w:rPr>
          <w:rFonts w:ascii="Arial"/>
          <w:b/>
          <w:sz w:val="24"/>
        </w:rPr>
        <w:t>SID,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CourseID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CourseName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Faculty,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Grade)</w:t>
      </w:r>
    </w:p>
    <w:p w14:paraId="2C26194B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4CA5190E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Functional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Dependencies</w:t>
      </w:r>
    </w:p>
    <w:p w14:paraId="74BEFA83" w14:textId="77777777" w:rsidR="008B58A7" w:rsidRDefault="00000000">
      <w:pPr>
        <w:spacing w:before="41"/>
        <w:ind w:left="532" w:right="137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SID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SName</w:t>
      </w:r>
      <w:proofErr w:type="spellEnd"/>
    </w:p>
    <w:p w14:paraId="5D9D57EB" w14:textId="77777777" w:rsidR="008B58A7" w:rsidRDefault="008B58A7">
      <w:pPr>
        <w:pStyle w:val="BodyText"/>
        <w:rPr>
          <w:rFonts w:ascii="Arial"/>
          <w:b/>
        </w:rPr>
      </w:pPr>
    </w:p>
    <w:p w14:paraId="7842B499" w14:textId="77777777" w:rsidR="008B58A7" w:rsidRDefault="00000000">
      <w:pPr>
        <w:ind w:left="3173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CourseID</w:t>
      </w:r>
      <w:proofErr w:type="spellEnd"/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9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CourseName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Faculty</w:t>
      </w:r>
    </w:p>
    <w:p w14:paraId="321756CE" w14:textId="77777777" w:rsidR="008B58A7" w:rsidRDefault="00000000">
      <w:pPr>
        <w:spacing w:before="272" w:line="275" w:lineRule="exact"/>
        <w:ind w:left="535" w:right="137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(SID,</w:t>
      </w:r>
      <w:r>
        <w:rPr>
          <w:rFonts w:ascii="Arial" w:hAnsi="Arial"/>
          <w:b/>
          <w:spacing w:val="-5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CourseID</w:t>
      </w:r>
      <w:proofErr w:type="spellEnd"/>
      <w:r>
        <w:rPr>
          <w:rFonts w:ascii="Arial" w:hAnsi="Arial"/>
          <w:b/>
          <w:sz w:val="24"/>
        </w:rPr>
        <w:t>)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Grade</w:t>
      </w:r>
    </w:p>
    <w:p w14:paraId="4469F52D" w14:textId="77777777" w:rsidR="008B58A7" w:rsidRDefault="00000000">
      <w:pPr>
        <w:spacing w:line="275" w:lineRule="exact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Candidate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Key</w:t>
      </w:r>
    </w:p>
    <w:p w14:paraId="2FEF9F1B" w14:textId="77777777" w:rsidR="008B58A7" w:rsidRDefault="008B58A7">
      <w:pPr>
        <w:pStyle w:val="BodyText"/>
        <w:spacing w:before="99"/>
        <w:rPr>
          <w:rFonts w:ascii="Arial"/>
          <w:b/>
        </w:rPr>
      </w:pPr>
    </w:p>
    <w:p w14:paraId="16B7ADE5" w14:textId="77777777" w:rsidR="008B58A7" w:rsidRDefault="00000000">
      <w:pPr>
        <w:pStyle w:val="ListParagraph"/>
        <w:numPr>
          <w:ilvl w:val="0"/>
          <w:numId w:val="2"/>
        </w:numPr>
        <w:tabs>
          <w:tab w:val="left" w:pos="1310"/>
        </w:tabs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A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student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can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enroll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in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multiple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courses,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so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SID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alone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not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enough.</w:t>
      </w:r>
    </w:p>
    <w:p w14:paraId="1F96F0ED" w14:textId="77777777" w:rsidR="008B58A7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27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A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course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can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have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multiple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students,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so</w:t>
      </w:r>
      <w:r>
        <w:rPr>
          <w:rFonts w:ascii="Microsoft Sans Serif" w:hAnsi="Microsoft Sans Serif"/>
          <w:spacing w:val="-3"/>
          <w:sz w:val="24"/>
        </w:rPr>
        <w:t xml:space="preserve"> </w:t>
      </w:r>
      <w:proofErr w:type="spellStart"/>
      <w:r>
        <w:rPr>
          <w:rFonts w:ascii="Microsoft Sans Serif" w:hAnsi="Microsoft Sans Serif"/>
          <w:sz w:val="24"/>
        </w:rPr>
        <w:t>CourseID</w:t>
      </w:r>
      <w:proofErr w:type="spellEnd"/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alone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not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enough.</w:t>
      </w:r>
    </w:p>
    <w:p w14:paraId="7CA5798E" w14:textId="77777777" w:rsidR="008B58A7" w:rsidRDefault="008B58A7">
      <w:pPr>
        <w:pStyle w:val="BodyText"/>
        <w:spacing w:before="36"/>
      </w:pPr>
    </w:p>
    <w:p w14:paraId="73352508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Therefore:</w:t>
      </w:r>
    </w:p>
    <w:p w14:paraId="58DAAC33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580D09F3" w14:textId="77777777" w:rsidR="008B58A7" w:rsidRDefault="00000000">
      <w:pPr>
        <w:ind w:left="525" w:right="1377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(</w:t>
      </w:r>
      <w:proofErr w:type="spellStart"/>
      <w:proofErr w:type="gramStart"/>
      <w:r>
        <w:rPr>
          <w:rFonts w:ascii="Arial"/>
          <w:b/>
          <w:spacing w:val="-2"/>
          <w:sz w:val="24"/>
        </w:rPr>
        <w:t>SID,CourseID</w:t>
      </w:r>
      <w:proofErr w:type="spellEnd"/>
      <w:proofErr w:type="gramEnd"/>
      <w:r>
        <w:rPr>
          <w:rFonts w:ascii="Arial"/>
          <w:b/>
          <w:spacing w:val="-2"/>
          <w:sz w:val="24"/>
        </w:rPr>
        <w:t>)</w:t>
      </w:r>
    </w:p>
    <w:p w14:paraId="07439EED" w14:textId="77777777" w:rsidR="008B58A7" w:rsidRDefault="008B58A7">
      <w:pPr>
        <w:pStyle w:val="BodyText"/>
        <w:spacing w:before="79"/>
        <w:rPr>
          <w:rFonts w:ascii="Arial"/>
          <w:b/>
        </w:rPr>
      </w:pPr>
    </w:p>
    <w:p w14:paraId="48348FF0" w14:textId="77777777" w:rsidR="008B58A7" w:rsidRDefault="00000000">
      <w:pPr>
        <w:spacing w:before="1" w:line="554" w:lineRule="auto"/>
        <w:ind w:left="590" w:right="8056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is the candidate key. Partial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Dependencies We have:</w:t>
      </w:r>
    </w:p>
    <w:p w14:paraId="2382B99D" w14:textId="77777777" w:rsidR="008B58A7" w:rsidRDefault="00000000">
      <w:pPr>
        <w:spacing w:line="267" w:lineRule="exact"/>
        <w:ind w:left="532" w:right="137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SID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SName</w:t>
      </w:r>
      <w:proofErr w:type="spellEnd"/>
    </w:p>
    <w:p w14:paraId="69178430" w14:textId="77777777" w:rsidR="008B58A7" w:rsidRDefault="00000000">
      <w:pPr>
        <w:spacing w:before="43"/>
        <w:ind w:left="532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CourseID</w:t>
      </w:r>
      <w:proofErr w:type="spellEnd"/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9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CourseName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Faculty</w:t>
      </w:r>
    </w:p>
    <w:p w14:paraId="46372291" w14:textId="77777777" w:rsidR="008B58A7" w:rsidRDefault="00000000">
      <w:pPr>
        <w:pStyle w:val="BodyText"/>
        <w:spacing w:before="49"/>
        <w:ind w:left="590"/>
      </w:pPr>
      <w:r>
        <w:t>Both</w:t>
      </w:r>
      <w:r>
        <w:rPr>
          <w:spacing w:val="-4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composite</w:t>
      </w:r>
      <w:r>
        <w:rPr>
          <w:spacing w:val="-1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4"/>
        </w:rPr>
        <w:t>2NF.</w:t>
      </w:r>
    </w:p>
    <w:p w14:paraId="4C35FB8D" w14:textId="77777777" w:rsidR="008B58A7" w:rsidRDefault="008B58A7">
      <w:pPr>
        <w:pStyle w:val="BodyText"/>
        <w:spacing w:before="87"/>
      </w:pPr>
    </w:p>
    <w:p w14:paraId="4E00391F" w14:textId="77777777" w:rsidR="008B58A7" w:rsidRDefault="00000000">
      <w:pPr>
        <w:pStyle w:val="Heading1"/>
        <w:jc w:val="both"/>
      </w:pPr>
      <w:r>
        <w:t xml:space="preserve">2NF </w:t>
      </w:r>
      <w:r>
        <w:rPr>
          <w:spacing w:val="-2"/>
        </w:rPr>
        <w:t>DECOMPOSITION</w:t>
      </w:r>
    </w:p>
    <w:p w14:paraId="799C3F7D" w14:textId="77777777" w:rsidR="008B58A7" w:rsidRDefault="00000000">
      <w:pPr>
        <w:pStyle w:val="BodyText"/>
        <w:spacing w:before="50" w:line="559" w:lineRule="auto"/>
        <w:ind w:left="590" w:right="3826"/>
      </w:pPr>
      <w:r>
        <w:t>Separate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key. </w:t>
      </w:r>
      <w:r>
        <w:rPr>
          <w:spacing w:val="-2"/>
        </w:rPr>
        <w:t>STUDENT</w:t>
      </w:r>
    </w:p>
    <w:p w14:paraId="7A3C8775" w14:textId="77777777" w:rsidR="008B58A7" w:rsidRDefault="00000000">
      <w:pPr>
        <w:spacing w:line="266" w:lineRule="exact"/>
        <w:ind w:left="529" w:right="1376"/>
        <w:jc w:val="center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STUDENT(</w:t>
      </w:r>
      <w:proofErr w:type="gramEnd"/>
      <w:r>
        <w:rPr>
          <w:rFonts w:ascii="Arial"/>
          <w:b/>
          <w:sz w:val="24"/>
        </w:rPr>
        <w:t>SID,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SName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7F2586D1" w14:textId="77777777" w:rsidR="008B58A7" w:rsidRDefault="008B58A7">
      <w:pPr>
        <w:spacing w:line="266" w:lineRule="exact"/>
        <w:jc w:val="center"/>
        <w:rPr>
          <w:rFonts w:ascii="Arial"/>
          <w:b/>
          <w:sz w:val="24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5DB1EEBE" w14:textId="77777777" w:rsidR="008B58A7" w:rsidRDefault="00000000">
      <w:pPr>
        <w:pStyle w:val="Heading1"/>
        <w:spacing w:before="76"/>
      </w:pPr>
      <w:r>
        <w:rPr>
          <w:spacing w:val="-2"/>
        </w:rPr>
        <w:lastRenderedPageBreak/>
        <w:t>COURSE</w:t>
      </w:r>
    </w:p>
    <w:p w14:paraId="0E20E1BE" w14:textId="77777777" w:rsidR="008B58A7" w:rsidRDefault="008B58A7">
      <w:pPr>
        <w:pStyle w:val="BodyText"/>
        <w:spacing w:before="84"/>
        <w:rPr>
          <w:rFonts w:ascii="Arial"/>
          <w:b/>
        </w:rPr>
      </w:pPr>
    </w:p>
    <w:p w14:paraId="1E80ED06" w14:textId="77777777" w:rsidR="008B58A7" w:rsidRDefault="00000000">
      <w:pPr>
        <w:ind w:left="2698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COURSE(</w:t>
      </w:r>
      <w:proofErr w:type="spellStart"/>
      <w:proofErr w:type="gramEnd"/>
      <w:r>
        <w:rPr>
          <w:rFonts w:ascii="Arial"/>
          <w:b/>
          <w:sz w:val="24"/>
        </w:rPr>
        <w:t>CourseID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CourseName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Faculty)</w:t>
      </w:r>
    </w:p>
    <w:p w14:paraId="5311BF18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6ADCD33C" w14:textId="77777777" w:rsidR="008B58A7" w:rsidRDefault="00000000">
      <w:pPr>
        <w:pStyle w:val="Heading1"/>
      </w:pPr>
      <w:r>
        <w:rPr>
          <w:spacing w:val="-2"/>
        </w:rPr>
        <w:t>ENROLLMENT</w:t>
      </w:r>
    </w:p>
    <w:p w14:paraId="34A084A2" w14:textId="77777777" w:rsidR="008B58A7" w:rsidRDefault="008B58A7">
      <w:pPr>
        <w:pStyle w:val="BodyText"/>
        <w:spacing w:before="87"/>
        <w:rPr>
          <w:rFonts w:ascii="Arial"/>
          <w:b/>
        </w:rPr>
      </w:pPr>
    </w:p>
    <w:p w14:paraId="0D0CFA9E" w14:textId="77777777" w:rsidR="008B58A7" w:rsidRDefault="00000000">
      <w:pPr>
        <w:ind w:left="2991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ENROLLMENT(</w:t>
      </w:r>
      <w:proofErr w:type="gramEnd"/>
      <w:r>
        <w:rPr>
          <w:rFonts w:ascii="Arial"/>
          <w:b/>
          <w:sz w:val="24"/>
        </w:rPr>
        <w:t>SID,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CourseID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Grade)</w:t>
      </w:r>
    </w:p>
    <w:p w14:paraId="45F748FA" w14:textId="77777777" w:rsidR="008B58A7" w:rsidRDefault="008B58A7">
      <w:pPr>
        <w:pStyle w:val="BodyText"/>
        <w:rPr>
          <w:rFonts w:ascii="Arial"/>
          <w:b/>
        </w:rPr>
      </w:pPr>
    </w:p>
    <w:p w14:paraId="3AB786E5" w14:textId="77777777" w:rsidR="008B58A7" w:rsidRDefault="008B58A7">
      <w:pPr>
        <w:pStyle w:val="BodyText"/>
        <w:spacing w:before="122"/>
        <w:rPr>
          <w:rFonts w:ascii="Arial"/>
          <w:b/>
        </w:rPr>
      </w:pPr>
    </w:p>
    <w:p w14:paraId="2DBEE47F" w14:textId="77777777" w:rsidR="008B58A7" w:rsidRDefault="00000000">
      <w:pPr>
        <w:pStyle w:val="Heading1"/>
      </w:pPr>
      <w:r>
        <w:t>CREATE</w:t>
      </w:r>
      <w:r>
        <w:rPr>
          <w:spacing w:val="-1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AND INSERT</w:t>
      </w:r>
      <w:r>
        <w:rPr>
          <w:spacing w:val="7"/>
        </w:rPr>
        <w:t xml:space="preserve"> </w:t>
      </w:r>
      <w:r>
        <w:rPr>
          <w:spacing w:val="-4"/>
        </w:rPr>
        <w:t>DATA</w:t>
      </w:r>
    </w:p>
    <w:p w14:paraId="0F50A5CB" w14:textId="77777777" w:rsidR="008B58A7" w:rsidRDefault="00000000">
      <w:pPr>
        <w:pStyle w:val="BodyText"/>
        <w:spacing w:before="1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2CABFD9" wp14:editId="072E9997">
            <wp:simplePos x="0" y="0"/>
            <wp:positionH relativeFrom="page">
              <wp:posOffset>964564</wp:posOffset>
            </wp:positionH>
            <wp:positionV relativeFrom="paragraph">
              <wp:posOffset>267610</wp:posOffset>
            </wp:positionV>
            <wp:extent cx="5586794" cy="463867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794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5256E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0EA9A7C8" w14:textId="77777777" w:rsidR="008B58A7" w:rsidRDefault="00000000">
      <w:pPr>
        <w:ind w:left="9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1C6DA59" wp14:editId="64B34D6A">
            <wp:extent cx="5573446" cy="463810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446" cy="4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DB0" w14:textId="77777777" w:rsidR="008B58A7" w:rsidRDefault="00000000">
      <w:pPr>
        <w:pStyle w:val="BodyText"/>
        <w:spacing w:before="2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DADC77B" wp14:editId="1ECA89B6">
            <wp:simplePos x="0" y="0"/>
            <wp:positionH relativeFrom="page">
              <wp:posOffset>914400</wp:posOffset>
            </wp:positionH>
            <wp:positionV relativeFrom="paragraph">
              <wp:posOffset>293992</wp:posOffset>
            </wp:positionV>
            <wp:extent cx="3390900" cy="357187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ABE19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645B91A8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B11BE4B" wp14:editId="52BE1F68">
            <wp:extent cx="5285380" cy="368617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3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CC4C" w14:textId="77777777" w:rsidR="008B58A7" w:rsidRDefault="008B58A7">
      <w:pPr>
        <w:pStyle w:val="BodyText"/>
        <w:rPr>
          <w:rFonts w:ascii="Arial"/>
          <w:b/>
        </w:rPr>
      </w:pPr>
    </w:p>
    <w:p w14:paraId="357D5986" w14:textId="77777777" w:rsidR="008B58A7" w:rsidRDefault="008B58A7">
      <w:pPr>
        <w:pStyle w:val="BodyText"/>
        <w:rPr>
          <w:rFonts w:ascii="Arial"/>
          <w:b/>
        </w:rPr>
      </w:pPr>
    </w:p>
    <w:p w14:paraId="24E04252" w14:textId="77777777" w:rsidR="008B58A7" w:rsidRDefault="008B58A7">
      <w:pPr>
        <w:pStyle w:val="BodyText"/>
        <w:spacing w:before="41"/>
        <w:rPr>
          <w:rFonts w:ascii="Arial"/>
          <w:b/>
        </w:rPr>
      </w:pPr>
    </w:p>
    <w:p w14:paraId="4A5D190F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7097230C" w14:textId="77777777" w:rsidR="008B58A7" w:rsidRDefault="008B58A7">
      <w:pPr>
        <w:pStyle w:val="BodyText"/>
        <w:rPr>
          <w:rFonts w:ascii="Arial"/>
          <w:b/>
        </w:rPr>
      </w:pPr>
    </w:p>
    <w:p w14:paraId="712871F3" w14:textId="77777777" w:rsidR="008B58A7" w:rsidRDefault="008B58A7">
      <w:pPr>
        <w:pStyle w:val="BodyText"/>
        <w:spacing w:before="50"/>
        <w:rPr>
          <w:rFonts w:ascii="Arial"/>
          <w:b/>
        </w:rPr>
      </w:pPr>
    </w:p>
    <w:p w14:paraId="37A87B60" w14:textId="77777777" w:rsidR="008B58A7" w:rsidRDefault="00000000">
      <w:pPr>
        <w:pStyle w:val="BodyText"/>
        <w:spacing w:line="280" w:lineRule="auto"/>
        <w:ind w:left="590" w:right="1593"/>
      </w:pPr>
      <w:r>
        <w:t>The decomposition stores student and course details only once, reducing redundancy and avoiding update anomalies. The ENROLLMENT table retains the relationship</w:t>
      </w:r>
      <w:r>
        <w:rPr>
          <w:spacing w:val="-8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courses</w:t>
      </w:r>
      <w:r>
        <w:rPr>
          <w:spacing w:val="-10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grades,</w:t>
      </w:r>
      <w:r>
        <w:rPr>
          <w:spacing w:val="-8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proper 2NF structure.</w:t>
      </w:r>
    </w:p>
    <w:p w14:paraId="5591F4B4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460" w:right="0" w:bottom="280" w:left="850" w:header="720" w:footer="720" w:gutter="0"/>
          <w:cols w:space="720"/>
        </w:sectPr>
      </w:pPr>
    </w:p>
    <w:p w14:paraId="5B658DA2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79" w:line="278" w:lineRule="auto"/>
        <w:ind w:left="590" w:right="1616" w:firstLine="0"/>
        <w:jc w:val="left"/>
        <w:rPr>
          <w:rFonts w:ascii="Microsoft Sans Serif"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airline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Booking(</w:t>
      </w:r>
      <w:proofErr w:type="spellStart"/>
      <w:proofErr w:type="gramEnd"/>
      <w:r>
        <w:rPr>
          <w:b/>
          <w:sz w:val="24"/>
        </w:rPr>
        <w:t>FlightNo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PassID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PassName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Seat, </w:t>
      </w:r>
      <w:proofErr w:type="spellStart"/>
      <w:r>
        <w:rPr>
          <w:b/>
          <w:sz w:val="24"/>
        </w:rPr>
        <w:t>DeptCity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ArrCity</w:t>
      </w:r>
      <w:proofErr w:type="spellEnd"/>
      <w:r>
        <w:rPr>
          <w:b/>
          <w:sz w:val="24"/>
        </w:rPr>
        <w:t>, Date). Normalize up to BCNF.</w:t>
      </w:r>
    </w:p>
    <w:p w14:paraId="61F75D6F" w14:textId="77777777" w:rsidR="008B58A7" w:rsidRDefault="008B58A7">
      <w:pPr>
        <w:pStyle w:val="BodyText"/>
        <w:spacing w:before="34"/>
        <w:rPr>
          <w:rFonts w:ascii="Arial"/>
          <w:b/>
        </w:rPr>
      </w:pPr>
    </w:p>
    <w:p w14:paraId="69C86681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Given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Relation</w:t>
      </w:r>
    </w:p>
    <w:p w14:paraId="48115461" w14:textId="77777777" w:rsidR="008B58A7" w:rsidRDefault="008B58A7">
      <w:pPr>
        <w:pStyle w:val="BodyText"/>
        <w:spacing w:before="84"/>
        <w:rPr>
          <w:rFonts w:ascii="Arial"/>
          <w:b/>
        </w:rPr>
      </w:pPr>
    </w:p>
    <w:p w14:paraId="5BDEEE32" w14:textId="77777777" w:rsidR="008B58A7" w:rsidRDefault="00000000">
      <w:pPr>
        <w:spacing w:line="276" w:lineRule="auto"/>
        <w:ind w:left="590" w:right="1447" w:firstLine="552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BOOKING(</w:t>
      </w:r>
      <w:proofErr w:type="spellStart"/>
      <w:proofErr w:type="gramEnd"/>
      <w:r>
        <w:rPr>
          <w:rFonts w:ascii="Arial"/>
          <w:b/>
          <w:sz w:val="24"/>
        </w:rPr>
        <w:t>FlightNo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PassID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PassName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Seat,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DeptCity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ArrCity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Date) Assume these functional dependencies:</w:t>
      </w:r>
    </w:p>
    <w:p w14:paraId="1264CFA8" w14:textId="77777777" w:rsidR="008B58A7" w:rsidRDefault="008B58A7">
      <w:pPr>
        <w:pStyle w:val="BodyText"/>
        <w:rPr>
          <w:rFonts w:ascii="Arial"/>
          <w:b/>
        </w:rPr>
      </w:pPr>
    </w:p>
    <w:p w14:paraId="407F0B31" w14:textId="77777777" w:rsidR="008B58A7" w:rsidRDefault="008B58A7">
      <w:pPr>
        <w:pStyle w:val="BodyText"/>
        <w:spacing w:before="85"/>
        <w:rPr>
          <w:rFonts w:ascii="Arial"/>
          <w:b/>
        </w:rPr>
      </w:pPr>
    </w:p>
    <w:p w14:paraId="64DD2240" w14:textId="77777777" w:rsidR="008B58A7" w:rsidRDefault="00000000">
      <w:pPr>
        <w:ind w:left="530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PassID</w:t>
      </w:r>
      <w:proofErr w:type="spellEnd"/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PassName</w:t>
      </w:r>
      <w:proofErr w:type="spellEnd"/>
    </w:p>
    <w:p w14:paraId="1277EE15" w14:textId="77777777" w:rsidR="008B58A7" w:rsidRDefault="008B58A7">
      <w:pPr>
        <w:pStyle w:val="BodyText"/>
        <w:spacing w:before="83"/>
        <w:rPr>
          <w:rFonts w:ascii="Arial"/>
          <w:b/>
        </w:rPr>
      </w:pPr>
    </w:p>
    <w:p w14:paraId="1DF566A2" w14:textId="77777777" w:rsidR="008B58A7" w:rsidRDefault="00000000">
      <w:pPr>
        <w:spacing w:line="547" w:lineRule="auto"/>
        <w:ind w:left="3020" w:right="3907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FlightNo</w:t>
      </w:r>
      <w:proofErr w:type="spellEnd"/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DeptCity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ArrCity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Date (</w:t>
      </w:r>
      <w:proofErr w:type="spellStart"/>
      <w:r>
        <w:rPr>
          <w:rFonts w:ascii="Arial" w:hAnsi="Arial"/>
          <w:b/>
          <w:sz w:val="24"/>
        </w:rPr>
        <w:t>FlightNo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PassID</w:t>
      </w:r>
      <w:proofErr w:type="spellEnd"/>
      <w:r>
        <w:rPr>
          <w:rFonts w:ascii="Arial" w:hAnsi="Arial"/>
          <w:b/>
          <w:sz w:val="24"/>
        </w:rPr>
        <w:t>) → Seat</w:t>
      </w:r>
    </w:p>
    <w:p w14:paraId="6A6F27DF" w14:textId="77777777" w:rsidR="008B58A7" w:rsidRDefault="00000000">
      <w:pPr>
        <w:spacing w:before="1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candidate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key</w:t>
      </w:r>
      <w:r>
        <w:rPr>
          <w:rFonts w:ascii="Arial"/>
          <w:b/>
          <w:spacing w:val="-5"/>
          <w:sz w:val="24"/>
        </w:rPr>
        <w:t xml:space="preserve"> is:</w:t>
      </w:r>
    </w:p>
    <w:p w14:paraId="455979BE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14A03ECD" w14:textId="77777777" w:rsidR="008B58A7" w:rsidRDefault="00000000">
      <w:pPr>
        <w:ind w:left="531" w:right="1376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(</w:t>
      </w:r>
      <w:proofErr w:type="spellStart"/>
      <w:proofErr w:type="gramStart"/>
      <w:r>
        <w:rPr>
          <w:rFonts w:ascii="Arial"/>
          <w:b/>
          <w:spacing w:val="-2"/>
          <w:sz w:val="24"/>
        </w:rPr>
        <w:t>FlightNo,PassID</w:t>
      </w:r>
      <w:proofErr w:type="spellEnd"/>
      <w:proofErr w:type="gramEnd"/>
      <w:r>
        <w:rPr>
          <w:rFonts w:ascii="Arial"/>
          <w:b/>
          <w:spacing w:val="-2"/>
          <w:sz w:val="24"/>
        </w:rPr>
        <w:t>)</w:t>
      </w:r>
    </w:p>
    <w:p w14:paraId="6295EA9B" w14:textId="77777777" w:rsidR="008B58A7" w:rsidRDefault="008B58A7">
      <w:pPr>
        <w:pStyle w:val="BodyText"/>
        <w:rPr>
          <w:rFonts w:ascii="Arial"/>
          <w:b/>
        </w:rPr>
      </w:pPr>
    </w:p>
    <w:p w14:paraId="2C5615A0" w14:textId="77777777" w:rsidR="008B58A7" w:rsidRDefault="008B58A7">
      <w:pPr>
        <w:pStyle w:val="BodyText"/>
        <w:spacing w:before="136"/>
        <w:rPr>
          <w:rFonts w:ascii="Arial"/>
          <w:b/>
        </w:rPr>
      </w:pPr>
    </w:p>
    <w:p w14:paraId="7D886261" w14:textId="77777777" w:rsidR="008B58A7" w:rsidRDefault="00000000">
      <w:pPr>
        <w:pStyle w:val="BodyText"/>
        <w:spacing w:line="283" w:lineRule="auto"/>
        <w:ind w:left="590" w:right="1447"/>
      </w:pPr>
      <w:r>
        <w:t>because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passenger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flights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 xml:space="preserve">multiple </w:t>
      </w:r>
      <w:r>
        <w:rPr>
          <w:spacing w:val="-2"/>
        </w:rPr>
        <w:t>passengers.</w:t>
      </w:r>
    </w:p>
    <w:p w14:paraId="74331979" w14:textId="77777777" w:rsidR="008B58A7" w:rsidRDefault="008B58A7">
      <w:pPr>
        <w:pStyle w:val="BodyText"/>
        <w:spacing w:before="29"/>
      </w:pPr>
    </w:p>
    <w:p w14:paraId="67652912" w14:textId="77777777" w:rsidR="008B58A7" w:rsidRDefault="00000000">
      <w:pPr>
        <w:spacing w:line="276" w:lineRule="auto"/>
        <w:ind w:left="590" w:right="885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 xml:space="preserve">Dependencies </w:t>
      </w:r>
      <w:r>
        <w:rPr>
          <w:rFonts w:ascii="Arial"/>
          <w:b/>
          <w:sz w:val="24"/>
        </w:rPr>
        <w:t>We have:</w:t>
      </w:r>
    </w:p>
    <w:p w14:paraId="2EE589F5" w14:textId="77777777" w:rsidR="008B58A7" w:rsidRDefault="008B58A7">
      <w:pPr>
        <w:pStyle w:val="BodyText"/>
        <w:rPr>
          <w:rFonts w:ascii="Arial"/>
          <w:b/>
        </w:rPr>
      </w:pPr>
    </w:p>
    <w:p w14:paraId="36EA3D7E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5345DB2C" w14:textId="77777777" w:rsidR="008B58A7" w:rsidRDefault="00000000">
      <w:pPr>
        <w:ind w:left="535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PassID</w:t>
      </w:r>
      <w:proofErr w:type="spellEnd"/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PassName</w:t>
      </w:r>
      <w:proofErr w:type="spellEnd"/>
    </w:p>
    <w:p w14:paraId="39F5FD01" w14:textId="77777777" w:rsidR="008B58A7" w:rsidRDefault="00000000">
      <w:pPr>
        <w:spacing w:before="45"/>
        <w:ind w:left="59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and:</w:t>
      </w:r>
    </w:p>
    <w:p w14:paraId="2CF7D6EC" w14:textId="77777777" w:rsidR="008B58A7" w:rsidRDefault="008B58A7">
      <w:pPr>
        <w:pStyle w:val="BodyText"/>
        <w:rPr>
          <w:rFonts w:ascii="Arial"/>
          <w:b/>
        </w:rPr>
      </w:pPr>
    </w:p>
    <w:p w14:paraId="3AFCE11E" w14:textId="77777777" w:rsidR="008B58A7" w:rsidRDefault="008B58A7">
      <w:pPr>
        <w:pStyle w:val="BodyText"/>
        <w:spacing w:before="125"/>
        <w:rPr>
          <w:rFonts w:ascii="Arial"/>
          <w:b/>
        </w:rPr>
      </w:pPr>
    </w:p>
    <w:p w14:paraId="12551D62" w14:textId="77777777" w:rsidR="008B58A7" w:rsidRDefault="00000000">
      <w:pPr>
        <w:spacing w:line="552" w:lineRule="auto"/>
        <w:ind w:left="590" w:right="3826" w:firstLine="2549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FlightNo</w:t>
      </w:r>
      <w:proofErr w:type="spellEnd"/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DeptCity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ArrCity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Date Both depend on part of the composite key.</w:t>
      </w:r>
    </w:p>
    <w:p w14:paraId="6654F824" w14:textId="77777777" w:rsidR="008B58A7" w:rsidRDefault="00000000">
      <w:pPr>
        <w:spacing w:line="554" w:lineRule="auto"/>
        <w:ind w:left="590" w:right="3826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Therefore,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original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relation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not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2NF. Decompose it into:</w:t>
      </w:r>
    </w:p>
    <w:p w14:paraId="64C0581D" w14:textId="77777777" w:rsidR="008B58A7" w:rsidRDefault="008B58A7">
      <w:pPr>
        <w:spacing w:line="554" w:lineRule="auto"/>
        <w:rPr>
          <w:rFonts w:ascii="Arial"/>
          <w:b/>
          <w:sz w:val="24"/>
        </w:rPr>
        <w:sectPr w:rsidR="008B58A7">
          <w:pgSz w:w="11920" w:h="16850"/>
          <w:pgMar w:top="1380" w:right="0" w:bottom="280" w:left="850" w:header="720" w:footer="720" w:gutter="0"/>
          <w:cols w:space="720"/>
        </w:sectPr>
      </w:pPr>
    </w:p>
    <w:p w14:paraId="420144F9" w14:textId="77777777" w:rsidR="008B58A7" w:rsidRDefault="00000000">
      <w:pPr>
        <w:pStyle w:val="Heading1"/>
        <w:spacing w:before="71"/>
      </w:pPr>
      <w:r>
        <w:rPr>
          <w:spacing w:val="-2"/>
        </w:rPr>
        <w:lastRenderedPageBreak/>
        <w:t>PASSENGER</w:t>
      </w:r>
    </w:p>
    <w:p w14:paraId="45BFE8A3" w14:textId="77777777" w:rsidR="008B58A7" w:rsidRDefault="008B58A7">
      <w:pPr>
        <w:pStyle w:val="BodyText"/>
        <w:spacing w:before="85"/>
        <w:rPr>
          <w:rFonts w:ascii="Arial"/>
          <w:b/>
        </w:rPr>
      </w:pPr>
    </w:p>
    <w:p w14:paraId="6E4C896F" w14:textId="77777777" w:rsidR="008B58A7" w:rsidRDefault="00000000">
      <w:pPr>
        <w:ind w:left="3197"/>
        <w:rPr>
          <w:rFonts w:ascii="Arial"/>
          <w:b/>
          <w:sz w:val="24"/>
        </w:rPr>
      </w:pPr>
      <w:proofErr w:type="gramStart"/>
      <w:r>
        <w:rPr>
          <w:rFonts w:ascii="Arial"/>
          <w:b/>
          <w:spacing w:val="-2"/>
          <w:sz w:val="24"/>
        </w:rPr>
        <w:t>PASSENGER(</w:t>
      </w:r>
      <w:proofErr w:type="spellStart"/>
      <w:proofErr w:type="gramEnd"/>
      <w:r>
        <w:rPr>
          <w:rFonts w:ascii="Arial"/>
          <w:b/>
          <w:spacing w:val="-2"/>
          <w:sz w:val="24"/>
        </w:rPr>
        <w:t>PassID</w:t>
      </w:r>
      <w:proofErr w:type="spellEnd"/>
      <w:r>
        <w:rPr>
          <w:rFonts w:ascii="Arial"/>
          <w:b/>
          <w:spacing w:val="-2"/>
          <w:sz w:val="24"/>
        </w:rPr>
        <w:t>,</w:t>
      </w:r>
      <w:r>
        <w:rPr>
          <w:rFonts w:ascii="Arial"/>
          <w:b/>
          <w:spacing w:val="16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PassName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09414776" w14:textId="77777777" w:rsidR="008B58A7" w:rsidRDefault="00000000">
      <w:pPr>
        <w:pStyle w:val="Heading1"/>
        <w:spacing w:before="41"/>
      </w:pPr>
      <w:r>
        <w:rPr>
          <w:spacing w:val="-2"/>
        </w:rPr>
        <w:t>FLIGHT</w:t>
      </w:r>
    </w:p>
    <w:p w14:paraId="285F2F25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66A05789" w14:textId="77777777" w:rsidR="008B58A7" w:rsidRDefault="00000000">
      <w:pPr>
        <w:ind w:left="2765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FLIGHT(</w:t>
      </w:r>
      <w:proofErr w:type="spellStart"/>
      <w:proofErr w:type="gramEnd"/>
      <w:r>
        <w:rPr>
          <w:rFonts w:ascii="Arial"/>
          <w:b/>
          <w:sz w:val="24"/>
        </w:rPr>
        <w:t>FlightNo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DeptCity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ArrCity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Date)</w:t>
      </w:r>
    </w:p>
    <w:p w14:paraId="304B0C58" w14:textId="77777777" w:rsidR="008B58A7" w:rsidRDefault="008B58A7">
      <w:pPr>
        <w:pStyle w:val="BodyText"/>
        <w:spacing w:before="87"/>
        <w:rPr>
          <w:rFonts w:ascii="Arial"/>
          <w:b/>
        </w:rPr>
      </w:pPr>
    </w:p>
    <w:p w14:paraId="4A25632F" w14:textId="77777777" w:rsidR="008B58A7" w:rsidRDefault="00000000">
      <w:pPr>
        <w:pStyle w:val="Heading1"/>
      </w:pPr>
      <w:r>
        <w:rPr>
          <w:spacing w:val="-2"/>
        </w:rPr>
        <w:t>BOOKING</w:t>
      </w:r>
    </w:p>
    <w:p w14:paraId="175AEC66" w14:textId="77777777" w:rsidR="008B58A7" w:rsidRDefault="008B58A7">
      <w:pPr>
        <w:pStyle w:val="BodyText"/>
        <w:spacing w:before="84"/>
        <w:rPr>
          <w:rFonts w:ascii="Arial"/>
          <w:b/>
        </w:rPr>
      </w:pPr>
    </w:p>
    <w:p w14:paraId="162BD53B" w14:textId="77777777" w:rsidR="008B58A7" w:rsidRDefault="00000000">
      <w:pPr>
        <w:ind w:left="3195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BOOKING(</w:t>
      </w:r>
      <w:proofErr w:type="spellStart"/>
      <w:proofErr w:type="gramEnd"/>
      <w:r>
        <w:rPr>
          <w:rFonts w:ascii="Arial"/>
          <w:b/>
          <w:sz w:val="24"/>
        </w:rPr>
        <w:t>FlightNo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PassID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Seat)</w:t>
      </w:r>
    </w:p>
    <w:p w14:paraId="2A9FF98C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563543C7" w14:textId="77777777" w:rsidR="008B58A7" w:rsidRDefault="00000000">
      <w:pPr>
        <w:spacing w:line="276" w:lineRule="auto"/>
        <w:ind w:left="590" w:right="1447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Now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each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determinant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key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its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respective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relation,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so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resulting relations satisfy BCNF.</w:t>
      </w:r>
    </w:p>
    <w:p w14:paraId="547613EA" w14:textId="77777777" w:rsidR="008B58A7" w:rsidRDefault="008B58A7">
      <w:pPr>
        <w:spacing w:line="276" w:lineRule="auto"/>
        <w:rPr>
          <w:rFonts w:ascii="Arial"/>
          <w:b/>
          <w:sz w:val="24"/>
        </w:rPr>
        <w:sectPr w:rsidR="008B58A7">
          <w:pgSz w:w="11920" w:h="16850"/>
          <w:pgMar w:top="1260" w:right="0" w:bottom="280" w:left="850" w:header="720" w:footer="720" w:gutter="0"/>
          <w:cols w:space="720"/>
        </w:sectPr>
      </w:pPr>
    </w:p>
    <w:p w14:paraId="50E6E40E" w14:textId="77777777" w:rsidR="008B58A7" w:rsidRDefault="00000000">
      <w:pPr>
        <w:pStyle w:val="Heading1"/>
        <w:spacing w:before="76"/>
      </w:pPr>
      <w:r>
        <w:lastRenderedPageBreak/>
        <w:t>CREATE</w:t>
      </w:r>
      <w:r>
        <w:rPr>
          <w:spacing w:val="-1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INSERT</w:t>
      </w:r>
    </w:p>
    <w:p w14:paraId="44C7C414" w14:textId="77777777" w:rsidR="008B58A7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2C7C2A7" wp14:editId="248373C3">
            <wp:simplePos x="0" y="0"/>
            <wp:positionH relativeFrom="page">
              <wp:posOffset>914400</wp:posOffset>
            </wp:positionH>
            <wp:positionV relativeFrom="paragraph">
              <wp:posOffset>233186</wp:posOffset>
            </wp:positionV>
            <wp:extent cx="4857762" cy="57150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6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A08AF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01EBFE1D" w14:textId="77777777" w:rsidR="008B58A7" w:rsidRDefault="00000000">
      <w:pPr>
        <w:pStyle w:val="BodyText"/>
        <w:spacing w:before="15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61FCB350" wp14:editId="3677FC19">
            <wp:simplePos x="0" y="0"/>
            <wp:positionH relativeFrom="page">
              <wp:posOffset>914400</wp:posOffset>
            </wp:positionH>
            <wp:positionV relativeFrom="paragraph">
              <wp:posOffset>260362</wp:posOffset>
            </wp:positionV>
            <wp:extent cx="3328701" cy="130130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70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5E86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38B7192B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40F2479" wp14:editId="43F7042F">
            <wp:extent cx="4096176" cy="44100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176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52F9" w14:textId="77777777" w:rsidR="008B58A7" w:rsidRDefault="00000000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6684AD3" wp14:editId="1A0B72FF">
            <wp:simplePos x="0" y="0"/>
            <wp:positionH relativeFrom="page">
              <wp:posOffset>914400</wp:posOffset>
            </wp:positionH>
            <wp:positionV relativeFrom="paragraph">
              <wp:posOffset>306831</wp:posOffset>
            </wp:positionV>
            <wp:extent cx="5872824" cy="313991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824" cy="313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4F7D2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2A53F334" w14:textId="77777777" w:rsidR="008B58A7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Justification</w:t>
      </w:r>
    </w:p>
    <w:p w14:paraId="71A5E967" w14:textId="77777777" w:rsidR="008B58A7" w:rsidRDefault="00000000">
      <w:pPr>
        <w:pStyle w:val="BodyText"/>
        <w:spacing w:before="49" w:line="280" w:lineRule="auto"/>
        <w:ind w:left="590" w:right="1593"/>
      </w:pPr>
      <w:r>
        <w:t xml:space="preserve">In each decomposed relation, the determinant is a candidate key: </w:t>
      </w:r>
      <w:proofErr w:type="spellStart"/>
      <w:r>
        <w:t>PassID</w:t>
      </w:r>
      <w:proofErr w:type="spellEnd"/>
      <w:r>
        <w:t xml:space="preserve"> determines</w:t>
      </w:r>
      <w:r>
        <w:rPr>
          <w:spacing w:val="-7"/>
        </w:rPr>
        <w:t xml:space="preserve"> </w:t>
      </w:r>
      <w:r>
        <w:t>passenger</w:t>
      </w:r>
      <w:r>
        <w:rPr>
          <w:spacing w:val="-12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FlightNo</w:t>
      </w:r>
      <w:proofErr w:type="spellEnd"/>
      <w:r>
        <w:rPr>
          <w:spacing w:val="-6"/>
        </w:rPr>
        <w:t xml:space="preserve"> </w:t>
      </w:r>
      <w:r>
        <w:t>determines</w:t>
      </w:r>
      <w:r>
        <w:rPr>
          <w:spacing w:val="-7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details.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composite key (</w:t>
      </w:r>
      <w:proofErr w:type="spellStart"/>
      <w:r>
        <w:t>FlightNo</w:t>
      </w:r>
      <w:proofErr w:type="spellEnd"/>
      <w:r>
        <w:t xml:space="preserve">, </w:t>
      </w:r>
      <w:proofErr w:type="spellStart"/>
      <w:r>
        <w:t>PassID</w:t>
      </w:r>
      <w:proofErr w:type="spellEnd"/>
      <w:r>
        <w:t>) determines the seat in Booking, so there are no non-key determinants violating BCNF.</w:t>
      </w:r>
    </w:p>
    <w:p w14:paraId="04F81A9E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3D21DF2A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81" w:line="276" w:lineRule="auto"/>
        <w:ind w:left="590" w:right="2127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Analyze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multinational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company.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 functional and transitive dependencies and normalize it to 3NF.</w:t>
      </w:r>
    </w:p>
    <w:p w14:paraId="577B17D6" w14:textId="77777777" w:rsidR="008B58A7" w:rsidRDefault="008B58A7">
      <w:pPr>
        <w:pStyle w:val="BodyText"/>
        <w:spacing w:before="46"/>
        <w:rPr>
          <w:rFonts w:ascii="Arial"/>
          <w:b/>
        </w:rPr>
      </w:pPr>
    </w:p>
    <w:p w14:paraId="284E54D2" w14:textId="77777777" w:rsidR="008B58A7" w:rsidRDefault="00000000">
      <w:pPr>
        <w:pStyle w:val="BodyText"/>
        <w:ind w:left="590"/>
      </w:pPr>
      <w:r>
        <w:t>Consider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rPr>
          <w:spacing w:val="-2"/>
        </w:rPr>
        <w:t>relation:</w:t>
      </w:r>
    </w:p>
    <w:p w14:paraId="6018BB3A" w14:textId="77777777" w:rsidR="008B58A7" w:rsidRDefault="008B58A7">
      <w:pPr>
        <w:pStyle w:val="BodyText"/>
        <w:spacing w:before="90"/>
      </w:pPr>
    </w:p>
    <w:p w14:paraId="2FD39017" w14:textId="77777777" w:rsidR="008B58A7" w:rsidRDefault="00000000">
      <w:pPr>
        <w:pStyle w:val="BodyText"/>
        <w:spacing w:before="1" w:line="564" w:lineRule="auto"/>
        <w:ind w:left="590" w:right="1447" w:firstLine="172"/>
      </w:pP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ManagerID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ManagerName</w:t>
      </w:r>
      <w:proofErr w:type="spellEnd"/>
      <w:r>
        <w:t>) Functional Dependencies</w:t>
      </w:r>
    </w:p>
    <w:p w14:paraId="624B8B09" w14:textId="77777777" w:rsidR="008B58A7" w:rsidRDefault="00000000">
      <w:pPr>
        <w:pStyle w:val="BodyText"/>
        <w:spacing w:before="2"/>
        <w:ind w:left="525" w:right="1406"/>
        <w:jc w:val="center"/>
      </w:pPr>
      <w:proofErr w:type="spellStart"/>
      <w:r>
        <w:t>EmpID</w:t>
      </w:r>
      <w:proofErr w:type="spellEnd"/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ManagerID</w:t>
      </w:r>
      <w:proofErr w:type="spellEnd"/>
    </w:p>
    <w:p w14:paraId="0721B975" w14:textId="77777777" w:rsidR="008B58A7" w:rsidRDefault="008B58A7">
      <w:pPr>
        <w:pStyle w:val="BodyText"/>
        <w:spacing w:before="9"/>
      </w:pPr>
    </w:p>
    <w:p w14:paraId="33D4612C" w14:textId="77777777" w:rsidR="008B58A7" w:rsidRDefault="00000000">
      <w:pPr>
        <w:pStyle w:val="BodyText"/>
        <w:ind w:left="525" w:right="1379"/>
        <w:jc w:val="center"/>
      </w:pPr>
      <w:proofErr w:type="spellStart"/>
      <w:r>
        <w:t>DeptID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DeptName</w:t>
      </w:r>
      <w:proofErr w:type="spellEnd"/>
    </w:p>
    <w:p w14:paraId="75A09A24" w14:textId="77777777" w:rsidR="008B58A7" w:rsidRDefault="008B58A7">
      <w:pPr>
        <w:pStyle w:val="BodyText"/>
        <w:spacing w:before="4"/>
      </w:pPr>
    </w:p>
    <w:p w14:paraId="2D464A05" w14:textId="77777777" w:rsidR="008B58A7" w:rsidRDefault="00000000">
      <w:pPr>
        <w:pStyle w:val="BodyText"/>
        <w:ind w:left="590" w:right="4413" w:firstLine="2938"/>
      </w:pPr>
      <w:proofErr w:type="spellStart"/>
      <w:r>
        <w:t>ManagerID</w:t>
      </w:r>
      <w:proofErr w:type="spellEnd"/>
      <w:r>
        <w:rPr>
          <w:spacing w:val="-18"/>
        </w:rPr>
        <w:t xml:space="preserve"> </w:t>
      </w:r>
      <w:r>
        <w:t>→</w:t>
      </w:r>
      <w:r>
        <w:rPr>
          <w:spacing w:val="-16"/>
        </w:rPr>
        <w:t xml:space="preserve"> </w:t>
      </w:r>
      <w:proofErr w:type="spellStart"/>
      <w:r>
        <w:t>ManagerName</w:t>
      </w:r>
      <w:proofErr w:type="spellEnd"/>
      <w:r>
        <w:t xml:space="preserve"> Therefore, the transitive dependencies are:</w:t>
      </w:r>
    </w:p>
    <w:p w14:paraId="7C926DDE" w14:textId="77777777" w:rsidR="008B58A7" w:rsidRDefault="008B58A7">
      <w:pPr>
        <w:pStyle w:val="BodyText"/>
        <w:spacing w:before="95"/>
      </w:pPr>
    </w:p>
    <w:p w14:paraId="188DC580" w14:textId="77777777" w:rsidR="008B58A7" w:rsidRDefault="00000000">
      <w:pPr>
        <w:pStyle w:val="BodyText"/>
        <w:ind w:left="3430"/>
      </w:pPr>
      <w:proofErr w:type="spellStart"/>
      <w:r>
        <w:t>EmpID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DeptID</w:t>
      </w:r>
      <w:proofErr w:type="spellEnd"/>
      <w:r>
        <w:rPr>
          <w:spacing w:val="1"/>
        </w:rPr>
        <w:t xml:space="preserve"> </w:t>
      </w:r>
      <w:r>
        <w:t xml:space="preserve">→ </w:t>
      </w:r>
      <w:proofErr w:type="spellStart"/>
      <w:r>
        <w:rPr>
          <w:spacing w:val="-2"/>
        </w:rPr>
        <w:t>DeptName</w:t>
      </w:r>
      <w:proofErr w:type="spellEnd"/>
    </w:p>
    <w:p w14:paraId="11DE900D" w14:textId="77777777" w:rsidR="008B58A7" w:rsidRDefault="00000000">
      <w:pPr>
        <w:pStyle w:val="BodyText"/>
        <w:spacing w:before="45"/>
        <w:ind w:left="590"/>
      </w:pPr>
      <w:r>
        <w:rPr>
          <w:spacing w:val="-5"/>
        </w:rPr>
        <w:t>and</w:t>
      </w:r>
    </w:p>
    <w:p w14:paraId="22490051" w14:textId="77777777" w:rsidR="008B58A7" w:rsidRDefault="008B58A7">
      <w:pPr>
        <w:pStyle w:val="BodyText"/>
      </w:pPr>
    </w:p>
    <w:p w14:paraId="659DE2BD" w14:textId="77777777" w:rsidR="008B58A7" w:rsidRDefault="008B58A7">
      <w:pPr>
        <w:pStyle w:val="BodyText"/>
        <w:spacing w:before="135"/>
      </w:pPr>
    </w:p>
    <w:p w14:paraId="75105927" w14:textId="77777777" w:rsidR="008B58A7" w:rsidRDefault="00000000">
      <w:pPr>
        <w:pStyle w:val="BodyText"/>
        <w:spacing w:before="1"/>
        <w:ind w:left="2993"/>
      </w:pPr>
      <w:proofErr w:type="spellStart"/>
      <w:r>
        <w:t>EmpID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ManagerID</w:t>
      </w:r>
      <w:proofErr w:type="spellEnd"/>
      <w:r>
        <w:rPr>
          <w:spacing w:val="-5"/>
        </w:rPr>
        <w:t xml:space="preserve"> </w:t>
      </w:r>
      <w:r>
        <w:t xml:space="preserve">→ </w:t>
      </w:r>
      <w:proofErr w:type="spellStart"/>
      <w:r>
        <w:rPr>
          <w:spacing w:val="-2"/>
        </w:rPr>
        <w:t>ManagerName</w:t>
      </w:r>
      <w:proofErr w:type="spellEnd"/>
    </w:p>
    <w:p w14:paraId="0F392DF9" w14:textId="77777777" w:rsidR="008B58A7" w:rsidRDefault="00000000">
      <w:pPr>
        <w:pStyle w:val="BodyText"/>
        <w:spacing w:before="45"/>
        <w:ind w:left="602"/>
      </w:pPr>
      <w:r>
        <w:t>Candidate</w:t>
      </w:r>
      <w:r>
        <w:rPr>
          <w:spacing w:val="-8"/>
        </w:rPr>
        <w:t xml:space="preserve"> </w:t>
      </w:r>
      <w:r>
        <w:rPr>
          <w:spacing w:val="-5"/>
        </w:rPr>
        <w:t>Key</w:t>
      </w:r>
    </w:p>
    <w:p w14:paraId="1FA5663A" w14:textId="77777777" w:rsidR="008B58A7" w:rsidRDefault="008B58A7">
      <w:pPr>
        <w:pStyle w:val="BodyText"/>
        <w:spacing w:before="90"/>
      </w:pPr>
    </w:p>
    <w:p w14:paraId="274F7E76" w14:textId="77777777" w:rsidR="008B58A7" w:rsidRDefault="00000000">
      <w:pPr>
        <w:pStyle w:val="BodyText"/>
        <w:spacing w:before="1"/>
        <w:ind w:left="534" w:right="1376"/>
        <w:jc w:val="center"/>
      </w:pPr>
      <w:proofErr w:type="spellStart"/>
      <w:r>
        <w:rPr>
          <w:spacing w:val="-2"/>
        </w:rPr>
        <w:t>EmpID</w:t>
      </w:r>
      <w:proofErr w:type="spellEnd"/>
    </w:p>
    <w:p w14:paraId="2FB341F8" w14:textId="77777777" w:rsidR="008B58A7" w:rsidRDefault="008B58A7">
      <w:pPr>
        <w:pStyle w:val="BodyText"/>
        <w:spacing w:before="88"/>
      </w:pPr>
    </w:p>
    <w:p w14:paraId="0AF69D6A" w14:textId="77777777" w:rsidR="008B58A7" w:rsidRDefault="00000000">
      <w:pPr>
        <w:pStyle w:val="Heading1"/>
      </w:pPr>
      <w:r>
        <w:t xml:space="preserve">3NF </w:t>
      </w:r>
      <w:r>
        <w:rPr>
          <w:spacing w:val="-2"/>
        </w:rPr>
        <w:t>DECOMPOSITION</w:t>
      </w:r>
    </w:p>
    <w:p w14:paraId="3201A893" w14:textId="77777777" w:rsidR="008B58A7" w:rsidRDefault="008B58A7">
      <w:pPr>
        <w:pStyle w:val="BodyText"/>
        <w:spacing w:before="50"/>
        <w:rPr>
          <w:rFonts w:ascii="Arial"/>
          <w:b/>
        </w:rPr>
      </w:pPr>
    </w:p>
    <w:p w14:paraId="04ACEAAB" w14:textId="77777777" w:rsidR="008B58A7" w:rsidRDefault="00000000">
      <w:pPr>
        <w:pStyle w:val="BodyText"/>
        <w:ind w:left="590"/>
      </w:pPr>
      <w:r>
        <w:rPr>
          <w:spacing w:val="-2"/>
        </w:rPr>
        <w:t>EMPLOYEE</w:t>
      </w:r>
    </w:p>
    <w:p w14:paraId="78B35EBC" w14:textId="77777777" w:rsidR="008B58A7" w:rsidRDefault="008B58A7">
      <w:pPr>
        <w:pStyle w:val="BodyText"/>
        <w:spacing w:before="81"/>
      </w:pPr>
    </w:p>
    <w:p w14:paraId="1446507B" w14:textId="77777777" w:rsidR="008B58A7" w:rsidRDefault="00000000">
      <w:pPr>
        <w:spacing w:before="1"/>
        <w:ind w:left="2205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EMPLOYEE(</w:t>
      </w:r>
      <w:proofErr w:type="spellStart"/>
      <w:proofErr w:type="gramEnd"/>
      <w:r>
        <w:rPr>
          <w:rFonts w:ascii="Arial"/>
          <w:b/>
          <w:sz w:val="24"/>
        </w:rPr>
        <w:t>EmpID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EmpName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DeptID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ManagerID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688A2DA9" w14:textId="77777777" w:rsidR="008B58A7" w:rsidRDefault="008B58A7">
      <w:pPr>
        <w:pStyle w:val="BodyText"/>
        <w:spacing w:before="90"/>
        <w:rPr>
          <w:rFonts w:ascii="Arial"/>
          <w:b/>
        </w:rPr>
      </w:pPr>
    </w:p>
    <w:p w14:paraId="1806A854" w14:textId="77777777" w:rsidR="008B58A7" w:rsidRDefault="00000000">
      <w:pPr>
        <w:pStyle w:val="BodyText"/>
        <w:ind w:left="590"/>
      </w:pPr>
      <w:r>
        <w:rPr>
          <w:spacing w:val="-2"/>
        </w:rPr>
        <w:t>DEPARTMENT</w:t>
      </w:r>
    </w:p>
    <w:p w14:paraId="527462A0" w14:textId="77777777" w:rsidR="008B58A7" w:rsidRDefault="00000000">
      <w:pPr>
        <w:pStyle w:val="BodyText"/>
        <w:spacing w:before="45"/>
        <w:ind w:left="3183"/>
      </w:pPr>
      <w:proofErr w:type="gramStart"/>
      <w:r>
        <w:rPr>
          <w:spacing w:val="-2"/>
        </w:rPr>
        <w:t>DEPARTMENT(</w:t>
      </w:r>
      <w:proofErr w:type="spellStart"/>
      <w:proofErr w:type="gramEnd"/>
      <w:r>
        <w:rPr>
          <w:spacing w:val="-2"/>
        </w:rPr>
        <w:t>DeptID</w:t>
      </w:r>
      <w:proofErr w:type="spellEnd"/>
      <w:r>
        <w:rPr>
          <w:spacing w:val="-2"/>
        </w:rPr>
        <w:t>,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DeptName</w:t>
      </w:r>
      <w:proofErr w:type="spellEnd"/>
      <w:r>
        <w:rPr>
          <w:spacing w:val="-2"/>
        </w:rPr>
        <w:t>)</w:t>
      </w:r>
    </w:p>
    <w:p w14:paraId="55F8723C" w14:textId="77777777" w:rsidR="008B58A7" w:rsidRDefault="008B58A7">
      <w:pPr>
        <w:pStyle w:val="BodyText"/>
        <w:sectPr w:rsidR="008B58A7">
          <w:pgSz w:w="11920" w:h="16850"/>
          <w:pgMar w:top="1260" w:right="0" w:bottom="280" w:left="850" w:header="720" w:footer="720" w:gutter="0"/>
          <w:cols w:space="720"/>
        </w:sectPr>
      </w:pPr>
    </w:p>
    <w:p w14:paraId="37434708" w14:textId="77777777" w:rsidR="008B58A7" w:rsidRDefault="00000000">
      <w:pPr>
        <w:pStyle w:val="BodyText"/>
        <w:spacing w:before="84"/>
        <w:ind w:left="590"/>
      </w:pPr>
      <w:r>
        <w:rPr>
          <w:spacing w:val="-2"/>
        </w:rPr>
        <w:lastRenderedPageBreak/>
        <w:t>MANAGER</w:t>
      </w:r>
    </w:p>
    <w:p w14:paraId="2B08D294" w14:textId="77777777" w:rsidR="008B58A7" w:rsidRDefault="008B58A7">
      <w:pPr>
        <w:pStyle w:val="BodyText"/>
        <w:spacing w:before="91"/>
      </w:pPr>
    </w:p>
    <w:p w14:paraId="0C8334FC" w14:textId="77777777" w:rsidR="008B58A7" w:rsidRDefault="00000000">
      <w:pPr>
        <w:pStyle w:val="BodyText"/>
        <w:spacing w:line="280" w:lineRule="auto"/>
        <w:ind w:left="590" w:right="3826" w:firstLine="2371"/>
      </w:pPr>
      <w:proofErr w:type="gramStart"/>
      <w:r>
        <w:t>MANAGER(</w:t>
      </w:r>
      <w:proofErr w:type="spellStart"/>
      <w:proofErr w:type="gramEnd"/>
      <w:r>
        <w:t>ManagerID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ManagerName</w:t>
      </w:r>
      <w:proofErr w:type="spellEnd"/>
      <w:r>
        <w:t>) This removes the transitive dependencies.</w:t>
      </w:r>
    </w:p>
    <w:p w14:paraId="20946A63" w14:textId="77777777" w:rsidR="008B58A7" w:rsidRDefault="008B58A7">
      <w:pPr>
        <w:pStyle w:val="BodyText"/>
        <w:spacing w:before="39"/>
      </w:pPr>
    </w:p>
    <w:p w14:paraId="78C20C56" w14:textId="77777777" w:rsidR="008B58A7" w:rsidRDefault="00000000">
      <w:pPr>
        <w:pStyle w:val="Heading1"/>
      </w:pPr>
      <w:r>
        <w:t>CREATE</w:t>
      </w:r>
      <w:r>
        <w:rPr>
          <w:spacing w:val="-1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AND INSERT</w:t>
      </w:r>
      <w:r>
        <w:rPr>
          <w:spacing w:val="7"/>
        </w:rPr>
        <w:t xml:space="preserve"> </w:t>
      </w:r>
      <w:r>
        <w:rPr>
          <w:spacing w:val="-4"/>
        </w:rPr>
        <w:t>DATA</w:t>
      </w:r>
    </w:p>
    <w:p w14:paraId="47603E2C" w14:textId="77777777" w:rsidR="008B58A7" w:rsidRDefault="00000000">
      <w:pPr>
        <w:pStyle w:val="BodyText"/>
        <w:spacing w:before="1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4475B4E" wp14:editId="0086A1CC">
            <wp:simplePos x="0" y="0"/>
            <wp:positionH relativeFrom="page">
              <wp:posOffset>914400</wp:posOffset>
            </wp:positionH>
            <wp:positionV relativeFrom="paragraph">
              <wp:posOffset>235370</wp:posOffset>
            </wp:positionV>
            <wp:extent cx="5000624" cy="528637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4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DEC6F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2CA43EFC" w14:textId="77777777" w:rsidR="008B58A7" w:rsidRDefault="00000000">
      <w:pPr>
        <w:pStyle w:val="BodyText"/>
        <w:spacing w:before="1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7F9B626" wp14:editId="51CD9BA2">
            <wp:simplePos x="0" y="0"/>
            <wp:positionH relativeFrom="page">
              <wp:posOffset>1008380</wp:posOffset>
            </wp:positionH>
            <wp:positionV relativeFrom="paragraph">
              <wp:posOffset>278142</wp:posOffset>
            </wp:positionV>
            <wp:extent cx="4223473" cy="127558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473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10929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0C994BE7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7D87443" wp14:editId="25F10316">
            <wp:extent cx="4982290" cy="575214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290" cy="57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A6DF" w14:textId="77777777" w:rsidR="008B58A7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5520" behindDoc="1" locked="0" layoutInCell="1" allowOverlap="1" wp14:anchorId="2A10272E" wp14:editId="48BBCE6D">
            <wp:simplePos x="0" y="0"/>
            <wp:positionH relativeFrom="page">
              <wp:posOffset>787400</wp:posOffset>
            </wp:positionH>
            <wp:positionV relativeFrom="paragraph">
              <wp:posOffset>130302</wp:posOffset>
            </wp:positionV>
            <wp:extent cx="4523033" cy="2912364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033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B9D92" w14:textId="77777777" w:rsidR="008B58A7" w:rsidRDefault="008B58A7">
      <w:pPr>
        <w:pStyle w:val="BodyText"/>
        <w:rPr>
          <w:rFonts w:ascii="Arial"/>
          <w:b/>
          <w:sz w:val="15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5D889486" w14:textId="77777777" w:rsidR="008B58A7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Justification</w:t>
      </w:r>
    </w:p>
    <w:p w14:paraId="5BB6B225" w14:textId="77777777" w:rsidR="008B58A7" w:rsidRDefault="00000000">
      <w:pPr>
        <w:pStyle w:val="BodyText"/>
        <w:spacing w:before="49" w:line="280" w:lineRule="auto"/>
        <w:ind w:left="590" w:right="1593"/>
      </w:pPr>
      <w:r>
        <w:t>Each non-key attribute in the decomposed relations depends directly on its respective</w:t>
      </w:r>
      <w:r>
        <w:rPr>
          <w:spacing w:val="-4"/>
        </w:rPr>
        <w:t xml:space="preserve"> </w:t>
      </w:r>
      <w:r>
        <w:t>key.</w:t>
      </w:r>
      <w:r>
        <w:rPr>
          <w:spacing w:val="-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prevents</w:t>
      </w:r>
      <w:r>
        <w:rPr>
          <w:spacing w:val="-7"/>
        </w:rPr>
        <w:t xml:space="preserve"> </w:t>
      </w:r>
      <w:r>
        <w:t>repeated</w:t>
      </w:r>
      <w:r>
        <w:rPr>
          <w:spacing w:val="-11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and avoids insertion, deletion, and update anomalies.</w:t>
      </w:r>
    </w:p>
    <w:p w14:paraId="0ADD0AA3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5CEDD6D8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73" w:line="276" w:lineRule="auto"/>
        <w:ind w:left="590" w:right="2337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Case:</w:t>
      </w:r>
      <w:r>
        <w:rPr>
          <w:b/>
          <w:spacing w:val="-17"/>
          <w:sz w:val="24"/>
        </w:rPr>
        <w:t xml:space="preserve"> </w:t>
      </w:r>
      <w:proofErr w:type="gramStart"/>
      <w:r>
        <w:rPr>
          <w:b/>
          <w:sz w:val="24"/>
        </w:rPr>
        <w:t>Library(</w:t>
      </w:r>
      <w:proofErr w:type="spellStart"/>
      <w:proofErr w:type="gramEnd"/>
      <w:r>
        <w:rPr>
          <w:b/>
          <w:sz w:val="24"/>
        </w:rPr>
        <w:t>MemberID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MemberName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BookID</w:t>
      </w:r>
      <w:proofErr w:type="spellEnd"/>
      <w:r>
        <w:rPr>
          <w:b/>
          <w:sz w:val="24"/>
        </w:rPr>
        <w:t>,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Title,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Author,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Genre, </w:t>
      </w:r>
      <w:proofErr w:type="spellStart"/>
      <w:r>
        <w:rPr>
          <w:b/>
          <w:sz w:val="24"/>
        </w:rPr>
        <w:t>BorrowDate</w:t>
      </w:r>
      <w:proofErr w:type="spellEnd"/>
      <w:r>
        <w:rPr>
          <w:b/>
          <w:sz w:val="24"/>
        </w:rPr>
        <w:t>). Identify MVDs and decompose to 4NF.</w:t>
      </w:r>
    </w:p>
    <w:p w14:paraId="2B580F30" w14:textId="77777777" w:rsidR="008B58A7" w:rsidRDefault="008B58A7">
      <w:pPr>
        <w:pStyle w:val="BodyText"/>
        <w:rPr>
          <w:rFonts w:ascii="Arial"/>
          <w:b/>
        </w:rPr>
      </w:pPr>
    </w:p>
    <w:p w14:paraId="6C4B5B6F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21FF979A" w14:textId="77777777" w:rsidR="008B58A7" w:rsidRDefault="00000000">
      <w:pPr>
        <w:pStyle w:val="BodyText"/>
        <w:ind w:left="590"/>
      </w:pPr>
      <w:r>
        <w:t>Given</w:t>
      </w:r>
      <w:r>
        <w:rPr>
          <w:spacing w:val="-4"/>
        </w:rPr>
        <w:t xml:space="preserve"> </w:t>
      </w:r>
      <w:r>
        <w:rPr>
          <w:spacing w:val="-2"/>
        </w:rPr>
        <w:t>Relation</w:t>
      </w:r>
    </w:p>
    <w:p w14:paraId="6567C689" w14:textId="77777777" w:rsidR="008B58A7" w:rsidRDefault="008B58A7">
      <w:pPr>
        <w:pStyle w:val="BodyText"/>
        <w:spacing w:before="84"/>
      </w:pPr>
    </w:p>
    <w:p w14:paraId="59385C92" w14:textId="77777777" w:rsidR="008B58A7" w:rsidRDefault="00000000">
      <w:pPr>
        <w:ind w:left="638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LIBRARY(</w:t>
      </w:r>
      <w:proofErr w:type="spellStart"/>
      <w:proofErr w:type="gramEnd"/>
      <w:r>
        <w:rPr>
          <w:rFonts w:ascii="Arial"/>
          <w:b/>
          <w:sz w:val="24"/>
        </w:rPr>
        <w:t>MemberID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MemberName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0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BookID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Title,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Author,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Genre,</w:t>
      </w:r>
      <w:r>
        <w:rPr>
          <w:rFonts w:ascii="Arial"/>
          <w:b/>
          <w:spacing w:val="-9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BorrowDate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62442EF8" w14:textId="77777777" w:rsidR="008B58A7" w:rsidRDefault="008B58A7">
      <w:pPr>
        <w:pStyle w:val="BodyText"/>
        <w:spacing w:before="88"/>
        <w:rPr>
          <w:rFonts w:ascii="Arial"/>
          <w:b/>
        </w:rPr>
      </w:pPr>
    </w:p>
    <w:p w14:paraId="6CCAC971" w14:textId="77777777" w:rsidR="008B58A7" w:rsidRDefault="00000000">
      <w:pPr>
        <w:pStyle w:val="BodyText"/>
        <w:spacing w:line="283" w:lineRule="auto"/>
        <w:ind w:left="590" w:right="1447"/>
      </w:pPr>
      <w:r>
        <w:t>Assume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borrow</w:t>
      </w:r>
      <w:r>
        <w:rPr>
          <w:spacing w:val="-9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 independent authors/genres associated with books.</w:t>
      </w:r>
    </w:p>
    <w:p w14:paraId="3A9EDCBA" w14:textId="77777777" w:rsidR="008B58A7" w:rsidRDefault="008B58A7">
      <w:pPr>
        <w:pStyle w:val="BodyText"/>
        <w:spacing w:before="46"/>
      </w:pPr>
    </w:p>
    <w:p w14:paraId="7B869BF7" w14:textId="77777777" w:rsidR="008B58A7" w:rsidRDefault="00000000">
      <w:pPr>
        <w:pStyle w:val="BodyText"/>
        <w:ind w:left="590"/>
      </w:pPr>
      <w:r>
        <w:t>The</w:t>
      </w:r>
      <w:r>
        <w:rPr>
          <w:spacing w:val="-14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dependency</w:t>
      </w:r>
      <w:r>
        <w:rPr>
          <w:spacing w:val="-13"/>
        </w:rPr>
        <w:t xml:space="preserve"> </w:t>
      </w:r>
      <w:r>
        <w:rPr>
          <w:spacing w:val="-5"/>
        </w:rPr>
        <w:t>is:</w:t>
      </w:r>
    </w:p>
    <w:p w14:paraId="761A4F1C" w14:textId="77777777" w:rsidR="008B58A7" w:rsidRDefault="008B58A7">
      <w:pPr>
        <w:pStyle w:val="BodyText"/>
        <w:spacing w:before="81"/>
      </w:pPr>
    </w:p>
    <w:p w14:paraId="6A59D317" w14:textId="77777777" w:rsidR="008B58A7" w:rsidRDefault="00000000">
      <w:pPr>
        <w:ind w:left="3567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MemberID</w:t>
      </w:r>
      <w:proofErr w:type="spellEnd"/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MemberName</w:t>
      </w:r>
      <w:proofErr w:type="spellEnd"/>
    </w:p>
    <w:p w14:paraId="1304052E" w14:textId="77777777" w:rsidR="008B58A7" w:rsidRDefault="008B58A7">
      <w:pPr>
        <w:pStyle w:val="BodyText"/>
        <w:spacing w:before="88"/>
        <w:rPr>
          <w:rFonts w:ascii="Arial"/>
          <w:b/>
        </w:rPr>
      </w:pPr>
    </w:p>
    <w:p w14:paraId="1C4777CD" w14:textId="77777777" w:rsidR="008B58A7" w:rsidRDefault="00000000">
      <w:pPr>
        <w:pStyle w:val="BodyText"/>
        <w:spacing w:line="280" w:lineRule="auto"/>
        <w:ind w:left="590" w:right="144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4NF</w:t>
      </w:r>
      <w:r>
        <w:rPr>
          <w:spacing w:val="-5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books,</w:t>
      </w:r>
      <w:r>
        <w:rPr>
          <w:spacing w:val="-8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of another multi-valued fact such as multiple genres of interest.</w:t>
      </w:r>
    </w:p>
    <w:p w14:paraId="7CCBAEE3" w14:textId="77777777" w:rsidR="008B58A7" w:rsidRDefault="008B58A7">
      <w:pPr>
        <w:pStyle w:val="BodyText"/>
        <w:spacing w:before="48"/>
      </w:pPr>
    </w:p>
    <w:p w14:paraId="2D013C3E" w14:textId="77777777" w:rsidR="008B58A7" w:rsidRDefault="00000000">
      <w:pPr>
        <w:pStyle w:val="BodyText"/>
        <w:ind w:left="590"/>
      </w:pPr>
      <w:r>
        <w:t>A</w:t>
      </w:r>
      <w:r>
        <w:rPr>
          <w:spacing w:val="-10"/>
        </w:rPr>
        <w:t xml:space="preserve"> </w:t>
      </w:r>
      <w:r>
        <w:t>cleaner</w:t>
      </w:r>
      <w:r>
        <w:rPr>
          <w:spacing w:val="-10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demonstrating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MVD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2370E114" w14:textId="77777777" w:rsidR="008B58A7" w:rsidRDefault="008B58A7">
      <w:pPr>
        <w:pStyle w:val="BodyText"/>
        <w:spacing w:before="82"/>
      </w:pPr>
    </w:p>
    <w:p w14:paraId="3C778BD7" w14:textId="77777777" w:rsidR="008B58A7" w:rsidRDefault="00000000">
      <w:pPr>
        <w:ind w:left="24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MEMBER_</w:t>
      </w:r>
      <w:proofErr w:type="gramStart"/>
      <w:r>
        <w:rPr>
          <w:rFonts w:ascii="Arial"/>
          <w:b/>
          <w:sz w:val="24"/>
        </w:rPr>
        <w:t>LIBRARY(</w:t>
      </w:r>
      <w:proofErr w:type="spellStart"/>
      <w:proofErr w:type="gramEnd"/>
      <w:r>
        <w:rPr>
          <w:rFonts w:ascii="Arial"/>
          <w:b/>
          <w:sz w:val="24"/>
        </w:rPr>
        <w:t>MemberID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BookID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Genre)</w:t>
      </w:r>
    </w:p>
    <w:p w14:paraId="513C8D33" w14:textId="77777777" w:rsidR="008B58A7" w:rsidRDefault="00000000">
      <w:pPr>
        <w:spacing w:before="41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with:</w:t>
      </w:r>
    </w:p>
    <w:p w14:paraId="1B01AC0E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2A32565A" w14:textId="77777777" w:rsidR="008B58A7" w:rsidRDefault="00000000">
      <w:pPr>
        <w:spacing w:line="278" w:lineRule="auto"/>
        <w:ind w:left="3260" w:right="4110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MemberID</w:t>
      </w:r>
      <w:proofErr w:type="spellEnd"/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→→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BookID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MemberID</w:t>
      </w:r>
      <w:proofErr w:type="spellEnd"/>
      <w:r>
        <w:rPr>
          <w:rFonts w:ascii="Arial" w:hAnsi="Arial"/>
          <w:b/>
          <w:sz w:val="24"/>
        </w:rPr>
        <w:t xml:space="preserve"> →→ Genre</w:t>
      </w:r>
    </w:p>
    <w:p w14:paraId="68277630" w14:textId="77777777" w:rsidR="008B58A7" w:rsidRDefault="008B58A7">
      <w:pPr>
        <w:pStyle w:val="BodyText"/>
        <w:spacing w:before="47"/>
        <w:rPr>
          <w:rFonts w:ascii="Arial"/>
          <w:b/>
        </w:rPr>
      </w:pPr>
    </w:p>
    <w:p w14:paraId="4CEDF1D1" w14:textId="77777777" w:rsidR="008B58A7" w:rsidRDefault="00000000">
      <w:pPr>
        <w:pStyle w:val="BodyText"/>
        <w:ind w:left="590"/>
      </w:pPr>
      <w:r>
        <w:t>These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multi-valued</w:t>
      </w:r>
      <w:r>
        <w:rPr>
          <w:spacing w:val="-10"/>
        </w:rPr>
        <w:t xml:space="preserve"> </w:t>
      </w:r>
      <w:r>
        <w:rPr>
          <w:spacing w:val="-2"/>
        </w:rPr>
        <w:t>dependencies.</w:t>
      </w:r>
    </w:p>
    <w:p w14:paraId="5F62CBB8" w14:textId="77777777" w:rsidR="008B58A7" w:rsidRDefault="008B58A7">
      <w:pPr>
        <w:pStyle w:val="BodyText"/>
        <w:spacing w:before="84"/>
      </w:pPr>
    </w:p>
    <w:p w14:paraId="6C2E4827" w14:textId="77777777" w:rsidR="008B58A7" w:rsidRDefault="00000000">
      <w:pPr>
        <w:spacing w:line="552" w:lineRule="auto"/>
        <w:ind w:left="590" w:right="6699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Example of Redundancy Suppose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z w:val="24"/>
        </w:rPr>
        <w:t>Member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101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has:</w:t>
      </w:r>
    </w:p>
    <w:p w14:paraId="4692F91A" w14:textId="77777777" w:rsidR="008B58A7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line="286" w:lineRule="exact"/>
        <w:rPr>
          <w:b/>
          <w:sz w:val="24"/>
        </w:rPr>
      </w:pPr>
      <w:r>
        <w:rPr>
          <w:b/>
          <w:sz w:val="24"/>
        </w:rPr>
        <w:t>Books: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B01, </w:t>
      </w:r>
      <w:r>
        <w:rPr>
          <w:b/>
          <w:spacing w:val="-5"/>
          <w:sz w:val="24"/>
        </w:rPr>
        <w:t>B02</w:t>
      </w:r>
    </w:p>
    <w:p w14:paraId="0F6B3AE2" w14:textId="77777777" w:rsidR="008B58A7" w:rsidRDefault="008B58A7">
      <w:pPr>
        <w:pStyle w:val="BodyText"/>
        <w:spacing w:before="88"/>
        <w:rPr>
          <w:rFonts w:ascii="Arial"/>
          <w:b/>
        </w:rPr>
      </w:pPr>
    </w:p>
    <w:p w14:paraId="1FBE9AD0" w14:textId="77777777" w:rsidR="008B58A7" w:rsidRDefault="00000000">
      <w:pPr>
        <w:pStyle w:val="ListParagraph"/>
        <w:numPr>
          <w:ilvl w:val="0"/>
          <w:numId w:val="1"/>
        </w:numPr>
        <w:tabs>
          <w:tab w:val="left" w:pos="1310"/>
        </w:tabs>
        <w:rPr>
          <w:b/>
          <w:sz w:val="24"/>
        </w:rPr>
      </w:pPr>
      <w:r>
        <w:rPr>
          <w:b/>
          <w:sz w:val="24"/>
        </w:rPr>
        <w:t>Genres: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Fiction,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14:paraId="6E45E591" w14:textId="77777777" w:rsidR="008B58A7" w:rsidRDefault="008B58A7">
      <w:pPr>
        <w:pStyle w:val="ListParagraph"/>
        <w:rPr>
          <w:b/>
          <w:sz w:val="24"/>
        </w:rPr>
        <w:sectPr w:rsidR="008B58A7">
          <w:pgSz w:w="11920" w:h="16850"/>
          <w:pgMar w:top="1540" w:right="0" w:bottom="280" w:left="850" w:header="720" w:footer="720" w:gutter="0"/>
          <w:cols w:space="720"/>
        </w:sectPr>
      </w:pPr>
    </w:p>
    <w:p w14:paraId="0A84DADF" w14:textId="77777777" w:rsidR="008B58A7" w:rsidRDefault="00000000">
      <w:pPr>
        <w:spacing w:before="76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relation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may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contain:</w:t>
      </w:r>
    </w:p>
    <w:p w14:paraId="25CD65C5" w14:textId="77777777" w:rsidR="008B58A7" w:rsidRDefault="008B58A7">
      <w:pPr>
        <w:pStyle w:val="BodyText"/>
        <w:spacing w:before="168"/>
        <w:rPr>
          <w:rFonts w:ascii="Arial"/>
          <w:b/>
          <w:sz w:val="20"/>
        </w:rPr>
      </w:pPr>
    </w:p>
    <w:tbl>
      <w:tblPr>
        <w:tblW w:w="0" w:type="auto"/>
        <w:tblInd w:w="62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3163"/>
        <w:gridCol w:w="3545"/>
      </w:tblGrid>
      <w:tr w:rsidR="008B58A7" w14:paraId="78E43C8A" w14:textId="77777777">
        <w:trPr>
          <w:trHeight w:val="442"/>
        </w:trPr>
        <w:tc>
          <w:tcPr>
            <w:tcW w:w="2885" w:type="dxa"/>
            <w:shd w:val="clear" w:color="auto" w:fill="D5E2BB"/>
          </w:tcPr>
          <w:p w14:paraId="53C5F85A" w14:textId="77777777" w:rsidR="008B58A7" w:rsidRDefault="00000000">
            <w:pPr>
              <w:pStyle w:val="TableParagraph"/>
              <w:spacing w:before="80"/>
              <w:ind w:right="13"/>
              <w:jc w:val="righ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MemberID</w:t>
            </w:r>
            <w:proofErr w:type="spellEnd"/>
          </w:p>
        </w:tc>
        <w:tc>
          <w:tcPr>
            <w:tcW w:w="3163" w:type="dxa"/>
            <w:shd w:val="clear" w:color="auto" w:fill="D5E2BB"/>
          </w:tcPr>
          <w:p w14:paraId="6CD580F7" w14:textId="77777777" w:rsidR="008B58A7" w:rsidRDefault="00000000">
            <w:pPr>
              <w:pStyle w:val="TableParagraph"/>
              <w:spacing w:before="80"/>
              <w:ind w:left="623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BookID</w:t>
            </w:r>
            <w:proofErr w:type="spellEnd"/>
          </w:p>
        </w:tc>
        <w:tc>
          <w:tcPr>
            <w:tcW w:w="3545" w:type="dxa"/>
            <w:shd w:val="clear" w:color="auto" w:fill="D5E2BB"/>
          </w:tcPr>
          <w:p w14:paraId="55C16FA0" w14:textId="77777777" w:rsidR="008B58A7" w:rsidRDefault="00000000">
            <w:pPr>
              <w:pStyle w:val="TableParagraph"/>
              <w:spacing w:before="80"/>
              <w:ind w:left="6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Genre</w:t>
            </w:r>
          </w:p>
        </w:tc>
      </w:tr>
      <w:tr w:rsidR="008B58A7" w14:paraId="72249D66" w14:textId="77777777">
        <w:trPr>
          <w:trHeight w:val="483"/>
        </w:trPr>
        <w:tc>
          <w:tcPr>
            <w:tcW w:w="2885" w:type="dxa"/>
            <w:shd w:val="clear" w:color="auto" w:fill="D5E2BB"/>
          </w:tcPr>
          <w:p w14:paraId="66F37E28" w14:textId="77777777" w:rsidR="008B58A7" w:rsidRDefault="00000000">
            <w:pPr>
              <w:pStyle w:val="TableParagraph"/>
              <w:spacing w:before="97"/>
              <w:ind w:right="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3163" w:type="dxa"/>
            <w:shd w:val="clear" w:color="auto" w:fill="D5E2BB"/>
          </w:tcPr>
          <w:p w14:paraId="263BA078" w14:textId="77777777" w:rsidR="008B58A7" w:rsidRDefault="00000000">
            <w:pPr>
              <w:pStyle w:val="TableParagraph"/>
              <w:spacing w:before="97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B01</w:t>
            </w:r>
          </w:p>
        </w:tc>
        <w:tc>
          <w:tcPr>
            <w:tcW w:w="3545" w:type="dxa"/>
            <w:shd w:val="clear" w:color="auto" w:fill="D5E2BB"/>
          </w:tcPr>
          <w:p w14:paraId="5887F090" w14:textId="77777777" w:rsidR="008B58A7" w:rsidRDefault="00000000">
            <w:pPr>
              <w:pStyle w:val="TableParagraph"/>
              <w:spacing w:before="97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8B58A7" w14:paraId="49F2CAED" w14:textId="77777777">
        <w:trPr>
          <w:trHeight w:val="445"/>
        </w:trPr>
        <w:tc>
          <w:tcPr>
            <w:tcW w:w="2885" w:type="dxa"/>
            <w:shd w:val="clear" w:color="auto" w:fill="D5E2BB"/>
          </w:tcPr>
          <w:p w14:paraId="01B75123" w14:textId="77777777" w:rsidR="008B58A7" w:rsidRDefault="00000000">
            <w:pPr>
              <w:pStyle w:val="TableParagraph"/>
              <w:spacing w:before="77"/>
              <w:ind w:right="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3163" w:type="dxa"/>
            <w:shd w:val="clear" w:color="auto" w:fill="D5E2BB"/>
          </w:tcPr>
          <w:p w14:paraId="70B06196" w14:textId="77777777" w:rsidR="008B58A7" w:rsidRDefault="00000000">
            <w:pPr>
              <w:pStyle w:val="TableParagraph"/>
              <w:spacing w:before="77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B01</w:t>
            </w:r>
          </w:p>
        </w:tc>
        <w:tc>
          <w:tcPr>
            <w:tcW w:w="3545" w:type="dxa"/>
            <w:shd w:val="clear" w:color="auto" w:fill="D5E2BB"/>
          </w:tcPr>
          <w:p w14:paraId="399CA856" w14:textId="77777777" w:rsidR="008B58A7" w:rsidRDefault="00000000">
            <w:pPr>
              <w:pStyle w:val="TableParagraph"/>
              <w:spacing w:before="77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:rsidR="008B58A7" w14:paraId="56F45DA0" w14:textId="77777777">
        <w:trPr>
          <w:trHeight w:val="445"/>
        </w:trPr>
        <w:tc>
          <w:tcPr>
            <w:tcW w:w="2885" w:type="dxa"/>
            <w:shd w:val="clear" w:color="auto" w:fill="D5E2BB"/>
          </w:tcPr>
          <w:p w14:paraId="025FBE38" w14:textId="77777777" w:rsidR="008B58A7" w:rsidRDefault="00000000">
            <w:pPr>
              <w:pStyle w:val="TableParagraph"/>
              <w:spacing w:before="73"/>
              <w:ind w:right="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3163" w:type="dxa"/>
            <w:shd w:val="clear" w:color="auto" w:fill="D5E2BB"/>
          </w:tcPr>
          <w:p w14:paraId="2E110ED6" w14:textId="77777777" w:rsidR="008B58A7" w:rsidRDefault="00000000">
            <w:pPr>
              <w:pStyle w:val="TableParagraph"/>
              <w:spacing w:before="73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B02</w:t>
            </w:r>
          </w:p>
        </w:tc>
        <w:tc>
          <w:tcPr>
            <w:tcW w:w="3545" w:type="dxa"/>
            <w:shd w:val="clear" w:color="auto" w:fill="D5E2BB"/>
          </w:tcPr>
          <w:p w14:paraId="5F72ECD4" w14:textId="77777777" w:rsidR="008B58A7" w:rsidRDefault="00000000">
            <w:pPr>
              <w:pStyle w:val="TableParagraph"/>
              <w:spacing w:before="73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8B58A7" w14:paraId="348578E3" w14:textId="77777777">
        <w:trPr>
          <w:trHeight w:val="483"/>
        </w:trPr>
        <w:tc>
          <w:tcPr>
            <w:tcW w:w="2885" w:type="dxa"/>
            <w:shd w:val="clear" w:color="auto" w:fill="D5E2BB"/>
          </w:tcPr>
          <w:p w14:paraId="77B8B071" w14:textId="77777777" w:rsidR="008B58A7" w:rsidRDefault="00000000">
            <w:pPr>
              <w:pStyle w:val="TableParagraph"/>
              <w:spacing w:before="92"/>
              <w:ind w:right="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101</w:t>
            </w:r>
          </w:p>
        </w:tc>
        <w:tc>
          <w:tcPr>
            <w:tcW w:w="3163" w:type="dxa"/>
            <w:shd w:val="clear" w:color="auto" w:fill="D5E2BB"/>
          </w:tcPr>
          <w:p w14:paraId="0355DFC8" w14:textId="77777777" w:rsidR="008B58A7" w:rsidRDefault="00000000">
            <w:pPr>
              <w:pStyle w:val="TableParagraph"/>
              <w:spacing w:before="92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B02</w:t>
            </w:r>
          </w:p>
        </w:tc>
        <w:tc>
          <w:tcPr>
            <w:tcW w:w="3545" w:type="dxa"/>
            <w:shd w:val="clear" w:color="auto" w:fill="D5E2BB"/>
          </w:tcPr>
          <w:p w14:paraId="1076B188" w14:textId="77777777" w:rsidR="008B58A7" w:rsidRDefault="00000000">
            <w:pPr>
              <w:pStyle w:val="TableParagraph"/>
              <w:spacing w:before="92"/>
              <w:ind w:left="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</w:tbl>
    <w:p w14:paraId="7F7B6511" w14:textId="77777777" w:rsidR="008B58A7" w:rsidRDefault="008B58A7">
      <w:pPr>
        <w:pStyle w:val="BodyText"/>
        <w:spacing w:before="28"/>
        <w:rPr>
          <w:rFonts w:ascii="Arial"/>
          <w:b/>
        </w:rPr>
      </w:pPr>
    </w:p>
    <w:p w14:paraId="3BE13DC1" w14:textId="77777777" w:rsidR="008B58A7" w:rsidRDefault="00000000">
      <w:pPr>
        <w:spacing w:line="552" w:lineRule="auto"/>
        <w:ind w:left="590" w:right="4666"/>
        <w:rPr>
          <w:rFonts w:ascii="Arial"/>
          <w:b/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6"/>
          <w:sz w:val="24"/>
        </w:rPr>
        <w:t xml:space="preserve"> </w:t>
      </w:r>
      <w:r>
        <w:rPr>
          <w:sz w:val="24"/>
        </w:rPr>
        <w:t>redundancy</w:t>
      </w:r>
      <w:r>
        <w:rPr>
          <w:rFonts w:ascii="Arial"/>
          <w:b/>
          <w:sz w:val="24"/>
        </w:rPr>
        <w:t>. 4NF DECOMPOSITION</w:t>
      </w:r>
    </w:p>
    <w:p w14:paraId="4B0AE343" w14:textId="77777777" w:rsidR="008B58A7" w:rsidRDefault="00000000">
      <w:pPr>
        <w:spacing w:line="266" w:lineRule="exact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Separate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independent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multi-valued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facts.</w:t>
      </w:r>
    </w:p>
    <w:p w14:paraId="7BBD6C7C" w14:textId="77777777" w:rsidR="008B58A7" w:rsidRDefault="008B58A7">
      <w:pPr>
        <w:pStyle w:val="BodyText"/>
        <w:spacing w:before="95"/>
        <w:rPr>
          <w:rFonts w:ascii="Arial"/>
          <w:b/>
        </w:rPr>
      </w:pPr>
    </w:p>
    <w:p w14:paraId="2CF7C783" w14:textId="77777777" w:rsidR="008B58A7" w:rsidRDefault="00000000">
      <w:pPr>
        <w:pStyle w:val="BodyText"/>
        <w:spacing w:before="1"/>
        <w:ind w:left="590"/>
      </w:pPr>
      <w:r>
        <w:rPr>
          <w:spacing w:val="-2"/>
        </w:rPr>
        <w:t>MEMBER_BOOK</w:t>
      </w:r>
    </w:p>
    <w:p w14:paraId="38ADA6CF" w14:textId="77777777" w:rsidR="008B58A7" w:rsidRDefault="008B58A7">
      <w:pPr>
        <w:pStyle w:val="BodyText"/>
        <w:spacing w:before="86"/>
      </w:pPr>
    </w:p>
    <w:p w14:paraId="78E53235" w14:textId="77777777" w:rsidR="008B58A7" w:rsidRDefault="00000000">
      <w:pPr>
        <w:ind w:left="301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MEMBER_</w:t>
      </w:r>
      <w:proofErr w:type="gramStart"/>
      <w:r>
        <w:rPr>
          <w:rFonts w:ascii="Arial"/>
          <w:b/>
          <w:spacing w:val="-2"/>
          <w:sz w:val="24"/>
        </w:rPr>
        <w:t>BOOK(</w:t>
      </w:r>
      <w:proofErr w:type="spellStart"/>
      <w:proofErr w:type="gramEnd"/>
      <w:r>
        <w:rPr>
          <w:rFonts w:ascii="Arial"/>
          <w:b/>
          <w:spacing w:val="-2"/>
          <w:sz w:val="24"/>
        </w:rPr>
        <w:t>MemberID</w:t>
      </w:r>
      <w:proofErr w:type="spellEnd"/>
      <w:r>
        <w:rPr>
          <w:rFonts w:ascii="Arial"/>
          <w:b/>
          <w:spacing w:val="-2"/>
          <w:sz w:val="24"/>
        </w:rPr>
        <w:t>,</w:t>
      </w:r>
      <w:r>
        <w:rPr>
          <w:rFonts w:ascii="Arial"/>
          <w:b/>
          <w:spacing w:val="15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BookID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0BC40162" w14:textId="77777777" w:rsidR="008B58A7" w:rsidRDefault="00000000">
      <w:pPr>
        <w:pStyle w:val="BodyText"/>
        <w:spacing w:before="49"/>
        <w:ind w:left="590"/>
      </w:pPr>
      <w:r>
        <w:rPr>
          <w:spacing w:val="-2"/>
        </w:rPr>
        <w:t>MEMBER_GENRE</w:t>
      </w:r>
    </w:p>
    <w:p w14:paraId="7975D641" w14:textId="77777777" w:rsidR="008B58A7" w:rsidRDefault="008B58A7">
      <w:pPr>
        <w:pStyle w:val="BodyText"/>
        <w:spacing w:before="82"/>
      </w:pPr>
    </w:p>
    <w:p w14:paraId="38A96AA8" w14:textId="77777777" w:rsidR="008B58A7" w:rsidRDefault="00000000">
      <w:pPr>
        <w:spacing w:before="1"/>
        <w:ind w:left="301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MEMBER_</w:t>
      </w:r>
      <w:proofErr w:type="gramStart"/>
      <w:r>
        <w:rPr>
          <w:rFonts w:ascii="Arial"/>
          <w:b/>
          <w:spacing w:val="-2"/>
          <w:sz w:val="24"/>
        </w:rPr>
        <w:t>GENRE(</w:t>
      </w:r>
      <w:proofErr w:type="spellStart"/>
      <w:proofErr w:type="gramEnd"/>
      <w:r>
        <w:rPr>
          <w:rFonts w:ascii="Arial"/>
          <w:b/>
          <w:spacing w:val="-2"/>
          <w:sz w:val="24"/>
        </w:rPr>
        <w:t>MemberID</w:t>
      </w:r>
      <w:proofErr w:type="spellEnd"/>
      <w:r>
        <w:rPr>
          <w:rFonts w:ascii="Arial"/>
          <w:b/>
          <w:spacing w:val="-2"/>
          <w:sz w:val="24"/>
        </w:rPr>
        <w:t>,</w:t>
      </w:r>
      <w:r>
        <w:rPr>
          <w:rFonts w:ascii="Arial"/>
          <w:b/>
          <w:spacing w:val="1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Genre)</w:t>
      </w:r>
    </w:p>
    <w:p w14:paraId="566D905D" w14:textId="77777777" w:rsidR="008B58A7" w:rsidRDefault="008B58A7">
      <w:pPr>
        <w:pStyle w:val="BodyText"/>
        <w:rPr>
          <w:rFonts w:ascii="Arial"/>
          <w:b/>
        </w:rPr>
      </w:pPr>
    </w:p>
    <w:p w14:paraId="444817C0" w14:textId="77777777" w:rsidR="008B58A7" w:rsidRDefault="008B58A7">
      <w:pPr>
        <w:pStyle w:val="BodyText"/>
        <w:spacing w:before="122"/>
        <w:rPr>
          <w:rFonts w:ascii="Arial"/>
          <w:b/>
        </w:rPr>
      </w:pPr>
    </w:p>
    <w:p w14:paraId="1CC40408" w14:textId="77777777" w:rsidR="008B58A7" w:rsidRDefault="00000000">
      <w:pPr>
        <w:pStyle w:val="Heading1"/>
      </w:pPr>
      <w:r>
        <w:t>CREATE</w:t>
      </w:r>
      <w:r>
        <w:rPr>
          <w:spacing w:val="-11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AND INSERT</w:t>
      </w:r>
      <w:r>
        <w:rPr>
          <w:spacing w:val="7"/>
        </w:rPr>
        <w:t xml:space="preserve"> </w:t>
      </w:r>
      <w:r>
        <w:rPr>
          <w:spacing w:val="-4"/>
        </w:rPr>
        <w:t>DATA</w:t>
      </w:r>
    </w:p>
    <w:p w14:paraId="26DB743C" w14:textId="77777777" w:rsidR="008B58A7" w:rsidRDefault="00000000"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67EB06B5" wp14:editId="3E6D4929">
            <wp:simplePos x="0" y="0"/>
            <wp:positionH relativeFrom="page">
              <wp:posOffset>914400</wp:posOffset>
            </wp:positionH>
            <wp:positionV relativeFrom="paragraph">
              <wp:posOffset>271668</wp:posOffset>
            </wp:positionV>
            <wp:extent cx="4344605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05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6E6A8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3FCB9219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19C89F5" wp14:editId="6D652A3B">
            <wp:extent cx="4934171" cy="499290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171" cy="499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A577" w14:textId="77777777" w:rsidR="008B58A7" w:rsidRDefault="008B58A7">
      <w:pPr>
        <w:rPr>
          <w:rFonts w:ascii="Arial"/>
          <w:sz w:val="20"/>
        </w:rPr>
        <w:sectPr w:rsidR="008B58A7">
          <w:pgSz w:w="11920" w:h="16850"/>
          <w:pgMar w:top="1460" w:right="0" w:bottom="280" w:left="850" w:header="720" w:footer="720" w:gutter="0"/>
          <w:cols w:space="720"/>
        </w:sectPr>
      </w:pPr>
    </w:p>
    <w:p w14:paraId="36C8C503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D121C68" wp14:editId="1AD8BAA5">
            <wp:extent cx="4540836" cy="682713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36" cy="682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474" w14:textId="77777777" w:rsidR="008B58A7" w:rsidRDefault="008B58A7">
      <w:pPr>
        <w:rPr>
          <w:rFonts w:ascii="Arial"/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1C8F711B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77CFEE5" wp14:editId="614B5E72">
            <wp:extent cx="3115262" cy="269557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262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FEA" w14:textId="77777777" w:rsidR="008B58A7" w:rsidRDefault="008B58A7">
      <w:pPr>
        <w:pStyle w:val="BodyText"/>
        <w:rPr>
          <w:rFonts w:ascii="Arial"/>
          <w:b/>
        </w:rPr>
      </w:pPr>
    </w:p>
    <w:p w14:paraId="1184FC50" w14:textId="77777777" w:rsidR="008B58A7" w:rsidRDefault="008B58A7">
      <w:pPr>
        <w:pStyle w:val="BodyText"/>
        <w:spacing w:before="58"/>
        <w:rPr>
          <w:rFonts w:ascii="Arial"/>
          <w:b/>
        </w:rPr>
      </w:pPr>
    </w:p>
    <w:p w14:paraId="35D0368C" w14:textId="77777777" w:rsidR="008B58A7" w:rsidRDefault="00000000">
      <w:pPr>
        <w:spacing w:before="1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0FC95627" w14:textId="77777777" w:rsidR="008B58A7" w:rsidRDefault="008B58A7">
      <w:pPr>
        <w:pStyle w:val="BodyText"/>
        <w:spacing w:before="47"/>
        <w:rPr>
          <w:rFonts w:ascii="Arial"/>
          <w:b/>
        </w:rPr>
      </w:pPr>
    </w:p>
    <w:p w14:paraId="39FADFF9" w14:textId="77777777" w:rsidR="008B58A7" w:rsidRDefault="00000000">
      <w:pPr>
        <w:pStyle w:val="BodyText"/>
        <w:spacing w:line="280" w:lineRule="auto"/>
        <w:ind w:left="590" w:right="1447"/>
      </w:pPr>
      <w:r>
        <w:t xml:space="preserve">4NF requires every non-trivial multi-valued dependency to have a </w:t>
      </w:r>
      <w:proofErr w:type="spellStart"/>
      <w:r>
        <w:t>superkey</w:t>
      </w:r>
      <w:proofErr w:type="spellEnd"/>
      <w:r>
        <w:t xml:space="preserve"> as its determinant.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separating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independent</w:t>
      </w:r>
      <w:r>
        <w:rPr>
          <w:spacing w:val="-7"/>
        </w:rPr>
        <w:t xml:space="preserve"> </w:t>
      </w:r>
      <w:r>
        <w:t>multi-valued</w:t>
      </w:r>
      <w:r>
        <w:rPr>
          <w:spacing w:val="-8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relations, the MVDs are removed and unnecessary combinations are avoided.</w:t>
      </w:r>
    </w:p>
    <w:p w14:paraId="686F2A12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740" w:right="0" w:bottom="280" w:left="850" w:header="720" w:footer="720" w:gutter="0"/>
          <w:cols w:space="720"/>
        </w:sectPr>
      </w:pPr>
    </w:p>
    <w:p w14:paraId="0BADF3D9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4"/>
        </w:tabs>
        <w:spacing w:before="71" w:line="276" w:lineRule="auto"/>
        <w:ind w:left="590" w:right="1876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Analyze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billing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keys,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primary keys, and functional dependencies before normalization.</w:t>
      </w:r>
    </w:p>
    <w:p w14:paraId="2B707040" w14:textId="77777777" w:rsidR="008B58A7" w:rsidRDefault="008B58A7">
      <w:pPr>
        <w:pStyle w:val="BodyText"/>
        <w:spacing w:before="53"/>
        <w:rPr>
          <w:rFonts w:ascii="Arial"/>
          <w:b/>
        </w:rPr>
      </w:pPr>
    </w:p>
    <w:p w14:paraId="138F055E" w14:textId="77777777" w:rsidR="008B58A7" w:rsidRDefault="00000000">
      <w:pPr>
        <w:pStyle w:val="BodyText"/>
        <w:ind w:left="590"/>
      </w:pPr>
      <w:r>
        <w:t>Consider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telecom</w:t>
      </w:r>
      <w:r>
        <w:rPr>
          <w:spacing w:val="-1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rPr>
          <w:spacing w:val="-2"/>
        </w:rPr>
        <w:t>relation:</w:t>
      </w:r>
    </w:p>
    <w:p w14:paraId="70CDB0E0" w14:textId="77777777" w:rsidR="008B58A7" w:rsidRDefault="008B58A7">
      <w:pPr>
        <w:pStyle w:val="BodyText"/>
        <w:spacing w:before="82"/>
      </w:pPr>
    </w:p>
    <w:p w14:paraId="1E077764" w14:textId="77777777" w:rsidR="008B58A7" w:rsidRDefault="00000000">
      <w:pPr>
        <w:spacing w:line="278" w:lineRule="auto"/>
        <w:ind w:left="525" w:right="1376"/>
        <w:jc w:val="center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BILLING(</w:t>
      </w:r>
      <w:proofErr w:type="spellStart"/>
      <w:proofErr w:type="gramEnd"/>
      <w:r>
        <w:rPr>
          <w:rFonts w:ascii="Arial"/>
          <w:b/>
          <w:sz w:val="24"/>
        </w:rPr>
        <w:t>BillID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CustomerID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CustomerName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PlanID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PlanName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 xml:space="preserve">Amount, </w:t>
      </w:r>
      <w:proofErr w:type="spellStart"/>
      <w:r>
        <w:rPr>
          <w:rFonts w:ascii="Arial"/>
          <w:b/>
          <w:spacing w:val="-2"/>
          <w:sz w:val="24"/>
        </w:rPr>
        <w:t>BillDate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1F7BEE1A" w14:textId="77777777" w:rsidR="008B58A7" w:rsidRDefault="008B58A7">
      <w:pPr>
        <w:pStyle w:val="BodyText"/>
        <w:spacing w:before="42"/>
        <w:rPr>
          <w:rFonts w:ascii="Arial"/>
          <w:b/>
        </w:rPr>
      </w:pPr>
    </w:p>
    <w:p w14:paraId="706A2CD1" w14:textId="77777777" w:rsidR="008B58A7" w:rsidRDefault="00000000">
      <w:pPr>
        <w:pStyle w:val="BodyText"/>
        <w:spacing w:before="1"/>
        <w:ind w:left="590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Dependencies</w:t>
      </w:r>
    </w:p>
    <w:p w14:paraId="344631CE" w14:textId="77777777" w:rsidR="008B58A7" w:rsidRDefault="008B58A7">
      <w:pPr>
        <w:pStyle w:val="BodyText"/>
        <w:spacing w:before="82"/>
      </w:pPr>
    </w:p>
    <w:p w14:paraId="03F18AA0" w14:textId="77777777" w:rsidR="008B58A7" w:rsidRDefault="00000000">
      <w:pPr>
        <w:ind w:left="525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BillID</w:t>
      </w:r>
      <w:proofErr w:type="spellEnd"/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CustomerID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2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PlanID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Amount,</w:t>
      </w:r>
      <w:r>
        <w:rPr>
          <w:rFonts w:ascii="Arial" w:hAnsi="Arial"/>
          <w:b/>
          <w:spacing w:val="-10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BillDate</w:t>
      </w:r>
      <w:proofErr w:type="spellEnd"/>
    </w:p>
    <w:p w14:paraId="645FC6FB" w14:textId="77777777" w:rsidR="008B58A7" w:rsidRDefault="008B58A7">
      <w:pPr>
        <w:pStyle w:val="BodyText"/>
        <w:spacing w:before="89"/>
        <w:rPr>
          <w:rFonts w:ascii="Arial"/>
          <w:b/>
        </w:rPr>
      </w:pPr>
    </w:p>
    <w:p w14:paraId="4961877D" w14:textId="77777777" w:rsidR="008B58A7" w:rsidRDefault="00000000">
      <w:pPr>
        <w:ind w:left="528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CustomerID</w:t>
      </w:r>
      <w:proofErr w:type="spellEnd"/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CustomerName</w:t>
      </w:r>
      <w:proofErr w:type="spellEnd"/>
    </w:p>
    <w:p w14:paraId="3D97AD5D" w14:textId="77777777" w:rsidR="008B58A7" w:rsidRDefault="008B58A7">
      <w:pPr>
        <w:pStyle w:val="BodyText"/>
        <w:spacing w:before="76"/>
        <w:rPr>
          <w:rFonts w:ascii="Arial"/>
          <w:b/>
        </w:rPr>
      </w:pPr>
    </w:p>
    <w:p w14:paraId="7EE29249" w14:textId="77777777" w:rsidR="008B58A7" w:rsidRDefault="00000000">
      <w:pPr>
        <w:spacing w:before="1"/>
        <w:ind w:left="530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PlanID</w:t>
      </w:r>
      <w:proofErr w:type="spellEnd"/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PlanName</w:t>
      </w:r>
      <w:proofErr w:type="spellEnd"/>
    </w:p>
    <w:p w14:paraId="551301FD" w14:textId="77777777" w:rsidR="008B58A7" w:rsidRDefault="00000000">
      <w:pPr>
        <w:pStyle w:val="BodyText"/>
        <w:spacing w:before="51"/>
        <w:ind w:left="590"/>
      </w:pPr>
      <w:r>
        <w:rPr>
          <w:spacing w:val="-2"/>
        </w:rPr>
        <w:t>Therefore:</w:t>
      </w:r>
    </w:p>
    <w:p w14:paraId="55403055" w14:textId="77777777" w:rsidR="008B58A7" w:rsidRDefault="008B58A7">
      <w:pPr>
        <w:pStyle w:val="BodyText"/>
      </w:pPr>
    </w:p>
    <w:p w14:paraId="1A8B1C86" w14:textId="77777777" w:rsidR="008B58A7" w:rsidRDefault="008B58A7">
      <w:pPr>
        <w:pStyle w:val="BodyText"/>
        <w:spacing w:before="127"/>
      </w:pPr>
    </w:p>
    <w:p w14:paraId="65D20CE1" w14:textId="77777777" w:rsidR="008B58A7" w:rsidRDefault="00000000">
      <w:pPr>
        <w:ind w:left="2871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BillID</w:t>
      </w:r>
      <w:proofErr w:type="spellEnd"/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CustomerID</w:t>
      </w:r>
      <w:proofErr w:type="spellEnd"/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CustomerName</w:t>
      </w:r>
      <w:proofErr w:type="spellEnd"/>
    </w:p>
    <w:p w14:paraId="46450987" w14:textId="77777777" w:rsidR="008B58A7" w:rsidRDefault="00000000">
      <w:pPr>
        <w:pStyle w:val="BodyText"/>
        <w:spacing w:before="55"/>
        <w:ind w:left="590"/>
      </w:pPr>
      <w:r>
        <w:rPr>
          <w:spacing w:val="-5"/>
        </w:rPr>
        <w:t>And</w:t>
      </w:r>
    </w:p>
    <w:p w14:paraId="618B4832" w14:textId="77777777" w:rsidR="008B58A7" w:rsidRDefault="008B58A7">
      <w:pPr>
        <w:pStyle w:val="BodyText"/>
      </w:pPr>
    </w:p>
    <w:p w14:paraId="375DA34C" w14:textId="77777777" w:rsidR="008B58A7" w:rsidRDefault="008B58A7">
      <w:pPr>
        <w:pStyle w:val="BodyText"/>
        <w:spacing w:before="127"/>
      </w:pPr>
    </w:p>
    <w:p w14:paraId="1E4E5B20" w14:textId="77777777" w:rsidR="008B58A7" w:rsidRDefault="00000000">
      <w:pPr>
        <w:ind w:left="525" w:right="1376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BillID</w:t>
      </w:r>
      <w:proofErr w:type="spellEnd"/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PlanID</w:t>
      </w:r>
      <w:proofErr w:type="spellEnd"/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PlanName</w:t>
      </w:r>
      <w:proofErr w:type="spellEnd"/>
    </w:p>
    <w:p w14:paraId="3F0A9D29" w14:textId="77777777" w:rsidR="008B58A7" w:rsidRDefault="008B58A7">
      <w:pPr>
        <w:pStyle w:val="BodyText"/>
        <w:spacing w:before="66"/>
        <w:rPr>
          <w:rFonts w:ascii="Arial"/>
          <w:b/>
        </w:rPr>
      </w:pPr>
    </w:p>
    <w:p w14:paraId="153C1320" w14:textId="77777777" w:rsidR="008B58A7" w:rsidRDefault="00000000">
      <w:pPr>
        <w:pStyle w:val="BodyText"/>
        <w:ind w:left="590"/>
      </w:pPr>
      <w:r>
        <w:t>are</w:t>
      </w:r>
      <w:r>
        <w:rPr>
          <w:spacing w:val="-10"/>
        </w:rPr>
        <w:t xml:space="preserve"> </w:t>
      </w:r>
      <w:r>
        <w:t>transitive</w:t>
      </w:r>
      <w:r>
        <w:rPr>
          <w:spacing w:val="-8"/>
        </w:rPr>
        <w:t xml:space="preserve"> </w:t>
      </w:r>
      <w:r>
        <w:rPr>
          <w:spacing w:val="-2"/>
        </w:rPr>
        <w:t>dependencies.</w:t>
      </w:r>
    </w:p>
    <w:p w14:paraId="3CB67550" w14:textId="77777777" w:rsidR="008B58A7" w:rsidRDefault="008B58A7">
      <w:pPr>
        <w:pStyle w:val="BodyText"/>
        <w:spacing w:before="82"/>
      </w:pPr>
    </w:p>
    <w:p w14:paraId="3EBF4ADD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Candidate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Key</w:t>
      </w:r>
    </w:p>
    <w:p w14:paraId="4BA7E118" w14:textId="77777777" w:rsidR="008B58A7" w:rsidRDefault="00000000">
      <w:pPr>
        <w:pStyle w:val="BodyText"/>
        <w:spacing w:before="49"/>
        <w:ind w:left="590"/>
      </w:pPr>
      <w:proofErr w:type="spellStart"/>
      <w:r>
        <w:t>BillID</w:t>
      </w:r>
      <w:proofErr w:type="spellEnd"/>
      <w:r>
        <w:rPr>
          <w:spacing w:val="-14"/>
        </w:rPr>
        <w:t xml:space="preserve"> </w:t>
      </w:r>
      <w:r>
        <w:t>uniquely</w:t>
      </w:r>
      <w:r>
        <w:rPr>
          <w:spacing w:val="-13"/>
        </w:rPr>
        <w:t xml:space="preserve"> </w:t>
      </w:r>
      <w:r>
        <w:t>identifies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bill.</w:t>
      </w:r>
    </w:p>
    <w:p w14:paraId="02732346" w14:textId="77777777" w:rsidR="008B58A7" w:rsidRDefault="008B58A7">
      <w:pPr>
        <w:pStyle w:val="BodyText"/>
        <w:spacing w:before="86"/>
      </w:pPr>
    </w:p>
    <w:p w14:paraId="161CE7D5" w14:textId="77777777" w:rsidR="008B58A7" w:rsidRDefault="00000000">
      <w:pPr>
        <w:spacing w:before="1"/>
        <w:ind w:left="525" w:right="137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Candidate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Key=</w:t>
      </w:r>
      <w:proofErr w:type="spellStart"/>
      <w:r>
        <w:rPr>
          <w:rFonts w:ascii="Arial"/>
          <w:b/>
          <w:spacing w:val="-2"/>
          <w:sz w:val="24"/>
        </w:rPr>
        <w:t>BillID</w:t>
      </w:r>
      <w:proofErr w:type="spellEnd"/>
    </w:p>
    <w:p w14:paraId="6DF6A115" w14:textId="77777777" w:rsidR="008B58A7" w:rsidRDefault="008B58A7">
      <w:pPr>
        <w:pStyle w:val="BodyText"/>
        <w:rPr>
          <w:rFonts w:ascii="Arial"/>
          <w:b/>
        </w:rPr>
      </w:pPr>
    </w:p>
    <w:p w14:paraId="298E9725" w14:textId="77777777" w:rsidR="008B58A7" w:rsidRDefault="008B58A7">
      <w:pPr>
        <w:pStyle w:val="BodyText"/>
        <w:spacing w:before="125"/>
        <w:rPr>
          <w:rFonts w:ascii="Arial"/>
          <w:b/>
        </w:rPr>
      </w:pPr>
    </w:p>
    <w:p w14:paraId="5E492B4D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Primary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Key</w:t>
      </w:r>
    </w:p>
    <w:p w14:paraId="380F000A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32815C05" w14:textId="77777777" w:rsidR="008B58A7" w:rsidRDefault="00000000">
      <w:pPr>
        <w:ind w:left="527" w:right="1376"/>
        <w:jc w:val="center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BillID</w:t>
      </w:r>
      <w:proofErr w:type="spellEnd"/>
    </w:p>
    <w:p w14:paraId="27B4043C" w14:textId="77777777" w:rsidR="008B58A7" w:rsidRDefault="008B58A7">
      <w:pPr>
        <w:jc w:val="center"/>
        <w:rPr>
          <w:rFonts w:ascii="Arial"/>
          <w:b/>
          <w:sz w:val="24"/>
        </w:rPr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40133229" w14:textId="77777777" w:rsidR="008B58A7" w:rsidRDefault="00000000">
      <w:pPr>
        <w:pStyle w:val="Heading1"/>
        <w:spacing w:before="100"/>
      </w:pPr>
      <w:r>
        <w:lastRenderedPageBreak/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 INSERT</w:t>
      </w:r>
      <w:r>
        <w:rPr>
          <w:spacing w:val="7"/>
        </w:rPr>
        <w:t xml:space="preserve"> </w:t>
      </w:r>
      <w:r>
        <w:rPr>
          <w:spacing w:val="-4"/>
        </w:rPr>
        <w:t>DATA</w:t>
      </w:r>
    </w:p>
    <w:p w14:paraId="3B7829DC" w14:textId="77777777" w:rsidR="008B58A7" w:rsidRDefault="00000000"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37331A7" wp14:editId="15449F46">
            <wp:simplePos x="0" y="0"/>
            <wp:positionH relativeFrom="page">
              <wp:posOffset>914400</wp:posOffset>
            </wp:positionH>
            <wp:positionV relativeFrom="paragraph">
              <wp:posOffset>218581</wp:posOffset>
            </wp:positionV>
            <wp:extent cx="6265592" cy="309638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592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AA408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43A388D8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73C59A50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7EBDD2B7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5349A6CC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4B90C4BD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0BD85E54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06A783ED" w14:textId="77777777" w:rsidR="008B58A7" w:rsidRDefault="00000000">
      <w:pPr>
        <w:pStyle w:val="BodyText"/>
        <w:spacing w:before="1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049EFE79" wp14:editId="62952AB7">
            <wp:simplePos x="0" y="0"/>
            <wp:positionH relativeFrom="page">
              <wp:posOffset>901700</wp:posOffset>
            </wp:positionH>
            <wp:positionV relativeFrom="paragraph">
              <wp:posOffset>274307</wp:posOffset>
            </wp:positionV>
            <wp:extent cx="6152320" cy="2067687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320" cy="206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CD28B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46A60838" w14:textId="77777777" w:rsidR="008B58A7" w:rsidRDefault="008B58A7">
      <w:pPr>
        <w:pStyle w:val="BodyText"/>
        <w:spacing w:before="80"/>
        <w:rPr>
          <w:rFonts w:ascii="Arial"/>
          <w:b/>
        </w:rPr>
      </w:pPr>
    </w:p>
    <w:p w14:paraId="6A96317F" w14:textId="77777777" w:rsidR="008B58A7" w:rsidRDefault="00000000">
      <w:pPr>
        <w:spacing w:before="1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1EF5B738" w14:textId="77777777" w:rsidR="008B58A7" w:rsidRDefault="008B58A7">
      <w:pPr>
        <w:pStyle w:val="BodyText"/>
        <w:rPr>
          <w:rFonts w:ascii="Arial"/>
          <w:b/>
        </w:rPr>
      </w:pPr>
    </w:p>
    <w:p w14:paraId="5382B044" w14:textId="77777777" w:rsidR="008B58A7" w:rsidRDefault="008B58A7">
      <w:pPr>
        <w:pStyle w:val="BodyText"/>
        <w:spacing w:before="49"/>
        <w:rPr>
          <w:rFonts w:ascii="Arial"/>
          <w:b/>
        </w:rPr>
      </w:pPr>
    </w:p>
    <w:p w14:paraId="57B10122" w14:textId="77777777" w:rsidR="008B58A7" w:rsidRDefault="00000000">
      <w:pPr>
        <w:pStyle w:val="BodyText"/>
        <w:spacing w:line="280" w:lineRule="auto"/>
        <w:ind w:left="590" w:right="1447"/>
      </w:pPr>
      <w:proofErr w:type="spellStart"/>
      <w:r>
        <w:t>BillID</w:t>
      </w:r>
      <w:proofErr w:type="spellEnd"/>
      <w:r>
        <w:rPr>
          <w:spacing w:val="-10"/>
        </w:rPr>
        <w:t xml:space="preserve"> </w:t>
      </w:r>
      <w:r>
        <w:t>uniquely</w:t>
      </w:r>
      <w:r>
        <w:rPr>
          <w:spacing w:val="-6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billing</w:t>
      </w:r>
      <w:r>
        <w:rPr>
          <w:spacing w:val="-8"/>
        </w:rPr>
        <w:t xml:space="preserve"> </w:t>
      </w:r>
      <w:r>
        <w:t>record,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 and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be selected as the primary key. </w:t>
      </w:r>
      <w:proofErr w:type="spellStart"/>
      <w:r>
        <w:t>CustomerID</w:t>
      </w:r>
      <w:proofErr w:type="spellEnd"/>
      <w:r>
        <w:t xml:space="preserve"> determines customer information and </w:t>
      </w:r>
      <w:proofErr w:type="spellStart"/>
      <w:r>
        <w:t>PlanID</w:t>
      </w:r>
      <w:proofErr w:type="spellEnd"/>
      <w:r>
        <w:rPr>
          <w:spacing w:val="-2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plan information,</w:t>
      </w:r>
      <w:r>
        <w:rPr>
          <w:spacing w:val="-2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 xml:space="preserve">transitive dependencies from </w:t>
      </w:r>
      <w:proofErr w:type="spellStart"/>
      <w:r>
        <w:t>BillID</w:t>
      </w:r>
      <w:proofErr w:type="spellEnd"/>
      <w:r>
        <w:t xml:space="preserve">. These dependencies should be considered during normalization to remove </w:t>
      </w:r>
      <w:r>
        <w:rPr>
          <w:spacing w:val="-2"/>
        </w:rPr>
        <w:t>redundancy.</w:t>
      </w:r>
    </w:p>
    <w:p w14:paraId="3C856CCA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65AB4963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80" w:line="276" w:lineRule="auto"/>
        <w:ind w:left="590" w:right="1875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A retail inventory system has </w:t>
      </w:r>
      <w:proofErr w:type="gramStart"/>
      <w:r>
        <w:rPr>
          <w:b/>
          <w:sz w:val="24"/>
        </w:rPr>
        <w:t>Product(</w:t>
      </w:r>
      <w:proofErr w:type="gramEnd"/>
      <w:r>
        <w:rPr>
          <w:b/>
          <w:sz w:val="24"/>
        </w:rPr>
        <w:t xml:space="preserve">PID, </w:t>
      </w:r>
      <w:proofErr w:type="spellStart"/>
      <w:r>
        <w:rPr>
          <w:b/>
          <w:sz w:val="24"/>
        </w:rPr>
        <w:t>PName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SupplierID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SupplierName</w:t>
      </w:r>
      <w:proofErr w:type="spell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Warehouse).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normalization.</w:t>
      </w:r>
    </w:p>
    <w:p w14:paraId="772B4A28" w14:textId="77777777" w:rsidR="008B58A7" w:rsidRDefault="008B58A7">
      <w:pPr>
        <w:pStyle w:val="BodyText"/>
        <w:spacing w:before="39"/>
        <w:rPr>
          <w:rFonts w:ascii="Arial"/>
          <w:b/>
        </w:rPr>
      </w:pPr>
    </w:p>
    <w:p w14:paraId="52C8CFA6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Given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Relation</w:t>
      </w:r>
    </w:p>
    <w:p w14:paraId="7CD2FB87" w14:textId="77777777" w:rsidR="008B58A7" w:rsidRDefault="008B58A7">
      <w:pPr>
        <w:pStyle w:val="BodyText"/>
        <w:spacing w:before="78"/>
        <w:rPr>
          <w:rFonts w:ascii="Arial"/>
          <w:b/>
        </w:rPr>
      </w:pPr>
    </w:p>
    <w:p w14:paraId="45085D48" w14:textId="77777777" w:rsidR="008B58A7" w:rsidRDefault="00000000">
      <w:pPr>
        <w:spacing w:line="278" w:lineRule="auto"/>
        <w:ind w:left="4416" w:right="1447" w:hanging="3140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PRODUCT(</w:t>
      </w:r>
      <w:proofErr w:type="gramEnd"/>
      <w:r>
        <w:rPr>
          <w:rFonts w:ascii="Arial"/>
          <w:b/>
          <w:sz w:val="24"/>
        </w:rPr>
        <w:t>PID,</w:t>
      </w:r>
      <w:r>
        <w:rPr>
          <w:rFonts w:ascii="Arial"/>
          <w:b/>
          <w:spacing w:val="-1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5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SupplierID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SupplierName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Category,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Price, </w:t>
      </w:r>
      <w:r>
        <w:rPr>
          <w:rFonts w:ascii="Arial"/>
          <w:b/>
          <w:spacing w:val="-2"/>
          <w:sz w:val="24"/>
        </w:rPr>
        <w:t>Warehouse)</w:t>
      </w:r>
    </w:p>
    <w:p w14:paraId="6CEF7B14" w14:textId="77777777" w:rsidR="008B58A7" w:rsidRDefault="00000000">
      <w:pPr>
        <w:spacing w:line="269" w:lineRule="exact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Assume:</w:t>
      </w:r>
    </w:p>
    <w:p w14:paraId="3A51ABFF" w14:textId="77777777" w:rsidR="008B58A7" w:rsidRDefault="008B58A7">
      <w:pPr>
        <w:pStyle w:val="BodyText"/>
        <w:rPr>
          <w:rFonts w:ascii="Arial"/>
          <w:b/>
        </w:rPr>
      </w:pPr>
    </w:p>
    <w:p w14:paraId="6A4027AE" w14:textId="77777777" w:rsidR="008B58A7" w:rsidRDefault="008B58A7">
      <w:pPr>
        <w:pStyle w:val="BodyText"/>
        <w:spacing w:before="132"/>
        <w:rPr>
          <w:rFonts w:ascii="Arial"/>
          <w:b/>
        </w:rPr>
      </w:pPr>
    </w:p>
    <w:p w14:paraId="3A3F3A71" w14:textId="77777777" w:rsidR="008B58A7" w:rsidRDefault="00000000">
      <w:pPr>
        <w:ind w:left="198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PID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SupplierID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Category,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Price,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Warehouse</w:t>
      </w:r>
    </w:p>
    <w:p w14:paraId="26B1E109" w14:textId="77777777" w:rsidR="008B58A7" w:rsidRDefault="00000000">
      <w:pPr>
        <w:spacing w:before="41"/>
        <w:ind w:left="59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and:</w:t>
      </w:r>
    </w:p>
    <w:p w14:paraId="1112E3E6" w14:textId="77777777" w:rsidR="008B58A7" w:rsidRDefault="008B58A7">
      <w:pPr>
        <w:pStyle w:val="BodyText"/>
        <w:rPr>
          <w:rFonts w:ascii="Arial"/>
          <w:b/>
        </w:rPr>
      </w:pPr>
    </w:p>
    <w:p w14:paraId="1CBDA8ED" w14:textId="77777777" w:rsidR="008B58A7" w:rsidRDefault="008B58A7">
      <w:pPr>
        <w:pStyle w:val="BodyText"/>
        <w:spacing w:before="122"/>
        <w:rPr>
          <w:rFonts w:ascii="Arial"/>
          <w:b/>
        </w:rPr>
      </w:pPr>
    </w:p>
    <w:p w14:paraId="330652AE" w14:textId="77777777" w:rsidR="008B58A7" w:rsidRDefault="00000000">
      <w:pPr>
        <w:spacing w:before="1"/>
        <w:ind w:left="3511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SupplierID</w:t>
      </w:r>
      <w:proofErr w:type="spellEnd"/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8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SupplierName</w:t>
      </w:r>
      <w:proofErr w:type="spellEnd"/>
    </w:p>
    <w:p w14:paraId="149EBB19" w14:textId="77777777" w:rsidR="008B58A7" w:rsidRDefault="00000000">
      <w:pPr>
        <w:spacing w:before="43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Therefore:</w:t>
      </w:r>
    </w:p>
    <w:p w14:paraId="287C786A" w14:textId="77777777" w:rsidR="008B58A7" w:rsidRDefault="008B58A7">
      <w:pPr>
        <w:pStyle w:val="BodyText"/>
        <w:rPr>
          <w:rFonts w:ascii="Arial"/>
          <w:b/>
        </w:rPr>
      </w:pPr>
    </w:p>
    <w:p w14:paraId="4A24352D" w14:textId="77777777" w:rsidR="008B58A7" w:rsidRDefault="008B58A7">
      <w:pPr>
        <w:pStyle w:val="BodyText"/>
        <w:spacing w:before="125"/>
        <w:rPr>
          <w:rFonts w:ascii="Arial"/>
          <w:b/>
        </w:rPr>
      </w:pPr>
    </w:p>
    <w:p w14:paraId="6A18E1CD" w14:textId="77777777" w:rsidR="008B58A7" w:rsidRDefault="00000000">
      <w:pPr>
        <w:spacing w:line="554" w:lineRule="auto"/>
        <w:ind w:left="590" w:right="3872" w:firstLine="253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PID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SupplierID</w:t>
      </w:r>
      <w:proofErr w:type="spellEnd"/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SupplierName</w:t>
      </w:r>
      <w:proofErr w:type="spellEnd"/>
      <w:r>
        <w:rPr>
          <w:rFonts w:ascii="Arial" w:hAnsi="Arial"/>
          <w:b/>
          <w:sz w:val="24"/>
        </w:rPr>
        <w:t xml:space="preserve"> is a transitive dependency.</w:t>
      </w:r>
    </w:p>
    <w:p w14:paraId="579B693C" w14:textId="77777777" w:rsidR="008B58A7" w:rsidRDefault="00000000">
      <w:pPr>
        <w:spacing w:before="72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Candidate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Key</w:t>
      </w:r>
    </w:p>
    <w:p w14:paraId="002114FE" w14:textId="77777777" w:rsidR="008B58A7" w:rsidRDefault="00000000">
      <w:pPr>
        <w:pStyle w:val="Heading1"/>
        <w:spacing w:before="43"/>
        <w:ind w:left="537" w:right="1376"/>
        <w:jc w:val="center"/>
      </w:pPr>
      <w:r>
        <w:rPr>
          <w:spacing w:val="-5"/>
        </w:rPr>
        <w:t>PID</w:t>
      </w:r>
    </w:p>
    <w:p w14:paraId="102F00DC" w14:textId="77777777" w:rsidR="008B58A7" w:rsidRDefault="008B58A7">
      <w:pPr>
        <w:pStyle w:val="BodyText"/>
        <w:rPr>
          <w:rFonts w:ascii="Arial"/>
          <w:b/>
        </w:rPr>
      </w:pPr>
    </w:p>
    <w:p w14:paraId="7640AE51" w14:textId="77777777" w:rsidR="008B58A7" w:rsidRDefault="008B58A7">
      <w:pPr>
        <w:pStyle w:val="BodyText"/>
        <w:spacing w:before="122"/>
        <w:rPr>
          <w:rFonts w:ascii="Arial"/>
          <w:b/>
        </w:rPr>
      </w:pPr>
    </w:p>
    <w:p w14:paraId="2A6C630D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NORMALIZATION</w:t>
      </w:r>
    </w:p>
    <w:p w14:paraId="1B20BEEB" w14:textId="77777777" w:rsidR="008B58A7" w:rsidRDefault="00000000">
      <w:pPr>
        <w:pStyle w:val="BodyText"/>
        <w:spacing w:before="55"/>
        <w:ind w:left="590"/>
      </w:pPr>
      <w:r>
        <w:t>Separate</w:t>
      </w:r>
      <w:r>
        <w:rPr>
          <w:spacing w:val="-12"/>
        </w:rPr>
        <w:t xml:space="preserve"> </w:t>
      </w:r>
      <w:r>
        <w:t>supplier</w:t>
      </w:r>
      <w:r>
        <w:rPr>
          <w:spacing w:val="-15"/>
        </w:rPr>
        <w:t xml:space="preserve"> </w:t>
      </w:r>
      <w:r>
        <w:rPr>
          <w:spacing w:val="-2"/>
        </w:rPr>
        <w:t>information:</w:t>
      </w:r>
    </w:p>
    <w:p w14:paraId="52490500" w14:textId="77777777" w:rsidR="008B58A7" w:rsidRDefault="008B58A7">
      <w:pPr>
        <w:pStyle w:val="BodyText"/>
        <w:spacing w:before="81"/>
      </w:pPr>
    </w:p>
    <w:p w14:paraId="5651C3B7" w14:textId="77777777" w:rsidR="008B58A7" w:rsidRDefault="00000000">
      <w:pPr>
        <w:pStyle w:val="Heading1"/>
      </w:pPr>
      <w:r>
        <w:rPr>
          <w:spacing w:val="-2"/>
        </w:rPr>
        <w:t>PRODUCT</w:t>
      </w:r>
    </w:p>
    <w:p w14:paraId="19CE20D8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13CEBE63" w14:textId="77777777" w:rsidR="008B58A7" w:rsidRDefault="00000000">
      <w:pPr>
        <w:spacing w:line="552" w:lineRule="auto"/>
        <w:ind w:left="590" w:right="1447" w:firstLine="839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PRODUCT(</w:t>
      </w:r>
      <w:proofErr w:type="gramEnd"/>
      <w:r>
        <w:rPr>
          <w:rFonts w:ascii="Arial"/>
          <w:b/>
          <w:sz w:val="24"/>
        </w:rPr>
        <w:t>PID,</w:t>
      </w:r>
      <w:r>
        <w:rPr>
          <w:rFonts w:ascii="Arial"/>
          <w:b/>
          <w:spacing w:val="-15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SupplierID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Category,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Price,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Warehouse) </w:t>
      </w:r>
      <w:r>
        <w:rPr>
          <w:rFonts w:ascii="Arial"/>
          <w:b/>
          <w:spacing w:val="-2"/>
          <w:sz w:val="24"/>
        </w:rPr>
        <w:t>SUPPLIER</w:t>
      </w:r>
    </w:p>
    <w:p w14:paraId="7D6A8D1D" w14:textId="77777777" w:rsidR="008B58A7" w:rsidRDefault="00000000">
      <w:pPr>
        <w:spacing w:before="3"/>
        <w:ind w:left="2971"/>
        <w:rPr>
          <w:rFonts w:ascii="Arial"/>
          <w:b/>
          <w:sz w:val="24"/>
        </w:rPr>
      </w:pPr>
      <w:proofErr w:type="gramStart"/>
      <w:r>
        <w:rPr>
          <w:rFonts w:ascii="Arial"/>
          <w:b/>
          <w:spacing w:val="-2"/>
          <w:sz w:val="24"/>
        </w:rPr>
        <w:t>SUPPLIER(</w:t>
      </w:r>
      <w:proofErr w:type="spellStart"/>
      <w:proofErr w:type="gramEnd"/>
      <w:r>
        <w:rPr>
          <w:rFonts w:ascii="Arial"/>
          <w:b/>
          <w:spacing w:val="-2"/>
          <w:sz w:val="24"/>
        </w:rPr>
        <w:t>SupplierID</w:t>
      </w:r>
      <w:proofErr w:type="spellEnd"/>
      <w:r>
        <w:rPr>
          <w:rFonts w:ascii="Arial"/>
          <w:b/>
          <w:spacing w:val="-2"/>
          <w:sz w:val="24"/>
        </w:rPr>
        <w:t>,</w:t>
      </w:r>
      <w:r>
        <w:rPr>
          <w:rFonts w:ascii="Arial"/>
          <w:b/>
          <w:spacing w:val="16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SupplierName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7BB497BA" w14:textId="77777777" w:rsidR="008B58A7" w:rsidRDefault="008B58A7">
      <w:pPr>
        <w:pStyle w:val="BodyText"/>
        <w:spacing w:before="92"/>
        <w:rPr>
          <w:rFonts w:ascii="Arial"/>
          <w:b/>
        </w:rPr>
      </w:pPr>
    </w:p>
    <w:p w14:paraId="5A2DC70F" w14:textId="77777777" w:rsidR="008B58A7" w:rsidRDefault="00000000">
      <w:pPr>
        <w:pStyle w:val="BodyText"/>
        <w:spacing w:before="1" w:line="559" w:lineRule="auto"/>
        <w:ind w:left="590" w:right="1593"/>
      </w:pPr>
      <w:r>
        <w:t>Now</w:t>
      </w:r>
      <w:r>
        <w:rPr>
          <w:spacing w:val="-5"/>
        </w:rPr>
        <w:t xml:space="preserve"> </w:t>
      </w:r>
      <w:proofErr w:type="spellStart"/>
      <w:r>
        <w:t>SupplierID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SUPPLIER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PRODUCT. This gives a normalized 3NF/BCNF design under the stated dependencies.</w:t>
      </w:r>
    </w:p>
    <w:p w14:paraId="293A7A78" w14:textId="77777777" w:rsidR="008B58A7" w:rsidRDefault="008B58A7">
      <w:pPr>
        <w:pStyle w:val="BodyText"/>
        <w:spacing w:line="559" w:lineRule="auto"/>
        <w:sectPr w:rsidR="008B58A7">
          <w:pgSz w:w="11920" w:h="16850"/>
          <w:pgMar w:top="1660" w:right="0" w:bottom="280" w:left="850" w:header="720" w:footer="720" w:gutter="0"/>
          <w:cols w:space="720"/>
        </w:sectPr>
      </w:pPr>
    </w:p>
    <w:p w14:paraId="43791646" w14:textId="77777777" w:rsidR="008B58A7" w:rsidRDefault="00000000">
      <w:pPr>
        <w:pStyle w:val="Heading1"/>
        <w:spacing w:before="69"/>
      </w:pPr>
      <w:r>
        <w:lastRenderedPageBreak/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14:paraId="17585C9D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33E5BD11" w14:textId="77777777" w:rsidR="008B58A7" w:rsidRDefault="00000000">
      <w:pPr>
        <w:pStyle w:val="BodyText"/>
        <w:spacing w:before="1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0F94A89E" wp14:editId="55156BB8">
            <wp:simplePos x="0" y="0"/>
            <wp:positionH relativeFrom="page">
              <wp:posOffset>914400</wp:posOffset>
            </wp:positionH>
            <wp:positionV relativeFrom="paragraph">
              <wp:posOffset>237009</wp:posOffset>
            </wp:positionV>
            <wp:extent cx="4611147" cy="443198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147" cy="4431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2FA56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260" w:right="0" w:bottom="280" w:left="850" w:header="720" w:footer="720" w:gutter="0"/>
          <w:cols w:space="720"/>
        </w:sectPr>
      </w:pPr>
    </w:p>
    <w:p w14:paraId="149A81D2" w14:textId="77777777" w:rsidR="008B58A7" w:rsidRDefault="00000000">
      <w:pPr>
        <w:ind w:left="5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1D26622" wp14:editId="6FA4FC97">
            <wp:extent cx="4927091" cy="277177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09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2132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09CD2EB8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1F85FB1F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71FFA987" w14:textId="77777777" w:rsidR="008B58A7" w:rsidRDefault="00000000">
      <w:pPr>
        <w:pStyle w:val="BodyText"/>
        <w:spacing w:before="1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277B2FAF" wp14:editId="3BE105BF">
            <wp:simplePos x="0" y="0"/>
            <wp:positionH relativeFrom="page">
              <wp:posOffset>913130</wp:posOffset>
            </wp:positionH>
            <wp:positionV relativeFrom="paragraph">
              <wp:posOffset>257339</wp:posOffset>
            </wp:positionV>
            <wp:extent cx="5753082" cy="2725197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82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79501" w14:textId="77777777" w:rsidR="008B58A7" w:rsidRDefault="008B58A7">
      <w:pPr>
        <w:pStyle w:val="BodyText"/>
        <w:rPr>
          <w:rFonts w:ascii="Arial"/>
          <w:b/>
        </w:rPr>
      </w:pPr>
    </w:p>
    <w:p w14:paraId="3BBC3608" w14:textId="77777777" w:rsidR="008B58A7" w:rsidRDefault="008B58A7">
      <w:pPr>
        <w:pStyle w:val="BodyText"/>
        <w:rPr>
          <w:rFonts w:ascii="Arial"/>
          <w:b/>
        </w:rPr>
      </w:pPr>
    </w:p>
    <w:p w14:paraId="3E71B5AF" w14:textId="77777777" w:rsidR="008B58A7" w:rsidRDefault="008B58A7">
      <w:pPr>
        <w:pStyle w:val="BodyText"/>
        <w:spacing w:before="121"/>
        <w:rPr>
          <w:rFonts w:ascii="Arial"/>
          <w:b/>
        </w:rPr>
      </w:pPr>
    </w:p>
    <w:p w14:paraId="2B53E02E" w14:textId="77777777" w:rsidR="008B58A7" w:rsidRDefault="00000000">
      <w:pPr>
        <w:spacing w:before="1"/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4BCC03E0" w14:textId="77777777" w:rsidR="008B58A7" w:rsidRDefault="00000000">
      <w:pPr>
        <w:pStyle w:val="BodyText"/>
        <w:spacing w:before="47" w:line="280" w:lineRule="auto"/>
        <w:ind w:left="590" w:right="1447"/>
      </w:pP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supplier</w:t>
      </w:r>
      <w:r>
        <w:rPr>
          <w:spacing w:val="-9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 xml:space="preserve">supplied by the same supplier. Since </w:t>
      </w: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 has a transitive dependency through </w:t>
      </w:r>
      <w:proofErr w:type="spellStart"/>
      <w:r>
        <w:t>SupplierID</w:t>
      </w:r>
      <w:proofErr w:type="spellEnd"/>
      <w:r>
        <w:t>. Separating the Supplier relation removes this redundancy and gives a normalized 3NF/BCNF design under the stated functional dependencies.</w:t>
      </w:r>
    </w:p>
    <w:p w14:paraId="6CBD86EF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3DEE6181" w14:textId="77777777" w:rsidR="008B58A7" w:rsidRDefault="00000000">
      <w:pPr>
        <w:pStyle w:val="ListParagraph"/>
        <w:numPr>
          <w:ilvl w:val="0"/>
          <w:numId w:val="6"/>
        </w:numPr>
        <w:tabs>
          <w:tab w:val="left" w:pos="869"/>
        </w:tabs>
        <w:spacing w:before="76" w:line="278" w:lineRule="auto"/>
        <w:ind w:left="590" w:right="1635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Study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poorly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normalized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propose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 fully normalized design up to BCNF with justification.</w:t>
      </w:r>
    </w:p>
    <w:p w14:paraId="7D1F743E" w14:textId="77777777" w:rsidR="008B58A7" w:rsidRDefault="008B58A7">
      <w:pPr>
        <w:pStyle w:val="BodyText"/>
        <w:spacing w:before="36"/>
        <w:rPr>
          <w:rFonts w:ascii="Arial"/>
          <w:b/>
        </w:rPr>
      </w:pPr>
    </w:p>
    <w:p w14:paraId="3ABB5B52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Consider:</w:t>
      </w:r>
    </w:p>
    <w:p w14:paraId="40AB28BD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0146AD3C" w14:textId="77777777" w:rsidR="008B58A7" w:rsidRDefault="008B58A7">
      <w:pPr>
        <w:pStyle w:val="BodyText"/>
        <w:spacing w:before="127"/>
        <w:rPr>
          <w:rFonts w:ascii="Arial"/>
          <w:b/>
          <w:sz w:val="20"/>
        </w:rPr>
      </w:pPr>
    </w:p>
    <w:p w14:paraId="0F7090B8" w14:textId="77777777" w:rsidR="008B58A7" w:rsidRDefault="008B58A7">
      <w:pPr>
        <w:pStyle w:val="BodyText"/>
        <w:rPr>
          <w:rFonts w:ascii="Arial"/>
          <w:b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6C6CA5FA" w14:textId="77777777" w:rsidR="008B58A7" w:rsidRDefault="008B58A7">
      <w:pPr>
        <w:pStyle w:val="BodyText"/>
        <w:rPr>
          <w:rFonts w:ascii="Arial"/>
          <w:b/>
        </w:rPr>
      </w:pPr>
    </w:p>
    <w:p w14:paraId="1F2869F0" w14:textId="77777777" w:rsidR="008B58A7" w:rsidRDefault="008B58A7">
      <w:pPr>
        <w:pStyle w:val="BodyText"/>
        <w:rPr>
          <w:rFonts w:ascii="Arial"/>
          <w:b/>
        </w:rPr>
      </w:pPr>
    </w:p>
    <w:p w14:paraId="6C74CCAA" w14:textId="77777777" w:rsidR="008B58A7" w:rsidRDefault="008B58A7">
      <w:pPr>
        <w:pStyle w:val="BodyText"/>
        <w:rPr>
          <w:rFonts w:ascii="Arial"/>
          <w:b/>
        </w:rPr>
      </w:pPr>
    </w:p>
    <w:p w14:paraId="57DC839A" w14:textId="77777777" w:rsidR="008B58A7" w:rsidRDefault="008B58A7">
      <w:pPr>
        <w:pStyle w:val="BodyText"/>
        <w:rPr>
          <w:rFonts w:ascii="Arial"/>
          <w:b/>
        </w:rPr>
      </w:pPr>
    </w:p>
    <w:p w14:paraId="41B18FE0" w14:textId="77777777" w:rsidR="008B58A7" w:rsidRDefault="008B58A7">
      <w:pPr>
        <w:pStyle w:val="BodyText"/>
        <w:rPr>
          <w:rFonts w:ascii="Arial"/>
          <w:b/>
        </w:rPr>
      </w:pPr>
    </w:p>
    <w:p w14:paraId="53E9518D" w14:textId="77777777" w:rsidR="008B58A7" w:rsidRDefault="008B58A7">
      <w:pPr>
        <w:pStyle w:val="BodyText"/>
        <w:rPr>
          <w:rFonts w:ascii="Arial"/>
          <w:b/>
        </w:rPr>
      </w:pPr>
    </w:p>
    <w:p w14:paraId="38EA6B82" w14:textId="77777777" w:rsidR="008B58A7" w:rsidRDefault="008B58A7">
      <w:pPr>
        <w:pStyle w:val="BodyText"/>
        <w:spacing w:before="62"/>
        <w:rPr>
          <w:rFonts w:ascii="Arial"/>
          <w:b/>
        </w:rPr>
      </w:pPr>
    </w:p>
    <w:p w14:paraId="142B398A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Functional</w:t>
      </w:r>
      <w:r>
        <w:rPr>
          <w:rFonts w:ascii="Arial"/>
          <w:b/>
          <w:spacing w:val="-4"/>
          <w:sz w:val="24"/>
        </w:rPr>
        <w:t xml:space="preserve"> Dependencies</w:t>
      </w:r>
    </w:p>
    <w:p w14:paraId="594B1868" w14:textId="77777777" w:rsidR="008B58A7" w:rsidRDefault="00000000">
      <w:pPr>
        <w:pStyle w:val="Heading1"/>
        <w:spacing w:before="93"/>
        <w:ind w:left="0" w:right="4352"/>
        <w:jc w:val="center"/>
      </w:pPr>
      <w:r>
        <w:rPr>
          <w:b w:val="0"/>
        </w:rPr>
        <w:br w:type="column"/>
      </w:r>
      <w:proofErr w:type="gramStart"/>
      <w:r>
        <w:rPr>
          <w:spacing w:val="-2"/>
        </w:rPr>
        <w:t>SCHOOL(</w:t>
      </w:r>
      <w:proofErr w:type="gramEnd"/>
    </w:p>
    <w:p w14:paraId="30F42D3E" w14:textId="77777777" w:rsidR="008B58A7" w:rsidRDefault="00000000">
      <w:pPr>
        <w:spacing w:before="40" w:line="276" w:lineRule="auto"/>
        <w:ind w:left="136" w:right="4491" w:hanging="10"/>
        <w:jc w:val="center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StudentID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StudentName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ClassID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ClassName</w:t>
      </w:r>
      <w:proofErr w:type="spellEnd"/>
      <w:r>
        <w:rPr>
          <w:rFonts w:ascii="Arial"/>
          <w:b/>
          <w:sz w:val="24"/>
        </w:rPr>
        <w:t>, TeacherID,</w:t>
      </w:r>
      <w:r>
        <w:rPr>
          <w:rFonts w:ascii="Arial"/>
          <w:b/>
          <w:spacing w:val="-1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TeacherName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SubjectID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SubjectName</w:t>
      </w:r>
      <w:proofErr w:type="spellEnd"/>
    </w:p>
    <w:p w14:paraId="227866BC" w14:textId="77777777" w:rsidR="008B58A7" w:rsidRDefault="00000000">
      <w:pPr>
        <w:spacing w:line="269" w:lineRule="exact"/>
        <w:ind w:left="11" w:right="4352"/>
        <w:jc w:val="center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)</w:t>
      </w:r>
    </w:p>
    <w:p w14:paraId="000A1185" w14:textId="77777777" w:rsidR="008B58A7" w:rsidRDefault="008B58A7">
      <w:pPr>
        <w:spacing w:line="269" w:lineRule="exact"/>
        <w:jc w:val="center"/>
        <w:rPr>
          <w:rFonts w:ascii="Arial"/>
          <w:b/>
          <w:sz w:val="24"/>
        </w:rPr>
        <w:sectPr w:rsidR="008B58A7">
          <w:type w:val="continuous"/>
          <w:pgSz w:w="11920" w:h="16850"/>
          <w:pgMar w:top="1360" w:right="0" w:bottom="280" w:left="850" w:header="720" w:footer="720" w:gutter="0"/>
          <w:cols w:num="2" w:space="720" w:equalWidth="0">
            <w:col w:w="3472" w:space="40"/>
            <w:col w:w="7558"/>
          </w:cols>
        </w:sectPr>
      </w:pPr>
    </w:p>
    <w:p w14:paraId="1D4EB8EA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7018B92E" w14:textId="77777777" w:rsidR="008B58A7" w:rsidRDefault="00000000">
      <w:pPr>
        <w:spacing w:before="1" w:line="276" w:lineRule="auto"/>
        <w:ind w:left="3020" w:right="3874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StudentID</w:t>
      </w:r>
      <w:proofErr w:type="spellEnd"/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7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StudentName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16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ClassID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ClassID</w:t>
      </w:r>
      <w:proofErr w:type="spellEnd"/>
      <w:r>
        <w:rPr>
          <w:rFonts w:ascii="Arial" w:hAnsi="Arial"/>
          <w:b/>
          <w:sz w:val="24"/>
        </w:rPr>
        <w:t xml:space="preserve"> → </w:t>
      </w:r>
      <w:proofErr w:type="spellStart"/>
      <w:r>
        <w:rPr>
          <w:rFonts w:ascii="Arial" w:hAnsi="Arial"/>
          <w:b/>
          <w:sz w:val="24"/>
        </w:rPr>
        <w:t>ClassName</w:t>
      </w:r>
      <w:proofErr w:type="spellEnd"/>
      <w:r>
        <w:rPr>
          <w:rFonts w:ascii="Arial" w:hAnsi="Arial"/>
          <w:b/>
          <w:sz w:val="24"/>
        </w:rPr>
        <w:t xml:space="preserve">, TeacherID </w:t>
      </w:r>
      <w:proofErr w:type="spellStart"/>
      <w:r>
        <w:rPr>
          <w:rFonts w:ascii="Arial" w:hAnsi="Arial"/>
          <w:b/>
          <w:sz w:val="24"/>
        </w:rPr>
        <w:t>TeacherID</w:t>
      </w:r>
      <w:proofErr w:type="spellEnd"/>
      <w:r>
        <w:rPr>
          <w:rFonts w:ascii="Arial" w:hAnsi="Arial"/>
          <w:b/>
          <w:sz w:val="24"/>
        </w:rPr>
        <w:t xml:space="preserve"> → </w:t>
      </w:r>
      <w:proofErr w:type="spellStart"/>
      <w:r>
        <w:rPr>
          <w:rFonts w:ascii="Arial" w:hAnsi="Arial"/>
          <w:b/>
          <w:sz w:val="24"/>
        </w:rPr>
        <w:t>TeacherName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SubjectID</w:t>
      </w:r>
      <w:proofErr w:type="spellEnd"/>
      <w:r>
        <w:rPr>
          <w:rFonts w:ascii="Arial" w:hAnsi="Arial"/>
          <w:b/>
          <w:sz w:val="24"/>
        </w:rPr>
        <w:t xml:space="preserve"> → </w:t>
      </w:r>
      <w:proofErr w:type="spellStart"/>
      <w:r>
        <w:rPr>
          <w:rFonts w:ascii="Arial" w:hAnsi="Arial"/>
          <w:b/>
          <w:sz w:val="24"/>
        </w:rPr>
        <w:t>SubjectName</w:t>
      </w:r>
      <w:proofErr w:type="spellEnd"/>
    </w:p>
    <w:p w14:paraId="7F850ED2" w14:textId="77777777" w:rsidR="008B58A7" w:rsidRDefault="00000000">
      <w:pPr>
        <w:spacing w:line="269" w:lineRule="exact"/>
        <w:ind w:left="525" w:right="596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Thus,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transitive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dependencies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include:</w:t>
      </w:r>
    </w:p>
    <w:p w14:paraId="2E968AE5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605B4FBA" w14:textId="77777777" w:rsidR="008B58A7" w:rsidRDefault="00000000">
      <w:pPr>
        <w:spacing w:line="554" w:lineRule="auto"/>
        <w:ind w:left="590" w:right="1447" w:firstLine="863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StudentID</w:t>
      </w:r>
      <w:proofErr w:type="spellEnd"/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ClassID</w:t>
      </w:r>
      <w:proofErr w:type="spellEnd"/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ClassName</w:t>
      </w:r>
      <w:proofErr w:type="spellEnd"/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TeacherID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11"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TeacherName</w:t>
      </w:r>
      <w:proofErr w:type="spellEnd"/>
      <w:r>
        <w:rPr>
          <w:rFonts w:ascii="Arial" w:hAnsi="Arial"/>
          <w:b/>
          <w:sz w:val="24"/>
        </w:rPr>
        <w:t xml:space="preserve"> Candidate Key</w:t>
      </w:r>
    </w:p>
    <w:p w14:paraId="2A0E78ED" w14:textId="77777777" w:rsidR="008B58A7" w:rsidRDefault="00000000">
      <w:pPr>
        <w:spacing w:line="269" w:lineRule="exact"/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Assume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student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study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multiple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subjects:</w:t>
      </w:r>
    </w:p>
    <w:p w14:paraId="0841D439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6077440E" w14:textId="77777777" w:rsidR="008B58A7" w:rsidRDefault="00000000">
      <w:pPr>
        <w:spacing w:before="1"/>
        <w:ind w:left="525" w:right="1382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(</w:t>
      </w:r>
      <w:proofErr w:type="spellStart"/>
      <w:proofErr w:type="gramStart"/>
      <w:r>
        <w:rPr>
          <w:rFonts w:ascii="Arial"/>
          <w:b/>
          <w:spacing w:val="-2"/>
          <w:sz w:val="24"/>
        </w:rPr>
        <w:t>StudentID,SubjectID</w:t>
      </w:r>
      <w:proofErr w:type="spellEnd"/>
      <w:proofErr w:type="gramEnd"/>
      <w:r>
        <w:rPr>
          <w:rFonts w:ascii="Arial"/>
          <w:b/>
          <w:spacing w:val="-2"/>
          <w:sz w:val="24"/>
        </w:rPr>
        <w:t>)</w:t>
      </w:r>
    </w:p>
    <w:p w14:paraId="5A7AB383" w14:textId="77777777" w:rsidR="008B58A7" w:rsidRDefault="008B58A7">
      <w:pPr>
        <w:pStyle w:val="BodyText"/>
        <w:rPr>
          <w:rFonts w:ascii="Arial"/>
          <w:b/>
        </w:rPr>
      </w:pPr>
    </w:p>
    <w:p w14:paraId="30458E0B" w14:textId="77777777" w:rsidR="008B58A7" w:rsidRDefault="008B58A7">
      <w:pPr>
        <w:pStyle w:val="BodyText"/>
        <w:spacing w:before="122"/>
        <w:rPr>
          <w:rFonts w:ascii="Arial"/>
          <w:b/>
        </w:rPr>
      </w:pPr>
    </w:p>
    <w:p w14:paraId="77671396" w14:textId="77777777" w:rsidR="008B58A7" w:rsidRDefault="00000000">
      <w:pPr>
        <w:pStyle w:val="Heading1"/>
        <w:spacing w:line="280" w:lineRule="auto"/>
        <w:ind w:right="7703"/>
      </w:pPr>
      <w:r>
        <w:t>BCNF</w:t>
      </w:r>
      <w:r>
        <w:rPr>
          <w:spacing w:val="-17"/>
        </w:rPr>
        <w:t xml:space="preserve"> </w:t>
      </w:r>
      <w:r>
        <w:t xml:space="preserve">DECOMPOSITION </w:t>
      </w:r>
      <w:r>
        <w:rPr>
          <w:spacing w:val="-2"/>
        </w:rPr>
        <w:t>STUDENT</w:t>
      </w:r>
    </w:p>
    <w:p w14:paraId="4867484B" w14:textId="77777777" w:rsidR="008B58A7" w:rsidRDefault="008B58A7">
      <w:pPr>
        <w:pStyle w:val="BodyText"/>
        <w:spacing w:before="31"/>
        <w:rPr>
          <w:rFonts w:ascii="Arial"/>
          <w:b/>
        </w:rPr>
      </w:pPr>
    </w:p>
    <w:p w14:paraId="3D4D472E" w14:textId="77777777" w:rsidR="008B58A7" w:rsidRDefault="00000000">
      <w:pPr>
        <w:spacing w:before="1"/>
        <w:ind w:left="2544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STUDENT(</w:t>
      </w:r>
      <w:proofErr w:type="spellStart"/>
      <w:proofErr w:type="gramEnd"/>
      <w:r>
        <w:rPr>
          <w:rFonts w:ascii="Arial"/>
          <w:b/>
          <w:sz w:val="24"/>
        </w:rPr>
        <w:t>StudentID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StudentName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ClassID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58B072B2" w14:textId="77777777" w:rsidR="008B58A7" w:rsidRDefault="00000000">
      <w:pPr>
        <w:pStyle w:val="Heading1"/>
        <w:spacing w:before="40"/>
      </w:pPr>
      <w:r>
        <w:rPr>
          <w:spacing w:val="-2"/>
        </w:rPr>
        <w:t>CLASS</w:t>
      </w:r>
    </w:p>
    <w:p w14:paraId="042CFF58" w14:textId="77777777" w:rsidR="008B58A7" w:rsidRDefault="008B58A7">
      <w:pPr>
        <w:pStyle w:val="BodyText"/>
        <w:spacing w:before="84"/>
        <w:rPr>
          <w:rFonts w:ascii="Arial"/>
          <w:b/>
        </w:rPr>
      </w:pPr>
    </w:p>
    <w:p w14:paraId="4D4C7CEE" w14:textId="77777777" w:rsidR="008B58A7" w:rsidRDefault="00000000">
      <w:pPr>
        <w:ind w:left="2837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CLASS(</w:t>
      </w:r>
      <w:proofErr w:type="spellStart"/>
      <w:proofErr w:type="gramEnd"/>
      <w:r>
        <w:rPr>
          <w:rFonts w:ascii="Arial"/>
          <w:b/>
          <w:sz w:val="24"/>
        </w:rPr>
        <w:t>ClassID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ClassName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TeacherID)</w:t>
      </w:r>
    </w:p>
    <w:p w14:paraId="0A618584" w14:textId="77777777" w:rsidR="008B58A7" w:rsidRDefault="008B58A7">
      <w:pPr>
        <w:pStyle w:val="BodyText"/>
        <w:spacing w:before="82"/>
        <w:rPr>
          <w:rFonts w:ascii="Arial"/>
          <w:b/>
        </w:rPr>
      </w:pPr>
    </w:p>
    <w:p w14:paraId="5A4BBE44" w14:textId="77777777" w:rsidR="008B58A7" w:rsidRDefault="00000000">
      <w:pPr>
        <w:pStyle w:val="Heading1"/>
      </w:pPr>
      <w:r>
        <w:rPr>
          <w:spacing w:val="-2"/>
        </w:rPr>
        <w:t>TEACHER</w:t>
      </w:r>
    </w:p>
    <w:p w14:paraId="26CF2214" w14:textId="77777777" w:rsidR="008B58A7" w:rsidRDefault="008B58A7">
      <w:pPr>
        <w:pStyle w:val="BodyText"/>
        <w:spacing w:before="86"/>
        <w:rPr>
          <w:rFonts w:ascii="Arial"/>
          <w:b/>
        </w:rPr>
      </w:pPr>
    </w:p>
    <w:p w14:paraId="735B17E7" w14:textId="77777777" w:rsidR="008B58A7" w:rsidRDefault="00000000">
      <w:pPr>
        <w:spacing w:before="1"/>
        <w:ind w:left="3029"/>
        <w:rPr>
          <w:rFonts w:ascii="Arial"/>
          <w:b/>
          <w:sz w:val="24"/>
        </w:rPr>
      </w:pPr>
      <w:proofErr w:type="gramStart"/>
      <w:r>
        <w:rPr>
          <w:rFonts w:ascii="Arial"/>
          <w:b/>
          <w:spacing w:val="-2"/>
          <w:sz w:val="24"/>
        </w:rPr>
        <w:t>TEACHER(</w:t>
      </w:r>
      <w:proofErr w:type="gramEnd"/>
      <w:r>
        <w:rPr>
          <w:rFonts w:ascii="Arial"/>
          <w:b/>
          <w:spacing w:val="-2"/>
          <w:sz w:val="24"/>
        </w:rPr>
        <w:t>TeacherID,</w:t>
      </w:r>
      <w:r>
        <w:rPr>
          <w:rFonts w:ascii="Arial"/>
          <w:b/>
          <w:spacing w:val="13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TeacherName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08B0F36E" w14:textId="77777777" w:rsidR="008B58A7" w:rsidRDefault="008B58A7">
      <w:pPr>
        <w:rPr>
          <w:rFonts w:ascii="Arial"/>
          <w:b/>
          <w:sz w:val="24"/>
        </w:rPr>
        <w:sectPr w:rsidR="008B58A7">
          <w:type w:val="continuous"/>
          <w:pgSz w:w="11920" w:h="16850"/>
          <w:pgMar w:top="1360" w:right="0" w:bottom="280" w:left="850" w:header="720" w:footer="720" w:gutter="0"/>
          <w:cols w:space="720"/>
        </w:sectPr>
      </w:pPr>
    </w:p>
    <w:p w14:paraId="077775D7" w14:textId="77777777" w:rsidR="008B58A7" w:rsidRDefault="00000000">
      <w:pPr>
        <w:pStyle w:val="Heading1"/>
        <w:spacing w:before="76"/>
      </w:pPr>
      <w:r>
        <w:rPr>
          <w:spacing w:val="-2"/>
        </w:rPr>
        <w:lastRenderedPageBreak/>
        <w:t>SUBJECT</w:t>
      </w:r>
    </w:p>
    <w:p w14:paraId="0CF07966" w14:textId="77777777" w:rsidR="008B58A7" w:rsidRDefault="008B58A7">
      <w:pPr>
        <w:pStyle w:val="BodyText"/>
        <w:spacing w:before="84"/>
        <w:rPr>
          <w:rFonts w:ascii="Arial"/>
          <w:b/>
        </w:rPr>
      </w:pPr>
    </w:p>
    <w:p w14:paraId="006DEBB1" w14:textId="77777777" w:rsidR="008B58A7" w:rsidRDefault="00000000">
      <w:pPr>
        <w:ind w:left="3099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SUBJECT(</w:t>
      </w:r>
      <w:proofErr w:type="spellStart"/>
      <w:proofErr w:type="gramEnd"/>
      <w:r>
        <w:rPr>
          <w:rFonts w:ascii="Arial"/>
          <w:b/>
          <w:sz w:val="24"/>
        </w:rPr>
        <w:t>SubjectID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SubjectName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13F78A2B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1A7C5530" w14:textId="77777777" w:rsidR="008B58A7" w:rsidRDefault="00000000">
      <w:pPr>
        <w:pStyle w:val="Heading1"/>
      </w:pPr>
      <w:r>
        <w:rPr>
          <w:spacing w:val="-2"/>
        </w:rPr>
        <w:t>ENROLLMENT</w:t>
      </w:r>
    </w:p>
    <w:p w14:paraId="2EDCCEF2" w14:textId="77777777" w:rsidR="008B58A7" w:rsidRDefault="008B58A7">
      <w:pPr>
        <w:pStyle w:val="BodyText"/>
        <w:spacing w:before="87"/>
        <w:rPr>
          <w:rFonts w:ascii="Arial"/>
          <w:b/>
        </w:rPr>
      </w:pPr>
    </w:p>
    <w:p w14:paraId="67FBD418" w14:textId="77777777" w:rsidR="008B58A7" w:rsidRDefault="00000000">
      <w:pPr>
        <w:ind w:left="3019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ENROLLMENT(</w:t>
      </w:r>
      <w:proofErr w:type="spellStart"/>
      <w:proofErr w:type="gramEnd"/>
      <w:r>
        <w:rPr>
          <w:rFonts w:ascii="Arial"/>
          <w:b/>
          <w:sz w:val="24"/>
        </w:rPr>
        <w:t>StudentID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3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SubjectID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43048B6D" w14:textId="77777777" w:rsidR="008B58A7" w:rsidRDefault="008B58A7">
      <w:pPr>
        <w:pStyle w:val="BodyText"/>
        <w:spacing w:before="81"/>
        <w:rPr>
          <w:rFonts w:ascii="Arial"/>
          <w:b/>
        </w:rPr>
      </w:pPr>
    </w:p>
    <w:p w14:paraId="2065A992" w14:textId="77777777" w:rsidR="008B58A7" w:rsidRDefault="00000000">
      <w:pPr>
        <w:spacing w:before="1" w:line="552" w:lineRule="auto"/>
        <w:ind w:left="590" w:right="1778"/>
        <w:rPr>
          <w:rFonts w:ascii="Arial"/>
          <w:b/>
          <w:sz w:val="24"/>
        </w:rPr>
      </w:pPr>
      <w:r>
        <w:rPr>
          <w:rFonts w:ascii="Arial"/>
          <w:b/>
          <w:sz w:val="24"/>
        </w:rPr>
        <w:t>Each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determinant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key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its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respective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relation,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satisfying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BCNF. CREATE TABLE AND INSERT DATA</w:t>
      </w:r>
    </w:p>
    <w:p w14:paraId="7726F8C3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2A63A91" wp14:editId="7E219FC5">
            <wp:extent cx="4327930" cy="3668172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930" cy="36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4FEB" w14:textId="77777777" w:rsidR="008B58A7" w:rsidRDefault="008B58A7">
      <w:pPr>
        <w:rPr>
          <w:rFonts w:ascii="Arial"/>
          <w:sz w:val="20"/>
        </w:rPr>
        <w:sectPr w:rsidR="008B58A7">
          <w:pgSz w:w="11920" w:h="16850"/>
          <w:pgMar w:top="1340" w:right="0" w:bottom="280" w:left="850" w:header="720" w:footer="720" w:gutter="0"/>
          <w:cols w:space="720"/>
        </w:sectPr>
      </w:pPr>
    </w:p>
    <w:p w14:paraId="1860C69C" w14:textId="77777777" w:rsidR="008B58A7" w:rsidRDefault="00000000">
      <w:pPr>
        <w:ind w:left="3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AFB3343" wp14:editId="41EA845B">
            <wp:extent cx="4460701" cy="582758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701" cy="582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1926" w14:textId="77777777" w:rsidR="008B58A7" w:rsidRDefault="008B58A7">
      <w:pPr>
        <w:rPr>
          <w:rFonts w:ascii="Arial"/>
          <w:sz w:val="20"/>
        </w:rPr>
        <w:sectPr w:rsidR="008B58A7">
          <w:pgSz w:w="11920" w:h="16850"/>
          <w:pgMar w:top="1420" w:right="0" w:bottom="280" w:left="850" w:header="720" w:footer="720" w:gutter="0"/>
          <w:cols w:space="720"/>
        </w:sectPr>
      </w:pPr>
    </w:p>
    <w:p w14:paraId="25C1B5C7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13674725" w14:textId="77777777" w:rsidR="008B58A7" w:rsidRDefault="008B58A7">
      <w:pPr>
        <w:pStyle w:val="BodyText"/>
        <w:rPr>
          <w:rFonts w:ascii="Arial"/>
          <w:b/>
          <w:sz w:val="20"/>
        </w:rPr>
      </w:pPr>
    </w:p>
    <w:p w14:paraId="7C212497" w14:textId="77777777" w:rsidR="008B58A7" w:rsidRDefault="008B58A7">
      <w:pPr>
        <w:pStyle w:val="BodyText"/>
        <w:spacing w:before="26"/>
        <w:rPr>
          <w:rFonts w:ascii="Arial"/>
          <w:b/>
          <w:sz w:val="20"/>
        </w:rPr>
      </w:pPr>
    </w:p>
    <w:p w14:paraId="1E85A001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CE46A01" wp14:editId="41C38520">
            <wp:extent cx="4850281" cy="269557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281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169E" w14:textId="77777777" w:rsidR="008B58A7" w:rsidRDefault="008B58A7">
      <w:pPr>
        <w:pStyle w:val="BodyText"/>
        <w:rPr>
          <w:rFonts w:ascii="Arial"/>
          <w:b/>
        </w:rPr>
      </w:pPr>
    </w:p>
    <w:p w14:paraId="59684D1D" w14:textId="77777777" w:rsidR="008B58A7" w:rsidRDefault="008B58A7">
      <w:pPr>
        <w:pStyle w:val="BodyText"/>
        <w:rPr>
          <w:rFonts w:ascii="Arial"/>
          <w:b/>
        </w:rPr>
      </w:pPr>
    </w:p>
    <w:p w14:paraId="116347B3" w14:textId="77777777" w:rsidR="008B58A7" w:rsidRDefault="008B58A7">
      <w:pPr>
        <w:pStyle w:val="BodyText"/>
        <w:spacing w:before="131"/>
        <w:rPr>
          <w:rFonts w:ascii="Arial"/>
          <w:b/>
        </w:rPr>
      </w:pPr>
    </w:p>
    <w:p w14:paraId="28C262AA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444FD5EB" w14:textId="77777777" w:rsidR="008B58A7" w:rsidRDefault="008B58A7">
      <w:pPr>
        <w:pStyle w:val="BodyText"/>
        <w:rPr>
          <w:rFonts w:ascii="Arial"/>
          <w:b/>
        </w:rPr>
      </w:pPr>
    </w:p>
    <w:p w14:paraId="45CE811F" w14:textId="77777777" w:rsidR="008B58A7" w:rsidRDefault="008B58A7">
      <w:pPr>
        <w:pStyle w:val="BodyText"/>
        <w:spacing w:before="50"/>
        <w:rPr>
          <w:rFonts w:ascii="Arial"/>
          <w:b/>
        </w:rPr>
      </w:pPr>
    </w:p>
    <w:p w14:paraId="1E3C598E" w14:textId="77777777" w:rsidR="008B58A7" w:rsidRDefault="00000000">
      <w:pPr>
        <w:pStyle w:val="BodyText"/>
        <w:spacing w:line="280" w:lineRule="auto"/>
        <w:ind w:left="590" w:right="1447"/>
      </w:pPr>
      <w:r>
        <w:t>The original</w:t>
      </w:r>
      <w:r>
        <w:rPr>
          <w:spacing w:val="-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ERP relation contains repeated student,</w:t>
      </w:r>
      <w:r>
        <w:rPr>
          <w:spacing w:val="-2"/>
        </w:rPr>
        <w:t xml:space="preserve"> </w:t>
      </w:r>
      <w:r>
        <w:t>class, teacher,</w:t>
      </w:r>
      <w:r>
        <w:rPr>
          <w:spacing w:val="-1"/>
        </w:rPr>
        <w:t xml:space="preserve"> </w:t>
      </w:r>
      <w:r>
        <w:t>and subject</w:t>
      </w:r>
      <w:r>
        <w:rPr>
          <w:spacing w:val="-5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Decomposing</w:t>
      </w:r>
      <w:r>
        <w:rPr>
          <w:spacing w:val="-9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removes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transitive dependencies and stores each fact only once. The resulting relations have determinants that are keys, giving a BCNF design.</w:t>
      </w:r>
    </w:p>
    <w:p w14:paraId="0C446785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3743FF02" w14:textId="77777777" w:rsidR="008B58A7" w:rsidRDefault="00000000">
      <w:pPr>
        <w:pStyle w:val="ListParagraph"/>
        <w:numPr>
          <w:ilvl w:val="0"/>
          <w:numId w:val="6"/>
        </w:numPr>
        <w:tabs>
          <w:tab w:val="left" w:pos="1000"/>
        </w:tabs>
        <w:spacing w:before="251" w:line="276" w:lineRule="auto"/>
        <w:ind w:left="590" w:right="1627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movie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schema,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dependencies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decompose to 5NF with lossless-join verification.</w:t>
      </w:r>
    </w:p>
    <w:p w14:paraId="469AB137" w14:textId="77777777" w:rsidR="008B58A7" w:rsidRDefault="008B58A7">
      <w:pPr>
        <w:pStyle w:val="BodyText"/>
        <w:spacing w:before="48"/>
        <w:rPr>
          <w:rFonts w:ascii="Arial"/>
          <w:b/>
        </w:rPr>
      </w:pPr>
    </w:p>
    <w:p w14:paraId="378D5B61" w14:textId="77777777" w:rsidR="008B58A7" w:rsidRDefault="00000000">
      <w:pPr>
        <w:pStyle w:val="BodyText"/>
        <w:ind w:left="590"/>
      </w:pPr>
      <w:r>
        <w:rPr>
          <w:spacing w:val="-2"/>
        </w:rPr>
        <w:t>Consider:</w:t>
      </w:r>
    </w:p>
    <w:p w14:paraId="44F76E42" w14:textId="77777777" w:rsidR="008B58A7" w:rsidRDefault="008B58A7">
      <w:pPr>
        <w:pStyle w:val="BodyText"/>
        <w:spacing w:before="87"/>
      </w:pPr>
    </w:p>
    <w:p w14:paraId="634DA188" w14:textId="77777777" w:rsidR="008B58A7" w:rsidRDefault="00000000">
      <w:pPr>
        <w:ind w:left="525" w:right="1381"/>
        <w:jc w:val="center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STREAMING(</w:t>
      </w:r>
      <w:proofErr w:type="spellStart"/>
      <w:proofErr w:type="gramEnd"/>
      <w:r>
        <w:rPr>
          <w:rFonts w:ascii="Arial"/>
          <w:b/>
          <w:sz w:val="24"/>
        </w:rPr>
        <w:t>MovieID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1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ActorID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2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PlatformID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343ACA27" w14:textId="77777777" w:rsidR="008B58A7" w:rsidRDefault="008B58A7">
      <w:pPr>
        <w:pStyle w:val="BodyText"/>
        <w:spacing w:before="90"/>
        <w:rPr>
          <w:rFonts w:ascii="Arial"/>
          <w:b/>
        </w:rPr>
      </w:pPr>
    </w:p>
    <w:p w14:paraId="4E6A1BA6" w14:textId="77777777" w:rsidR="008B58A7" w:rsidRDefault="00000000">
      <w:pPr>
        <w:pStyle w:val="BodyText"/>
        <w:ind w:left="590"/>
      </w:pPr>
      <w:r>
        <w:t>Assume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movie</w:t>
      </w:r>
      <w:r>
        <w:rPr>
          <w:spacing w:val="-7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independently</w:t>
      </w:r>
      <w:r>
        <w:rPr>
          <w:spacing w:val="-7"/>
        </w:rPr>
        <w:t xml:space="preserve"> </w:t>
      </w:r>
      <w:r>
        <w:rPr>
          <w:spacing w:val="-4"/>
        </w:rPr>
        <w:t>have:</w:t>
      </w:r>
    </w:p>
    <w:p w14:paraId="57B39535" w14:textId="77777777" w:rsidR="008B58A7" w:rsidRDefault="008B58A7">
      <w:pPr>
        <w:pStyle w:val="BodyText"/>
        <w:spacing w:before="90"/>
      </w:pPr>
    </w:p>
    <w:p w14:paraId="1F6FED4B" w14:textId="77777777" w:rsidR="008B58A7" w:rsidRDefault="00000000">
      <w:pPr>
        <w:pStyle w:val="ListParagraph"/>
        <w:numPr>
          <w:ilvl w:val="1"/>
          <w:numId w:val="6"/>
        </w:numPr>
        <w:tabs>
          <w:tab w:val="left" w:pos="1310"/>
        </w:tabs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multiple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actors</w:t>
      </w:r>
    </w:p>
    <w:p w14:paraId="23EF2453" w14:textId="77777777" w:rsidR="008B58A7" w:rsidRDefault="00000000">
      <w:pPr>
        <w:pStyle w:val="ListParagraph"/>
        <w:numPr>
          <w:ilvl w:val="1"/>
          <w:numId w:val="6"/>
        </w:numPr>
        <w:tabs>
          <w:tab w:val="left" w:pos="1310"/>
        </w:tabs>
        <w:spacing w:before="27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multiple</w:t>
      </w:r>
      <w:r>
        <w:rPr>
          <w:rFonts w:ascii="Microsoft Sans Serif" w:hAnsi="Microsoft Sans Serif"/>
          <w:spacing w:val="-15"/>
          <w:sz w:val="24"/>
        </w:rPr>
        <w:t xml:space="preserve"> </w:t>
      </w:r>
      <w:r>
        <w:rPr>
          <w:rFonts w:ascii="Microsoft Sans Serif" w:hAnsi="Microsoft Sans Serif"/>
          <w:sz w:val="24"/>
        </w:rPr>
        <w:t>streaming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platforms</w:t>
      </w:r>
    </w:p>
    <w:p w14:paraId="285141F8" w14:textId="77777777" w:rsidR="008B58A7" w:rsidRDefault="008B58A7">
      <w:pPr>
        <w:pStyle w:val="BodyText"/>
        <w:spacing w:before="42"/>
      </w:pPr>
    </w:p>
    <w:p w14:paraId="505C9B50" w14:textId="77777777" w:rsidR="008B58A7" w:rsidRDefault="00000000">
      <w:pPr>
        <w:pStyle w:val="BodyText"/>
        <w:spacing w:before="1" w:line="283" w:lineRule="auto"/>
        <w:ind w:left="590" w:right="1447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5NF</w:t>
      </w:r>
      <w:r>
        <w:rPr>
          <w:spacing w:val="-3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 xml:space="preserve">three </w:t>
      </w:r>
      <w:proofErr w:type="gramStart"/>
      <w:r>
        <w:t>independent</w:t>
      </w:r>
      <w:proofErr w:type="gramEnd"/>
      <w:r>
        <w:t xml:space="preserve"> pairwise relationships.</w:t>
      </w:r>
    </w:p>
    <w:p w14:paraId="0BBF2C33" w14:textId="77777777" w:rsidR="008B58A7" w:rsidRDefault="008B58A7">
      <w:pPr>
        <w:pStyle w:val="BodyText"/>
        <w:spacing w:before="127"/>
      </w:pPr>
    </w:p>
    <w:p w14:paraId="400F55BA" w14:textId="77777777" w:rsidR="008B58A7" w:rsidRDefault="00000000">
      <w:pPr>
        <w:ind w:left="590"/>
        <w:rPr>
          <w:rFonts w:ascii="Arial"/>
          <w:b/>
          <w:sz w:val="24"/>
        </w:rPr>
      </w:pPr>
      <w:r>
        <w:rPr>
          <w:rFonts w:ascii="Arial"/>
          <w:b/>
          <w:sz w:val="24"/>
        </w:rPr>
        <w:t>Join</w:t>
      </w:r>
      <w:r>
        <w:rPr>
          <w:rFonts w:ascii="Arial"/>
          <w:b/>
          <w:spacing w:val="-2"/>
          <w:sz w:val="24"/>
        </w:rPr>
        <w:t xml:space="preserve"> Dependency</w:t>
      </w:r>
    </w:p>
    <w:p w14:paraId="27589910" w14:textId="77777777" w:rsidR="008B58A7" w:rsidRDefault="008B58A7">
      <w:pPr>
        <w:pStyle w:val="BodyText"/>
        <w:spacing w:before="83"/>
        <w:rPr>
          <w:rFonts w:ascii="Arial"/>
          <w:b/>
        </w:rPr>
      </w:pPr>
    </w:p>
    <w:p w14:paraId="0CF4C226" w14:textId="77777777" w:rsidR="008B58A7" w:rsidRDefault="00000000">
      <w:pPr>
        <w:ind w:left="526" w:right="1376"/>
        <w:jc w:val="center"/>
        <w:rPr>
          <w:rFonts w:ascii="Arial" w:hAnsi="Arial"/>
          <w:b/>
          <w:sz w:val="24"/>
        </w:rPr>
      </w:pPr>
      <w:r>
        <w:rPr>
          <w:rFonts w:ascii="Cambria Math" w:hAnsi="Cambria Math"/>
          <w:spacing w:val="-2"/>
          <w:sz w:val="24"/>
        </w:rPr>
        <w:t>∗</w:t>
      </w:r>
      <w:r>
        <w:rPr>
          <w:rFonts w:ascii="Arial" w:hAnsi="Arial"/>
          <w:b/>
          <w:spacing w:val="-2"/>
          <w:sz w:val="24"/>
        </w:rPr>
        <w:t>(</w:t>
      </w:r>
      <w:proofErr w:type="spellStart"/>
      <w:proofErr w:type="gramStart"/>
      <w:r>
        <w:rPr>
          <w:rFonts w:ascii="Arial" w:hAnsi="Arial"/>
          <w:b/>
          <w:spacing w:val="-2"/>
          <w:sz w:val="24"/>
        </w:rPr>
        <w:t>Movie,Actor</w:t>
      </w:r>
      <w:proofErr w:type="spellEnd"/>
      <w:proofErr w:type="gramEnd"/>
      <w:r>
        <w:rPr>
          <w:rFonts w:ascii="Arial" w:hAnsi="Arial"/>
          <w:b/>
          <w:spacing w:val="-2"/>
          <w:sz w:val="24"/>
        </w:rPr>
        <w:t>),(</w:t>
      </w:r>
      <w:proofErr w:type="spellStart"/>
      <w:r>
        <w:rPr>
          <w:rFonts w:ascii="Arial" w:hAnsi="Arial"/>
          <w:b/>
          <w:spacing w:val="-2"/>
          <w:sz w:val="24"/>
        </w:rPr>
        <w:t>Movie,Platform</w:t>
      </w:r>
      <w:proofErr w:type="spellEnd"/>
      <w:r>
        <w:rPr>
          <w:rFonts w:ascii="Arial" w:hAnsi="Arial"/>
          <w:b/>
          <w:spacing w:val="-2"/>
          <w:sz w:val="24"/>
        </w:rPr>
        <w:t>),(</w:t>
      </w:r>
      <w:proofErr w:type="spellStart"/>
      <w:r>
        <w:rPr>
          <w:rFonts w:ascii="Arial" w:hAnsi="Arial"/>
          <w:b/>
          <w:spacing w:val="-2"/>
          <w:sz w:val="24"/>
        </w:rPr>
        <w:t>Actor,Platform</w:t>
      </w:r>
      <w:proofErr w:type="spellEnd"/>
      <w:r>
        <w:rPr>
          <w:rFonts w:ascii="Arial" w:hAnsi="Arial"/>
          <w:b/>
          <w:spacing w:val="-2"/>
          <w:sz w:val="24"/>
        </w:rPr>
        <w:t>)</w:t>
      </w:r>
    </w:p>
    <w:p w14:paraId="24C8DC49" w14:textId="77777777" w:rsidR="008B58A7" w:rsidRDefault="008B58A7">
      <w:pPr>
        <w:pStyle w:val="BodyText"/>
        <w:rPr>
          <w:rFonts w:ascii="Arial"/>
          <w:b/>
        </w:rPr>
      </w:pPr>
    </w:p>
    <w:p w14:paraId="48B7A400" w14:textId="77777777" w:rsidR="008B58A7" w:rsidRDefault="008B58A7">
      <w:pPr>
        <w:pStyle w:val="BodyText"/>
        <w:spacing w:before="134"/>
        <w:rPr>
          <w:rFonts w:ascii="Arial"/>
          <w:b/>
        </w:rPr>
      </w:pPr>
    </w:p>
    <w:p w14:paraId="481B78C7" w14:textId="77777777" w:rsidR="008B58A7" w:rsidRDefault="00000000">
      <w:pPr>
        <w:pStyle w:val="BodyText"/>
        <w:ind w:left="590"/>
      </w:pPr>
      <w:proofErr w:type="gramStart"/>
      <w:r>
        <w:t>So</w:t>
      </w:r>
      <w:proofErr w:type="gramEnd"/>
      <w:r>
        <w:rPr>
          <w:spacing w:val="-14"/>
        </w:rPr>
        <w:t xml:space="preserve"> </w:t>
      </w:r>
      <w:r>
        <w:t>decompose</w:t>
      </w:r>
      <w:r>
        <w:rPr>
          <w:spacing w:val="-10"/>
        </w:rPr>
        <w:t xml:space="preserve"> </w:t>
      </w:r>
      <w:r>
        <w:rPr>
          <w:spacing w:val="-4"/>
        </w:rPr>
        <w:t>into:</w:t>
      </w:r>
    </w:p>
    <w:p w14:paraId="60F54FE5" w14:textId="77777777" w:rsidR="008B58A7" w:rsidRDefault="008B58A7">
      <w:pPr>
        <w:pStyle w:val="BodyText"/>
      </w:pPr>
    </w:p>
    <w:p w14:paraId="3E06E9B8" w14:textId="77777777" w:rsidR="008B58A7" w:rsidRDefault="008B58A7">
      <w:pPr>
        <w:pStyle w:val="BodyText"/>
        <w:spacing w:before="127"/>
      </w:pPr>
    </w:p>
    <w:p w14:paraId="2A411668" w14:textId="77777777" w:rsidR="008B58A7" w:rsidRDefault="00000000">
      <w:pPr>
        <w:spacing w:line="276" w:lineRule="auto"/>
        <w:ind w:left="2770" w:right="3628" w:hanging="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MOVIE_</w:t>
      </w:r>
      <w:proofErr w:type="gramStart"/>
      <w:r>
        <w:rPr>
          <w:rFonts w:ascii="Arial"/>
          <w:b/>
          <w:sz w:val="24"/>
        </w:rPr>
        <w:t>ACTOR(</w:t>
      </w:r>
      <w:proofErr w:type="spellStart"/>
      <w:proofErr w:type="gramEnd"/>
      <w:r>
        <w:rPr>
          <w:rFonts w:ascii="Arial"/>
          <w:b/>
          <w:sz w:val="24"/>
        </w:rPr>
        <w:t>MovieID</w:t>
      </w:r>
      <w:proofErr w:type="spellEnd"/>
      <w:r>
        <w:rPr>
          <w:rFonts w:ascii="Arial"/>
          <w:b/>
          <w:sz w:val="24"/>
        </w:rPr>
        <w:t xml:space="preserve">, </w:t>
      </w:r>
      <w:proofErr w:type="spellStart"/>
      <w:r>
        <w:rPr>
          <w:rFonts w:ascii="Arial"/>
          <w:b/>
          <w:sz w:val="24"/>
        </w:rPr>
        <w:t>ActorID</w:t>
      </w:r>
      <w:proofErr w:type="spellEnd"/>
      <w:r>
        <w:rPr>
          <w:rFonts w:ascii="Arial"/>
          <w:b/>
          <w:sz w:val="24"/>
        </w:rPr>
        <w:t>) MOVIE_PLATFORM(</w:t>
      </w:r>
      <w:proofErr w:type="spellStart"/>
      <w:r>
        <w:rPr>
          <w:rFonts w:ascii="Arial"/>
          <w:b/>
          <w:sz w:val="24"/>
        </w:rPr>
        <w:t>MovieID</w:t>
      </w:r>
      <w:proofErr w:type="spellEnd"/>
      <w:r>
        <w:rPr>
          <w:rFonts w:ascii="Arial"/>
          <w:b/>
          <w:sz w:val="24"/>
        </w:rPr>
        <w:t>,</w:t>
      </w:r>
      <w:r>
        <w:rPr>
          <w:rFonts w:ascii="Arial"/>
          <w:b/>
          <w:spacing w:val="-17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PlatformID</w:t>
      </w:r>
      <w:proofErr w:type="spellEnd"/>
      <w:r>
        <w:rPr>
          <w:rFonts w:ascii="Arial"/>
          <w:b/>
          <w:sz w:val="24"/>
        </w:rPr>
        <w:t xml:space="preserve">) </w:t>
      </w:r>
      <w:r>
        <w:rPr>
          <w:rFonts w:ascii="Arial"/>
          <w:b/>
          <w:spacing w:val="-2"/>
          <w:sz w:val="24"/>
        </w:rPr>
        <w:t>ACTOR_PLATFORM(</w:t>
      </w:r>
      <w:proofErr w:type="spellStart"/>
      <w:r>
        <w:rPr>
          <w:rFonts w:ascii="Arial"/>
          <w:b/>
          <w:spacing w:val="-2"/>
          <w:sz w:val="24"/>
        </w:rPr>
        <w:t>ActorID</w:t>
      </w:r>
      <w:proofErr w:type="spellEnd"/>
      <w:r>
        <w:rPr>
          <w:rFonts w:ascii="Arial"/>
          <w:b/>
          <w:spacing w:val="-2"/>
          <w:sz w:val="24"/>
        </w:rPr>
        <w:t>,</w:t>
      </w:r>
      <w:r>
        <w:rPr>
          <w:rFonts w:ascii="Arial"/>
          <w:b/>
          <w:spacing w:val="22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PlatformID</w:t>
      </w:r>
      <w:proofErr w:type="spellEnd"/>
      <w:r>
        <w:rPr>
          <w:rFonts w:ascii="Arial"/>
          <w:b/>
          <w:spacing w:val="-2"/>
          <w:sz w:val="24"/>
        </w:rPr>
        <w:t>)</w:t>
      </w:r>
    </w:p>
    <w:p w14:paraId="1E05501A" w14:textId="77777777" w:rsidR="008B58A7" w:rsidRDefault="008B58A7">
      <w:pPr>
        <w:spacing w:line="276" w:lineRule="auto"/>
        <w:jc w:val="center"/>
        <w:rPr>
          <w:rFonts w:ascii="Arial"/>
          <w:b/>
          <w:sz w:val="24"/>
        </w:rPr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4CDEB163" w14:textId="77777777" w:rsidR="008B58A7" w:rsidRDefault="00000000">
      <w:pPr>
        <w:pStyle w:val="Heading1"/>
        <w:spacing w:before="77"/>
      </w:pPr>
      <w:r>
        <w:lastRenderedPageBreak/>
        <w:t>CREATE</w:t>
      </w:r>
      <w:r>
        <w:rPr>
          <w:spacing w:val="-14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rPr>
          <w:spacing w:val="-4"/>
        </w:rPr>
        <w:t>DATA</w:t>
      </w:r>
    </w:p>
    <w:p w14:paraId="164808CC" w14:textId="77777777" w:rsidR="008B58A7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4D6F186" wp14:editId="44FC4D70">
                <wp:simplePos x="0" y="0"/>
                <wp:positionH relativeFrom="page">
                  <wp:posOffset>539750</wp:posOffset>
                </wp:positionH>
                <wp:positionV relativeFrom="paragraph">
                  <wp:posOffset>83496</wp:posOffset>
                </wp:positionV>
                <wp:extent cx="5858510" cy="838962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8510" cy="8389620"/>
                          <a:chOff x="0" y="0"/>
                          <a:chExt cx="5858510" cy="838962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650" y="0"/>
                            <a:ext cx="5029200" cy="4232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3417"/>
                            <a:ext cx="5858383" cy="4155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95EB8" id="Group 55" o:spid="_x0000_s1026" style="position:absolute;margin-left:42.5pt;margin-top:6.55pt;width:461.3pt;height:660.6pt;z-index:-15717888;mso-wrap-distance-left:0;mso-wrap-distance-right:0;mso-position-horizontal-relative:page" coordsize="58585,83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Dv3TYQIAACQHAAAOAAAAZHJzL2Uyb0RvYy54bWzUVduK2zAQfS/0H4Te&#10;N47tXByTZF/SDQtLG7btByiybIu1LkhKnPx9R7KTDcnClqWFFmMx8kijM2fOyPP7g2jQnhnLlVzg&#10;eDDEiEmqCi6rBf754+Euw8g6IgvSKMkW+Mgsvl9+/jRvdc4SVaumYAZBEGnzVi9w7ZzOo8jSmgli&#10;B0ozCc5SGUEcTE0VFYa0EF00UTIcTqJWmUIbRZm18HXVOfEyxC9LRt23srTMoWaBAZsLownj1o/R&#10;ck7yyhBdc9rDIB9AIQiXcOg51Io4gnaG34QSnBplVekGVIlIlSWnLOQA2cTDq2zWRu10yKXK20qf&#10;aQJqr3j6cFj6db82+rvemA49mE+KvljgJWp1lV/6/bx6XXwojfCbIAl0CIwez4yyg0MUPo4zeGIg&#10;noIvS7PZJOk5pzUU5mYfrb+8szMieXdwgHeGoznN4e0pAuuGovelBLvczjDcBxG/FUMQ87LTd1BN&#10;TRzf8oa7Y1Am1M2DkvsNp55dPwE2NwbxAoiZYCSJgI54FKRiCOZA+WmN3+ErcBNg23D9wJvG8+7t&#10;HioI+koQb2TbiW2l6E4w6bruMawB1ErammuLkcmZ2DKAZx6LGIoGnesAojZcuq5VrDPM0dqfXwKO&#10;Z2gwD5TkZ0cA/YrTp2B7eV0pJp2OJmPQxhuyGSYz6O5ONqMkTWagoe6cUwxtrFszJZA3ADAAAcZJ&#10;TvZPtod0WtIT2aEI8ABURzYY/49kpleSmf5rkkn+umQ6tYAi0lEc0if55VWTZmmvmXg8no2yP66Z&#10;cOnAVRwk3/82/F1/OQf78ue2/AUAAP//AwBQSwMECgAAAAAAAAAhAL9XxfcxdwAAMXcAABQAAABk&#10;cnMvbWVkaWEvaW1hZ2UxLnBuZ4lQTkcNChoKAAAADUlIRFIAAAFTAAACYggCAAAA9ee2tgAAAAZi&#10;S0dEAP8A/wD/oL2nkwAAAAlwSFlzAAAOxAAADsQBlSsOGwAAIABJREFUeJzsvU9oG0n+/12/5/sw&#10;WPaPCbbVF5ttYscWvZPxmE0ssLLg1SwbkOwJgTgRIYc4EYtwMghDtKy0Ex90cIh80IARiY0YhCP2&#10;YOJ4IBjFChnYHsGOBEoYNE52tI6dDCIOM7RiMwuKcnwOnye9/VX/UetvS9bndQhWp7qqurqrq7qq&#10;3vX+P//3//5fUkdYlvX5fNFotJ6Japi6xWLxeDxms7luKSKIGv4fuf+wWCzsexYWFkwmk3JELMta&#10;LJZqZw9BkJogW/MBs9l87ty5/f392dlZiqLqkycEQWrN/5Hr7Rd0U8PhcDKZDAQCPp9vdHQ0l8tt&#10;bm76/X6O49xut9VqFZ4LZ4lDEkJYlk0kEnA8FovNz8/LhbTZbJ999hlN04SQXC43MTFBCDGZTC6X&#10;S6/XZ7NZv98fj8flLsxkMl2+fNlgMBBCUqnU3Nwcx3HQhTGbzblcbm1tLRQKKeRzY2PDarUKQ7rd&#10;7rGxMUJILBazWq1wmZJZ4kMmk0mz2Yy9faTRKNLm87x48aK3t5cQAq8Dl8ul0+lcLhchZH5+nq/q&#10;wqdcHJLHbDbPzc1ZrVb4iJAMOTU19ezZM4gQqj1FUbOzsw8ePDCbzd9++21BnAW4XK69vb1z585N&#10;T0/n8/mBgQE43tbWZjabo9Ho5OSkcj47OzuFIU0mk9VqDQQCExMTnZ2dEEYyS8KQbW1tKksYQerJ&#10;/1vqCRaLZXh4mBCi0+l0Ol0ZIVmWJYTE4/Gtra2xsbF4PC4Zcnd312g0er3eTCazvr7Ocdzx48c7&#10;Ojqg+Q0EApOTkwzDpNNpcdImk0mv11+5coXjOI7jPB5PQerPnz/na75yPvmQIyMjmUwGRgdZlh0d&#10;HSWESGZJMiSCNBRq2/z+/v79/X2LxeJ0OpUrPKAmZG9vL8dxciEdDoff78/n82azeXFxkT/OjzsS&#10;Qg4fPqwQf3d3d1XyCbS3t8v9V0GWFEIiSINQvOZTFOV2u7u7u+/fvz84OPjmzZtbt25BK9fW1saP&#10;+edyOWg5AYWQEKfP5yOErK+vy4VkGCYej8/Pz7Msq9frCSHRaDSXyyUSiXPnzsHQo9z8XDwez2az&#10;ly5dglFJhbFJ5XwKicViNE3D/AX/RSOZJcmQCNJQFKn5LMuurq729PTMzc2l0+mVlZV3796trq4u&#10;Li5ubm7SNH358mUIuba2ZjQaoemzWCwKIT0ez/LyMnxUcxwnF3JpaQliGx8f39jYgHPn5uZ0Ot3q&#10;6irLsjdu3FDIud/v50Ourq7KBVPIZwHxeJxlWafTGYlEhMfFWRKG3N/fVy5hBNEE2bF9RAGbzXb1&#10;6lVsz5HmpeQRvlYGOvA9PT1mszmVSmmdHQQpH2zzSwDG8LLZ7Pb2Nj/zjyDNCNZ8BGlFsLePNDcU&#10;RZ06dYoQArMziErUzudXBbfbDcP1wWCwnukiyni9XrvdrnUuyoFhmMXFRVwrVQZ1bfPn5+fn5+fd&#10;bveRI0fKi4GiKJfLBXc6k8ksLi4eOnSIX6In1ALANznPxsYGHHc6nZOTk/xPsegA/kvu9ALkThcn&#10;JMxSNpt98OABtFGSwmGVqYO2IpVKzczMgPqgPA1yf39/qafwiC9TjlpIpK9du7a7uzszM1PFOFsE&#10;7Xv7FovlzJkziURCTW/N7/fv7+9PT0+n02mn08kfhwk2qAmxWAxkM5LPmdFoTCQSR48ehZ/wMiJS&#10;z6Wax1Th9IKEhHE6nc6LFy8qX6/6SgJ6ip6eHjWBJbl48WLZ50peZn1gGMZgMExPT9c/6QOAkj4/&#10;HA5HIpFwOBwMBiORCMMwTqczHA7zYe7duwe9RJvNFg6HoSfPL3SBpSywpqWgERPy5MmTnZ2d8fHx&#10;SCTi9XoZhpELabPZaJqGNUWEkEAgUKDVi0ajmUxmZGRELgaKomia9vv9NE0rJFQ5RRPKZrPVSmt3&#10;d9dmswmXDJlMpnv37rEse+/ePViSaLfbhQuQIpEI3LhgMAh3ze12K5wuh+RlmkwmPtqFhQVYAwoP&#10;gMfj4Zc5SybE7woBGY5EIjabTS71Tz75JJvNSgo3kKIofefTNH3p0iWapq9fv57P50+cOLGyskLT&#10;NNwkUMWsr68TKV2dyWSanJy8c+eO2WxWXsfOcdz8/PzZs2cDgUBbW9vS0pKwMRfS19e3tbWlMJdm&#10;Mplomn78+LFcgFOnTkEMqVTqxIkTCrmqELmE4NG3WCxfffVVtdJKpVKfffbZ9vY2f2R2dvbp06dm&#10;szmZTM7OzpL3o19Qi+BfuHEOh8NsNm9tbfHnliSIlLxMsUpSTs0pzmc0GoVl3RRFTUxMJJPJP/3p&#10;T3Kp9/X17e3tlVFiCCk6wgfVjOO4vb09iqI4jkskEqdPnyaEjIyMpFIpCMDr6ux2OyySB73a3bt3&#10;CSFqFr0wDDM8PDwwMJDNZn/55ZdSLwMaips3b66trfEdAb6F4Ru04eHhnZ0dQsj29rZQZSCJ+HT1&#10;yCUEj77L5frzn/+s0JqVlPp3330nfN9ZLJaOjo6VlRVCSCgU6ujogAVIm5ubx44dI4QcO3Zsc3NT&#10;7gVaoD7U6/UKnSPxZUJ7AIsd0um0x+OR20NBLp9ALBYjhHi9XofDoXz5SHmU/J3PsqzH46Eoamho&#10;aHNzEw46HA6TyTQ2NmY2m8fHx8+ePas+QoZhrl27ZjAYUqnU3bt34WUhycuXL61WK7yACv7LbDZT&#10;FLW8vJzL5fiD4k/lgYGB4eFhfkxOMiqF09WjnFA6nU4mk7///e8VLlZ96ul0WriO+Ndff5UMBp9d&#10;hJChoaE7d+4oxyn8Ojt8+LBcj1p8mfBHd3d30WVOcvkEFPZc4UmlUgXDq4h6Sp7Vg29pu91uMBge&#10;PXoEB8W6usePH/N6tcHBwYJI2traqPd0dnbu7OxMT0/PzMwo1ARCyN27d7PZ7I0bN6AVYhhGKMLj&#10;OC4Wi42Pj8udDm2s+T3ZbPbTTz8t9fLVUDQhhmGMRuPr169rkXo8Hs/lcufPnyeE2O32XC4Hb5Bo&#10;NJrP530+Xz6fVyhn9YJIyctUUEkWqDnl8qmeJ0+ekPdLqpFSKWc+n2VZq9WayWT4pkCsq4vH4xsb&#10;GzC2B4PPPPfv329vb19dXV1eXh4YGIBXhspxmtnZ2b29Pb/fz7Ks3++HJRw8oVBIp9PxU9N8hxn6&#10;zB999BHfSSGEbG9vQ+9XjoLT1WQPUEgI4lxaWtrd3eXH9iUTKjt1Qsjc3NzHH3/MsqzRaJybm+OP&#10;J5PJ0dHRp0+f8kcgfoPBYLVa+YRUCiLlLlNOJVmg5pTMp9vthjlaNYs+YHu1Cxcu4A6RZVDm6t1g&#10;MKhyHo7gztPNj8KyBW2B8ciBgYFkMun1erXOTjNR8nc+fM+3tbXB4DDSCvDLFhoNjuNmZmYYhuF3&#10;RkRUUlrNd7vdRqNxe3sbNtWoUZ4QpCRwSr8MUKuHIK1IXRU7CII0CP/zwQcfaJ2Hg4DX6+3v7//+&#10;+++1zgiCqEJ7xY621FPuViBeMJvNkDr8TKVSKysrCitY5E5PJBL8TJjP5xMurQEaZBweaSi07+1b&#10;LJZgMKitPrwqcreis0r8knVYwys8rsa8UO700dFR4VmwSF4YEqs9Ikb7mq9eq1c7NJS7ARzHeb3e&#10;N2/ewJq2kmBZtmBFE4IURZs9eYSr09Rr9WqHhnI3Ibx5YUk8fPgQV0khpVLXms93RHn4jmiFWr0K&#10;0VDuVjkwNKCmZ4EgPNqP8KnX6tUODeVuQvr7+589e6YivxJpgXQaQVSi/Xe+eq1e3aib3I1HaF5Y&#10;RobX19eHhobKOBFpWbSv+SVp9epGLeRuEJK81+EJYxCaF8plSe50QgjHcULZnBwmk4llWfwuQAiu&#10;3m0pUDSJ8Gjf5iN1Y3BwMJPJaJ0LpCHAmt9CtLe312gjIKTpwN4+grQi2OYjSCuCNR9BWhHtV/I0&#10;AvUxh0OtHtI4aN/mN4JWrz7mcKjVQxoH7Wu+5lo9bc3hANTqIXUGtXoam8MJQa0eUjfq+p2vsHmz&#10;hlo9OXO4K1eucBzHcRz/KS6mQNVntVotFgs/CsCbw9U0//F4/MqVK7gmFykJ7Uf4NNfqaWsOJwS1&#10;ekjd0P47X1utnubmcABq9ZA6o33N11arV09zONTqIY0Drt5tIVCrh/Bo3+YjdQO1eggP1vwWArV6&#10;CA/29hGkFdF+Vg/RHIqiYBUg7BeMVBdYmb6+vt5Q9tPY2291GIZZXFwcHR2tbrRer1dbLUZDMTo6&#10;ury83FCzKtjb/68GLpvNJpPJ+fl5oYQul8vFYjFYeiinlpO05SvQ/0nG6fP5urq6HA4HHIc1v5JL&#10;BguG5cPhMMuyoVCoIEsbGxudnZ0q4wSCwWA+n5+ZmREmVLnRYDgcfvHihfL6xQrFi3I0pvKy4F5r&#10;jvZtfiNo9WAp/ldffTU2Ngaz9OT98p5AIGC1WuFtLaeWk7Tlk9T/FcTp9/t7e3shRYZhoGUomluQ&#10;GP3444/CzPPOJSXFyTCMwWBYXFwsON4URoNyNKbycnl52WAwNE6zr33N11yrxxONRnd3d4VL9OBg&#10;JpMZGRlROFFsyyep/xPHyXFcLBY7c+YMIeTSpUsbGxtqVjS5XK5MJiPXGJYU5yeffJLNZsUBmtdo&#10;sGGVl+l0OpPJ/Pa3vy3pcmoHavWKYDKZhMZbkoht+ST1f5JxhkKh3t5eu90+NDRUdIDNZrMtLCwM&#10;DQ2JW2kh6uPs6+vb29tTc0XNYjTYyMrLd+/eldGFqRHoq/dfLBYLCIfgJ7ybbt68uba2pvy1WWDL&#10;R6T0f3JxchwXjUYvXrwYi8WKjv1OTU3pdDqIlj/It1p8G1tSnGquqImMBuWUl36/n+O4dDrt8Xjk&#10;7qbcZQK88rJxvtUrQftZPc21eoQQj8fj8Xiy2Ww4HI5Go3C/zWYzRVHLy8u5XE759AJbPiKv/5OM&#10;MxAITE5O8m8cBSYmJggh9+7ds9vt/EtTcoxKZZypVKpg6y7JK2oio8FGVl52dXV98803JUVSO7T/&#10;zm8EXz3o8p09e7agbwzfzOPj4yXFJqn/qzBOIQ8ePBgbG6tKv/HJkyeEEGHLJkmzGA02svLSYrHo&#10;9foffvihjAhrgfY1vzF99XhCoZBOp4OxKwW1nBA5/Z9knOVlKZ/P86fzvf2CQTU1cBzHsuyFCxeK&#10;vkc0NxpUIzRsWOUlRVEXLlxIJBKN85zjfH6rA8NvAwMDyWSy1tsHVULzCg29Xq/RaNze3p6bm2uc&#10;ZXzaf+cj2sJx3MzMDMMwnZ2dWudFieYVGj58+HBlZaVxWnsAaz5CCCGN9lyKaV6hYRnLEOsA9vYR&#10;pBX5nw8++EDrPJSA3W7/3e9+9+rVq7dv32qdFwRpYrQf2y+VBpQ9IUjT0ZS9/UaTPSFI06F9b99i&#10;sfz1r3+lKOr7779XecqrV6+mpqb+/e9/v3r1qqZ5Q5CDivY1/9dffz18+LDZbJ6amjIYDD///HM2&#10;m1U+JZvN/vGPf8zlcvzLwmQy/f3vf//555+FC9oRBJGjrrN6brdb0uCZ37vCbDYvLS2tra0FAgHl&#10;qApkT/v7+1tbWz/99FMNco0gB5AD4quXTqfxsx9B1KP9Sp7ytHoNJXtCkKZD+5oPWr0vv/xS/TKy&#10;RpM9IUjTof0I36tXr/75z38WHdXjoSjqL3/5y48//gg7KAAwwoej/QiiEu3b/JLgZU9+v194/NCh&#10;Q6RRF0gjSAPSZDVfTvbUvEIuBNGEJqv5cq168wq5EEQTmnL1LoIgFdJkbT7SgDSpLV9j2t3VjebT&#10;6rUObrc7EokU7K4nebBGgMmEcpga2fLVh1bWfSrVfJvNxvuNFPUVqTri1AsexHA4XOomlqU6vWiI&#10;3W4fGxubm5sTuhJIHlQPv89kFbl27dru7q7D4eAbfPWFLBnSYrHAbXW73cIdL6tOKBRyOBybm5uX&#10;L1+uXSoNi2zNZxhmamoKfFEePHhw9erVevpeFU29wFtOJS6XCxxUnj59qt7pRRNomt7c3CwY0ZQ8&#10;qCGStnzqC1kypNlsLjA4qymNZndXN2Rr/smTJ/P5PLzIQ6FQJpM5efKksNXlncmIajcyp9MZDof5&#10;JMAxQn3qwgDK3nKSgNfKrVu3CCG3bt3S6/VyDaCclZr4Mt1ut8/ng/AURS0sLEAn3Gazgd0ty7JC&#10;8zkxPp8Pwvh8PqEGqaenR2hrJ3dQstmsxEaOvP+giEQiRfvwYls+9YUsF7Knp0el4FKykFUWCB9J&#10;o9nd1Q3Zmt/e3i50XHv37l17e7tkSEnXNEk3spWVFZqm4X7AjQcntpJSV+ktJwZW+3R3dweDwePH&#10;jyuElLNSE5uuvX37tqur68MPP8xms8ePH9fpdLBN2NTU1LNnz8DvAYxx5ICdpF0ul06ng6KDWsrv&#10;Vw9ddMmDcn51Km3kJE83mUxWqzUQCExMTLS1tSkXqdiWT30hy4Wkafr58+fK6QLiQlZfIMJ4Gsru&#10;rm5UYWy/wDVtcnKSYRi+HeDdyOBnIpE4ffp0PB4fGRlJpVJlDKtOTU3t7u6S/+0tVyOEmS8wXbNa&#10;rRaL5fnz50NDQ319fclkcnBwsKurC57a3d1do9Ho9XozmYzy6LHFYoHOrU6nA888UDQGg8GdnR3+&#10;Yz4ajYoPQpYKSr6zs1Ov11+5coXjOI7jeEd3MZI3bmRkJJPJgLcMy7J1HrqDZl+ls424kCWvSH2B&#10;tBSyNR9aM/5n0de/nGtaQYecZVmPx0NR1NDQkNAORX3qkt5yagDXtDdv3jgcDpXveGHm5UzXent7&#10;9/b2WJYdHh7W6/WwR4DD4TCZTGNjY2azeXx8/OzZs5LnWiwWp9OZTCbz+bz6CymgoOQhn2ps5CRP&#10;l+vZSSK25VNfyJIh4SUozJLb7Za7y3KFXGqBtKbuU7a3/+jRI71eD9/hdrudpun79++DDRt89Pb0&#10;9BBCTCZTSa5pYB1vt9sNBsOjR49KSl0YoAxvOfBX+/zzz0lZrmmSpmvRaLSjo0On00Wj0aNHj5L3&#10;G9czDAOuYSzL6vV6uTgHBwffvHlz69YtaKba2tpKGmqSLHn1NnKSp8diMZqmeU9R5QyIbfkUCplh&#10;mGAwyI/USoYUui1vbGxsbW0pvNzFhVxqgZAW1n3K1vx0On379u3x8XGWZcfHx2/fvp1OpzmO29jY&#10;uHr1aiQSgdWyMCMidk2TcyODI1arNZPJKMhyJVMXBijwllNjukYI8fv9kuZwBchlXs5bDnrp7e3t&#10;vHZgaWkJvsbHx8c3NjbkElpZWXn37t3q6uri4uLm5iZN06XOMEn61ZVkI1dwejweZ1nW6XRGIhHx&#10;EGMBkrZ8coXc2dlpMBgOHz5cNKRKJAu5pAJpQLu7ulF89S7LstPT09UtmmAwmEgkqrjkq3lN15qd&#10;ZrHlE9OYdnd1o/gI39bW1hdffPHs2bMylo6IgQ+ztrY2uVH98kCtnlY0iy2fmMa0u6sbxWv+9evX&#10;T506VZVpD7fbDW9Zl8tV3bcsavW0pRnrT+MsiNIE1OohSCuCih0EaUWw5iNIK4I1H0FaEaz5CNKK&#10;YM1HkFYEaz6CtCJY8xGkFcGajyCtCNZ8BGlFsOYjSCuCNR9BWhGs+QjSimDNR5BWBGs+grQiWPMR&#10;pBWpa82HTePFO/MhdcPr9ZZqSYYcSOrqpQs7ybvd7iNHjpQXQ4HBo9lshh34EokEv2emz+eLRqM2&#10;m81ms+n1+mw2m0wmYSuxgtM3NjZSqRS/AXsul4vFYpDDgs2kNzY25DYjU5ml4eFhyTiF+bx79+7d&#10;u3clU4E4U6nUzMyMz+cbHR2FyyxWYIX09/eXegqP0+mcnJxUKAoe/i6UnZYQr9fb1tbG3yYwQYGf&#10;4iyJky7Yo5EPIH4YCm4H/9gcSLR30bZYLGfOnFG5ISfcP/HdHR0dpShKuMPX1NRUNBoNBAK8lQUg&#10;fiz4aOERgcrPvymKPsEqsyQZJ9gHrq2thUIhu91+9erVH374QWFnq97eXvJ+v/PyuHjxYtnnGo3G&#10;RCIBm4vXk3/9619TU1P8z4GBAf79WGGWxDdX7rE5eMj29i0WSzgcjkQi4XA4GAxGIhGGYeSM8SQd&#10;zmDnZtjCmZU3Y37y5MnOzs74+HgkEvF6veX5drIsCxbuPB0dHfAH7OKuJhLwAhgZGSkjA2qyJKao&#10;fWABu7u7NptNuBm22EYOvAD5AJFIBO4RbywntN9W73sLFqZ+v5+maf4eVWLgJ2deKObu3bsdHR1C&#10;U7Z//OMfclmqkDIemyZF6TufpulLly7RNH39+vV8Pn/ixAk5Yzyxw5nJZJqcnLxz547ZbFa2beE4&#10;bn5+/uzZs4FAoK2tbWlpyel0lnoZDx8+LNhyOxwOT05OLiwsqPeNNplMNE0/fvy41NRVZkmMevNC&#10;IJVKffbZZ0JbMbHVH7xHoBbBv3CPHA6H2Wze2triz5VzoZPk1KlTW1tbHMelUqkTJ07AQZUGfpL5&#10;lDMvlLvwsbExQsjIyAhkQy5LFVLGY9OkFBnhgyLmOG5vbw/6rmCMRwgRGuPxDmd2ux126QV7NuiV&#10;pVKpovlgGGZ4eHhgYCCbzf7yyy+lXgbsoypstUKhEDyOTqcTnjCAb4uETR8cuXnz5traWrW2ZBVn&#10;qXK+++474bupwOqvo6MDntfNzc1jx44RQo4dO7a5uSm3zXGBC51er1doOYeHh3d2dggh29vb0A2G&#10;V7/f7+c4Lp1OezweuaKTyyfAmxc6HA651Le3t2FsSGjKJs5SqYgfBrnH5uBR8ne+pDGeShs5SRiG&#10;uXbtmsFgSKVSCkNcajIGryQeeBxNJtPNmzdNJhM8l5Lf7WazmaKo5eXlXC5XXuoqs1RAqeaF6XRa&#10;2I+Qs/qDLyxCyNDQ0J07d4pmkv9baIhYwMDAgHCQkt+FXY2Bn1w+ATWv2kePHk1OTlIUZTAYvvzy&#10;S7kslbqVu+TDIPnYHDxKntWTNMYTO5w9fvyYt2cbHBwsiKStrY16T2dn587OzvT09MzMTNnVnhCy&#10;vr4+NDQEf1MUZbPZ4On8zW9+QwhRYxQVi8XGx8fLzoByliQpah+ojKTVHyEkGo3m83mfz5fP5xWK&#10;VL0hInw18I532Wz2008/VW/gJ5dP9YDLvcvlymaz8G6SzJLCZcKrEIoa7ADFlPHYNC/lzOeLjfHE&#10;DmfxeHxjYwPG9mBEmuf+/fvt7e2rq6vLy8sDAwPwylBp1cAPGkE/TfhfHMfxfZDu7u7PPvsMfNRg&#10;9JGPn+/gFXT4CSGhUEin05U63a0yS5IUtQ8sipzVXzKZHB0dffr0aUE+DQaD1Wrlr13ShU7MRx99&#10;JLyQ7e1t+JooycCvIJ8KzouSvHjxQnhFclkiUrd4bW3tD3/4AxRyOBzmuwYFIRUem4NHmU4bJRnj&#10;oeldE1HSWgakeSn5O79GxnhIg8CvO0AONqXV/NoZ4yEIUk/QVw9BWhHtV++WAUVRsDxO5UBDTYER&#10;wfX1dewEIU1E86l0GYZZXFwcHR3VOiP/ZXR0dHl5ubqLdhCkpjRfbz8YDObz+ZmZGf6I0+k0Go00&#10;TZenD5M83WQyuVwu0Gz5/X5YzqGQkM/n6+rqUliFhiANhfZtvsViCQaDKmfRGYYxGAyLi4vCg0aj&#10;MZlMlp0BydNdLhesM3/69Cm/oF0hoeXlZYPBgM0+0ixoX/NL0up98skn/CounosXLwYCgbIzID4d&#10;VqTfunWLEHLr1i29Xg/LURQSgkVmv/3tb8vOBoLUk7qO8MmtEoEJZIvFYjabl5aW1tbW5CpYX1+f&#10;UNxWIw4dOkQI6e7uvnHjxtdff63yrHfv3glXsCJII6PBnjyS/1WhVg9BkJLQflavJK1eKpUq6DXU&#10;AtCWvXnzxuFwqG/Gu7q6vvnmm1rmC0Gqhvbf+SVp9UBlVetdE0CF9vnnnxPV2jKLxaLX63/44Yea&#10;ZgxBqkXzzep5vd7+/n7h8uEChRw/5QYS67/97W/KEmvJ0yVn9eQSoijK7/e/fv2a3yVSfeoIognN&#10;V/NhD6mBgYFkMun1ehVC1kcj6PV6QcswNzcnXMaHCkWkkdH+O79UOI6bmZlhGKazs1M55ODgYCaT&#10;qXV+Hj58uLKyIhZy1yd1BCmP5qv5gJotE9rb21+/fl3rnMh15uuTOoKUR/P19hEEqZymbPNRq4cg&#10;FaL9rF6poFYPQSqn+Xr7Gmr13G732NhYR0eH8CCAWj2kudC+zW8WrR7DMEeOHJmbm4ODV65cEYZH&#10;rR7SXGhf85tFq5dOpx0OB7TziUSCpmnhKajVQ5oL1OpJUFSrNzo6Kp6rR60e0kSgVq9kTCaT0Wis&#10;pJeBIJqj/axec2n1LBaL0+lcW1sTDyWiVg9pIrSv+aDV+/LLL9Usy+O1emWM4auH1+qBOzCv1fP5&#10;fENDQ4FAQJw6avWQ5qL5ZvVQq4cgldN8NR+1eghSOdr39ksFtXoIUjnNV/MB1OohSCU0X28fQZDK&#10;aco2H7V6CFIh2q/eLRXU6iFI5TRfb1+s1VOQ0KkBffWQFkT7Nr9CrZ6yhE4N6KuHtCDa1/wKtXrK&#10;Ejo11MhXz2QysSxba2sABCmPA6XVk5TQlUFVfPX29/e3trZ++umnyvODIFXn4Gj1Gk1CB50RrXOB&#10;INJoP6tXFa2egoSuDNBXDznwaF/zK9fqKUjoykNOq6cAavWQ5qL5ZvVQq4cgldN8NR+1eghSOdr3&#10;9ksFtXoIUjnNV/MB1OohSCU0X28fQZDKadY2H2kcGko6qZ4WF1lqv3oXkcPtdkciEZZl3W638sEa&#10;YbFYCqYzxDSgdFI9rSyyVKr5Npvt3r17LMveu3fPZrPVLU9yqRc8iOFwWKXOB6Aoyu12Q5yRSKSk&#10;c+uP3W4fGxsDJRK/8FHyoHpqoSO4du3a7u6uw+HgG3yTycTfOOVKJRnS6XSGw+E6SB5CoZDD4djc&#10;3Lx8+XJNE2pMZGs+wzBTU1MPHjwwm80PHjy4evWqspamuhRNnaIomqZ//PFH9XFCp87v95vN5mg0&#10;Ojk5WeVMVxWapjc3NwuGDyUPaoikzaGkzFEUZuW+AAAgAElEQVSSUgWRtaBlRZayNf/kyZP5fB5e&#10;5KFQKJPJnDx5Utjqut1u/m/xyxtCsixrt9sjkUgkErHZbPA655O4d++eXMMrmbowgMvlymQypdaB&#10;+fn5eDxOUVRvb6/C4yWZecnLdLvdPp8PwlMUtbCwAJ1wm80GDRf0LxSy5PP5IIzP5xOuFO7p6dnf&#10;3y8ILD4o2WyaTKZgMAipLywsQGcHbpbH44HjCqfDB0UkEinahxdLJ+VkjmLKEEQWIFnIKguEj6Rl&#10;DRFla357e7tQFffu3bv29nbJkLC0Btrnb7/9Fl7e0WjU5/PB/05MTCSTyT/96U8rKys0TcP9gBu/&#10;vr5eauo2m21hYWFoaKigqVGJz+dbXV3V6XTwzEkimXlCyOzsLLRRyWRydnaWEPL27duurq4PP/ww&#10;m80eP35cp9O9ffuWEDI1NfXs2TOz2Ww2mycmJhTyA6t9XC6XTqeDooNaajAYrFYrPKwWi0XyoGTJ&#10;E0JcLtfe3t65c+emp6fz+fzAwMD8/DysKfL5fJArInPjTCaT1WoNBAITExNtbW3KhSmWTvIyx2Aw&#10;ePz4cYVz1YeUQ1zI6gtEGE9rGiJWYYTv+PHjHR0d0D4HAgG9Xi/smcdiMUKI1+t1OBwcxyUSidOn&#10;TxNCRkZGUqlUGcOqU1NTOp2OELK9vV1Gbj0eD9x+v99fNLAw8xaLpaOjY2VlhRASCoU6OjosFsvz&#10;588JIX19fclkcnBwsKurC47s7u4ajUZY9q/8VEGtPn36tE6n6+rqIoRALd3a2trY2IDHOhqNSh6U&#10;LHl4pfr9fo7j0um0x+OR6xlJnj4yMpLJZGBVctHhPW0RF3KFBdJSyNZ8aM34n0Vf/+x7CCGHDx/m&#10;jxeUMsuyo6OjFEUNDQ0pVF2F1CcmJhwORz6fL3uILp1OLy8v0zRd9E0vzDwI+MT09vZ2dnamUqn2&#10;9na9Xg+CfIfD4ff78/m82WxW6JuAxBBeZGUjWfLd3d3lnS7Xs5MklUoZDAbhEaHMEeRVcqgPKYdc&#10;IZdaIF1dXS9fviwjA02NbM1/9OiRXq+H2mW322mavn//Ptwh+Ojt6ekhhJhMpmg0msvlEonEuXPn&#10;zGbzuXPnFJRt0Wg0k8nY7XaDwfDo0aOSUhcGePDgwdjYWKmdNPjQoCjq/PnzuVyupB5HPB7P5XLn&#10;z5+HLIGALxqNdnR06HS6aDR69OhR8n5xIcMw8Xh8fn6eZVm9Xi8X5+Dg4Js3b27dugXNVFtbW0lD&#10;TZIlD0LDS5cuQeEIiyiXyw0PDyufHovFaJqGT+6iogNeOiksJZA5CksJ/othmGAwyPcHFUKqRFzI&#10;pRYIaWGRpWzNT6fTt2/fHh8fZ1l2fHz89u3b6XSa47iNjY2rV69GIhFYmgozInNzczqdbnV1lWXZ&#10;GzduEELcbjcI11iWDQaDwphZlrVarZlMRmEFrmTqwgChUEjY7MPWV0WrjcvlYll2dXW1v79/bm5O&#10;Lphc5ufm5j7++GOWZY1Go/B0aLTb29v5hfpLS0vQ7IyPj29sbMgltLKy8u7du9XV1cXFxc3NTZqm&#10;S51hEpc8IcTv9/MHV1dX+cBra2tGo5EfJpA8PR6PsyzrdDojkYh4iLEAjuNYlr1w4YKwOvn9fslS&#10;6uzsNBgMwv6gZEi+uYbBSIW5PclCLqlAKIq6cOFCIpFQsxj8gFF89S7LstPT09UtmmAwmEgkqrjk&#10;C4VxWqFeOtloyIksW4Tiq3e3tra++OKLZ8+elbF0RIzJZBobG2tra5Mb1S8PFMZphXrpZKMhJ7Js&#10;EYrX/OvXr586daoq0x5utxvessJ9NaoCCuO0pRnrT4uP8KNWD0FaEVTsIEgr0lg1X404rPGB9Xbi&#10;SQ0AVp7UP1cHACy6KiJb8/m167Aoug6a0CpSoSxPeO0LCwulyjlgvZ3cZF5/f38ZRkCA8ixXtVAv&#10;thMTDAadTif/026337t3r1oZq6ToKqGSAmlYirT5sFA0EAhYrdYmuuaqyPJgKcj+/v7s7GwV13Vf&#10;vHixwWe/1IvtJBGuAqQoSsETqVS0KroKC6QxUdXbh4V3IyMjpBQtlEoBH5ERh8nJ3VT61amU5SnD&#10;cZzX633z5s358+fldIosy3q9XtgtQ/m55ItI2IGSLDqxgK8ksV0lRadebCfJ69evdTqdMCGo+eIr&#10;knsYoHwKOmuSRScZkn+WhPdIwwJpWFTVfJPJRNP048ePS9JCiZVtkho4OXGYnNxNvV+dGlmeGl68&#10;eNHb26sQoLOzc2JiAmRwCj0jh8MBqhvhQcmiEwv41IvtSGVFV6GELp/P9/T0HDp0KJfLffjhh0eO&#10;HIGFgOIrkhNEEkI6OzsLOmuSRScOKXyWhOsLNCyQhqXIfD7/1lxbW4vH46BX47VQk5OTsIRDr9df&#10;uXKF4ziO42Dda4GyzWq1Co1xeA0cIcTpdArFYXyzzyuxMpmMcLM09X51Ho+HYZhLly75/f6LFy+W&#10;UiylAZ/00Wj0zJkzY2Nj6ieKoT0pKDpCiMVigQX2Op1OQc9TIE2D25FOpysvurJ5+fLlkSNHhoeH&#10;Y7FYX18fIQRkywpXJHwYAHjqnj9/XvQzrSBkgdCwis/SwaP4d/65c+dyuVwul+MP8qNfRF4LJads&#10;A4R1Q04cplLupox6WZ4C/f39RVewV0JB0ZUq4BPfjkqKrkIJ3X/+85/e3l7Yp6CzsxNky8pXVMUV&#10;NbV4lirXFDYmxXv7HMfFYrHx8XFSihZKUtkmGb+cOExO7lYg+ZKjElkeD8wRdHd3y+kUIRiYfJpM&#10;JoPBAC0Y0NbWRr1HMn7JolMQ8KkR25HKiq5CCd1PP/3U0dHR09MTCAS6urr0ev2vv/5aoSRRPbV4&#10;lirXFDYmqnbdDoVCY2Njdrs9FArNzc2dP38eBE9bW1vQWfL7/fxB8r7Q5+bmQBuXzWZBieV2u6GS&#10;sCzLn8uLw5xOp7DaLC0twR/ZbFY4Q8ZLvpRXjIIrHiEkk8koyPIUgFY0lUrNzc1BWqBTnJqaisVi&#10;w8PDly9fhvZqf38/Eol0dHSwLMu3YPfv3zcajaurq7lcDjQh/KcTbK2zsbExPz8vLrqVlZWhoaHV&#10;1dVsNvvtt99OTk7yCa2trYF+kbx39ZO8HRUWnd/vL7hx6oGYQbQPgyPxeHx7e1t8RWNjY+KHQQ7J&#10;ohMHEz5Lm5ub/HENC6RhwdW7lcKyLG+tiTQONpvt6tWrKN+UA502kAMFdPV7enrMZnMqldI6O40L&#10;1nzkQAHzI9lsdnt7W81Wiy0L9vYRpBVpLMUOgiD1AWs+grQiWPMRpBXBmo8grQjWfARpRbDmI0gr&#10;gjUfQVoRrPkI0opgzUeQVgRrPoK0IljzEaQVwZqPIK0I1nwEaUWw5iNIK4L6fKSloSjq1KlThBDY&#10;I7B1qGubr2w4h2hFFf3qqnWLwTCjwFqj6jAMs7i4KPR3aR002JnD7XYfOXKkvH3OKYpyuVxwqzKZ&#10;zOLi4qFDh/ht6nO5XCwWg70Z2f/tzMnv2eh0OicnJ/mf/KagBSHlThdfi+Tp4oSEWcpmsw8ePIBG&#10;RnIbP5WpWywWj8eTSqVmZmZ8Pt/o6Gh5OwKGw+EXL16UYVwlvKJkMslnUv0tlrx8u90+OTk5NzdX&#10;a4v7YDCYz+dnZmZqmkpjon1v32KxnDlzJpFIqOlu+f3+/f396enpdDotdG6EjRahJsRiMXhiJKuB&#10;0WhMJBJHjx6Fn/Pz8/yboiC8mlqkcHpBQsI4nU7nxYsXla9XfR2GLW5hI/DyqMSGBPIJO+qnUqmq&#10;7ERK0/Tm5matqz3DMAaDYXp6uqapNCxKXrrhcDgSiYTD4WAwGIlEGIZxOp3hcJgPc+/ePeglSvqW&#10;OZ1O6LA5nU5W3hv7yZMnOzs74+PjkUjE6/UqbH5us9lomub3wA4EAgUPh9D/TxKKomia9vv9NE0X&#10;3bG/EoomlM1mq5XW7u6uzWYTeoGIzfbAu44PwBvRyVn9lWodG41Gd3d3hV4ABah3CiSE9PT0FFib&#10;qPRolHxo5bL0ySefZLNZ5f22DzBK3/k0TV+6dImm6evXr+fz+RMnTqysrNA0DUUPzlDr6+tEyrfM&#10;ZDJNTk7euXPHbDbLOZ8AHMfNz8+fPXs2EAi0tbUtLS0JG3MhfX19W1tbCp4ZvP+fXIBTp05BDKlU&#10;6sSJEwq5qhC5hOApt1gsX331VbXSSqVSn3322fb2Nn9E7GgI/QuwCYF/4caJ/erkvPoqRKVTILwO&#10;YFN9qNiwl65Kj0Yi9dDKZamvr6+KPr9NR5ERPqhmHMft7e1RFMVxXCKROH36NCFkZGQklUpBAN63&#10;zG63wxsdHM7u3r1LCFGz+THDMMPDwwMDA9ls9pdffin1MuApuXnzJvj/wUG+MeEbtOHh4Z2dHULI&#10;9va2QgMld7p65BKCp9zlcv35z3+GGlh56t99953wfVfgaNjR0QGVZ3Nz89ixY4SQY8eObW5uyr1A&#10;C7z69Hq9ms6RxWIxGAwKN9pisbjd7tOnT+t0uq6uLrlg8DrY2tra2NiA1wF8SkheEcDb8vHDCgUP&#10;bdHMtyYlf+ezLOvxeCiKGhoa4m1MHA6HyWQaGxszm83j4+Nnz55VHyHDMNeuXYPn5u7du/CykOTl&#10;y5dWqxVeQAX/ZTabKYpaXl4W+v+JP5UHBgaGh4f5MTnJqBROV49yQul0OplM/v73v1e4WPWpp9Np&#10;oZ+EnKMhfHYRQoaGhu7cuaMcp7DvrWxB4/F4PB5PNpsNh8NyGYZRgGQymc/nldOVRL1HY0mkUqmC&#10;0dmWouRZPfiWttvtBoPh0aNHcFDsW/b48WPe4WxwcLAgEqHhXGdn587OzvT09MzMjEJNIITcvXs3&#10;m83euHEDWiGGYYRvdKH/nyTQxprfk81mP/3001IvXw1FE2IYxmg0vn79uhapyzkaRqPRfD7v8/ny&#10;+bxCOct59ckBvZizZ88WDFgKb7F6p8CSrqhCwChR2H1oKcqZz2dZ1mq1ZjIZvilYWlqCrun4+Dj4&#10;lsXj8Y2NDRjbKzCfv3//fnt7++rq6vLy8sDAALwyVA60zM7O7u3t+f1+lmX9fj+sweAJhUI6nY6f&#10;muY7zNBn/uijj4Rea9vb29D7laPgdDXZAxQSgjiXlpZ2d3f5qiKZUNmpE0Lm5uY+/vhjlmWNRqPQ&#10;By6ZTI6Ojj59+pQ/AvHz39WQ0NzcnE6nW11dZVn2xo0bJSUNFNzilZWVd+/era6uLi4ubm5u0jR9&#10;+fJlCLm2tmY0GoWf9CqvyO12w2xu2WsHwOnwwoULrflFUOZ8fjAYVDkPR95PtqHDWfOisGyhqYHh&#10;zIGBgWQyWcZyhqam5O98+J5va2uDwWGkFeCXLRwwOI6bmZlhGKazs1PrvNSb0mq+2+02Go3b29su&#10;l6s8R3oEaTRac0offfUQpBVBlS6CtCL/88EHH2idh4OA1+vt7+///vvvtc4IgqhCe8WOtlRL7tbf&#10;3180TIF4wWw2Q+rwM5VKraysKKxLkTs9kUjw81s+n0+4ggg4GOPwSHXRvrdvsViCwWC19OHlURW5&#10;W9FpIX51Oqx+ER4/d+7c/v7+7Oyswtyy3Omjo6PCs2ABrDAkVntEjPY1X71Wr3ZoLnfjOM7r9b55&#10;8wZWqpUEy7IFK5oQpCja7MkjXJ2mXqtXOxpE7vbixYuC9Y5qePjwIa6SQkqlrjWf74jy8B3RCrV6&#10;FdIIcreygaEBlUJ6BAG0H+FTr9WrHdrK3Xj6+/ufPXumIr8SaYF0GkFUov13vnqtXt2os9yNEEJR&#10;lNvt7u7uvn//fhkZXl9fHxoaKuNEpGXRvuaXpNWrG7WQu0FI8l6HJ4xhdXW1p6eH32hMErnTCSEc&#10;xwnVgXKYTCaWZfG7ACG4erelQNEkwqN9m4/UjcHBwUwmo3UukIYAa34L0d7eXqONgJCmA3v7CNKK&#10;YJuPIK2I9vP5DQi/+dTW1lZ5LmB8PGNjYx0dHaiZQRoN7O3/d8lNg5vDodQPqSLa9/YbQasHmrav&#10;vvpqbGysWtswV90cDqV+SBXRvuY3glYPaEZzOAClfkipoFavBBrQHE4ISv0Q9dR1hE9h82ZttXoA&#10;mMN9/fXXCgGgR6DT6XQ6nVwwuMxgMLizs8Nfb4H+z2q1WiwWfmiAN4cj711f6mYOF4/Hr1y5gkt6&#10;Ww3tx/YbQavXvOZwQlDqh6hH+5oPWr0vv/xSQ9GO3N57YA4Hf/PmcISQGzdugDkc1Fgwh1MW5PH6&#10;P3AcrpY5HEBRlN1ur0Tqt7y8XK3MIE2B9iN8janVI41nDodSP6SK4Hw+ohaU+h0ktG/zkWYBpX4H&#10;Caz5iFpQ6neQwN4+grQi2o/tI5pDURQs44P9gpGGAha2r6+vV9e9Gnv7rQ7DMIuLi6Ojo9WNFiYv&#10;qxtnefArR4vOnhSNJxKJFFiq1IfR0dHl5eXqzqpgb19CqyfUwOVyuVgsBkvx5ORukrZ8TqdzcnKS&#10;F7pJxunz+bq6ung5IKzk5YMJKRhXD4fDLMuGQqGCLG1sbHR2dqqMEwgGg/l8fmZmRphQ5UaD4XD4&#10;xYsXyo5jFaoPleM8YMrLgkelcrRv8xtWqwfr8AOBgNVqhdetnNxN0pbPaDQmEomjR48KDxbE6ff7&#10;e3t7IUWGYeDVXjS3FEXRNP3jjz8KM887l5QUJ8MwBoNhcXGx4HhTGA3KcSCVl8vLywaDoYrNvvY1&#10;v8G1etFoNJPJjIyMKJwotuWDyun3+2maFl8RHyfHcbFY7MyZM4SQS5cubWxsqFnR5HK5MpmM3FNY&#10;UpyffPJJNpsVB2hqo0HggCkv0+l0JpP57W9/W0ZRSIJavSKYTCah8ZYkYlu+U6dObW1tcRyXSqXE&#10;SjthnKFQqLe31263Dw0NFR1gs9lsCwsLQ0ND4lZaiPo4+/r69vb21FxRExkNqqTplJfv3r2ronYL&#10;ffX+C2j1UqkU/ITbfPPmzbW1NeVuXoEtHyFkeHh4Z2eHELK9vS1sdsRxchwXjUYvXrwYi8WKDt5O&#10;TU2BRlBYJ/kGim9jS4pTzRU1l9Egn2fh3ZQM4Ha7T58+rdPpurq65ILBQ7u1tbWxsQEPbTQalSsQ&#10;gFde8p/ldVNeqkf7Wb0G1OrBXTSbzRRFLS8v53I55dMLbPkIIQMDA8JtrfibLRlnIBCYnJxUeEZ5&#10;JiYmCCH37t2z2+38S1NyBE5lnKlUqmDvLckrai6jwYOqvOzq6vrmm28qjxnQ/ju/EXz1oHd39uzZ&#10;gr4xfDOPj4+XFBt0ffl+TTab/fTTTyuMU8iDBw/Gxsaq0nQ8efKEvN8RQIHmMhqUu5ugvAR45SWE&#10;AeUlBAPlpXIScgVSFSSv3WKx6PX6H374oVqpaF/zG1arB4RCIZ1OB2NXCnI3IR999JFQ+ra9vQ1d&#10;Ysk4y8tSPp/nT+d7+2VMNXMcx7LshQsXir5HNDcarFAp2NTKS4qiLly4kEgkqlhNcD6/1YHht4GB&#10;gWQyWXQeTkNaVino9XqNRuP29vbc3FwVl/Fp/52PaAvHcTMzMwzDdHZ2ap0XJVpWKfjw4cOVlZWq&#10;d4qx5iOEENKwX1s8LasUrOLyISHY20eQVuR/PvjgA63zUAJ2u/13v/vdq1ev3r59q3VeEKSJ0X5s&#10;v1RqoVtCkFajKXv7VdctIUiroX1v32Kx/PWvf6Uo6vvvv1d5yqtXr6ampv7973+/evWqpnlDkIOK&#10;9jX/119/PXz4sNlsnpqaMhgMP//8czabVT4lm83+8Y9/zOVy/MvCZDL9/e9///nnn4UL2hEEkaOu&#10;s3q8Lz0PbFzB711hNpuXlpbW1tYCgYByVAW6pf39/a2trZ9++qkGuUaQA8gB8dVLp9P42Y8g6tF+&#10;JU95Wr3q6pYQpNXQvuaX4atXdd0SgrQa2o/wvXr16p///GfRUT0eiqL+8pe//Pjjj7AvAgAjfDja&#10;jyAq0b7NLwlet+T3+4XHDx06RGq2whlBDh5NVvPldEstK+RCkPJospov16q3rJALQcqjKVfvIghS&#10;IU3W5iMNSJPa8tXIr65ZaD6tXusgaeRWT3c3sI5QDlMjW7760Mq6T6Wab7PZeBcR2E+2nohTL3gQ&#10;w+FwqZtYlur0oiF2u31sbGxubk7oSiB5UD3KW0qWx7Vr13Z3dx0OB9/gqy9kcUjYdhYO8qY9NSIU&#10;Cjkcjs3NTX7vzZZCtuYzDDM1NQW+KA8ePLh69Wo9fa+Kpl7gLacSl8sFvihPnz5V7/SiCZJGblV3&#10;d6sQSVs+9YUsDgkdb7/fD4YWk5OTNc0/qYFfXbMgW/NPnjyZz+fhRR4KhTKZzMmTJ4WtLm9CRlR7&#10;jDmdznA4zCcBjhHqUxcGUPaWk8RkMun1+lu3bhFCbt26pdfr5RpAycxLXqbb7fb5fBCeoqiFhQXo&#10;hNtsNrC7hbZLIVdidzdAbOQmeVCygTWZTLy53cLCAjSkrJRjnOTp8EERiUSK9uHFtnzqC1ku5Pz8&#10;fDwepyiqt7c3mUwqpC5ZyCoLhI+k6n51zYJszW9vbxc6rr179669vV0ypKRrmqTH2MrKCk3TcD/g&#10;xoMTW0mpq/SWEwOrfbq7u4PB4PHjxxVCyhmkia3U3r5929XV9eGHH2az2ePHj+t0OtgmbGpq6tmz&#10;Z+C0AcY4cojd3SSN3CQPyvnVuVyuvb29c+fOTU9P5/P5gYEBScc4ydNNJpPVag0EAhMTE21tbcpF&#10;KrblU1/ICiF9Pt/q6qpOp4P3ghziQlZfIMJ4qutX1yxUYYRP2TVN6DHGcVwikTh9+jQhZGRkJJVK&#10;lTGsKuktVyOEmZe0Unv+/DkhpK+vL5lMDg4OdnV1wZHd3V2j0ej1eu12u/JTJXZ3kzRykzwoWfLw&#10;SvX7/RzHpdNpj8cj1zOSPH1kZCSTyYBjTNHhvRrh8Xigihas1CxAXMgVFkhLIVvzoTXjfxZ9/fM2&#10;L4SQw4cP88cLSpll2dHRUYqihoaGFKquQuoTExMOh0NoMqMS8EJ78+aNw+EAV6miCDMvZ6XW29vb&#10;2dmZSqXa29v1ej3sEeBwOPx+fz6fN5vNCn0TcHeDF1nZSJZ8d3d3eafL9ewkSaVSBoNBeER9ISuH&#10;TKfTy8vLNE0rvDflCrnUAunq6nr58qVCVg8ksjX/0aNHer0eapfdbqdp+v79+3CH4KO3p6eHEGIy&#10;mUpyTQPreLvdbjAYHj16VFLqwgBleMvF4/FsNvv555+TsrzQJK3UotFoR0eHTqeLRqNHjx4l7zeu&#10;ZxgGXMNYltXr9XJxKri7qUGy5OEyL126BIUjLKICxzjJ02OxGE3TvKeocgbEtnwKhcwwTDAY5PuD&#10;ciH5Qf7z58/ncjmFXqG4kEstENLCuk/Zmp9Op2/fvj0+Ps6y7Pj4+O3bt9PpNMdxGxsbV69ejUQi&#10;sFoWZkTErmkKHmMsy1qt1kwmoyDLlUxdGKDAW06l6Zrf75c0hytALvNy3nLQaLe3t/PagaWlJWh2&#10;xsfHNzY25BJScHdTiaRfnd/v5w+urq7ygcWOceLT4/E4y7JOpzMSiYiHGAuQtOWTK+TOzk6DwSDs&#10;D0qGdLlckO3+/n6Fe0RkCrmkAqmFX12zUHz1Lsuy09PT1S2aYDCYSCSquOSrZU3XNKdZbPnE1Miv&#10;rlkovnp3a2vriy++ePbsWRlLR8SYTKaxsbG2tja5Uf3yQK2eVjSLLZ+YGvnVNQvFa/7169dPnTpV&#10;lWkPt9sNb1mXy1Xdtyxq9bSlGetPi4/wo1YPQVoRVOwgSCuCNR9BWhGs+QjSimDNR5BWBGs+grQi&#10;WPMRpBXBmo8grQjWfARpRbDmI0grgjUfQVoRrPkI0opgzUeQVgRrPoK0IljzEaQVwZqPIK1IXWs+&#10;bBov3pkPqRuwR3VVoqrW3aynUyDCo8HOHG63+8iRIw6Ho4xzC3aAN5vNsANfIpHg98z0+XzRaNRm&#10;s9lsNr1en81mk8kkbCVWcPrGxkYqlYITCSG5XC4Wi83Pz7vdbqvVWhBSbjMylVkaHh6WjFOYz7t3&#10;7969e1cyFYgzlUrNzMz4fL7R0VG4zGIFVkg4HH7x4kUZG+bxlyksT1LK3eRvjfCg3W6fnJycm5ur&#10;3Q45Xq+3ra2Nv8vgoQI/nU7n5OSk8OaKM1mwxSMfQPwsFdxNYSk1INq7aFssljNnzqjckBNugPj2&#10;wB7+wh2+pqamotFoIBCwWCzCrabF95WPFu4xVH7+TVG0gqnMkmScYB+4trYWCoXsdvvVq1d/+OEH&#10;hZ2tent7yfv9zsvj4sWLZZ8L2QaPgFQqVcZ7R0wdnAL/9a9/TU1N8T8HBgb416vRaEwkErBdehmI&#10;nw25p64Bke3tWyyWcDgciUTC4XAwGIxEIgzDyBnjSTqcwc7NsIWzglvLkydPdnZ2xsfHI5GI1+st&#10;z7eTZVmwcOfp6OiAP8CgRk0k4AUwMjJSRgbUZElMUfvAAnZ3d202m3AzbLGNHHgB8gF4R1reWE7Y&#10;qS7DXDgaje7u7io81mKnQDlXP6LOKVDS5lDy+ZTMz927dzs6OoSebv/4xz/Ie1NWv99P03S13GLL&#10;eOq0Quk7n6bpS5cu0TR9/fr1fD5/4sQJOWM8scOZyWSanJy8c+eO2WxWtm3hOG5+fv7s2bOBQKCt&#10;rW1pacnpdJZ6GQ8fPizYcjscDk9OTi4sLKj3jTaZTDRNP378uNTUVWZJjHrzQiCVSn322WdCbyKx&#10;1R+8R8ANBf6Fe+RwOMCfiz9XzoWuQsROgZKufpJOgZJXJGdzKH4+FcptbGyMEDIyMrK1tQUdsVOn&#10;TsHfqVRK4dySKOOp04oiI3xQRhzH7e3tQd9V0hhP7HAG9mzQrUqlUkXzwTDM8PDwwMBANpv95Zdf&#10;Sr0M6C4KW61QKATebE6nE54bgG92hE0fHLl58+ba2lq1ep7iLFXOd999J3w3SVr9EUI2NzePHTtG&#10;CDl27Njm5qbcNsfKhohyWCwWg8GgcE/FToGSSDoFyl0RILQ5hCMFz6dcWtvb20eOHCGEDA0NbW5u&#10;wsHh4eGdnR343/J65uJnSe6pa0BK/uBGzk4AACAASURBVM5nWdbj8YAxHl+IDocDNtI3m83j4+Nn&#10;z55VHyHDMNeuXYOHSWGIS03G4JXEA/aJJpPp5s2bJpMJqqLkd7vZbKYoanl5OZfLlZe6yiwVUKp5&#10;YTqdFvYj5Kz+4AuLEDI0NHTnzp2imeT/Pnz4sMIog8fj8Xg82Ww2HA7LfeTDKEAymczn88rpSiJ3&#10;RUDZL+VHjx5NTk5SFGUwGL788ks4ODAwIBx2LRgnUoPksyT51DUgJc/qSRrjiR3OHj9+zNuzDQ4O&#10;FkTS1tZGvaezs3NnZ2d6enpmZqbsak8IWV9fHxoagr8pirLZbNAI/OY3vyGEqDGKisVi4+PjZWdA&#10;OUuSFLUPVEbS6o8QEo1G8/m8z+fL5/MKRVqSISJ531c/e/ZswVis8G4qOAUWuPqVdEUVkk6nM5mM&#10;y+XKZrPwaoPvIPN7stnsp59+KnkulBK8SeFOyTmFlvHUaUg58/liYzyxw1k8Ht/Y2ICxPRiR5rl/&#10;/357e/vq6ury8vLAwAC8MlRaNfDjQ9DREv4Xx3F8H6S7u/uzzz4DHzUYfeTj53to4gnkUCik0+lK&#10;ne5WmSVJitoHFkXO6i+ZTI6Ojj59+rQgn/x3NVy7pAtdSRTcTQWnQLGrn8orUvBoVM+LFy+EBfLR&#10;Rx8Jb8329jZ8HxGpJ2Rtbe0Pf/gD3KNwOMx3DQpCKjx1DUiZ8/klGeOh6V0TUdJaBqR5Kfk7v0bG&#10;eEiDwK87QA42pdX82hnjIQhST9BXD0FaEe1X75YBRVGwPE7lQENNgRHB9fV17AQhTUTzqXQZhllc&#10;XBwdHdU6I/9ldHR0eXm5uot2EKSmNF9vPxgM5vP5mZkZ/ojT6TQajTRNlydfc7vdY2NjHR0d2WzW&#10;7/fza+9cLheIrviDCgn5fL6urq7yBIgIUn+0b/MtFkswGFQ5i84wjMFgWFxcFB40Go3JZLK81BmG&#10;OXLkyNzcnNlsfvr06ZUrV+C4y+WC1eNPnz7lF7QrJLS8vGwwGLDZR5oF7Wt+SVq9Tz75hF+GxXPx&#10;4sVAIFBe6ul02uFwQJOeSCRomibvxUi3bt0ihNy6dUuv18PKE4WEYJXYb3/72/KygSB1pq4jfHKr&#10;RGAC2WKxmM3mpaWltbU1uQrW19cnFLdVl9HR0UwmQwg5dOgQIaS7u/vGjRtff/21ytPfvXunIBpB&#10;kIairjVfYZVIhVq9yjGZTEajsey+A4I0F9rP6pWk1UulUgW9hqoACrO1tTUYtwPF2Js3bxwOh/pm&#10;vKur65tvvql63hCkFmhf80Gr9+WXX6qRN4BMymKxVEXCBfh8vqGhoUAgwMcZj8ez2eznn38OOw6o&#10;UYxZLBa9Xv/DDz9UK1cIUlOab1bP6/X29/cLlw8XKOT4KTfQSP/tb39T1khLni45qyeXEEVRfr//&#10;9evX/DaP6lNHEE1ovpoPe0gNDAwkk0nlPWTroxH0er2gZZibmxMu40OFItLIaN/bLxWO42ZmZhiG&#10;6ezsVA45ODgIY/U15eHDhysrK+JPlfqkjiDl0Xw1H1AzKNDe3v769eta50SuM1+f1BGkPJqvt48g&#10;SOU0ZZuPWj0EqRDtV++WCmr1EKRymq+3r6FWTzIkgFo9pLnQvs1vFq2eXEgAtXpIc6F9zW8WrZ5k&#10;SGE8qNVDmgjU6v0X9Vo9PqQQ1OohTQRq9f5/1Gv1UNWHHAC0n9VrLq1eQUghqNVDmgjta34TafXE&#10;IXlQq4c0F803q4daPQSpnOar+ajVQ5DK0b63Xyqo1UOQymm+mg+gVg9BKqH5evsIglROU7b5qNVD&#10;kArRfvVuqaBWD0Eqp/l6+2KtnoKETg3oq4e0INq3+RVq9ZQldGoiRF89pAXRvuZXqNVTltAVpXa+&#10;eiaTiWVZOBFBGo0DpdWTlNCpp7q+evv7+1tbWz/99FPZ+UGQ2nFwtHoVSuiqrsCD3kS1YkOQ6qL9&#10;rF5VtHoKEjo1oK8e0mpoX/Mr1+opSOjUgL56SAvSfLN6qNVDkMppvpqPWj0EqRzte/ulglo9BKmc&#10;5qv5AGr1EKQSmq+3jyBI5TRrm480Dg0lnVRPi4sstV+9i8jhdrsjkQjLsm63W/lgjbBYLAXTGWIa&#10;UDqpnlYWWSrVfJvNdu/ePZZl7927Z7PZ6pYnudQLHsRwOKxS5wNQFOV2uyHOSCRS0rn1x263j42N&#10;gZSIX/goeVA9tdARXLt2bXd31+Fw8A2+yWTib5xypZIM6XQ6w+FwHSQPoVDI4XBsbm5evny5pgk1&#10;JrI1n2GYqampBw8emM3mBw8eXL16VVlLU12Kpk5RFE3TP/74o/o4oVPn9/vNZnM0Gp2cnKxypqsK&#10;TdObm5sFw4eSBzVE0uZQUuYoSamCyFrQsiJL2Zp/8uTJfD4PL/JQKJTJZE6ePClsdd1uN/+3+OUN&#10;IVmWtdvtkUgkEonYbDZ4nfNJ3Lt3T67hlUxdGMDlcmUymVLrwPz8fDwepyiqt7dX4fGSzLzkZbrd&#10;bp/PB+EpilpYWIBOuM1mg4YL+hcKWfL5fBDG5/MJVwr39PTs7+8XBBYflGw2TSZTMBiE1BcWFqCz&#10;AzfL4/HAcYXT4YMiEokU7cOLpZNyMkcxZQgiC5AsZJUFwkfSsoaIsjW/vb1dqIp79+5de3u7ZEhY&#10;WgPt87fffgsv72g06vP54H8nJiaSyeSf/vSnlZUVmqbhfsCNX19fLzV1m822sLAwNDRU0NSoxOfz&#10;ra6u6nQ6eOYkkcw8IWR2dhbaqGQyOTs7Swh5+/ZtV1fXhx9+mM1mjx8/rtPp3r59SwiZmpp69uyZ&#10;2Ww2m80TExMK+YHVPi6XS6fTQdFBLTUYDFarFR5Wi8UieVCy5AkhLpdrb2/v3Llz09PT+Xx+YGBg&#10;fn4e1hT5fD7IFZG5cSaTyWq1BgKBiYmJtrY25cIUSyd5mWMwGDx+/LjCuepDyiEuZPUFIoynNQ0R&#10;qzDCd/z48Y6ODmifA4GAXq8X9sxjsRghxOv1OhwOjuMSicTp06cJISMjI6lUqoxh1ampKZ1ORwjZ&#10;3t4uI7cejwduv9/vLxpYmHmLxdLR0bGyskIICYVCHR0dFovl+fPnhJC+vr5kMjk4ONjV1QVHdnd3&#10;jUYjLPtXfqqgVp8+fVqn03V1dRFCoJZubW1tbGzAYx2NRiUPSpY8vFL9fj/Hcel02uPxyPWMJE8f&#10;GRnJZDKwKrno8J62iAu5wgJpKWRrPrRm/M+ir3/2PYSQw4cP88cLSpll2dHRUYqihoaGFKquQuoT&#10;ExMOhyOfz5c9RJdOp5eXl2maLvqmF2YeBHxient7Ozs7U6lUe3u7Xq8HQb7D4fD7/fl83mw2K/RN&#10;QCMIL7KykSz57u7u8k6X69lJkkqlDAaD8IhQ5gjyKjnUh5RDrpBLLZCurq6XL1+WkYGmRrbmP3r0&#10;SK/XQ+2y2+00Td+/fx/uEHz09vT0EEJMJlM0Gs3lcolE4ty5c2az+dy5cwrKtmg0mslk7Ha7wWB4&#10;9OhRSakLAzx48GBsbKzUThp8aFAUdf78+VwuV1KPIx6P53K58+fPQ5ZAwBeNRjs6OnQ6XTQaPXr0&#10;KHm/uJBhmHg8Pj8/z7KsXq+Xi3NwcPDNmze3bt2CZqqtra2koSbJkgeh4aVLl6BwhEWUy+WGh4eV&#10;T4/FYjRNwyd3UdEBL50UlhLIHIWlBP/FMEwwGOT7gwohVSIu5FILhLSwyFK25qfT6du3b4+Pj7Ms&#10;Oz4+fvv27XQ6zXHcxsbG1atXI5EILE2FGZG5uTmdTre6usqy7I0bNwghbrcbhGssywaDQWHMLMta&#10;rdZMJqOwAlcydWGAUCgkbPZh66ui1cblcrEsu7q62t/fPzc3JxdMLvNzc3Mff/wxy7JGo1F4OjTa&#10;7e3t/EL9paUlaHbGx8c3NjbkElpZWXn37t3q6uri4uLm5iZN06XOMIlLnhDi9/v5g6urq3zgtbU1&#10;o9HIDxNInh6Px1mWdTqdkUhEPMRYAMdxLMteuHBBWJ38fr9kKXV2dhoMBmF/UDIk31zDYKTC3J5k&#10;IZdUIBRFXbhwIZFIqFkMfsAovnqXZdnp6enqFk0wGEwkElVc8oXCOK1QL51sNOREli1C8dW7W1tb&#10;X3zxxbNnz8pYOiLGZDKNjY21tbXJjeqXBwrjtEK9dLLRkBNZtgjFa/7169dPnTpVlWkPt9sNb1nh&#10;vhpVAYVx2tKM9afFR/hRq4cgrQgqdhCkFWmsmq9GHNb4wHo78aQGACtP6p+rAwAWXRWRrfn82nVY&#10;FF0HTWgVqVCWJ7z2hYWFUuUcsN5ObjKvv7+/VCMgHuVZrmqhXmwnJhgMOp1O/qfdbr937161MlZJ&#10;0VVCJQXSsBRp82GhaCAQsFqtTXTNVZHlwVKQ/f392dnZKq7rvnjxYoPPfqkX20kiXAVIUZSCJ1Kp&#10;aFV0FRZIY6Kqtw8L70ZGRkgpWiiVAj4iIw6Tk7up9KtTKctThuM4r9f75s2b8+fPy+kUWZb1er2w&#10;W4byc8kXkbADJVl0YgFfSWK7SopOvdhOktevX+t0OmFCUPPFVyT3MED5FHTWJItOMiT/LAnvkYYF&#10;0rCoqvkmk4mm6cePH5ekhRIr2yQ1cHLiMDm5m3q/OjWyPDW8ePGit7dXIUBnZ+fExATI4BR6Rg6H&#10;A1Q3woOSRScW8KkX25HKiq5CCV0+n+/p6Tl06FAul/vwww+PHDkCCwHFVyQniCSEdHZ2FnTWJItO&#10;HFL4LAnXF2hYIA1Lkfl8/q25trYWj8dBr8ZroSYnJ2EJh16vv3LlCsdxHMfButcCZZvVahUa4/Aa&#10;OEKI0+kUisP4Zp9XYmUyGeFmaer96jweD8Mwly5d8vv9Fy9eLKVYSgM+6aPR6JkzZ8bGxtRPFEN7&#10;UlB0hBCLxQIL7HU6nYKep0CaBrcjnU5XXnRl8/LlyyNHjgwPD8disb6+PkIIyJYVrkj4MADw1D1/&#10;/rzoZ1pByAKhYRWfpYNH8e/8c+fO5XK5XC7HH+RHv4i8FkpO2QYI64acOEyl3E0Z9bI8Bfr7+4uu&#10;YK+EgqIrVcAnvh2VFF2FErr//Oc/vb29sE9BZ2cnyJaVr6iKK2pq8SxVrilsTIr39jmOi8Vi4+Pj&#10;pBQtlKSyTTJ+OXGYnNytQPIlRyWyPB6YI+ju7pbTKUIwMPk0mUwGgwFaMKCtrY16j2T8kkWnIOBT&#10;I7YjlRVdhRK6n376qaOjo6enJxAIdHV16fX6X3/9tUJJonpq8SxVrilsTFTtuh0KhcbGxux2eygU&#10;mpubO3/+PAietra2oLPk9/v5g+R9oc/NzYE2LpvNghLL7XZDJWFZlj+XF4c5nU5htVlaWoI/stms&#10;cIaMl3wprxgFVzxCSCaTUZDlKQCtaCqVmpubg7RApzg1NRWLxYaHhy9fvgzt1f7+fiQS6ejoYFmW&#10;b8Hu379vNBpXV1dzuRxoQvhPJ9haZ2NjY35+Xlx0KysrQ0NDq6ur2Wz222+/nZyc5BNaW1sD/SJ5&#10;7+oneTsqLDq/319w49QDMYNoHwZH4vH49va2+IrGxsbED4MckkUnDiZ8ljY3N/njGhZIw4KrdyuF&#10;ZVneWhNpHGw229WrV1G+KQc6bSAHCujq9/T0mM3mVCqldXYaF6z5yIEC5key2ez29raarRZbFuzt&#10;I0gr0liKHQRB6gPWfARpRbDmI0grgjUfQVoRrPkI0opgzUeQVgRrPoK0IljzEaQVwZqPIK0I1nwE&#10;aUWw5iNIK4I1H0FaEaz5CNKKYM1HkFYE9flIS0NR1KlTpwghsEdg61DXNl/ZcA45AFTrFoNhRoG1&#10;RtVhGGZxcVHo79I6aLAzh9vtPnLkSHn7nFMU5XK54FZlMpnFxcVDhw7x29TncrlYLAZ7M7L/25mT&#10;37PR6XROTk7yP/lNQQtCyp0uvhbJ08UJCbOUzWYfPHgAjYzkNn4qUwfECclR9S0DhVeUTCb5DKi/&#10;xZJZstvtk5OTc3Nztba4DwaD+Xx+Zmampqk0Jtr39i0Wy5kzZxKJhJrult/v39/fn56eTqfTQudG&#10;2GjRYrF4PJ5YLAZPjORTbjQaE4nE0aNH4ef8/Dz/pigIr6aSKJxekJAwTqfTefHiReXrVV9FJROq&#10;G5BP2FE/lUpV5bVC0/Tm5matqz3DMAaDYXp6uqapNCxKXrrhcDgSiYTD4WAwGIlEGIZxOp3hcJgP&#10;c+/ePfAzk/Qtczqd0GFzOp2svDf2kydPdnZ2xsfHI5GI1+tV2PzcZrPRNM3vgR0IBAoeDqH/nyQU&#10;RdE07ff7aZouumN/JRRNKJvN1i4hsVefels+Obs7ZaLR6O7urtALoAD1ToGEkJ6engJrE5X5lHxo&#10;5bL0ySefZLNZ5f22DzBK3/k0TV+6dImm6evXr+fz+RMnTqysrNA0DUUPzlDr6+tEyrfMZDJNTk7e&#10;uXPHbDbLOZ8AHMfNz8+fPXs2EAi0tbUtLS0JG3MhfX19W1tbCp4ZvP+fXIBTp05BDKlU6sSJEwq5&#10;qhC5hOApt1gsX331Ve0SEnv1SdryEdXeh5XnU6VTILwOYFN9qNiwl676fIofWrks9fX1VdHnt+ko&#10;MsIH1YzjuL29PYqiOI5LJBKnT58mhIyMjKRSKQjA+5bZ7XZ4o4PD2d27dwkhajY/ZhhmeHh4YGAg&#10;m83+8ssvpV4GPCU3b94E/z84yDcm/CjR8PDwzs4OIWR7e1uhgZI7XT1yCcFT7nK5/vznPyu3pSpT&#10;FycEb2S/389xXDqd9ng8ct3mAu/Djo4OoUssb3en5nPdYrEYDAaFG22xWNxu9+nTp3U6XVdXl1ww&#10;eB1sbW1tbGzA6wA+JUrKZ8FDWzTzrUnJ3/ksy3o8HoqihoaGeBsTh8NhMpnGxsbMZvP4+PjZs2fV&#10;R8gwzLVr1+C5uXv3LrwsJHn58qXVaoUXUMF/mc1miqKWl5eF/n/iT+WBgYHh4WF+TE4yKoXT1aOc&#10;UDqdTiaTv//97xUuVmXq4oTgj+7u7qKGYuq9DxXweDwejyebzYbDYbkMwyhAMpnM5/Nq4qxFPsWk&#10;UqmC0dmWouRZPfiWttvtBoPh0aNHcFDsW/b48WPe4WxwcLAgEqHhXGdn587OzvT09MzMjEJNIITc&#10;vXs3m83euHEDPt4YhhG+0YX+f5JAG2t+Tzab/fTTT0u9fDUUTYhhGKPR+Pr161okJOnVBxTY8qn3&#10;PlQAejFnz54tGLAU3mL1ToGSVCWfYsAoUdh9aCnKmc9nWdZqtWYyGX50ZGlpCbqm4+Pj4FsWj8c3&#10;NjZgbK/AfP7+/fvt7e2rq6vLy8sDAwPwylA50DI7O7u3t+f3+1mW9fv9sAaDJxQK6XQ6GHQkgg4z&#10;9Jk/+ugjodfa9vb2sWPHFNIqOF1N9gCFhCDOpaWl3d1dvqpIJqQmdbmE/H6/TqdbXV1lWZZ37COE&#10;rK2tGY1G4ffz3Nzcxx9/zLKs0WjkvQ9hlrSSOfmCW7yysvLu3bvV1dXFxcXNzU2api9fviyXJUlq&#10;kU9wOrxw4UJrfhGUOZ8fDAZVzsOR95Nt6HDWvCgsW2hqKIqanZ0dGBhIJpNer1fr7NSVkr/z4Xu+&#10;ra0NRvWRVoBftnDA4DhuZmaGYZjOzk6t81JvSqv5brfbaDRub2+7XK7yHOkRpNFozSl99NVDkFYE&#10;VboI0opgzUeQVkR7xU4jUB+5W4F4wWw2w6wH/EylUisrKwrrUuROTyQS/PyWz+cTLuwBDsY4PFJd&#10;tG/zLRZLMBjkJ+E1oT5yN351Oqx+ER4/d+7c/v7+7Oyswtyy3Omjo6PCs2ABrDAkVntEjPY1X71W&#10;r0Y0gtyN4ziv1/vmzRtYqVYSLMsWrGhCkKJosyePcHWaeq1ejWgcuduLFy8K1juq4eHDh7hKCimV&#10;un7nKywIqVCrVwlycrcrV65wHMdxHP8pLqZARma1Wi0WCz8KwMvIapr/eDx+5coVfiU8gqhB+xE+&#10;9Vq9GqG53I2nv7//2bNnJZ0CsCwL0mkEUYn23/nqtXq1oBHkbpCE2+3u7u6+f/9+Gaevr68PDQ2V&#10;cSLSsmhf80vS6lWdesrd+HFBGCMUHl9dXe3p6eE3GpNE7nRCCMdxwquQw2QysSyL3wUIwdW7LQWK&#10;JhEe7dt8pG4MDg5mMhmtc4E0BFjzW4j29vbKNwJCDgbY20eQVgTbfARpRbSfz29A+M2ntra2ynMB&#10;4+MZGxvr6OhAzQzSaGBv/78auAY3h0OpH1JFtO/tN4JWD5bif/XVV2NjY9Xahrnq5nAo9UOqiPY1&#10;X3OtHk8zmsMBKPVDSgW1eiXQgOZwQlDqh6gHtXr/Bczhvv76a4UA0CPQ6XQ6nU4uGFxmMBjc2dnh&#10;r1e9qg9eE3Uzh0OpX2ui/di+5lo90szmcEJQ6oeoR/uaD1q9L7/8UsNtz+W21gNzOPibN4cjhNy4&#10;cQPM4aDGgoBPWaXHq/rAcbha5nAARVF2u70Sqd/y8nK1MoM0BdqP8Gmr1VOg0czhUOqHVBGcz0fU&#10;glK/g4T2bT7SLKDU7yCBNR9RC0r9DhLY20eQVkT7sX1EcyiKgmV8oVBI67wghcDC9vX19eq6V2Nv&#10;v9VhGGZxcXF0dFTrjNQKfuVo0dmTovFEIhFYeFqtvKlkdHR0eXm5urMq2NuX0OoJNXC5XC4Wi8FS&#10;PDm5WyqVmpmZ8fl8o6Oj/NKAAq8+yTh9Pl9XVxcvB4SVvJLb+xeMq4fDYZZlQ6FQQZY2NjY6OztV&#10;xgkEg8F8Pj8zMyM82BRGg8pxHjDlZcGjUjnat/kNq9WDdfiBQMBqtcLrVk7uBqvle3p6hHFKevUV&#10;xOn3+3t7eyFFhvn/2ju/0Days40f+KBYMiRI1tzYVMSxLbTdek1rG6y9cKelAVneEIhtEXIRpboQ&#10;WS8iEJXK3fhCFwqRL7RghGOjC+GaXpjYLoQgS8ELnTW0FijLojhpVMfZDSIOW6TEbEGRL7+Ll8w3&#10;n+aPZjSyR2O9v6t4cmbm6J1555w5c57z2OHRXrO2YAf2/PlzbuWBubk5Rce02+02m21xcbFquy6M&#10;BsU4lcrL5eVlm83WwGZf+8xvcq1eOp0uFApDQ0MSOx4cHLjdbq4yT9Crj3/MYrG4vb19+fJlQsj1&#10;69dTqZScGU2BQKBQKIjdhYqO+cknn5RKpaoCejcaBE6Z8jKfzxcKhY8++qiOUAiCWr0aOBwOq9X6&#10;+PFjiTK5XO6zzz7b399ntwh69QkeM5FIdHV1eb3e/v7+mgNsbrd7fn6+v7+f30pzkX/M7u7ud+/e&#10;VW3Uu9GgTHSnvDw6Omqgdgu1ev9HlVaPfeRvbGxId/P++c9/Xrt2bXFxcWJiArbwvfrEjlksFtPp&#10;9LVr11KpVM3BW4/Hc3BwAIdlN4LciHAWz1F0TD56Nxpka9KCykv5aP9Vrwm1enC1aJqmKGp5eblc&#10;Lkvvns/nq+a0inn1CR4zFotNTEzkcrma9RwfHyeErK+ve71e9i4UHGCTecxcLle19pZE5fViNHha&#10;lZdms/nrr79Wf2RA+/d8bX31AOjdTU5OVvWN4Z3Z5XIpOpqgV5/KY3LZ3NwcHR1tSNPx7bffkg/t&#10;EnAKjAbFriYoLwFWeQllQHkp+IsEadTPFETwtzudTovF8uTJk0adRfvMb1qtHpBIJAwGA3x6kJC7&#10;cRHz6hM8Zn1VqlQq7O7scFQdn5qLxSLDMFevXmWTuWmNBlUqBXWtvKQo6urVq5lMpoFpgt/zWx2K&#10;omZnZ3t7e7PZ7Mm8gddHyyoFQ6HQ8PDw/v5+OBxu4DQ+7d/zEW0pFos3b9602+0mk0nrukjRskrB&#10;R48era6uNrxTjJmPEEJI075tsbSsUrCB04e4YG8fQVqR//nZz36mdR0U4PV6f/WrX71+/fr9+/da&#10;1wVBdIz2Y/tKOQ7dEoK0Grrs7Tdct4QgrYb2vX2n0/mnP/2JoqjvvvtO5i6vX7/2eDz//ve/X79+&#10;fax1Q5DTivaZ/9NPP507d46maY/HY7PZfvzxx1KpJL1LqVT63e9+Vy6X2YeFw+H461//+uOPP3In&#10;tCMIIsaJftVjfelZQGTCrl1B0/TS0tLGxkYsFpM+VJVu6fDwcG9v79WrV8dQawQ5hZwSrV4+n8fX&#10;fgSRj/YzeerT6jVWt4QgrYb2mV+Hr17DdUsI0mpoP8L3+vXrf/zjHzVH9VgoivrjH//4/PlzWBcB&#10;gBE+HO1HEJlo3+YrgtUtRaNR7vazZ8+SY5vhjCCnD51lvphuqWWFXAhSHzrLfLFWvWWFXAhSH7qc&#10;vYsgiEp01uYjTYhObfmOya9OL+hPq9c6CBq5naS7G1hHSJfRtS1fK+s+pTLf7XazLiI1TVEaDv/s&#10;VTfiysqK0kUs+b4oTYvX6x0dHQ2Hw+CZJbFRPtJLStbHrVu3Dg4OfD4f2+DLDzK/JCw7CxuTyeSx&#10;eq4lEgmfz7e7u8uuvdlSiGa+3W73eDybm5s0TW9ubk5PT5+k71XNs1d5y8kkEAiAL8rTp0/BVqVp&#10;ETRya7i7m0oEbfnkB5lfEjre0WiUpul0Os06lxwfDfer0wuimX/hwoVKpQIP8kQiUSgULly4wG11&#10;WRMyIttjzO/3r6yssKcAxwj5Z+cWkPaWEwSMYhYWFgghCwsLFotFrAEU84Hj/8xgMBiJRKA8RVHz&#10;8/PQCXe73WB3C22XRK347m4A38hNcKNgA6vGA498eKFIJpM1+/B8Wz75QRYrOTc3t7OzQ1FUV1dX&#10;NpuVOLtgkGUGhD1Iw/3q9IJo5huNRq7j2tHRkdFoFCwJyzZD+/zNN9/Aw1vQY2x1ddVqtcL1gAv/&#10;8OFDpWeX6S3HB2b7dHR0xOPxwcFBiZJiBml8K7X379+bzeYzZ86USqXBwUGDwQDLhHk8nmfPnoFZ&#10;BRjjiMF3dxM0chPcKBh5ItsDT3B3h8MxNjYWi8XGx8fb2tqkQ8q35ZMfZImSkUhkbW3NYDDAc0EM&#10;fpDlB4R7nMb61emFBozwDQ4Otre3Q/sci8UsFgu3Z856jPl8vmKxmMlkLl26RAgZGhrK5XJ1DKt6&#10;PB5wQTsBKT638lVWau3t7U6niX3nAQAAFq1JREFU88WLF4SQ7u7ubDbb19dnNpthy8HBwfDwcCgU&#10;8nq90ncVZPWlS5cMBoPZbCYffB339vZSqRTc1ul0WnCjYOThkRqNRovFYj6fn5mZEesZCe4+NDRU&#10;KBTAMabm8N4xMTMzAylaNVOzCn6QVQakpRDNfGjN2D9rPv5ZmxdCyLlz59jtVVFmGGZkZISiqP7+&#10;fonUlTj7+Pi4z+fjmszIBLzQ3r596/P5wFWqJtzKi1mpdXV1mUymXC5nNBotFgusEeDz+aLRaKVS&#10;oWlaom8C7m4Sdo5yEIx8R0dHfbuL9ewEyeVyNpuNu0V+kKVL5vP55eVlq9Uq8dwUC7LSgJjN5h9+&#10;+EGiqqcS0czf2tqyWCyQXV6v12q1PnjwAK4QvPR2dnYSQhwORzqdLpfLmUxmamqKpumpqSkJjzGw&#10;jvd6vTabbWtrS9HZuQXq8JYDc7gvvviC1OWFJmillk6n29vbDQZDOp3++OOPyYeF6+12O7iGMQxj&#10;sVjEjinh7iYHwcjL98AT3H17e9tqtbKeotIV4NvySQTZbrfH43G2PyhWkh3kv3LlSrlclugV8oOs&#10;NCCkhXWfopmfz+fv3bvncrkYhnG5XPfu3cvn88ViMZVKTU9PJ5NJmC0LX0TC4TBrunbnzh0i6THG&#10;MMzY2FihUJCQ5QqenVugyltOpulaNBqt8kITRKzyfCs1ABpto9HIageWlpag2XG5XKlUSuxEEu5u&#10;MuFHnij0wKvafWdnh2EYv9+fTCb5Q4xV8G35iHiQTSaTzWbj9gcFSwYCAaj2+fPnJa4REQmyooAc&#10;h1+dXqg9e5dhmBs3bjQ2NPF4PJPJNHDKV8uarmmOXmz5+ByTX51eqD17d29v78svv3z27FkdU0f4&#10;OByO0dHRtrY2sVH9+kCtnlboxZaPzzH51emF2pl/+/btixcvNuSzRzAYhKdsIBBo7FMWtXraosf8&#10;afERftTqIUgrgoodBGlFMPMRpBXBzEeQVgQzH0FaEcx8BGlFMPMRpBXBzEeQVgQzH0FaEcx8BGlF&#10;MPMRpBXBzEeQVgQzH0FaEcx8BGlFMPMRpBXBzEeQVuREHTWDweDY2BghZG9vz+fzneSpkYbTqKsZ&#10;DAZHR0fb29tTqVRD1n1C5KDByhzBYLCnp6e+e6VqBXiapmEFvkwmw66ZGYlE0um02+12u90Wi6VU&#10;KmWzWbilqnZPpVK5XA52JISUy+Xt7e25uTn2nuaWFLspZVZpYGBA8Jjcet6/f//+/fsSP9/v909M&#10;TMjJEDYO0sXkw/5MbjyJkqspWCWv1zsxMREOh49vhZxQKNTW1sZeZfBQgT/58eRXsmqJR7YA/16q&#10;uprcKDUh2rtoO53Oy5cvy1yQEy4A//LAGv7cFb48Hk86nY7FYk6nk7vUNP+6soeFawzJzz4pauaP&#10;zCoJHhPsAzc2NhKJhNfrnZ6efvLkicTKVsPDw5lMBpb3Pnmg2uARkMvlGvJYOQGnwH/9618ej4f9&#10;s7e3l328qown/94Qu+uaENH3fKfTubKykkwmV1ZW4vF4Mpm02+1ixniCDmewcjMs4Szh1vLtt9++&#10;fPnS5XIlk8lQKFSfbyfDMGDhztLe3g7/AIMaOQcBL4ChoaE6KiCnSnxq2gdyARPRaDRqtVrZKKmx&#10;0BOzD5QmnU4fHBxI3NZ8p0CxKhF5ToGC9RS8PwXrc//+/fb2dq6n29///nexeKqkjrtOK6RG+KxW&#10;6/Xr161W6+3btyuVyqeffipmjMd3OHM4HBMTE3/5y19ompa2bSkWi3Nzc5OTk7FYrK2tbWlpye/3&#10;K/0Zjx49qlpye2VlZWJiYn5+Xr5vtMPhsFqtjx8/Vnp2mVXiI9+8kBBy8eLFvb29YrGYy+U+/fRT&#10;2CjTQo8ImQKK2QeqhO8UKFglQadARfXk359iVcrlcqOjo4SQoaEhiKFYPFVSx12nFTXG9iFGxWLx&#10;3bt30HcVNMbjO5yBPRt0q3K5XM162O32gYGB3t7eUqn0n//8R+nPgO4i12kjkUhAMvj9frhvALbZ&#10;AdNbALbcvXt3Y2OjUT1PfpVUMjAw8PLlS0LI/v4+NLnyHeMETQHZ/+XaB9ashtPptNlsEteU7xQo&#10;iKBToNJ6Vt2fYufa39/v6ekhhPT39+/u7sJGfjyVwr+XxO66JkTxez7DMDMzM2CMxwbR5/PBQvo0&#10;TbtcrsnJSfkHtNvtt27dgpup5hCXdMXgkcQCyeBwOO7evetwOCArBN/baZqmKGp5eblcLtd3dplV&#10;qkKReWFvby93mJC90Ts6OmouYS5mCgjIfNjNzMzMzMyUSqWVlRWxl3wYBchms5VKRc4xj6OefLa2&#10;tiYmJiiKstlsX331FWzkx1PpSvCC95LgXdeEKP6eL2iMx3c4e/z4MWvP1tfXV3WQtrY26gMmk+nl&#10;y5c3bty4efNm3WlPCHn48GF/fz/8m6Iot9sNufHzn/+cECLHKGp7e9vlctVdAekqCVLTPpAF3sDp&#10;D5RKpd/+9rfyLfQETQGV/hzoq09OTlaNxXKvpoRTYFWVBGlIPfnk8/lCoRAIBEqlEgygCsZTcF/w&#10;6oM3ULhSYk6hddx1GlLPTB6+MR7f4WxnZyeVSsHYXldXF3f3Bw8eGI3GtbW15eXl3t5eeGTItGpg&#10;x4ego8X9r2KxyPZBOjo6PvvsM/BRg9FH9vhsD62qw08ISSQSBoNBqUWvzCoJUtM+kOUXv/gF91D7&#10;+/u//vWviUILvSoTOwnvQ/lUXU0Jp0B+lQQ5pnp+//33IyMjT58+hT/F4kmE7pCNjY3f/OY3cI1W&#10;VlbYrkFVSYm7rgmp83u+ImM8NL3TEYrmMiD6RfF7/jEZ4yFNAjvvADndKMv84zPGQxDkJEFfPQRp&#10;RbSfvVsHFEXB9DiZAw1NAowdPnz4ELtLiOboT6Vrt9sXFxdHRka0rkg9jIyMLC8vN3B6D4LUh/56&#10;+/F4vFKp3Lx5k93i9/uHh4etVit3ZoXD4QgEAqCaikajMKFCsKR8WD0p95hKTxSJRMxmM4qUEW3R&#10;vs13Op3xeFzmV3S73W6z2RYXF7kbh4eHs9lsVclAIADTv58+fQqzx8VKysRut/f09ITDYTjm559/&#10;Xt+JlpeXbTYbNvuItmif+Yq0ep988gk7DYvl2rVrsViMuwUmtC8sLBBCFhYWLBYLTB3hl5RPPp/3&#10;+XzQpGcyGavVWt+JYD7ZRx99VF81EKQhaLMmDwvMEoEPyE6nk6bppaWljY0NsbTp7u7mitvEOHv2&#10;LCGko6Pjzp07f/vb3xpR9//HyMhIoVCo+0RHR0cS8hIEOQFONPMlZomo1OqdJA6HY3h4uO6+A4I0&#10;A9p/1VOk1cvlclW9BkFA8vX27Vufz9fY1hW0aBsbGzBuV9+JzGbz119/3cBaIYhStH/PV6TVA5lU&#10;zWUPQMT2xRdfkIZKviKRiN/vj8Vi7DyCOk7kdDotFsuTJ0/U1wdB6kZ/X/VCodD58+e504erFHLw&#10;IU3wY5tgSUIIqKn//Oc/S6up1Z+IoqhoNPrmzRt2QUj5Z0eQBqK/zKcoanZ2tre3N5vNhkKhhhzz&#10;ZNSEoVAIVA/hcJg7jQ+1jMjJo/17vlKKxeLNmzftdrvJZGrUMfv6+mCs/lh59OjR6uoqX7N9MmdH&#10;EC76y3ygsWseGI3GN2/eNPCAgoh15k/m7AjCRX+9fQRB1KPLNh+1egiiEu2/6ikFtXoIoh799fZ1&#10;odUTLAmgVg9pBrRv80+fVk+sJIBaPaQZ0D7zT59WT7Ak9zio1UM0B7V69SBfq8eW5IJaPURzUKun&#10;GPlaPVT1IU2L9l/1TqtWr6okF9TqIZqj/Xv+qdTq8UuyoFYPaQb091UPtXoIoh79ZT5q9RBEPdq/&#10;5ysFtXoIoh79ZT6AWj0EUYP+evsIgqhHl20+avUQRCXaf9VTCmr1EEQ9+uvtq9HqSUjo5IC+esip&#10;Qfs2/8S0etISOjmnRl895NSgfeafmFZPWkJXE/TVQ04TLarVE5TQyQd99RC904paPZUSOlTgIacA&#10;7b/qnbBWT0JCJwf01UNOB9q/55+kVk9CQicH9NVDTg36+6qHWj0EUY/+Mh+1egiiHu3f85WCWj0E&#10;UY/+Mh9ArR6CqEF/vX0EQdSjyzYftXoIohLtv+opBbV6CKIe/fX2daHVQ189pMnRvs0/fVo99NVD&#10;mh/tM//0afWU+uo5HA6GYWpOTESQBoJavXporK/e4eHh3t7eq1ev6q4PgigFtXrHuLvMktBHqK8y&#10;CFIf2n/VO61aPfTVQ5oZ7TMftHpfffWVnGl5rFZPOm9ZCV0oFKrS6vX398disfrSnr97HSdCrR7S&#10;DOjvqx5q9RBEPfrLfNTqIYh6tO/tKwW1egiiHv1lPoBaPQRRg/56+wiCqEevbT7SPKB0Uo9oP3sX&#10;ESMYDCaTSYZhgsGg9MZjwul0Vn2k4IPSSZ0ilflut3t9fZ1hmPX1dbfbfWJ1Ejt71Y24srIiU+fD&#10;4nQ6YZdgMBiPxxta3wbj9XpHR0dB9sNOfBTcKJ/jUAfcunXr4ODA5/OxDb7D4WAvnHRSCZb0+/0r&#10;KysnIGRIJBI+n293d/cPf/jDsZ6oORHNfLvd7vF4Njc3aZre3Nycnp6W1tI0lppnpyjKarU+f/5c&#10;0WFpmh4YGGhoTY8Lq9W6u7tbNSgouFFDBKWTgkaDgii1JDwOWlY6KZr5Fy5cqFQq8CBPJBKFQuHC&#10;hQvcVjcYDLL/5j+8oSTDMF6vN5lMJpNJt9sNj3P2FOvr62KNtuDZuQUCgUChUFCaA52dnfv7+zWL&#10;CVZe8GcGg8FIJALlKYqan5+HTrjb7YaGi2GYZDIpca5IJAJlIpEId/5vZ2fn4eEhv/5VGwWbTYfD&#10;EY/H4ezz8/MURbEXa2ZmBrZL7A4vFMlksmYfni+dFDMa5FOHJWEVgkGWGRD2IC1rcyia+UajkauK&#10;Ozo6MhqNgiVhag20z9988w08vNPpdCQSgf8dHx/PZrO///3vV1dXrVYrXA+48A8fPlR6drfbPT8/&#10;39/fX9XUyMFqtb548aJmMcHKE0JmZ2ehjcpms7Ozs4SQ9+/fm83mM2fOlEqlwcFBg8Hw/v17QojH&#10;43n27BlN0zRNj4+PS5wL5vAEAgGDwQChgyy12WxjY2NwszqdTsGNgpEnhAQCgXfv3k1NTd24caNS&#10;qfT29s7NzcFMoUgkArUiIhfO4XCMjY3FYrHx8fG2tjbpQPGlk6x4MR6PDw4OSuwrv6QY/CDLDwj3&#10;OK1pc9iAsf3BwcH29nZon2Ox2MTEhN1uZ9uB7e1tQgg72S6TyVy6dGlnZ2doaCiXy9UxrOrxeA4O&#10;DgghclpvLtCkKJqxz6280+lsb29fXV0lhCQSibGxMafT+eLFi/7+/u7u7mw229fXZzab4clycHAw&#10;PDwcCoUKhYL06LHT6YQXEIPBYDAYyAdFYzwef/nyJfsyn06n+RuhSlWRN5lMFovl888/LxaLxWKR&#10;O024CsELNzQ0VCgUIEoMwzTz0B0/yIK/SH5AWgrRzIfWjP2z5uOfO/Z27tw5NvOrOuQMw8zMzFAU&#10;1d/fv7u7W8fZ4ekObwqKRrkgwbj1DAaD0kfgVh5keXy6urrevXvHMMzAwIDFYgGZvc/nczgco6Oj&#10;NE27XK7JyUnBfUHPl81mK5WK/B9SRVXkoZ4dHR0yn6pVu4v17AThSyflGw3WZ0nIRSzISgPSmtJJ&#10;0d7+1taWxWKB93Cv12u1Wh88eABSOXjp7ezsJIQ4HI50Ol0ulzOZzNTUFE3TU1NTEu1qOp0uFApe&#10;r9dms21tbSk6O7fA5ubm6OioojsGerxAKpXa29tT9ODY2dkpl8tXrlwhHAu9dDrd3t5uMBjS6fTH&#10;H39MPkwutNvtOzs7c3NzDMNYLBaxY/b19b19+3ZhYQGaqba2NkVDTYKRB/ng9evXITjcEJXLZe4A&#10;p+Du29vbVqsV+kc1pQR8m0MJo0G73R6Px9mR2josCavgB1lpQEgLSydFMz+fz9+7d8/lcjEM43K5&#10;7t27l8/ni8ViKpWanp5OJpMw4RS+iITDYYPBsLa2xjDMnTt3CCHBYBC6VQzDVH0/YxhmbGysUChI&#10;zMAVPDu3QCKRqFQq7AAhLGjVqBFascqHw+Ff/vKXDMMMDw+Hw2F2O/TSjUYjO/1+aWkJ3sZdLlcq&#10;lRI70erq6tHR0dra2uLi4u7urtVqVfqFiR95Qkg0GmU3rq2tsYU3NjaGh4fZYQLB3Xd2dhiG8fv9&#10;yWSSP8RYRbFYZBjm6tWr3HSKRqOCUTKZTDab7dy5c9Il2QFIGIyU+LYnGGRFAaEo6urVq5lMprGT&#10;wXVB7dm7DMPcuHGjsaGJx+OZTKaBU75Q7qYVxyGdPBnEpJMtQu0Rvr29vS+//PLZs2d1TB3hAy9m&#10;bW1tYqP69YFyN604DunkySAmnWwRamf+7du3L1682JDPHsFgEJ6y3HU1GgLK3bRFj/nTPBOiNAG1&#10;egjSiqBiB0FakebKfDnisOYH5tvxP2oAsFbnydfqFIChayCimc/OXYdJ0SegCW0samR53N8+Pz+v&#10;9GMhTBwQ+5h3/vx5pfY+LCegYCNKxHZ84vG43+9n//R6vevr642qmJrQqUFNQJqWGm0+zHuJxWJj&#10;Y2P6+s3qZXkwFeTw8HB2draB87qvXbvW5F+/5IvtBOHOAqQoSo4nkky0Cp3KgDQnsnr7MPFuaGiI&#10;KNFCyRTwERFxmJjcTaYLnUxZnjTFYjEUCr19+/bKlStiOkWGYUKhEKyWIX1fsiHidqAEQ8cX8CkS&#10;26kJnXyxnSBv3rwxGAzcE0Hm83+R2M0A8YHCbN9eMHSCJdl7iXuNNAxI0yIr8x0Oh9Vqffz4sSIt&#10;FF/ZJqiBExOHicndZLrQyZTlyeH777/v6uqSKGAymcbHx0EGJ9Ez8vl8NE3v7e1xNwqGji/gky+2&#10;I+pCp1JCV6lUOjs7z549Wy6Xz5w509PTAxMB+b9ITBBJCDGZTDRNp9PpiYkJidDxS3LvJe78Ag0D&#10;0rTU+J7PPjU3NjZ2dnbki8MElW3sxGyuBs7v9wuKw8TkbnJc6OqQ5akBXunT6fTly5dHR0flfyiG&#10;9oQvI+ML+AQRU0mqCZ1Kfvjhh56enoGBge3t7e7ubkIIyJYlflGVmpN8uOtevHjBZr4YVSXFhIYa&#10;BqRpqf2ePzU1VS6Xy+Uyu5Ed/SKEsNOwOzo6uDuKKdsAbm6IicN8Pl80Gq1UKjRNK5Xis7I8hmHG&#10;xsZsNpuaEcrz58/XnMGuhqrQgYBPIuGr4F8ONaHjSuhAkKOI//73v11dXbBOgclkAtmy9C9q4Iya&#10;47iXVAakaand2y8Wi9vb2y6XiyjRQgkq2wSPLyYOE5O7VUm+BFEpy2OB1Ww6OjrEdIpQDJSqDofD&#10;ZrNBCwa0tbVRHxA8vmDoJAR8csR2RF3oVEroXr161d7e3tnZGYvFzGazxWL56aefVEoS5XMc95J6&#10;TWFzIus9P5FIGAwGGESRr4XiK9sENXBi4jAxuRtf8nVMwG/p7OwMh8MSOkVCyOHhYTKZvHv3LsMw&#10;bAv24MEDo9G4tra2vLwMb+/wc9h1daAbwg+dhIBPjthOfejExHZygGm8NpuNEAKDIzs7O4K/SELN&#10;yUcwdHy49xJ3u4YBaVpw9q5aGIZhDTOR5sHtdk9PT6N8Uwx02kBOFdAV6uzspGk6l8tpXZ3mBTMf&#10;OVXAG0SpVNrf349Go1pXp3nB3j6CtCLNpdhBEORkwMxHkFYEMx9BWhHMfARpRTDzEaQVwcxHkFYE&#10;Mx9BWhHMfARpRTDzEaQV+V+DYTgXD1dS9QAAAABJRU5ErkJgglBLAwQKAAAAAAAAACEAlKXXyXky&#10;AAB5MgAAFAAAAGRycy9tZWRpYS9pbWFnZTIucG5niVBORw0KGgoAAAANSUhEUgAAASIAAAGtCAIA&#10;AAA9Ou7sAAAABmJLR0QA/wD/AP+gvaeTAAAACXBIWXMAAA7EAAAOxAGVKw4bAAAgAElEQVR4nO2d&#10;X2ga2d//z/P7/igxPuySxKGQsJK0ibjf3WygiaC9CPOFLYy2pbBJJPSi6cqDZHeRQr0YYb3wwlK9&#10;8CJImiBfxHqxhKR5oBQ3Qp+L2VysFpsvuGlBbLJdBBcWTeS5sPbyuThP57E6TibqjDPj53URkpMz&#10;c87nzHzm/JnPvM+//fu//zsCAEBM/l+vKwAA6gfcDABEB9wMAEQH3AwARAfcDABER3Q3o2maYRiG&#10;YSKRiNhlAR3i8/kcDkeva6FC/r/YBQSDwWAwSNP05cuX2zuD3W632+06na5cLmcymWAwiBBiGKY+&#10;z97eXjAYZBgmEAgkk8n6f3HmJAjC7XabzWaEUKFQ2NjYmJ+ft1qtzTnbqzNP6dls1uPx4D+r1er+&#10;/j4upd7M7e3t7e1tiqI8Hk82m713714gEDCbzc3WYYTn5OfSpUvtGIkQQsjlci0sLAhpNM7LpG5E&#10;dzNOKIr65ptv0ul0NBo9M/PKykoymQyHwxRFzczMsOnCL1VzzlAoVKlUVldXc7mcy+VCHx4H6Dw3&#10;AcMw+AznKp2iKIQQSZLog3vs7+9XKpWVlZXd3d1oNOpwOL7//vvffvsN5x8bG0MIjY6Onlkf4Tlb&#10;cefOnbaPNZlM6XT6iy++aPsMKuajQSNFUfF4PJFIxOPxSCSSSCSMRqPL5YrH42yeJ0+e4HGF3W6P&#10;x+N4QJhIJPB/XS5XIpFgGMblcjU8yOs5ODg4Pj622WyJRMLn8xmNRp4qarVa/Esymey8e8E11+v1&#10;fr8fe0g4HE6lUuc6g8PhIAgCIXRyctLJKCuZTBYKhbm5uWvXrtVqNfzQiUajhULh2rVrOE+xWLTb&#10;7ZVK5cyzNee0WCxPnjxhGObJkycWiwXXnL1YCKFEIoHrH4lE8KWkaZrn8FYQBKHX60OhkF6vZ6+m&#10;xWJhT7u2tkYQBJ5BIIQ8Hg9Ob1UQRVE4A65wIpGw2+1sZoZh8NNKKTTOzfR6/d27d/V6/Y8//lir&#10;1a5evbq1taXX67HxFotFp9M9e/YMIbSysvL69WuSJEmSvH79Ov7vwsLC48ePSZIcHBzkKbVUKgWD&#10;wcXFxXA4PDAwsLm5ibsUTuLx+MLCwtraWrdadmJiIp/Pl0ql9g63WCw2my0WiyGEYrGYzWbjvwX5&#10;T6XX61++fDk4OHh6esqmv3//nm3AbDZ748aNo6OjM8/WnNPr9b569YokyUwm4/V6EULYk/Eti3/i&#10;q+l0OkmSzOfz7LEEQXi93p9//pkkyV9++cXtdvMUffPmTdyk2Wz26tWrONHtdp+eni4tLa2urtZq&#10;tcnJyWAwiLvxQCCA75xW9Uwmk4FAAFfj+vXrmUzm66+/xpkrlUo+n//jjz/ObBD5wLEEgu+/Uql0&#10;enpKEESpVEqn07du3UIIzc3NZbNZnKFYLJpMJjxpxo/2ubm5QqGwvb2NEMpms2eWbTQaZ2ZmJicn&#10;y+XyX3/91SpbNBrF18nlcuGmx7BPxPoHMCfCcwohlUotLi4Wi0WEULFYXFxc5O8MOUvHKQ8fPtzd&#10;3eU//Ndff8WueGbFGnJSFKXVare2thBC0WhUq9Xi59Th4eGVK1cQQleuXDk8PGz1uJmdndVqtdgt&#10;w+GwTqfjGXTMzMwcHx8jhI6OjvDAHj+RQ6FQqVTK5XIej6eVma3qidnf30cI+Xw+p9OJU3K5nNPp&#10;PHOsLisEzc0YhvF4PARBTE9PHx4e4kSn02mxWObn50mStNlsi4uLwks1Go337983GAzZbBZP9/nz&#10;4+tksVgePnxosVjwBWt7bvb27Vur1YqfIMLrXI/P5xsbG1tdXfX7/T6fz+fzCS8dQ5IkQRCxWKxa&#10;rSKE3r17Nzw8zP53YGCA/T2Xy7FPfX4acv73f/83ZzY8pEcITU9PP378mP+c9SP/8fHxVjf35OTk&#10;zMwMu4aEH7sIoZGRkTMbuVU9Mecdz8sTQQv6eArhcDgMBsPz589xotFoTKVSeH1Pp9MhhF6+fKnX&#10;6/GjaGpqquEkAwMDxAeGhoaOj49XV1fv3bvH72MEQdjtdnzZPvvsM4SQkFkKP9vb2+Vy+cGDB/jx&#10;bDQa2dtCIOvr63hqFwqF8GO4DUql0v7+vs1mQwg9f/5cp9PhaZLD4dDr9U+fPm3vtCypVKparS4v&#10;L+NzVqtV7O3JZLJWqwUCgVqtxtP4yWSyWq2m0+mlpSWSJJeWllo91PDgk/xAuVz+xz/+kUqlyuXy&#10;3bt3cdvWt3C1Wq1fympVTzUh9L0ZwzBWq7VQKLDPs83NTTzysdlse3t7CKFUKrW3t4cXP/CqF8vT&#10;p08HBwd3dnZisdjk5CT2TyH9/sjIyI0bN3Z2dhiGwYsu7FHsYKx+PCYw0ev1np6ehkIhhmFCodDN&#10;mzcFtgOmVCrhp2wqlepk9BKNRjUajcPhyOVyjx49stlsuD0fPXrUlUGR3+//8ssvGYYxmUx+v59N&#10;z2QyZrP51atXbApuHIPBYLVa2Vby+/0ajQY3/oMHD1qV8ve//50d4yCEjo6O8KA0FAqxh+/s7LAZ&#10;dnd3TSYTLhE/lJvrSdM0fu3R/MYVL4G0PR/uCf8m/EOYSCQicAkefViqFjjaAZQCTdNivF08F0q8&#10;tQTNzfAcbGBgAK9KAX0L+3axh0xNTRUKhd7W4byc7WY0TZtMpqOjI7fb3faaAQB0i8HBwT///LPX&#10;tTgf5xg0AgDQHhChDwCiA24GAKLD7WY0TfPHGSoOsAjoIdxuZrVax8fHpa2JuIBFQA+BQSMAiM5H&#10;K42cLx8RQpAo88Sev8sC+OFe0Fff961gEdBDYNAIAKLztwsXLjSnXrx48cWLF+VyWfoKiQRYBPQQ&#10;iAIBANGBQSMAiA64GQCIDrgZAIgOt5tRFHXe7/ZlDlgE9BBuN/N4PLOzsxJXRVTAIqCH9HjQCKLt&#10;QD/Qpri3lKLtDerFJEni0vGf2Wx2a2urWzJj0gjBS2kRIAc66s26ItrOL3KIPiiToQ9StfXpS0tL&#10;lUrF6/V2a5YijRC8lBYBcqAjN+uhaDumVCr5fL6TkxOs8tchUgrBS2MRIBM6crMeirbX8/vvvzfI&#10;QraHlELw0lgEyISO3KyHou1iIKUQPNBXdLS/WQ9F2+u5dOnS69evBdT3DOQjBN8tiwCZ0M0FfclE&#10;21nwTGlkZKRzxXmZCMF30SJAPnT5vZkYou3sMgNecqg/w87OzujoKLshYCdIKQQvjUWAfICvp5WK&#10;+ixSMdy9WT6f559sKA6wCOgh8FknAIgOfAgDAKIDbgYAogNuBgCiAxr6SkV9FqkY0NBXKuqzSMXA&#10;oBEARAc09NWQCBr6MgeiQJSK+ixSMTBoBADRAQ19paI+i1QMBFsBgOjAoBEARAfcDABEB9wMAEQH&#10;NPSVivosUjGgoa9U1GeRioFBIwCIjlLdzOVyxeNxVu5GtnDWk1NcWSkWAW2gVDczmUyZTKbXtTgb&#10;znq63W6sT/zq1StWXFkpFgFtoFQ3u3PnTjgc7nUtzqa5nljJeH19HSG0vr6u0+lw96UUi4A2UKqb&#10;KZdPP/0UITQyMhKJRGANo08ANwMA0elIQx9oAyyueHJy4nQ64cVXnwC9mdRgXf4ffvgBdaa2DygI&#10;pbpZgwy9bBfBOesZCoWadxpQikVAGyh10Fi/4ZOc4axnKpVaXFwUkhNQB6Chr1TUZ5GKgc86AUB0&#10;IEJfqajPIhUDEfpKRX0WqRilrjQCgIJQqpspJZ5deIQ+TdOJRKIhEVAHSnUzpcSzC4zQNxqNly9f&#10;9vv9OPG7777rRWUBsVCqmyklnl1ghH4ul3M6nalUCiGUTqf1en1vqguIg1LdTLmcGaFvNpsLhYLk&#10;9QJEBNxMXlgsFpPJ9NNPP/W6IkA3UWqwlXLhidCnKMrlcu3u7kIwscqA3kxqWkXoBwIBl8sVDoej&#10;0Wiv6wh0GaW6mVLi2YVH6JvNZq1Wi7PJ2SKgDZQ6aFRKPDtE6AMIIvSVi/osUjEQoQ8AogMR+kpF&#10;fRapGIjQVyrqs0jFKHWlEQAUhFLdTCnx7KChDyCFupmC4tlBQx9ACnUzBcWzg4Y+gBTqZvUoLp4d&#10;NPT7EGW7GcSzA4pAqcFWSLHx7KCh34cotTdTbjw7aOj3IUp1M6XEs4OGPoCUO2hUSjw7ROgDCCL0&#10;lYv6LFIxEKEPAKKj1LkZACgIcDMAEB1wMwAQHW43o2naaDRKXBVRAYuAHsLtZlardXx8XNqaiAtY&#10;BPQQGDQCgOh8tKBP07TVaq3/997eHkIIEmWeGAwGESBjuN+bMQwTCATUFGsHFgE9BAaNACA6f7tw&#10;4UJz6sWLF1+8eFEul6WvkEiARUAPgWArABAdGDQCgOiAmwGA6ICbAYDogJsBgOgo9etpOUAQxM2b&#10;NxFCytIjcTgcCKFnz56VSqVe16VfUExv5vP58P0hE4xG48bGhtls7nVF2sFsNsdiMTmLoquMj9yM&#10;IAiaprG8eyKRkNVtfenSJQnUhYVr3dy/f79YLDqdTrYr41TG54Qzp/DDOyQajTqdzsPDw2+//Va8&#10;UoB6PnIzPIoIhUIkSSaTyYWFhR7VioM7d+74fL5e1+J/MRqNBoNhY2OjPpFTGZ8TzpzCD+8KsVjM&#10;YDBAhyYNjYPGYDCYSqUIghgbG+PZOYGiKCx45nA4EolEIpGw2+2I65FM03QgEMD5CYJYW1ujaRoh&#10;ZLfb8QYouOfkqWIkEsHZ8IEY/KeQXpezIM561uu34d9b8dVXX5XL5Vwux6a0UsZvhjOn8MOFW4QT&#10;2dZbW1urV1/N5XKFQuHzzz/nMRPoFhxzs0AgsLOzo9Fo8FXnJJlMBgIBhBBBENevX89kMl9//TVC&#10;yOv14kdyJpPxer0IoXfv3g0PD3/yySflcnl2dlaj0bx79w4htLKy8vr1a5IkSZK8fv06TxWdTidJ&#10;kvl8viF9aGhISK/bXBBBEF6v9+effyZJ8pdffsFdRzAYxBJugUAAZ+Y558TExOnpaX2KcGV8zpzn&#10;EtYXaBFCyO12n56eLi0tra6u1mq1ycnJ+vO8f/8eZI+lgcPNPB4PviqhUOjM4/f39xFCPp/P6XRS&#10;FKXVare2thBC0WhUq9VSFPXmzRuE0MTERCaTmZqaGh4exinFYtFkMuGFjfYuNu5w3rx5o9VqebI1&#10;FzQ7O6vVavGcKhwO63Q6ZX2GLNAi3EOGQqFSqZTL5TweD95DB5Ae7pXGXC4Xi8X0ev2ZDlB/5VrJ&#10;Bo6NjQ0NDWWz2cHBQZ1O98cffyCEnE5nKBSq1WokSTZMcrpLq4KYDyCEzvsZcjabNRgM9Sn1yvgH&#10;Bwc8x3LmFH74eS0aGRlpdZ7h4eG3b9/ylwV0hUY3w8N6giCWl5er1eq5Xq2kUqlqtbq8vIzq1OGT&#10;yaRWq9VoNMlk8osvvkAI4SmN0WhMpVLBYJBhGJ1O1zWDmmguKJlMVqvVdDq9tLREkuTS0hL71Va1&#10;Wp2ZmTnznNgT6qdPPMr4RqMxEomwHSZnznMJ6wu0CJ/z7t27+FnZ8MSkKEqn0/3222+CGxJon8bX&#10;0263G1+5QqHAyrs3w35nzTBMPp93Op043e/3u91uhmHK5XL94RqNBiE0ODjI7kW2ubmJfymXy/ij&#10;4FawqxEGg8FqtZ73Y2HOgvx+//Ly8s7ODkKovv67u7s2mw2XyPPRZKlUYhjm9u3bBwcH7JMoFApx&#10;2j40NGQwGMbHx9klE86crQ7vxKJQKMQmojr9cIIgbt++nU6n61dxAPGAD2HaBK86TE5OZjIZ+bxp&#10;EILP5zOZTEdHR36/HwJBpAHcrCOMRuPQ0JCylhYsFkulUoF+TErAzQBAdBQT0wgAygXcDABEB9wM&#10;AEQH3AwARAfcDABEB9wMAEQH3AwARAfcDABEB9wMAEQH3AwARAfcDABEB9wMAEQH3AwARAfcDABE&#10;B9wMAEQH3AwAREd0N8MyowzDRCIRscsCOqSLGxV067rTNJ1IJBrEcBWHRF9P0zR9+fJlVtnmXNjt&#10;drvdrtPpyuVyJpPBejsNqsBYh4dhmGadHM6cBEG43W680UShUNjY2Jifn8ciQg0526gwf+nZbNbj&#10;8eA/q9Xq/v4+LqXezO3t7e3tbYqiPB5PNpu9d+9eIBAwm82tVICE5+QnHo///vvvbUibsGbWXyN0&#10;nuvOee0cDsfCwoLf71eWDEQzvdl4iaKob775Jp1OC9myaGVlJZlMhsNhiqLq1d2E30nNOUOhUKVS&#10;WV1dzeVyLpcLIRQMBlkHFnhmhmHwGc5VOpadwyJT2D329/crlcrKysru7m40GnU4HN9//z0r7TY2&#10;NoYQGh0dPbM+wnO24s6dO20fi82kKMrlcmWz2TacvBm9Xn94eKh0H0MNg0aKouLxeCKRiMfjkUgk&#10;kUgYjUaXyxWPx9k8T548weMKTiV3l8uFu3iXy8UjQ39wcHB8fGyz2RKJhM/n4xf9ZUWFk8lk590L&#10;rrler/f7/dhDwuHweS8kK/d7cnLSySgrmUwWCoW5ublr167VajX80IlGo4VC4dq1azhPsVi02+2V&#10;SuXMszXnbBbWx3sesBnYHQg4NypoY5OaZDJZLBZ5tC4DgQC+YQKBAG5Dnt0LRkdHGwxvrhLndg6c&#10;dzJ7BuH7/nSLxrmZXq+/e/euXq//8ccfa7Xa1atXt7a29Ho9NgnrRT979gxxKblbLJaFhYXHjx+T&#10;JDk4OMhTaqlUCgaDi4uL4XB4YGBgc3MTdymcxOPxhYWFtbW1bjXNxMREPp9vWzvNYrHYbLZYLIYQ&#10;isViNput7X1VLBaLXq9/+fLl4OBgvSj/+/fv2QbMZrM3btw4Ojo682zNOZu3NMCejPcVwT/x1Wze&#10;qKCVLn+HeDwekiTdbrdGo+HZvQD7HlbmxF6Er36zRa22c2i+k3EFKpVKPp/H0teSwbEEgu+/Uql0&#10;enpKEESpVEqn07du3UIIzc3NZbNZnKFZyX1ubq5QKGxvbyOEstnsmWUbjcaZmZnJyclyufzXX3+1&#10;yhaNRrGmv8vlwg2KYR9+Z06OhecUQiqVWlxcLBaLCKFisbi4uMjfGXKWjlMePny4u7vLf/ivv/6K&#10;XfHMijXk5NzSACF0eHh45coVhNCVK1cODw9bPW7a22mAoiiDwcBz9SmKomn61q1bGo1meHi4VTbs&#10;e/l8fm9vD/seHpFyWoSp384BpzTcyTgxl8s5nU6J9fMEzc0YhvF4PARBTE9PHx4e4kSn02mxWObn&#10;50mStNlsi4uLwks1Go3379/H1wNP9/nz450WLBbLw4cPLRYLvi/bnpu9ffvWarXiJ4jwOtfj8/nG&#10;xsZWV1f9fr/P5+NfM+CsJ0mSBEHEYrFqtYo+7JvD/ndgYID9PZfL8W9P0ypnqy0N8JAeITQ9Pf34&#10;8WP+c9YP4eqFk5vxeDwej6dcLsfj8VbXBc/cMplMrVbjL5eTVhZh5DyFE7Sgj6cQDofDYDA8f/4c&#10;JzYrub98+VKv1+MHzNTUVMNJBgYGiA8MDQ0dHx+vrq7eu3eP38cIgrDb7fhR9NlnnyGEhMxS+Nne&#10;3i6Xyw8ePMCPZ6PReN4tadbX1/HULhQK4YdrG5RKpf39fZvNhhB6/vy5TqfD0ySHw6HX658+fdre&#10;aVk4tzRACCWTyVqtFggEarUaT+Pz7DTACR7yLS4uNixr1V/3qampk5OT9fV1nGdgYIAdbwvZvaCV&#10;RfJH6HszhmGsVmuhUGCfZ5ubm3jkY7PZsJJ7KpXa29vDix941Yvl6dOng4ODOzs7sVhscnIS+6eQ&#10;jntkZOTGjRs7OzsMw+BFF/YodjBWPx4TmOj1ek9PT0OhEMMwoVAI79QunFKphJ+dqVSqk+FHNBrV&#10;aDQOhyOXyz169AjL99tstkePHnVlVOP3+7/88kuGYUwmU70ufyaTMZvNr169YlNw47BzIdxKfr9f&#10;o9Hgxn/w4EEbFWi47ltbW+/fv9/Z2dnY2Dg8PNTr9ezGvLu7uyaTqX4aJtAimqbxCxKB7+jwEojE&#10;25Se471ZJBIRuASPPixVCxztAEqB3aKEpStvF6WkJ3emoLkZnoMNDAzgVSmgb2HfLiqXqakpdlsi&#10;yTjbzWiaxhuIuN1u2EAEUDqDg4N//vmnxIXCVhUAIDoQoQ8AogNuBgCiw+1mNE0LeeWvINRnUYdA&#10;g0gJt5tZrdbx8XFpayIu6rOoQ6BBpAQGjQAgOh+tNHK+fEQIQaK6E5X+Kkz+cC/oC/+0USmoz6IO&#10;gQaREhg0AoDo/O3ChQvNqRcvXnzx4kW5XJa+QiKhPos6BBpESiAKBABEBwaNACA64GYAIDrgZgAg&#10;OtxuRlHUeb/blznqs6hDoEGkhNvNPB7P7OysxFURFfVZ1CHQIFLS40FjF0XbxQCE4IGu0Ka4d7dE&#10;2y9dunRmngb1YpIkcen4z2w2u7W11RXxsGYheAwWghd4Bk4h+Pn5+S4KwUvWIEC36Kg364po+5kb&#10;I7BKtFiirD59aWmpUql4vd5uTTNwEf/85z/n5+e7JXLcdSF4KRsE6AoduVnPRdtLpZLP5zs5OcHa&#10;fd1C/kLwrRCpQYAO6cjNZCLa/vvvvzfIQopNz4Xg+ZG+QQB+OnIzOYi2i4H8heABZdGRm2HRdnbW&#10;wSPaPj09jRCanp7+17/+xX9OVh4YISTw895Lly51rviNwUO+//iP/zhTCF6j0bRXhARC8F1sEKAr&#10;dHNBX2LRdoQQQRA0TY+MjHSuOI9RuhB81xsE6Apdfm8mhmg727nhrqb+DDs7O6Ojo+yGgCIhNyH4&#10;njcIcF7g6+k+BRpESrh7s3w+zz+FUBzqs6hDoEGkBD7rBADRgQ9hAEB0wM0AQHTAzQBAdEBDv0+B&#10;BpES0NDvU6BBpAQGjQAgOqChD4mgoS86EAXSp0CDSAkMGgFAdEBDv0+BBpESCLYCANGBQSMAiA64&#10;GQCIDrgZAIgOaOj3KdAgUgIa+n0KNIiUwKARAERHqW7mcrni8Ti/so0KYPe4qJdh5tRm7pMGUShK&#10;dTOTyZTJZHpdC3ExGo2XL1/2+/0kSb569eq7777D6W63G4sWv3r1itVm7ocGUS5KdbM7d+6Ew+Fe&#10;10Jccrmc0+nEAqnpdFqv1yOELBaLTqdbX19HCK2vr+t0Otx99UODKBelulm/YTabC4UCQujTTz9F&#10;CI2MjEQiEVjDUArgZgrAYrGYTKaffvqp1xUB2qTNbQQBycCS/bu7u/ijFSyueHJy4nQ64cWXUoDe&#10;TNYEAgGXyxUOh1lN/1QqVS6Xf/jhBySCBD8gEkp1swYdebWuYpvNZq1Wy25NiM0MhULNGxX0SYMo&#10;FKUOGus3g1UxnGamUqnFxUUhOQGZABr6fQo0iJTAZ50AIDoQod+nQINICUTo9ynQIFKi1JVGAFAQ&#10;SnWzPglIFx6hz5kTkAlKdbN+CEgXHqHfKicgE5TqZv0QkC48Qp8zJyAflOpm/YbwCH02JyAfwM0U&#10;gPAIfYjllydKDbbqH4RH6DfkBOQDuJmsCQQC09PT4XCY9Rw2Qt/n89VH6DfnBOSDUgeNfRKQLjxC&#10;nzMnIBOU2pv1SUA6ROirA4jQ71OgQaQEIvQBQHQgQr9PgQaREojQ71OgQaREqSuNAKAglOpmfRKQ&#10;Dhr66kCRbtYnAemgoa8aFOlmfRKQDhr6qkGRblZPnwSkg4a+olG2m/VJQHqfmKlilBpshfomIB00&#10;9FWAUt2sTwLShUfoA3JGqYPGPglIBw19daDU3qxPAtIhQl8dQIR+nwINIiUQoQ8AoqPUuRkAKAhw&#10;MwAQHXAzABAdbjejadpoNEpcFVFRn0UdAg0iJdxuZrVax8fHpa2JuKjPog6BBpESGDQCgOh8tKBP&#10;07TVaq3/997eHkIIEtWdGAwGESAm3O/NGIYJBAJqCpZTn0UdAg0iJTBoBADR+duFCxeaUy9evPji&#10;xYtyuSx9hURCfRZ1CDSIlECwFQCIDgwaAUB0wM0AQHTAzQBAdMDNAEB0lPr1tBwgCOLmzZsIoWg0&#10;2uu6nAOHw4EQevbsWalU6nVd+gXF9GZYYabXtfg/jEbjxsaG2WzudUXawWw2x2IxFYuiy42P3Iwg&#10;CJqmsT57IpGQ1W196dIlCdSFhYvV3L9/v1gsOp1OtivjlLbnhDOn8MM7JBqNOp3Ow8PDb7/9VrxS&#10;gHo+cjM8igiFQiRJJpPJhYWFHtWKgzt37vh8vl7X4n8xGo0Gg2FjY6M+kVPanhPOnMIP7wqxWMxg&#10;MECHJg2Ng8ZgMJhKpQiCGBsb49n6gKIorFjmcDgSiUQikbDb7YjrkUzTdCAQwPkJglhbW6NpGiFk&#10;t9vxDia45+SpYiQSwdnwgRj8p5Bel7MgznrWC7Dh31vx1VdflcvlXC7HprSStm+GM6fww4VbhBPZ&#10;1ltbW6uXT83lcoVC4fPPP+cxE+gWHHOzQCCws7Oj0WjwVeckmUwGAgGEEEEQ169fz2QyX3/9NULI&#10;6/XiR3Imk/F6vQihd+/eDQ8Pf/LJJ+VyeXZ2VqPRvHv3DiG0srLy+vVrkiRJkrx+/TpPFZ1OJ0mS&#10;+Xy+IX1oaEhIr9tcEEEQXq/3559/Jknyl19+wV1HMBjEGmyBQABn5jnnxMTE6elpfYpwaXvOnOdS&#10;xhdoEULI7Xafnp4uLS2trq7WarXJycn687x//x50i6WBw808Hg++KqFQ6Mzj9/f3EUI+n8/pdFIU&#10;pdVqt7a2EELRaFSr1VIU9ebNG4TQxMREJpOZmpoaHh7GKcVi0WQy4YWN9i427nDevHmj1Wp5sjUX&#10;NDs7q9Vq8ZwqHA7rdDplfUcs0CLcQ4ZCoVKplMvlPB4P3lwGkB7ulcZcLheLxfR6/ZkOUH/lWun+&#10;jY2NDQ0NZbPZwcFBnU73xx9/IIScTmcoFKrVaiRJNkxyukurgpgPIITO+x1xNps1GAz1KfXS9gcH&#10;BzzHcuYUfvh5LRoZGWl1nuHh4bdv3/KXBXSFRjfDw3qCIJaXl6vV6rleraRSqWq1ury8jBBi5d2T&#10;yaRWq9VoNMlk8osvvkAI4SmN0WhMpVLBYJBhGJ1O1zWDmmguKFitLoMAABINSURBVJlMVqvVdDq9&#10;tLREkuTS0hL72VW1Wp2ZmTnznNgT6qdPrLQ9qrOdrUAkEmE7TM6cPIe3bRE+5927d/GzsuGJSVGU&#10;Tqf77bffBDck0D6Nr6fdbje+coVCgdVnb4b9zpphmHw+73Q6cbrf73e73QzDlMvl+sM1Gg1CaHBw&#10;kN2LbHNzE/9SLpfxV72tYFcjDAaD1Wo979e+nAX5/f7l5eWdnR2EUH39d3d3bTYbLpHnq8dSqcQw&#10;zO3btw8ODtgnUSgU4rR9aGjIYDCMj4+zSyacOVsd3olFoVCITUR1AuAEQdy+fTudTtev4gDiAR/C&#10;tAledZicnMxkMvJ50yAEn89nMpmOjo78fj8EgkgDuFlHGI3GoaEhZS0tWCyWSqUC/ZiUgJsBgOgo&#10;JqYRAJQLuBkAiA64GQCIDrgZAIgOuBkAiA64GQCIDrgZAIgOuBkAiA64GQCIDrgZAIgOuBkAiA64&#10;GQCIDrgZAIgOuBkAiA64GQCIDrgZAIiO6FtVsKoh9ZIbgOrp1nWnaXp+fl6r1Z5XA0ZWSPT1NE3T&#10;ly9fbq+57Xa73W7X6XTlcjmTyeC2blAFxteAYZhmnRzOnARBuN1uvNFEoVDY2NiYn5/Ht0VDzjYq&#10;zF96Npv1eDz4z2q1ur+/j0upN3N7e3t7e5uiKI/Hk81m7927FwgEzGYzjwoQQsjlci0sLAipNmdD&#10;dQJrZv01Que57pxVcjgcCwsLfr9fWTIQzfRm4yWKor755pt0Oi1ky6KVlZVkMhkOhymKqld3E36j&#10;NOcMhUKVSmV1dTWXy7lcLoRQMBhkHVjgmRmGwWc4V+lYdg6LTGFH2t/fr1QqKysru7u70WjU4XB8&#10;//33rLTb2NgYQmh0dPTM+phMpnQ6jVX6pAebSVGUy+XKZrNd8WG9Xn94eKh0H0MNczOKouLxeCKR&#10;iMfjkUgkkUgYjUaXyxWPx9k8T548wZr1nEruLpcrkUgwDONyuXhk6A8ODo6Pj202WyKR8Pl8/KK/&#10;rKhwMpnsyrDBbrfr9Xq/3489JBwOn/dCsnK/Jycnneybk0wmC4XC3NzctWvXarUafuhEo9FCoXDt&#10;2jWcp1gs2u32SqXCfyqCIPR6fSgU0uv1bHs2a+i32iqgWYK/1TYJZ1pULBZ5tC4DgQC+YQKBAG5D&#10;nt0LRkdHGwwXWE/OO5k9g/B9f7pF4xKIXq+/e/euXq//8ccfa7Xa1atXt7a29Ho9NgnrRT979gxx&#10;KblbLJaFhYXHjx+TJDk4OMhTaqlUCgaDi4uL4XB4YGBgc3MTdymcxOPxhYWFtbW1bjXNxMREPp9v&#10;WzvNYrHYbLZYLIYQisViNput7X1VLBaLXq9/+fLl4OBgvSj/+/fv2QbMZrM3btw4OjriP9XNmzex&#10;Udls9urVqzixWUO/1VYBzZsftNomoUM8Hg9Jkm63W6PR8OxegH0PK3NiL8JXX3g9m+9kXIFKpZLP&#10;57H0tWRwrDTi+69UKp2enhIEUSqV0un0rVu3EEJzc3PZbBZnaFZyn5ubKxQK29vbCKFsNntm2Uaj&#10;cWZmZnJyslwu//XXX62yRaNRfJe4XC7coBj24Ve/UwwnwnMKIZVKLS4uFotFhFCxWFxcXOTvDDlL&#10;xykPHz7c3d3lP/zXX3/Frshfq5mZmePjY4TQ0dER7kyEa+hzbn7A/rd+mwT+OuBTGQwGnqtPURRN&#10;07du3dJoNMPDw62yYd/L5/N7e3vY9/CI9Fz1bLiTcWIul3M6nRLr5wmamzEM4/F4CIKYnp4+PDzE&#10;iU6n02KxzM/PkyRps9kWFxeFl2o0Gu/fv4+vB57u8+fHd4nFYnn48KHFYsG3S9tzs7dv31qtVvwE&#10;EV7nenw+39jY2Orqqt/v9/l8/HKonPUkSZIgiFgsVq1W0Yd9c9j/DgwMsL/ncjn+7Wkwk5OTMzMz&#10;7CoOe1eNjIycaWarzQ8wAkfUHo/H4/GUy+V4PN7quuCZWyaTqdVqQs4pRj17gqD3ZngK4XA4DAbD&#10;8+fPcWKzkvvLly/1ej1+wExNTTWcZGBggPjA0NDQ8fHx6urqvXv3+H2MIAi73Y5vms8++wwhdOYs&#10;5Uy2t7fL5fKDBw/weN1oNJ53S5r19XU8tQuFQvjh2galUml/f99msyGEnj9/rtPp8DTP4XDo9fqn&#10;T58KPxWeNZEfKJfL//jHP3g09Bu2CuDc/OC85uAh3+LiYsOyVv11n5qaOjk5WV9fx3kGBgbY8baQ&#10;3Qu6Us+eIPT1NMMwVqu1UCiwve3m5iYe+dhsNqzknkql9vb28OIHXh9jefr06eDg4M7OTiwWm5yc&#10;xP4ppOMeGRm5cePGzs4OwzB40YU9ih2M1Y/HBCZ6vd7T09NQKMQwTCgUwju1C6dUKuFnZyqV6mT4&#10;EY1GNRqNw+HI5XKPHj3C8v02m+3Ro0fnOu3f//53dpSBEDo6Orpy5QpCKBQKaTQa3Hqskj5CaHd3&#10;12Qy1c95/H7/l19+yTCMyWTCCv40TeMXDwzDRCKR9gxsuO5bW1vv37/f2dnZ2Ng4PDzU6/XsxrzN&#10;VeKk83riJRCJtyk9x3uzSCQicAkefViqFjLaARQE+9KZRXFvjXtyZwqam+E52MDAAF5jBPoW9u2i&#10;cpmammK3JZKMs92Mpmm8gYjb7YYNRAClMzg4+Oeff0pcKGxVAQCiAxH6ACA64GYAIDrcbkbTNH+c&#10;oeJQn0UdAg0iJdxuZrVax8fHpa2JuKjPog6BBpESGDQCgOh8tNLI+fIRIQSJ6k5U+qsw+cO9oN/1&#10;r2t7jvos6hBoECmBQSMAiM7fLly40Jx68eLFFy9elMtl6SskEuqzqEOgQaQEokAAQHRg0AgAogNu&#10;BgCiA24GAKLD7WYURZ33u32Zoz6LOgQaREq43czj8czOzkpcFVFRn0UdAg0iJb1RHVYKIAQPdIWO&#10;3Ewa0fYG9WKSJLGcA/4zm81ubW11RTysWQgeg4XgBZ6BUwh+fn6+i0LwkjUI0C06WgKRRrSdVaLF&#10;EmX16UtLS5VKxev1dmuagYv45z//OT8/3y2R464LwUvZIEBXaN/N5CDaXiqVfD7fyckJ1u7rFvIX&#10;gm+FSA0CdEj7biYf0fbff/+9QRZSbHouBM+P9A0C8NP+3KyVaPt3331XKpVKpRI7W2imQQzdarVS&#10;FMVOaVgx9Lbr1iFYCP4///M/eTJgkzUajUajaZUNT+0ikcjx8TE7fRVuO/ZJTiF4QFm072Y9F21n&#10;uXTp0uvXr891SCvUIQTfxQYBukKbg0Y5iLbjImiaHhkZOZfiPA9KF4LveoMAXaFNN5NStJ1dUcCr&#10;C/XpOzs7o6Oj7IaAIiE3IfieNwhwXuDr6T4FGkRKuHuzfD7PP4VQHOqzqEOgQaQEPusEANGBD2EA&#10;QHTAzQBAdMDNAEB0QEO/T4EGkRLQ0O9ToEGkBAaNACA6oKEPifBBt+hAFEifAg0iJTBoBADRAQ39&#10;PgUaREog2AoARAcGjQAgOuBmACA64GYAIDqgod+nQINICWjo9ynQIFICg0YAEB15uZnL5YrH4w16&#10;Nc0ava1yqg+aphOJRIPt/dwgCkVebmYymTKZTEOi2+3GGr2vXr3CEr+tcqoMo9F4+fJlv9+Pbf/u&#10;u+9wet82iHKRl5vduXMnHA7Xp2Al4/X1dYTQ+vq6TqfDT+vmnOojl8s5nU4skJpOp/V6PervBlEu&#10;8nKzZj799FOE0MjISCQS6ecpu9lsLhQKCBpEmcjdzQCEkMViMZlMP/30U68rArSJ3HfrxFqCJycn&#10;TqezP9/zYMn+3d1d/NEKNIgSkXtvhnX5f/jhBySC4rz8CQQCLpcrHA6zmv593iAKRV5u1qAOjyf3&#10;oVCoQXG+VU71YTabtVotuzUhNIhCkdegsX6LV5ZUKrW4uCgkp/qABlEHoKHfp0CDSAl81gkAogMR&#10;+n0KNIiUQIR+nwINIiXyWmkEAFUiLzeDCP0GhEfoc+YEZIK83Awi9OsRHqHfKicgE+TlZhChX4/w&#10;CH3OnIB8kJebNQMB6RjhEfpsTkA+yN3NAHSeCH2I5Zcn8gq2agYC0oVH6DfkBOSD3HuzPg9IFx6h&#10;35wTkA/ycjOI0G9AeIQ+Z05AJshr0AgB6Q1Ag6gDiNDvU6BBpAQi9AFAdCBCv0+BBpESiNDvU6BB&#10;pEReK40AoErk5WbCI/T7JCAdNPTVgbzcTGCEfp8EpIOGvmqQl5sJjNDvk4B00NBXDfJys2YgIB0D&#10;GvqKRu5uxk+fBKT3iZkqRl7BVs1AQDpo6KsAufdmfR6QDhr66kBebiY8Qr9PAtJBQ18dyGvQCAHp&#10;DUCDqAOI0O9ToEGkBCL0AUB0IEK/T4EGkRKI0O9ToEGkRF4rjQCgSuTlZhCh3wBo6KsDebkZROjX&#10;Axr6qkFebgYR+vWAhr5qkJebNQMR+hjQ0Fc0cnczfvokdB009JWOvIKtmoEIfdDQVwFydzM2IN3n&#10;8zVE6E9PT4fDYXXfUs1m9nmDKBR5DRohQr8B0NBXB/LqzSAgvQFoEHUAEfp9CjSIlECEPgCIjrzm&#10;ZgCgSsDNAEB0wM0AQHS43YymaaPRKHFVREV9FnUINIiUcLuZ1WodHx+Xtibioj6LOgQaREpg0AgA&#10;ovPRgj5N01artf7fe3t7CCFIVHdiMBhEgJhwvzdjGCYQCKgpOk59FnUINIiUwKARAETnbxcuXGhO&#10;vXjx4osXL8rlsvQVEgn1WdQh0CBSAsFWACA6MGgEANEBNwMA0QE3AwDRATcDANGR19fTyoIgiJs3&#10;byKElLVjqMPhQAg9e/asVCr1ui79gmJ6M6ww0+ta/B9Go3FjY8NsNve6Iu1gNptjsRhogEtGo5tR&#10;FIXvZpqmI5FIL6rEzaVLlyQQ0xUuVnP//v1iseh0OtmujFPanhPOnMIP75BoNOp0Og8PD7/99lvx&#10;SgHqaXQzkiRnZmZ6UhV+7ty54/P5el2L/8VoNBoMho2NjfrEZmn7VnDmFH54V4jFYgaDATo0aWh0&#10;s9HR0aOjozMPoygKC5U5HI5EIpFIJOx2O+J6JNM0HQgEcH6CINbW1miaRgjZ7Xa8+QvDMIlEgqes&#10;SCSCs+EDMfhPfCz/YJKzIM561mvX4d9b8dVXX5XL5Vwux6ZwSttzHsuZU/jhwi3CiWzrra2t1cun&#10;5nK5QqHw+eef85gJdItGN9Pr9W/evDnzsGQyGQgEEEIEQVy/fj2TyXz99dcIIa/Xix/JmUzG6/Ui&#10;hN69ezc8PPzJJ5+Uy+XZ2VmNRvPu3TuE0MrKyuvXr0mSJEny+vXrPGU5nU6SJPP5fEP60NAQSZLJ&#10;ZHJhYYHn8OaCCILwer0///wzSZK//PIL7jqCwSDWYAsEAjgzzzknJiZOT0/rU86UtufPKfxw4RYh&#10;hNxu9+np6dLS0urqaq1Wm5ycrD/P+/fvYcNOafjIzfAT9FxR2/v7+wghn8/ndDopitJqtVtbWwih&#10;aDSq1WopisJOOzExkclkpqamhoeHcUqxWDSZTHhho72LjTucN2/eaLVanmzNBc3Ozmq1WjynCofD&#10;Op1OWd8RC7QI95ChUKhUKuVyOY/Hg7eMAaTnowV9PCurHy/RNM3/MVL9lWul+zc2NnZ6esowzMzM&#10;jE6n++OPPxBCTqfTYrHMz8+TJGmz2Zr1PbtFq4LqzRwfH68fAZ5JNptt+GqLR9q+Ac6cwg8XbhE+&#10;58jISKuF++Hh4f/6r//iLwvoCh/1ZnjghNnb28vn8+f64C+VSlWr1eXlZYQQK++eTCa1Wq1Go0km&#10;k1988QVCCN/QRqMxlUoFg0GGYXQ6XVeN+ojmgpLJZLVaTafTS0tLJEkuLS2xHXi1WhWyAnRwcIA+&#10;dP4YVtoe1dnOViASibAdJmdOnsPbtgif8+7du9hvm/e10Ol0v/32m+CGBNqnzdfT7HfWDMPk83mn&#10;04nT/X6/2+1mGKZcLrPy7gghjUaDEBocHGS33trc3MS/lMtl/FVvK9iHtMFgsFqt5/3al7Mgv9+/&#10;vLy8s7ODEKqv/+7urs1mwyXyfPVYKpUYhrl9+/bBwQHbV4RCIU7bh4aGDAZDfYfJmbPV4Z1YFAqF&#10;2ERUJwBOEMTt27fT6fS5+nCgbeBDmDbBqw6Tk5OZTEY+bxqE4PP5TCbT0dGR3++HQBBpADfrCKPR&#10;ODQ0pKylBYvFUqlUoB+TEnAzABAdxcQ0AoByATcDANEBNwMA0QE3AwDRATcDANH5H18dwRT9nH/O&#10;AAAAAElFTkSuQmCCUEsDBBQABgAIAAAAIQDlkiCY4AAAAAsBAAAPAAAAZHJzL2Rvd25yZXYueG1s&#10;TI9BS8NAEIXvgv9hGcGb3Y2xtcRsSinqqQi2QultmkyT0OxsyG6T9N+7Oelx3nu8+V66Gk0jeupc&#10;bVlDNFMgiHNb1Fxq+Nl/PC1BOI9cYGOZNNzIwSq7v0sxKezA39TvfClCCbsENVTet4mULq/IoJvZ&#10;ljh4Z9sZ9OHsSll0OIRy08hnpRbSYM3hQ4UtbSrKL7ur0fA54LCOo/d+ezlvbsf9/OuwjUjrx4dx&#10;/QbC0+j/wjDhB3TIAtPJXrlwotGwnIcpPuhxBGLylXpdgDhNSvwSg8xS+X9D9g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SDv3TYQIAACQHAAAO&#10;AAAAAAAAAAAAAAAAADoCAABkcnMvZTJvRG9jLnhtbFBLAQItAAoAAAAAAAAAIQC/V8X3MXcAADF3&#10;AAAUAAAAAAAAAAAAAAAAAMcEAABkcnMvbWVkaWEvaW1hZ2UxLnBuZ1BLAQItAAoAAAAAAAAAIQCU&#10;pdfJeTIAAHkyAAAUAAAAAAAAAAAAAAAAACp8AABkcnMvbWVkaWEvaW1hZ2UyLnBuZ1BLAQItABQA&#10;BgAIAAAAIQDlkiCY4AAAAAsBAAAPAAAAAAAAAAAAAAAAANWuAABkcnMvZG93bnJldi54bWxQSwEC&#10;LQAUAAYACAAAACEALmzwAMUAAAClAQAAGQAAAAAAAAAAAAAAAADirwAAZHJzL19yZWxzL2Uyb0Rv&#10;Yy54bWwucmVsc1BLBQYAAAAABwAHAL4BAADe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6" o:spid="_x0000_s1027" type="#_x0000_t75" style="position:absolute;left:3746;width:50292;height:4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f2gxAAAANsAAAAPAAAAZHJzL2Rvd25yZXYueG1sRI9BawIx&#10;FITvhf6H8AQvRbMKXerWKEURixfptnh+Jq+7i5uXNUl1+++NUOhxmJlvmPmyt624kA+NYwWTcQaC&#10;WDvTcKXg63MzegERIrLB1jEp+KUAy8XjwxwL4678QZcyViJBOBSooI6xK6QMuiaLYew64uR9O28x&#10;JukraTxeE9y2cpplubTYcFqosaNVTfpU/lgFcTvbPunjvt0dcn9eH6XRh5VRajjo315BROrjf/iv&#10;/W4UPOdw/5J+gFzcAAAA//8DAFBLAQItABQABgAIAAAAIQDb4fbL7gAAAIUBAAATAAAAAAAAAAAA&#10;AAAAAAAAAABbQ29udGVudF9UeXBlc10ueG1sUEsBAi0AFAAGAAgAAAAhAFr0LFu/AAAAFQEAAAsA&#10;AAAAAAAAAAAAAAAAHwEAAF9yZWxzLy5yZWxzUEsBAi0AFAAGAAgAAAAhAN39/aDEAAAA2wAAAA8A&#10;AAAAAAAAAAAAAAAABwIAAGRycy9kb3ducmV2LnhtbFBLBQYAAAAAAwADALcAAAD4AgAAAAA=&#10;">
                  <v:imagedata r:id="rId40" o:title=""/>
                </v:shape>
                <v:shape id="Image 57" o:spid="_x0000_s1028" type="#_x0000_t75" style="position:absolute;top:42334;width:58583;height:4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ro8xAAAANsAAAAPAAAAZHJzL2Rvd25yZXYueG1sRI9Pa8JA&#10;FMTvQr/D8gq9mU0LTUvMKiIUWhRE20tvz+zLH82+DdltEv30rlDwOMzMb5hsMZpG9NS52rKC5ygG&#10;QZxbXXOp4Of7Y/oOwnlkjY1lUnAmB4v5wyTDVNuBd9TvfSkChF2KCirv21RKl1dk0EW2JQ5eYTuD&#10;PsiulLrDIcBNI1/iOJEGaw4LFba0qig/7f+MAn04rorf5DTGhF/9Vq613Fy0Uk+P43IGwtPo7+H/&#10;9qdW8PoGty/hB8j5FQAA//8DAFBLAQItABQABgAIAAAAIQDb4fbL7gAAAIUBAAATAAAAAAAAAAAA&#10;AAAAAAAAAABbQ29udGVudF9UeXBlc10ueG1sUEsBAi0AFAAGAAgAAAAhAFr0LFu/AAAAFQEAAAsA&#10;AAAAAAAAAAAAAAAAHwEAAF9yZWxzLy5yZWxzUEsBAi0AFAAGAAgAAAAhAArmujzEAAAA2wAAAA8A&#10;AAAAAAAAAAAAAAAABwIAAGRycy9kb3ducmV2LnhtbFBLBQYAAAAAAwADALcAAAD4AgAAAAA=&#10;">
                  <v:imagedata r:id="rId41" o:title=""/>
                </v:shape>
                <w10:wrap type="topAndBottom" anchorx="page"/>
              </v:group>
            </w:pict>
          </mc:Fallback>
        </mc:AlternateContent>
      </w:r>
    </w:p>
    <w:p w14:paraId="648627D0" w14:textId="77777777" w:rsidR="008B58A7" w:rsidRDefault="008B58A7">
      <w:pPr>
        <w:pStyle w:val="BodyText"/>
        <w:rPr>
          <w:rFonts w:ascii="Arial"/>
          <w:b/>
          <w:sz w:val="9"/>
        </w:rPr>
        <w:sectPr w:rsidR="008B58A7">
          <w:pgSz w:w="11920" w:h="16850"/>
          <w:pgMar w:top="1900" w:right="0" w:bottom="280" w:left="850" w:header="720" w:footer="720" w:gutter="0"/>
          <w:cols w:space="720"/>
        </w:sectPr>
      </w:pPr>
    </w:p>
    <w:p w14:paraId="09B24F20" w14:textId="77777777" w:rsidR="008B58A7" w:rsidRDefault="008B58A7">
      <w:pPr>
        <w:pStyle w:val="BodyText"/>
        <w:spacing w:before="6"/>
        <w:rPr>
          <w:rFonts w:ascii="Arial"/>
          <w:b/>
          <w:sz w:val="2"/>
        </w:rPr>
      </w:pPr>
    </w:p>
    <w:p w14:paraId="18923C12" w14:textId="77777777" w:rsidR="008B58A7" w:rsidRDefault="00000000">
      <w:pPr>
        <w:ind w:left="59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E339E87" wp14:editId="3D55568B">
            <wp:extent cx="6621493" cy="427167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493" cy="42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2FEB" w14:textId="77777777" w:rsidR="008B58A7" w:rsidRDefault="008B58A7">
      <w:pPr>
        <w:pStyle w:val="BodyText"/>
        <w:spacing w:before="270"/>
        <w:rPr>
          <w:rFonts w:ascii="Arial"/>
          <w:b/>
        </w:rPr>
      </w:pPr>
    </w:p>
    <w:p w14:paraId="3D9618BF" w14:textId="77777777" w:rsidR="008B58A7" w:rsidRDefault="00000000">
      <w:pPr>
        <w:ind w:left="65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Justification</w:t>
      </w:r>
    </w:p>
    <w:p w14:paraId="42403113" w14:textId="77777777" w:rsidR="008B58A7" w:rsidRDefault="008B58A7">
      <w:pPr>
        <w:pStyle w:val="BodyText"/>
        <w:rPr>
          <w:rFonts w:ascii="Arial"/>
          <w:b/>
        </w:rPr>
      </w:pPr>
    </w:p>
    <w:p w14:paraId="33A79000" w14:textId="77777777" w:rsidR="008B58A7" w:rsidRDefault="008B58A7">
      <w:pPr>
        <w:pStyle w:val="BodyText"/>
        <w:spacing w:before="246"/>
        <w:rPr>
          <w:rFonts w:ascii="Arial"/>
          <w:b/>
        </w:rPr>
      </w:pPr>
    </w:p>
    <w:p w14:paraId="3E4C31A2" w14:textId="77777777" w:rsidR="008B58A7" w:rsidRDefault="00000000">
      <w:pPr>
        <w:pStyle w:val="BodyText"/>
        <w:spacing w:before="1" w:line="280" w:lineRule="auto"/>
        <w:ind w:left="590" w:right="1468"/>
      </w:pPr>
      <w:r>
        <w:t>The original movie-streaming relation can contain redundancy when movie, actor, and</w:t>
      </w:r>
      <w:r>
        <w:rPr>
          <w:spacing w:val="-4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together.</w:t>
      </w:r>
      <w:r>
        <w:rPr>
          <w:spacing w:val="-11"/>
        </w:rPr>
        <w:t xml:space="preserve"> </w:t>
      </w:r>
      <w:r>
        <w:t>Decomposing</w:t>
      </w:r>
      <w:r>
        <w:rPr>
          <w:spacing w:val="-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pairwise</w:t>
      </w:r>
      <w:r>
        <w:rPr>
          <w:spacing w:val="-1"/>
        </w:rPr>
        <w:t xml:space="preserve"> </w:t>
      </w:r>
      <w:r>
        <w:t>relations removes the join dependency redundancy. The successful JOIN reconstructs the required tuples, demonstrating a lossless-join decomposition into 5NF</w:t>
      </w:r>
    </w:p>
    <w:p w14:paraId="0C18E155" w14:textId="77777777" w:rsidR="008B58A7" w:rsidRDefault="008B58A7">
      <w:pPr>
        <w:pStyle w:val="BodyText"/>
        <w:spacing w:line="280" w:lineRule="auto"/>
        <w:sectPr w:rsidR="008B58A7">
          <w:pgSz w:w="11920" w:h="16850"/>
          <w:pgMar w:top="1940" w:right="0" w:bottom="280" w:left="850" w:header="720" w:footer="720" w:gutter="0"/>
          <w:cols w:space="720"/>
        </w:sectPr>
      </w:pPr>
    </w:p>
    <w:p w14:paraId="31892650" w14:textId="77777777" w:rsidR="008B58A7" w:rsidRDefault="008B58A7">
      <w:pPr>
        <w:pStyle w:val="BodyText"/>
        <w:spacing w:before="7"/>
        <w:rPr>
          <w:sz w:val="17"/>
        </w:rPr>
      </w:pPr>
    </w:p>
    <w:sectPr w:rsidR="008B58A7">
      <w:pgSz w:w="11920" w:h="16850"/>
      <w:pgMar w:top="194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46CF"/>
    <w:multiLevelType w:val="hybridMultilevel"/>
    <w:tmpl w:val="609228C8"/>
    <w:lvl w:ilvl="0" w:tplc="05500D7C">
      <w:start w:val="1"/>
      <w:numFmt w:val="decimal"/>
      <w:lvlText w:val="%1."/>
      <w:lvlJc w:val="left"/>
      <w:pPr>
        <w:ind w:left="85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84A7A">
      <w:numFmt w:val="bullet"/>
      <w:lvlText w:val="•"/>
      <w:lvlJc w:val="left"/>
      <w:pPr>
        <w:ind w:left="1880" w:hanging="267"/>
      </w:pPr>
      <w:rPr>
        <w:rFonts w:hint="default"/>
        <w:lang w:val="en-US" w:eastAsia="en-US" w:bidi="ar-SA"/>
      </w:rPr>
    </w:lvl>
    <w:lvl w:ilvl="2" w:tplc="798C6FF8">
      <w:numFmt w:val="bullet"/>
      <w:lvlText w:val="•"/>
      <w:lvlJc w:val="left"/>
      <w:pPr>
        <w:ind w:left="2900" w:hanging="267"/>
      </w:pPr>
      <w:rPr>
        <w:rFonts w:hint="default"/>
        <w:lang w:val="en-US" w:eastAsia="en-US" w:bidi="ar-SA"/>
      </w:rPr>
    </w:lvl>
    <w:lvl w:ilvl="3" w:tplc="0B30ABF2">
      <w:numFmt w:val="bullet"/>
      <w:lvlText w:val="•"/>
      <w:lvlJc w:val="left"/>
      <w:pPr>
        <w:ind w:left="3920" w:hanging="267"/>
      </w:pPr>
      <w:rPr>
        <w:rFonts w:hint="default"/>
        <w:lang w:val="en-US" w:eastAsia="en-US" w:bidi="ar-SA"/>
      </w:rPr>
    </w:lvl>
    <w:lvl w:ilvl="4" w:tplc="DF4C1C66">
      <w:numFmt w:val="bullet"/>
      <w:lvlText w:val="•"/>
      <w:lvlJc w:val="left"/>
      <w:pPr>
        <w:ind w:left="4940" w:hanging="267"/>
      </w:pPr>
      <w:rPr>
        <w:rFonts w:hint="default"/>
        <w:lang w:val="en-US" w:eastAsia="en-US" w:bidi="ar-SA"/>
      </w:rPr>
    </w:lvl>
    <w:lvl w:ilvl="5" w:tplc="B978A026">
      <w:numFmt w:val="bullet"/>
      <w:lvlText w:val="•"/>
      <w:lvlJc w:val="left"/>
      <w:pPr>
        <w:ind w:left="5960" w:hanging="267"/>
      </w:pPr>
      <w:rPr>
        <w:rFonts w:hint="default"/>
        <w:lang w:val="en-US" w:eastAsia="en-US" w:bidi="ar-SA"/>
      </w:rPr>
    </w:lvl>
    <w:lvl w:ilvl="6" w:tplc="6B66AD2E">
      <w:numFmt w:val="bullet"/>
      <w:lvlText w:val="•"/>
      <w:lvlJc w:val="left"/>
      <w:pPr>
        <w:ind w:left="6980" w:hanging="267"/>
      </w:pPr>
      <w:rPr>
        <w:rFonts w:hint="default"/>
        <w:lang w:val="en-US" w:eastAsia="en-US" w:bidi="ar-SA"/>
      </w:rPr>
    </w:lvl>
    <w:lvl w:ilvl="7" w:tplc="43324586">
      <w:numFmt w:val="bullet"/>
      <w:lvlText w:val="•"/>
      <w:lvlJc w:val="left"/>
      <w:pPr>
        <w:ind w:left="8000" w:hanging="267"/>
      </w:pPr>
      <w:rPr>
        <w:rFonts w:hint="default"/>
        <w:lang w:val="en-US" w:eastAsia="en-US" w:bidi="ar-SA"/>
      </w:rPr>
    </w:lvl>
    <w:lvl w:ilvl="8" w:tplc="A5B81FC8">
      <w:numFmt w:val="bullet"/>
      <w:lvlText w:val="•"/>
      <w:lvlJc w:val="left"/>
      <w:pPr>
        <w:ind w:left="9020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0F945E38"/>
    <w:multiLevelType w:val="hybridMultilevel"/>
    <w:tmpl w:val="BED233E2"/>
    <w:lvl w:ilvl="0" w:tplc="B8EA9FC0">
      <w:start w:val="1"/>
      <w:numFmt w:val="decimal"/>
      <w:lvlText w:val="%1."/>
      <w:lvlJc w:val="left"/>
      <w:pPr>
        <w:ind w:left="157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7866E8">
      <w:numFmt w:val="bullet"/>
      <w:lvlText w:val="•"/>
      <w:lvlJc w:val="left"/>
      <w:pPr>
        <w:ind w:left="2528" w:hanging="267"/>
      </w:pPr>
      <w:rPr>
        <w:rFonts w:hint="default"/>
        <w:lang w:val="en-US" w:eastAsia="en-US" w:bidi="ar-SA"/>
      </w:rPr>
    </w:lvl>
    <w:lvl w:ilvl="2" w:tplc="6158E62C">
      <w:numFmt w:val="bullet"/>
      <w:lvlText w:val="•"/>
      <w:lvlJc w:val="left"/>
      <w:pPr>
        <w:ind w:left="3476" w:hanging="267"/>
      </w:pPr>
      <w:rPr>
        <w:rFonts w:hint="default"/>
        <w:lang w:val="en-US" w:eastAsia="en-US" w:bidi="ar-SA"/>
      </w:rPr>
    </w:lvl>
    <w:lvl w:ilvl="3" w:tplc="CAE8C966">
      <w:numFmt w:val="bullet"/>
      <w:lvlText w:val="•"/>
      <w:lvlJc w:val="left"/>
      <w:pPr>
        <w:ind w:left="4424" w:hanging="267"/>
      </w:pPr>
      <w:rPr>
        <w:rFonts w:hint="default"/>
        <w:lang w:val="en-US" w:eastAsia="en-US" w:bidi="ar-SA"/>
      </w:rPr>
    </w:lvl>
    <w:lvl w:ilvl="4" w:tplc="CA84AC1C">
      <w:numFmt w:val="bullet"/>
      <w:lvlText w:val="•"/>
      <w:lvlJc w:val="left"/>
      <w:pPr>
        <w:ind w:left="5372" w:hanging="267"/>
      </w:pPr>
      <w:rPr>
        <w:rFonts w:hint="default"/>
        <w:lang w:val="en-US" w:eastAsia="en-US" w:bidi="ar-SA"/>
      </w:rPr>
    </w:lvl>
    <w:lvl w:ilvl="5" w:tplc="1AFA70D6">
      <w:numFmt w:val="bullet"/>
      <w:lvlText w:val="•"/>
      <w:lvlJc w:val="left"/>
      <w:pPr>
        <w:ind w:left="6320" w:hanging="267"/>
      </w:pPr>
      <w:rPr>
        <w:rFonts w:hint="default"/>
        <w:lang w:val="en-US" w:eastAsia="en-US" w:bidi="ar-SA"/>
      </w:rPr>
    </w:lvl>
    <w:lvl w:ilvl="6" w:tplc="55E46366">
      <w:numFmt w:val="bullet"/>
      <w:lvlText w:val="•"/>
      <w:lvlJc w:val="left"/>
      <w:pPr>
        <w:ind w:left="7268" w:hanging="267"/>
      </w:pPr>
      <w:rPr>
        <w:rFonts w:hint="default"/>
        <w:lang w:val="en-US" w:eastAsia="en-US" w:bidi="ar-SA"/>
      </w:rPr>
    </w:lvl>
    <w:lvl w:ilvl="7" w:tplc="BF48DA76">
      <w:numFmt w:val="bullet"/>
      <w:lvlText w:val="•"/>
      <w:lvlJc w:val="left"/>
      <w:pPr>
        <w:ind w:left="8216" w:hanging="267"/>
      </w:pPr>
      <w:rPr>
        <w:rFonts w:hint="default"/>
        <w:lang w:val="en-US" w:eastAsia="en-US" w:bidi="ar-SA"/>
      </w:rPr>
    </w:lvl>
    <w:lvl w:ilvl="8" w:tplc="62EC876A">
      <w:numFmt w:val="bullet"/>
      <w:lvlText w:val="•"/>
      <w:lvlJc w:val="left"/>
      <w:pPr>
        <w:ind w:left="9164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1345758F"/>
    <w:multiLevelType w:val="hybridMultilevel"/>
    <w:tmpl w:val="7EA2724C"/>
    <w:lvl w:ilvl="0" w:tplc="4BAC5F0E">
      <w:start w:val="1"/>
      <w:numFmt w:val="decimal"/>
      <w:lvlText w:val="%1."/>
      <w:lvlJc w:val="left"/>
      <w:pPr>
        <w:ind w:left="85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B02BDE">
      <w:numFmt w:val="bullet"/>
      <w:lvlText w:val="•"/>
      <w:lvlJc w:val="left"/>
      <w:pPr>
        <w:ind w:left="1880" w:hanging="267"/>
      </w:pPr>
      <w:rPr>
        <w:rFonts w:hint="default"/>
        <w:lang w:val="en-US" w:eastAsia="en-US" w:bidi="ar-SA"/>
      </w:rPr>
    </w:lvl>
    <w:lvl w:ilvl="2" w:tplc="575E29F6">
      <w:numFmt w:val="bullet"/>
      <w:lvlText w:val="•"/>
      <w:lvlJc w:val="left"/>
      <w:pPr>
        <w:ind w:left="2900" w:hanging="267"/>
      </w:pPr>
      <w:rPr>
        <w:rFonts w:hint="default"/>
        <w:lang w:val="en-US" w:eastAsia="en-US" w:bidi="ar-SA"/>
      </w:rPr>
    </w:lvl>
    <w:lvl w:ilvl="3" w:tplc="1068EC74">
      <w:numFmt w:val="bullet"/>
      <w:lvlText w:val="•"/>
      <w:lvlJc w:val="left"/>
      <w:pPr>
        <w:ind w:left="3920" w:hanging="267"/>
      </w:pPr>
      <w:rPr>
        <w:rFonts w:hint="default"/>
        <w:lang w:val="en-US" w:eastAsia="en-US" w:bidi="ar-SA"/>
      </w:rPr>
    </w:lvl>
    <w:lvl w:ilvl="4" w:tplc="B2447526">
      <w:numFmt w:val="bullet"/>
      <w:lvlText w:val="•"/>
      <w:lvlJc w:val="left"/>
      <w:pPr>
        <w:ind w:left="4940" w:hanging="267"/>
      </w:pPr>
      <w:rPr>
        <w:rFonts w:hint="default"/>
        <w:lang w:val="en-US" w:eastAsia="en-US" w:bidi="ar-SA"/>
      </w:rPr>
    </w:lvl>
    <w:lvl w:ilvl="5" w:tplc="990AB200">
      <w:numFmt w:val="bullet"/>
      <w:lvlText w:val="•"/>
      <w:lvlJc w:val="left"/>
      <w:pPr>
        <w:ind w:left="5960" w:hanging="267"/>
      </w:pPr>
      <w:rPr>
        <w:rFonts w:hint="default"/>
        <w:lang w:val="en-US" w:eastAsia="en-US" w:bidi="ar-SA"/>
      </w:rPr>
    </w:lvl>
    <w:lvl w:ilvl="6" w:tplc="5798E2A0">
      <w:numFmt w:val="bullet"/>
      <w:lvlText w:val="•"/>
      <w:lvlJc w:val="left"/>
      <w:pPr>
        <w:ind w:left="6980" w:hanging="267"/>
      </w:pPr>
      <w:rPr>
        <w:rFonts w:hint="default"/>
        <w:lang w:val="en-US" w:eastAsia="en-US" w:bidi="ar-SA"/>
      </w:rPr>
    </w:lvl>
    <w:lvl w:ilvl="7" w:tplc="CE02DBC4">
      <w:numFmt w:val="bullet"/>
      <w:lvlText w:val="•"/>
      <w:lvlJc w:val="left"/>
      <w:pPr>
        <w:ind w:left="8000" w:hanging="267"/>
      </w:pPr>
      <w:rPr>
        <w:rFonts w:hint="default"/>
        <w:lang w:val="en-US" w:eastAsia="en-US" w:bidi="ar-SA"/>
      </w:rPr>
    </w:lvl>
    <w:lvl w:ilvl="8" w:tplc="80A84AFE">
      <w:numFmt w:val="bullet"/>
      <w:lvlText w:val="•"/>
      <w:lvlJc w:val="left"/>
      <w:pPr>
        <w:ind w:left="9020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29956A3B"/>
    <w:multiLevelType w:val="hybridMultilevel"/>
    <w:tmpl w:val="2A380222"/>
    <w:lvl w:ilvl="0" w:tplc="5554FEB4">
      <w:start w:val="1"/>
      <w:numFmt w:val="decimal"/>
      <w:lvlText w:val="%1)"/>
      <w:lvlJc w:val="left"/>
      <w:pPr>
        <w:ind w:left="1310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82A1D94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3865A0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25883BA8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4" w:tplc="FF04F01E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40AEE792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4A143310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7B2CC7CE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ABB846FC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9C31AB"/>
    <w:multiLevelType w:val="hybridMultilevel"/>
    <w:tmpl w:val="4552E16A"/>
    <w:lvl w:ilvl="0" w:tplc="49CED1C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ECEF0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2" w:tplc="6BB0B5B0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BB62475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4" w:tplc="1BFCE21A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B254B126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ADA6282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F29AA88E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E112088C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5AE0565"/>
    <w:multiLevelType w:val="hybridMultilevel"/>
    <w:tmpl w:val="338E43FA"/>
    <w:lvl w:ilvl="0" w:tplc="63FE79DE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86554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2" w:tplc="CBF2A890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343060C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4" w:tplc="45B8278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5" w:tplc="EEAE4FE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53D45E0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F684BC0A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742AE56E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num w:numId="1" w16cid:durableId="1942059916">
    <w:abstractNumId w:val="4"/>
  </w:num>
  <w:num w:numId="2" w16cid:durableId="413208399">
    <w:abstractNumId w:val="5"/>
  </w:num>
  <w:num w:numId="3" w16cid:durableId="133184680">
    <w:abstractNumId w:val="0"/>
  </w:num>
  <w:num w:numId="4" w16cid:durableId="1561019277">
    <w:abstractNumId w:val="2"/>
  </w:num>
  <w:num w:numId="5" w16cid:durableId="350686765">
    <w:abstractNumId w:val="1"/>
  </w:num>
  <w:num w:numId="6" w16cid:durableId="213293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A7"/>
    <w:rsid w:val="00306DAD"/>
    <w:rsid w:val="008B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4559"/>
  <w15:docId w15:val="{35834807-C50C-4DEF-ADB0-A439EA92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right="74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9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HP</cp:lastModifiedBy>
  <cp:revision>2</cp:revision>
  <dcterms:created xsi:type="dcterms:W3CDTF">2026-08-27T08:28:00Z</dcterms:created>
  <dcterms:modified xsi:type="dcterms:W3CDTF">2026-08-27T08:28:00Z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