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45C6D" w14:textId="77777777" w:rsidR="009C016F" w:rsidRDefault="009C016F">
      <w:pPr>
        <w:pStyle w:val="BodyText"/>
        <w:spacing w:before="10" w:after="1"/>
        <w:rPr>
          <w:rFonts w:ascii="Times New Roman"/>
          <w:sz w:val="15"/>
        </w:rPr>
      </w:pPr>
    </w:p>
    <w:tbl>
      <w:tblPr>
        <w:tblW w:w="10592" w:type="dxa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9C016F" w14:paraId="20CA3F7E" w14:textId="77777777" w:rsidTr="007967B3">
        <w:trPr>
          <w:trHeight w:val="590"/>
        </w:trPr>
        <w:tc>
          <w:tcPr>
            <w:tcW w:w="1052" w:type="dxa"/>
          </w:tcPr>
          <w:p w14:paraId="15CA81AA" w14:textId="77777777" w:rsidR="009C016F" w:rsidRDefault="00C53090">
            <w:pPr>
              <w:pStyle w:val="TableParagraph"/>
              <w:spacing w:line="273" w:lineRule="exact"/>
              <w:rPr>
                <w:b/>
                <w:sz w:val="24"/>
              </w:rPr>
            </w:pPr>
            <w:bookmarkStart w:id="0" w:name="_Hlk160726483"/>
            <w:r>
              <w:rPr>
                <w:b/>
                <w:sz w:val="24"/>
              </w:rPr>
              <w:t>Course</w:t>
            </w:r>
          </w:p>
          <w:p w14:paraId="14DD15DA" w14:textId="77777777" w:rsidR="009C016F" w:rsidRDefault="00C53090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009BFD6D" w14:textId="77777777" w:rsidR="009C016F" w:rsidRDefault="007967B3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</w:t>
            </w:r>
            <w:r w:rsidR="00393EBE">
              <w:rPr>
                <w:b/>
                <w:sz w:val="24"/>
              </w:rPr>
              <w:t>74</w:t>
            </w:r>
          </w:p>
        </w:tc>
        <w:tc>
          <w:tcPr>
            <w:tcW w:w="1756" w:type="dxa"/>
          </w:tcPr>
          <w:p w14:paraId="7B55FF08" w14:textId="77777777" w:rsidR="009C016F" w:rsidRDefault="00C53090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2D25DE34" w14:textId="77777777" w:rsidR="009C016F" w:rsidRDefault="006845DE" w:rsidP="00A76B45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sz w:val="25"/>
              </w:rPr>
              <w:t xml:space="preserve">     </w:t>
            </w:r>
            <w:r w:rsidR="00C53090">
              <w:rPr>
                <w:b/>
                <w:sz w:val="24"/>
              </w:rPr>
              <w:t>Statistics</w:t>
            </w:r>
            <w:r w:rsidR="00C53090">
              <w:rPr>
                <w:b/>
                <w:spacing w:val="-4"/>
                <w:sz w:val="24"/>
              </w:rPr>
              <w:t xml:space="preserve"> </w:t>
            </w:r>
            <w:r w:rsidR="00C53090">
              <w:rPr>
                <w:b/>
                <w:sz w:val="24"/>
              </w:rPr>
              <w:t>with</w:t>
            </w:r>
            <w:r w:rsidR="00C53090">
              <w:rPr>
                <w:b/>
                <w:spacing w:val="-1"/>
                <w:sz w:val="24"/>
              </w:rPr>
              <w:t xml:space="preserve"> </w:t>
            </w:r>
            <w:r w:rsidR="00C53090">
              <w:rPr>
                <w:b/>
                <w:sz w:val="24"/>
              </w:rPr>
              <w:t>R</w:t>
            </w:r>
            <w:r w:rsidR="00C53090">
              <w:rPr>
                <w:b/>
                <w:spacing w:val="-7"/>
                <w:sz w:val="24"/>
              </w:rPr>
              <w:t xml:space="preserve"> </w:t>
            </w:r>
            <w:r w:rsidR="00C53090">
              <w:rPr>
                <w:b/>
                <w:sz w:val="24"/>
              </w:rPr>
              <w:t xml:space="preserve">programming </w:t>
            </w:r>
            <w:r w:rsidR="007967B3">
              <w:rPr>
                <w:b/>
                <w:sz w:val="24"/>
              </w:rPr>
              <w:t xml:space="preserve">for </w:t>
            </w:r>
            <w:r w:rsidR="00393EBE">
              <w:rPr>
                <w:b/>
                <w:sz w:val="24"/>
              </w:rPr>
              <w:t>AI</w:t>
            </w:r>
          </w:p>
        </w:tc>
      </w:tr>
      <w:tr w:rsidR="009C016F" w14:paraId="21B3443D" w14:textId="77777777" w:rsidTr="007967B3">
        <w:trPr>
          <w:trHeight w:val="657"/>
        </w:trPr>
        <w:tc>
          <w:tcPr>
            <w:tcW w:w="1052" w:type="dxa"/>
          </w:tcPr>
          <w:p w14:paraId="09F28D02" w14:textId="77777777" w:rsidR="009C016F" w:rsidRDefault="00C53090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39183D19" w14:textId="2033388A" w:rsidR="009C016F" w:rsidRDefault="00C53090" w:rsidP="00A76B45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r>
              <w:rPr>
                <w:b/>
              </w:rPr>
              <w:t>B.</w:t>
            </w:r>
            <w:r w:rsidR="001A7365">
              <w:rPr>
                <w:b/>
              </w:rPr>
              <w:t xml:space="preserve"> </w:t>
            </w:r>
            <w:r>
              <w:rPr>
                <w:b/>
              </w:rPr>
              <w:t>Tech-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</w:t>
            </w:r>
            <w:r w:rsidR="002629D0">
              <w:rPr>
                <w:b/>
                <w:spacing w:val="-1"/>
              </w:rPr>
              <w:t>/BI</w:t>
            </w:r>
          </w:p>
        </w:tc>
        <w:tc>
          <w:tcPr>
            <w:tcW w:w="2970" w:type="dxa"/>
          </w:tcPr>
          <w:p w14:paraId="71ECCAD6" w14:textId="77777777" w:rsidR="009C016F" w:rsidRDefault="00C53090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242E5D05" w14:textId="77777777" w:rsidR="009C016F" w:rsidRDefault="00C53090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7967B3" w14:paraId="282BBC26" w14:textId="77777777" w:rsidTr="007967B3">
        <w:trPr>
          <w:trHeight w:val="595"/>
        </w:trPr>
        <w:tc>
          <w:tcPr>
            <w:tcW w:w="1052" w:type="dxa"/>
          </w:tcPr>
          <w:p w14:paraId="754D8D35" w14:textId="77777777" w:rsidR="007967B3" w:rsidRDefault="007967B3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3B2F1B2C" w14:textId="77777777" w:rsidR="007967B3" w:rsidRDefault="00387392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1270FC">
              <w:rPr>
                <w:b/>
                <w:sz w:val="24"/>
              </w:rPr>
              <w:t>.0</w:t>
            </w:r>
            <w:r w:rsidR="00393EBE">
              <w:rPr>
                <w:b/>
                <w:sz w:val="24"/>
              </w:rPr>
              <w:t>7</w:t>
            </w:r>
            <w:r w:rsidR="001270FC">
              <w:rPr>
                <w:b/>
                <w:sz w:val="24"/>
              </w:rPr>
              <w:t>.24</w:t>
            </w:r>
          </w:p>
        </w:tc>
        <w:tc>
          <w:tcPr>
            <w:tcW w:w="2970" w:type="dxa"/>
          </w:tcPr>
          <w:p w14:paraId="193236A3" w14:textId="77777777" w:rsidR="007967B3" w:rsidRDefault="007967B3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3666C1EA" w14:textId="77777777" w:rsidR="007967B3" w:rsidRDefault="007967B3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1F29F86A" w14:textId="77777777" w:rsidR="007967B3" w:rsidRDefault="007967B3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bookmarkEnd w:id="0"/>
    </w:tbl>
    <w:p w14:paraId="30DDB5C7" w14:textId="77777777" w:rsidR="009C016F" w:rsidRDefault="009C016F">
      <w:pPr>
        <w:pStyle w:val="BodyText"/>
        <w:rPr>
          <w:rFonts w:ascii="Times New Roman"/>
          <w:sz w:val="20"/>
        </w:rPr>
      </w:pPr>
    </w:p>
    <w:p w14:paraId="44936112" w14:textId="77777777" w:rsidR="009C016F" w:rsidRDefault="009C016F" w:rsidP="009A1F87">
      <w:pPr>
        <w:pStyle w:val="BodyText"/>
        <w:spacing w:before="10"/>
        <w:jc w:val="both"/>
        <w:rPr>
          <w:rFonts w:ascii="Times New Roman"/>
          <w:sz w:val="17"/>
        </w:rPr>
      </w:pPr>
    </w:p>
    <w:p w14:paraId="64FFB7D8" w14:textId="77777777" w:rsidR="009C016F" w:rsidRPr="00A76B45" w:rsidRDefault="009A1F87" w:rsidP="009A1F87">
      <w:pPr>
        <w:pStyle w:val="ListParagraph"/>
        <w:tabs>
          <w:tab w:val="left" w:pos="1016"/>
        </w:tabs>
        <w:spacing w:line="256" w:lineRule="auto"/>
        <w:ind w:left="780" w:right="945" w:firstLine="0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A76B45">
        <w:rPr>
          <w:rFonts w:ascii="Times New Roman" w:hAnsi="Times New Roman" w:cs="Times New Roman"/>
          <w:b/>
          <w:sz w:val="24"/>
        </w:rPr>
        <w:tab/>
      </w:r>
      <w:r w:rsidR="00C53090" w:rsidRPr="00A76B45">
        <w:rPr>
          <w:rFonts w:ascii="Times New Roman" w:hAnsi="Times New Roman" w:cs="Times New Roman"/>
          <w:b/>
          <w:sz w:val="24"/>
        </w:rPr>
        <w:t>SET-1</w:t>
      </w:r>
    </w:p>
    <w:p w14:paraId="413CBE2C" w14:textId="77777777" w:rsidR="009A1F87" w:rsidRPr="009A1F87" w:rsidRDefault="009A1F87" w:rsidP="009A1F87">
      <w:pPr>
        <w:pStyle w:val="ListParagraph"/>
        <w:tabs>
          <w:tab w:val="left" w:pos="1016"/>
        </w:tabs>
        <w:spacing w:line="256" w:lineRule="auto"/>
        <w:ind w:left="780" w:right="945" w:firstLine="0"/>
        <w:jc w:val="both"/>
        <w:rPr>
          <w:rFonts w:ascii="Times New Roman" w:hAnsi="Times New Roman" w:cs="Times New Roman"/>
          <w:sz w:val="24"/>
        </w:rPr>
      </w:pPr>
    </w:p>
    <w:p w14:paraId="52587C9E" w14:textId="77777777" w:rsidR="009A1F87" w:rsidRPr="009A1F87" w:rsidRDefault="00C53090" w:rsidP="00A76B45">
      <w:pPr>
        <w:pStyle w:val="ListParagraph"/>
        <w:numPr>
          <w:ilvl w:val="0"/>
          <w:numId w:val="14"/>
        </w:numPr>
        <w:tabs>
          <w:tab w:val="left" w:pos="1016"/>
        </w:tabs>
        <w:spacing w:line="256" w:lineRule="auto"/>
        <w:ind w:right="945" w:firstLine="0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a.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Create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multi regression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model</w:t>
      </w:r>
      <w:r w:rsidRPr="009A1F87">
        <w:rPr>
          <w:rFonts w:ascii="Times New Roman" w:hAnsi="Times New Roman" w:cs="Times New Roman"/>
          <w:spacing w:val="-2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to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find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weight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of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the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proofErr w:type="gramStart"/>
      <w:r w:rsidRPr="009A1F87">
        <w:rPr>
          <w:rFonts w:ascii="Times New Roman" w:hAnsi="Times New Roman" w:cs="Times New Roman"/>
          <w:sz w:val="24"/>
        </w:rPr>
        <w:t>chicken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,</w:t>
      </w:r>
      <w:proofErr w:type="gramEnd"/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by</w:t>
      </w:r>
      <w:r w:rsidRPr="009A1F87">
        <w:rPr>
          <w:rFonts w:ascii="Times New Roman" w:hAnsi="Times New Roman" w:cs="Times New Roman"/>
          <w:spacing w:val="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“Time”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“Diet”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as</w:t>
      </w:r>
      <w:r w:rsidRPr="009A1F87">
        <w:rPr>
          <w:rFonts w:ascii="Times New Roman" w:hAnsi="Times New Roman" w:cs="Times New Roman"/>
          <w:spacing w:val="-52"/>
          <w:sz w:val="24"/>
        </w:rPr>
        <w:t xml:space="preserve"> </w:t>
      </w:r>
    </w:p>
    <w:p w14:paraId="27B1A30D" w14:textId="77777777" w:rsidR="009C016F" w:rsidRPr="009A1F87" w:rsidRDefault="009A1F87" w:rsidP="00A76B45">
      <w:pPr>
        <w:tabs>
          <w:tab w:val="left" w:pos="1016"/>
        </w:tabs>
        <w:spacing w:line="256" w:lineRule="auto"/>
        <w:ind w:left="780" w:right="945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 xml:space="preserve">        </w:t>
      </w:r>
      <w:r w:rsidR="00C53090" w:rsidRPr="009A1F87">
        <w:rPr>
          <w:rFonts w:ascii="Times New Roman" w:hAnsi="Times New Roman" w:cs="Times New Roman"/>
          <w:sz w:val="24"/>
        </w:rPr>
        <w:t>as</w:t>
      </w:r>
      <w:r w:rsidRPr="009A1F87">
        <w:rPr>
          <w:rFonts w:ascii="Times New Roman" w:hAnsi="Times New Roman" w:cs="Times New Roman"/>
          <w:sz w:val="24"/>
        </w:rPr>
        <w:t xml:space="preserve"> </w:t>
      </w:r>
      <w:r w:rsidR="00C53090" w:rsidRPr="009A1F87">
        <w:rPr>
          <w:rFonts w:ascii="Times New Roman" w:hAnsi="Times New Roman" w:cs="Times New Roman"/>
          <w:sz w:val="24"/>
        </w:rPr>
        <w:t>predictor</w:t>
      </w:r>
      <w:r w:rsidR="00C53090" w:rsidRPr="009A1F87">
        <w:rPr>
          <w:rFonts w:ascii="Times New Roman" w:hAnsi="Times New Roman" w:cs="Times New Roman"/>
          <w:spacing w:val="-9"/>
          <w:sz w:val="24"/>
        </w:rPr>
        <w:t xml:space="preserve"> </w:t>
      </w:r>
      <w:r w:rsidR="00C53090" w:rsidRPr="009A1F87">
        <w:rPr>
          <w:rFonts w:ascii="Times New Roman" w:hAnsi="Times New Roman" w:cs="Times New Roman"/>
          <w:sz w:val="24"/>
        </w:rPr>
        <w:t>variables</w:t>
      </w:r>
    </w:p>
    <w:p w14:paraId="64C8E18B" w14:textId="77777777" w:rsidR="009C016F" w:rsidRPr="009A1F87" w:rsidRDefault="00C53090" w:rsidP="00A76B45">
      <w:pPr>
        <w:spacing w:before="182"/>
        <w:ind w:left="1049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b.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Predict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weight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Time=10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Diet=1</w:t>
      </w:r>
    </w:p>
    <w:p w14:paraId="098177B4" w14:textId="77777777" w:rsidR="009C016F" w:rsidRDefault="00C53090" w:rsidP="00A76B45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c.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Find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the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error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in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model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</w:t>
      </w:r>
      <w:r w:rsidRPr="009A1F87">
        <w:rPr>
          <w:rFonts w:ascii="Times New Roman" w:hAnsi="Times New Roman" w:cs="Times New Roman"/>
          <w:spacing w:val="-2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same</w:t>
      </w:r>
    </w:p>
    <w:p w14:paraId="479A8678" w14:textId="77777777" w:rsidR="00235B7B" w:rsidRDefault="00235B7B" w:rsidP="00A76B45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1830196E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Example dataset</w:t>
      </w:r>
    </w:p>
    <w:p w14:paraId="084C5DD7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chickens &lt;- </w:t>
      </w:r>
      <w:proofErr w:type="gramStart"/>
      <w:r w:rsidRPr="00EF3EDB">
        <w:rPr>
          <w:rFonts w:ascii="Times New Roman" w:hAnsi="Times New Roman" w:cs="Times New Roman"/>
          <w:sz w:val="24"/>
        </w:rPr>
        <w:t>data.frame</w:t>
      </w:r>
      <w:proofErr w:type="gramEnd"/>
      <w:r w:rsidRPr="00EF3EDB">
        <w:rPr>
          <w:rFonts w:ascii="Times New Roman" w:hAnsi="Times New Roman" w:cs="Times New Roman"/>
          <w:sz w:val="24"/>
        </w:rPr>
        <w:t>(</w:t>
      </w:r>
    </w:p>
    <w:p w14:paraId="74B8C284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  Weight = </w:t>
      </w:r>
      <w:proofErr w:type="gramStart"/>
      <w:r w:rsidRPr="00EF3EDB">
        <w:rPr>
          <w:rFonts w:ascii="Times New Roman" w:hAnsi="Times New Roman" w:cs="Times New Roman"/>
          <w:sz w:val="24"/>
        </w:rPr>
        <w:t>c(</w:t>
      </w:r>
      <w:proofErr w:type="gramEnd"/>
      <w:r w:rsidRPr="00EF3EDB">
        <w:rPr>
          <w:rFonts w:ascii="Times New Roman" w:hAnsi="Times New Roman" w:cs="Times New Roman"/>
          <w:sz w:val="24"/>
        </w:rPr>
        <w:t>200, 300, 250, 400, 350),</w:t>
      </w:r>
    </w:p>
    <w:p w14:paraId="6F0B31BE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  Time = </w:t>
      </w:r>
      <w:proofErr w:type="gramStart"/>
      <w:r w:rsidRPr="00EF3EDB">
        <w:rPr>
          <w:rFonts w:ascii="Times New Roman" w:hAnsi="Times New Roman" w:cs="Times New Roman"/>
          <w:sz w:val="24"/>
        </w:rPr>
        <w:t>c(</w:t>
      </w:r>
      <w:proofErr w:type="gramEnd"/>
      <w:r w:rsidRPr="00EF3EDB">
        <w:rPr>
          <w:rFonts w:ascii="Times New Roman" w:hAnsi="Times New Roman" w:cs="Times New Roman"/>
          <w:sz w:val="24"/>
        </w:rPr>
        <w:t>5, 10, 7, 12, 9),</w:t>
      </w:r>
    </w:p>
    <w:p w14:paraId="1B804687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  Diet = </w:t>
      </w:r>
      <w:proofErr w:type="gramStart"/>
      <w:r w:rsidRPr="00EF3EDB">
        <w:rPr>
          <w:rFonts w:ascii="Times New Roman" w:hAnsi="Times New Roman" w:cs="Times New Roman"/>
          <w:sz w:val="24"/>
        </w:rPr>
        <w:t>c(</w:t>
      </w:r>
      <w:proofErr w:type="gramEnd"/>
      <w:r w:rsidRPr="00EF3EDB">
        <w:rPr>
          <w:rFonts w:ascii="Times New Roman" w:hAnsi="Times New Roman" w:cs="Times New Roman"/>
          <w:sz w:val="24"/>
        </w:rPr>
        <w:t>1, 2, 1, 2, 1)</w:t>
      </w:r>
    </w:p>
    <w:p w14:paraId="231E704D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)</w:t>
      </w:r>
    </w:p>
    <w:p w14:paraId="61C709D8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2BD19570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1.a. Fit the multiple regression model</w:t>
      </w:r>
    </w:p>
    <w:p w14:paraId="225EA7BB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model &lt;- </w:t>
      </w:r>
      <w:proofErr w:type="gramStart"/>
      <w:r w:rsidRPr="00EF3EDB">
        <w:rPr>
          <w:rFonts w:ascii="Times New Roman" w:hAnsi="Times New Roman" w:cs="Times New Roman"/>
          <w:sz w:val="24"/>
        </w:rPr>
        <w:t>lm(</w:t>
      </w:r>
      <w:proofErr w:type="gramEnd"/>
      <w:r w:rsidRPr="00EF3EDB">
        <w:rPr>
          <w:rFonts w:ascii="Times New Roman" w:hAnsi="Times New Roman" w:cs="Times New Roman"/>
          <w:sz w:val="24"/>
        </w:rPr>
        <w:t>Weight ~ Time + Diet, data = chickens)</w:t>
      </w:r>
    </w:p>
    <w:p w14:paraId="245573B2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7D44476E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1.b. Predict weight for Time=10 and Diet=1</w:t>
      </w:r>
    </w:p>
    <w:p w14:paraId="3F754A03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new_data &lt;- </w:t>
      </w:r>
      <w:proofErr w:type="gramStart"/>
      <w:r w:rsidRPr="00EF3EDB">
        <w:rPr>
          <w:rFonts w:ascii="Times New Roman" w:hAnsi="Times New Roman" w:cs="Times New Roman"/>
          <w:sz w:val="24"/>
        </w:rPr>
        <w:t>data.frame</w:t>
      </w:r>
      <w:proofErr w:type="gramEnd"/>
      <w:r w:rsidRPr="00EF3EDB">
        <w:rPr>
          <w:rFonts w:ascii="Times New Roman" w:hAnsi="Times New Roman" w:cs="Times New Roman"/>
          <w:sz w:val="24"/>
        </w:rPr>
        <w:t>(Time = 10, Diet = 1)</w:t>
      </w:r>
    </w:p>
    <w:p w14:paraId="11A52318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predicted_weight &lt;- </w:t>
      </w:r>
      <w:proofErr w:type="gramStart"/>
      <w:r w:rsidRPr="00EF3EDB">
        <w:rPr>
          <w:rFonts w:ascii="Times New Roman" w:hAnsi="Times New Roman" w:cs="Times New Roman"/>
          <w:sz w:val="24"/>
        </w:rPr>
        <w:t>predict(</w:t>
      </w:r>
      <w:proofErr w:type="gramEnd"/>
      <w:r w:rsidRPr="00EF3EDB">
        <w:rPr>
          <w:rFonts w:ascii="Times New Roman" w:hAnsi="Times New Roman" w:cs="Times New Roman"/>
          <w:sz w:val="24"/>
        </w:rPr>
        <w:t>model, newdata = new_data)</w:t>
      </w:r>
    </w:p>
    <w:p w14:paraId="07400692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paste("Predicted Weight:", predicted_weight))</w:t>
      </w:r>
    </w:p>
    <w:p w14:paraId="3E48C104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08219637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1.c. Calculate errors (Residuals)</w:t>
      </w:r>
    </w:p>
    <w:p w14:paraId="0B8C74B4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chickens$Predicted_Weight &lt;- predict(model)</w:t>
      </w:r>
    </w:p>
    <w:p w14:paraId="2665E420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chickens$Error &lt;- chickens$Weight - chickens$Predicted_Weight</w:t>
      </w:r>
    </w:p>
    <w:p w14:paraId="2DED6516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074BBF15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Calculate Mean Absolute Error (MAE)</w:t>
      </w:r>
    </w:p>
    <w:p w14:paraId="7FEE440B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lastRenderedPageBreak/>
        <w:t>mae &lt;- mean(abs(chickens$Error))</w:t>
      </w:r>
    </w:p>
    <w:p w14:paraId="72B55BC5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paste("Mean Absolute Error:", mae))</w:t>
      </w:r>
    </w:p>
    <w:p w14:paraId="328E857C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20A3B5B3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Calculate Mean Squared Error (MSE)</w:t>
      </w:r>
    </w:p>
    <w:p w14:paraId="437E4ABA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mse &lt;- mean(chickens$Error^2)</w:t>
      </w:r>
    </w:p>
    <w:p w14:paraId="5F058BF9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paste("Mean Squared Error:", mse))</w:t>
      </w:r>
    </w:p>
    <w:p w14:paraId="72D7B774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</w:p>
    <w:p w14:paraId="58A5E1D6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Calculate Root Mean Squared Error (RMSE)</w:t>
      </w:r>
    </w:p>
    <w:p w14:paraId="6ED5C2F4" w14:textId="77777777" w:rsidR="00EF3EDB" w:rsidRPr="00EF3EDB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rmse &lt;- sqrt(mse)</w:t>
      </w:r>
    </w:p>
    <w:p w14:paraId="4EC8BB29" w14:textId="19A50048" w:rsidR="00235B7B" w:rsidRPr="009A1F87" w:rsidRDefault="00EF3EDB" w:rsidP="00EF3EDB">
      <w:pPr>
        <w:spacing w:before="183"/>
        <w:ind w:left="1049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paste("Root Mean Squared Error:", rmse))</w:t>
      </w:r>
    </w:p>
    <w:p w14:paraId="46D9DE93" w14:textId="77777777" w:rsidR="009C016F" w:rsidRPr="009A1F87" w:rsidRDefault="009C016F" w:rsidP="00A76B45">
      <w:pPr>
        <w:pStyle w:val="BodyText"/>
        <w:jc w:val="both"/>
        <w:rPr>
          <w:rFonts w:ascii="Times New Roman" w:hAnsi="Times New Roman" w:cs="Times New Roman"/>
          <w:sz w:val="24"/>
        </w:rPr>
      </w:pPr>
    </w:p>
    <w:p w14:paraId="2F3C915C" w14:textId="77777777" w:rsidR="009C016F" w:rsidRPr="009A1F87" w:rsidRDefault="009C016F" w:rsidP="00A76B45">
      <w:pPr>
        <w:pStyle w:val="BodyText"/>
        <w:spacing w:before="10"/>
        <w:jc w:val="both"/>
        <w:rPr>
          <w:rFonts w:ascii="Times New Roman" w:hAnsi="Times New Roman" w:cs="Times New Roman"/>
          <w:sz w:val="29"/>
        </w:rPr>
      </w:pPr>
    </w:p>
    <w:p w14:paraId="41A135BD" w14:textId="77777777" w:rsidR="009C016F" w:rsidRPr="009A1F87" w:rsidRDefault="00C53090" w:rsidP="00A76B45">
      <w:pPr>
        <w:pStyle w:val="ListParagraph"/>
        <w:numPr>
          <w:ilvl w:val="0"/>
          <w:numId w:val="14"/>
        </w:numPr>
        <w:tabs>
          <w:tab w:val="left" w:pos="1016"/>
        </w:tabs>
        <w:ind w:left="1015" w:hanging="236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(i)Get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the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Summary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Statistics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of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air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quality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dataset</w:t>
      </w:r>
    </w:p>
    <w:p w14:paraId="609759CB" w14:textId="77777777" w:rsidR="009C016F" w:rsidRPr="009A1F87" w:rsidRDefault="00C53090" w:rsidP="00A76B45">
      <w:pPr>
        <w:pStyle w:val="ListParagraph"/>
        <w:numPr>
          <w:ilvl w:val="0"/>
          <w:numId w:val="13"/>
        </w:numPr>
        <w:tabs>
          <w:tab w:val="left" w:pos="1248"/>
        </w:tabs>
        <w:spacing w:before="188"/>
        <w:ind w:hanging="257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Melt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airquality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set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display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as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long</w:t>
      </w:r>
      <w:r w:rsidRPr="009A1F87">
        <w:rPr>
          <w:rFonts w:ascii="Times New Roman" w:hAnsi="Times New Roman" w:cs="Times New Roman"/>
          <w:spacing w:val="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–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format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data?</w:t>
      </w:r>
    </w:p>
    <w:p w14:paraId="295C9B30" w14:textId="77777777" w:rsidR="009C016F" w:rsidRPr="009A1F87" w:rsidRDefault="00C53090" w:rsidP="00A76B45">
      <w:pPr>
        <w:pStyle w:val="ListParagraph"/>
        <w:numPr>
          <w:ilvl w:val="0"/>
          <w:numId w:val="13"/>
        </w:numPr>
        <w:tabs>
          <w:tab w:val="left" w:pos="1253"/>
        </w:tabs>
        <w:spacing w:before="182" w:line="388" w:lineRule="auto"/>
        <w:ind w:left="938" w:right="2018" w:firstLine="0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Melt airquality data and specify month and day to be “ID variables”?</w:t>
      </w:r>
      <w:r w:rsidRPr="009A1F87">
        <w:rPr>
          <w:rFonts w:ascii="Times New Roman" w:hAnsi="Times New Roman" w:cs="Times New Roman"/>
          <w:spacing w:val="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(iv)Cast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the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molten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airquality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set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with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respect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to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month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date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features</w:t>
      </w:r>
    </w:p>
    <w:p w14:paraId="60BA3D21" w14:textId="66145453" w:rsidR="009C016F" w:rsidRPr="00EF3EDB" w:rsidRDefault="00C53090" w:rsidP="00EF3EDB">
      <w:pPr>
        <w:pStyle w:val="ListParagraph"/>
        <w:numPr>
          <w:ilvl w:val="0"/>
          <w:numId w:val="13"/>
        </w:num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Use</w:t>
      </w:r>
      <w:r w:rsidRPr="00EF3EDB">
        <w:rPr>
          <w:rFonts w:ascii="Times New Roman" w:hAnsi="Times New Roman" w:cs="Times New Roman"/>
          <w:spacing w:val="-6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cast</w:t>
      </w:r>
      <w:r w:rsidRPr="00EF3EDB">
        <w:rPr>
          <w:rFonts w:ascii="Times New Roman" w:hAnsi="Times New Roman" w:cs="Times New Roman"/>
          <w:spacing w:val="-7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function</w:t>
      </w:r>
      <w:r w:rsidRPr="00EF3EDB">
        <w:rPr>
          <w:rFonts w:ascii="Times New Roman" w:hAnsi="Times New Roman" w:cs="Times New Roman"/>
          <w:spacing w:val="-5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appropriately</w:t>
      </w:r>
      <w:r w:rsidRPr="00EF3EDB">
        <w:rPr>
          <w:rFonts w:ascii="Times New Roman" w:hAnsi="Times New Roman" w:cs="Times New Roman"/>
          <w:spacing w:val="-5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and</w:t>
      </w:r>
      <w:r w:rsidRPr="00EF3EDB">
        <w:rPr>
          <w:rFonts w:ascii="Times New Roman" w:hAnsi="Times New Roman" w:cs="Times New Roman"/>
          <w:spacing w:val="-9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compute</w:t>
      </w:r>
      <w:r w:rsidRPr="00EF3EDB">
        <w:rPr>
          <w:rFonts w:ascii="Times New Roman" w:hAnsi="Times New Roman" w:cs="Times New Roman"/>
          <w:spacing w:val="-3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the</w:t>
      </w:r>
      <w:r w:rsidRPr="00EF3EDB">
        <w:rPr>
          <w:rFonts w:ascii="Times New Roman" w:hAnsi="Times New Roman" w:cs="Times New Roman"/>
          <w:spacing w:val="-6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average</w:t>
      </w:r>
      <w:r w:rsidRPr="00EF3EDB">
        <w:rPr>
          <w:rFonts w:ascii="Times New Roman" w:hAnsi="Times New Roman" w:cs="Times New Roman"/>
          <w:spacing w:val="-7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of</w:t>
      </w:r>
      <w:r w:rsidRPr="00EF3EDB">
        <w:rPr>
          <w:rFonts w:ascii="Times New Roman" w:hAnsi="Times New Roman" w:cs="Times New Roman"/>
          <w:spacing w:val="-8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Ozone,</w:t>
      </w:r>
      <w:r w:rsidRPr="00EF3EDB">
        <w:rPr>
          <w:rFonts w:ascii="Times New Roman" w:hAnsi="Times New Roman" w:cs="Times New Roman"/>
          <w:spacing w:val="-9"/>
          <w:sz w:val="24"/>
        </w:rPr>
        <w:t xml:space="preserve"> </w:t>
      </w:r>
      <w:proofErr w:type="gramStart"/>
      <w:r w:rsidRPr="00EF3EDB">
        <w:rPr>
          <w:rFonts w:ascii="Times New Roman" w:hAnsi="Times New Roman" w:cs="Times New Roman"/>
          <w:sz w:val="24"/>
        </w:rPr>
        <w:t>Solar.R</w:t>
      </w:r>
      <w:r w:rsidRPr="00EF3EDB">
        <w:rPr>
          <w:rFonts w:ascii="Times New Roman" w:hAnsi="Times New Roman" w:cs="Times New Roman"/>
          <w:spacing w:val="-4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,</w:t>
      </w:r>
      <w:proofErr w:type="gramEnd"/>
      <w:r w:rsidRPr="00EF3EDB">
        <w:rPr>
          <w:rFonts w:ascii="Times New Roman" w:hAnsi="Times New Roman" w:cs="Times New Roman"/>
          <w:spacing w:val="-9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Wind</w:t>
      </w:r>
      <w:r w:rsidRPr="00EF3EDB">
        <w:rPr>
          <w:rFonts w:ascii="Times New Roman" w:hAnsi="Times New Roman" w:cs="Times New Roman"/>
          <w:spacing w:val="-5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and</w:t>
      </w:r>
      <w:r w:rsidRPr="00EF3EDB">
        <w:rPr>
          <w:rFonts w:ascii="Times New Roman" w:hAnsi="Times New Roman" w:cs="Times New Roman"/>
          <w:spacing w:val="-51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temperature</w:t>
      </w:r>
      <w:r w:rsidRPr="00EF3EDB">
        <w:rPr>
          <w:rFonts w:ascii="Times New Roman" w:hAnsi="Times New Roman" w:cs="Times New Roman"/>
          <w:spacing w:val="2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per</w:t>
      </w:r>
      <w:r w:rsidRPr="00EF3EDB">
        <w:rPr>
          <w:rFonts w:ascii="Times New Roman" w:hAnsi="Times New Roman" w:cs="Times New Roman"/>
          <w:spacing w:val="-4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month?</w:t>
      </w:r>
    </w:p>
    <w:p w14:paraId="44A76D2E" w14:textId="77777777" w:rsid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698B31ED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</w:t>
      </w:r>
      <w:r w:rsidRPr="00EF3EDB">
        <w:rPr>
          <w:rFonts w:ascii="Times New Roman" w:hAnsi="Times New Roman" w:cs="Times New Roman"/>
          <w:sz w:val="24"/>
        </w:rPr>
        <w:t># Load necessary libraries</w:t>
      </w:r>
    </w:p>
    <w:p w14:paraId="1C073EF2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EF3EDB">
        <w:rPr>
          <w:rFonts w:ascii="Times New Roman" w:hAnsi="Times New Roman" w:cs="Times New Roman"/>
          <w:sz w:val="24"/>
        </w:rPr>
        <w:t>install.packages</w:t>
      </w:r>
      <w:proofErr w:type="gramEnd"/>
      <w:r w:rsidRPr="00EF3EDB">
        <w:rPr>
          <w:rFonts w:ascii="Times New Roman" w:hAnsi="Times New Roman" w:cs="Times New Roman"/>
          <w:sz w:val="24"/>
        </w:rPr>
        <w:t>("reshape2") # Uncomment if you haven't installed the package yet</w:t>
      </w:r>
    </w:p>
    <w:p w14:paraId="5D068854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library(reshape2)</w:t>
      </w:r>
    </w:p>
    <w:p w14:paraId="5EA8E41E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1044386E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(i) Get the Summary Statistics of air quality dataset</w:t>
      </w:r>
    </w:p>
    <w:p w14:paraId="24358C29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summary_stats &lt;- summary(airquality)</w:t>
      </w:r>
    </w:p>
    <w:p w14:paraId="354EBD36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"Summary Statistics of airquality dataset:")</w:t>
      </w:r>
    </w:p>
    <w:p w14:paraId="28BDA2ED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print(summary_stats)</w:t>
      </w:r>
    </w:p>
    <w:p w14:paraId="0E201D91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011AF163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(ii) Melt airquality data set and display as a long-format data</w:t>
      </w:r>
    </w:p>
    <w:p w14:paraId="01AB0ECD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melted_airquality &lt;- melt(airquality)</w:t>
      </w:r>
    </w:p>
    <w:p w14:paraId="1A638BEB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"Melted airquality dataset:")</w:t>
      </w:r>
    </w:p>
    <w:p w14:paraId="77FB733F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print(head(melted_airquality))</w:t>
      </w:r>
    </w:p>
    <w:p w14:paraId="04812446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69594E58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lastRenderedPageBreak/>
        <w:t># (iii) Melt airquality data and specify month and day to be “ID variables”</w:t>
      </w:r>
    </w:p>
    <w:p w14:paraId="221F79A9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melted_airquality_id &lt;- </w:t>
      </w:r>
      <w:proofErr w:type="gramStart"/>
      <w:r w:rsidRPr="00EF3EDB">
        <w:rPr>
          <w:rFonts w:ascii="Times New Roman" w:hAnsi="Times New Roman" w:cs="Times New Roman"/>
          <w:sz w:val="24"/>
        </w:rPr>
        <w:t>melt(</w:t>
      </w:r>
      <w:proofErr w:type="gramEnd"/>
      <w:r w:rsidRPr="00EF3EDB">
        <w:rPr>
          <w:rFonts w:ascii="Times New Roman" w:hAnsi="Times New Roman" w:cs="Times New Roman"/>
          <w:sz w:val="24"/>
        </w:rPr>
        <w:t>airquality, id.vars = c("Month", "Day"))</w:t>
      </w:r>
    </w:p>
    <w:p w14:paraId="2C8B0D41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"Melted airquality dataset with Month and Day as ID variables:")</w:t>
      </w:r>
    </w:p>
    <w:p w14:paraId="6D884DAD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print(head(melted_airquality_id))</w:t>
      </w:r>
    </w:p>
    <w:p w14:paraId="2118E89A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53A00E12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(iv) Cast the molten airquality data set with respect to month and date features</w:t>
      </w:r>
    </w:p>
    <w:p w14:paraId="3E48B63C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casted_airquality &lt;- </w:t>
      </w:r>
      <w:proofErr w:type="gramStart"/>
      <w:r w:rsidRPr="00EF3EDB">
        <w:rPr>
          <w:rFonts w:ascii="Times New Roman" w:hAnsi="Times New Roman" w:cs="Times New Roman"/>
          <w:sz w:val="24"/>
        </w:rPr>
        <w:t>dcast(</w:t>
      </w:r>
      <w:proofErr w:type="gramEnd"/>
      <w:r w:rsidRPr="00EF3EDB">
        <w:rPr>
          <w:rFonts w:ascii="Times New Roman" w:hAnsi="Times New Roman" w:cs="Times New Roman"/>
          <w:sz w:val="24"/>
        </w:rPr>
        <w:t>melted_airquality_id, Month + Day ~ variable)</w:t>
      </w:r>
    </w:p>
    <w:p w14:paraId="0683F2A5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"Casted airquality dataset with respect to Month and Day:")</w:t>
      </w:r>
    </w:p>
    <w:p w14:paraId="0F004510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print(head(casted_airquality))</w:t>
      </w:r>
    </w:p>
    <w:p w14:paraId="1866353B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</w:p>
    <w:p w14:paraId="2414D7AD" w14:textId="4F17208F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# (v) Use cast function appropriately and compute the average of Ozone, Solar.</w:t>
      </w:r>
      <w:r w:rsidR="00506F01">
        <w:rPr>
          <w:rFonts w:ascii="Times New Roman" w:hAnsi="Times New Roman" w:cs="Times New Roman"/>
          <w:sz w:val="24"/>
        </w:rPr>
        <w:t xml:space="preserve"> </w:t>
      </w:r>
      <w:r w:rsidRPr="00EF3EDB">
        <w:rPr>
          <w:rFonts w:ascii="Times New Roman" w:hAnsi="Times New Roman" w:cs="Times New Roman"/>
          <w:sz w:val="24"/>
        </w:rPr>
        <w:t>R, Wind, and Temp per month</w:t>
      </w:r>
    </w:p>
    <w:p w14:paraId="4EA2C703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 xml:space="preserve">monthly_avg &lt;- </w:t>
      </w:r>
      <w:proofErr w:type="gramStart"/>
      <w:r w:rsidRPr="00EF3EDB">
        <w:rPr>
          <w:rFonts w:ascii="Times New Roman" w:hAnsi="Times New Roman" w:cs="Times New Roman"/>
          <w:sz w:val="24"/>
        </w:rPr>
        <w:t>dcast(</w:t>
      </w:r>
      <w:proofErr w:type="gramEnd"/>
      <w:r w:rsidRPr="00EF3EDB">
        <w:rPr>
          <w:rFonts w:ascii="Times New Roman" w:hAnsi="Times New Roman" w:cs="Times New Roman"/>
          <w:sz w:val="24"/>
        </w:rPr>
        <w:t>melted_airquality_id, Month ~ variable, mean, na.rm = TRUE)</w:t>
      </w:r>
    </w:p>
    <w:p w14:paraId="55B99CA6" w14:textId="77777777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EF3EDB">
        <w:rPr>
          <w:rFonts w:ascii="Times New Roman" w:hAnsi="Times New Roman" w:cs="Times New Roman"/>
          <w:sz w:val="24"/>
        </w:rPr>
        <w:t>print(</w:t>
      </w:r>
      <w:proofErr w:type="gramEnd"/>
      <w:r w:rsidRPr="00EF3EDB">
        <w:rPr>
          <w:rFonts w:ascii="Times New Roman" w:hAnsi="Times New Roman" w:cs="Times New Roman"/>
          <w:sz w:val="24"/>
        </w:rPr>
        <w:t>"Average of Ozone, Solar.R, Wind, and Temp per month:")</w:t>
      </w:r>
    </w:p>
    <w:p w14:paraId="07F9FA47" w14:textId="4CBB6EFC" w:rsidR="00EF3EDB" w:rsidRPr="00EF3EDB" w:rsidRDefault="00EF3EDB" w:rsidP="00EF3EDB">
      <w:pPr>
        <w:spacing w:before="1" w:line="388" w:lineRule="auto"/>
        <w:jc w:val="both"/>
        <w:rPr>
          <w:rFonts w:ascii="Times New Roman" w:hAnsi="Times New Roman" w:cs="Times New Roman"/>
          <w:sz w:val="24"/>
        </w:rPr>
      </w:pPr>
      <w:r w:rsidRPr="00EF3EDB">
        <w:rPr>
          <w:rFonts w:ascii="Times New Roman" w:hAnsi="Times New Roman" w:cs="Times New Roman"/>
          <w:sz w:val="24"/>
        </w:rPr>
        <w:t>print(monthly_avg)</w:t>
      </w:r>
    </w:p>
    <w:p w14:paraId="63C7F9C5" w14:textId="77777777" w:rsidR="009C016F" w:rsidRPr="009A1F87" w:rsidRDefault="009C016F" w:rsidP="00A76B45">
      <w:pPr>
        <w:pStyle w:val="BodyText"/>
        <w:jc w:val="both"/>
        <w:rPr>
          <w:rFonts w:ascii="Times New Roman" w:hAnsi="Times New Roman" w:cs="Times New Roman"/>
          <w:sz w:val="24"/>
        </w:rPr>
      </w:pPr>
    </w:p>
    <w:p w14:paraId="09C5F228" w14:textId="77777777" w:rsidR="009C016F" w:rsidRPr="009A1F87" w:rsidRDefault="00C53090" w:rsidP="00A76B45">
      <w:pPr>
        <w:pStyle w:val="ListParagraph"/>
        <w:numPr>
          <w:ilvl w:val="0"/>
          <w:numId w:val="14"/>
        </w:numPr>
        <w:tabs>
          <w:tab w:val="left" w:pos="1016"/>
        </w:tabs>
        <w:spacing w:before="189"/>
        <w:ind w:left="1015" w:hanging="236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Randomly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Sample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the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iris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dataset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such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as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80%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training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20%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test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</w:p>
    <w:p w14:paraId="09E7981D" w14:textId="77777777" w:rsidR="009C016F" w:rsidRDefault="00C53090" w:rsidP="00A76B45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create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Logistics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regression</w:t>
      </w:r>
      <w:r w:rsidRPr="009A1F87">
        <w:rPr>
          <w:rFonts w:ascii="Times New Roman" w:hAnsi="Times New Roman" w:cs="Times New Roman"/>
          <w:spacing w:val="-9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with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train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data,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use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species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as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target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9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petals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width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length</w:t>
      </w:r>
      <w:r w:rsidRPr="009A1F87">
        <w:rPr>
          <w:rFonts w:ascii="Times New Roman" w:hAnsi="Times New Roman" w:cs="Times New Roman"/>
          <w:spacing w:val="-5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 xml:space="preserve">as feature </w:t>
      </w:r>
      <w:proofErr w:type="gramStart"/>
      <w:r w:rsidRPr="009A1F87">
        <w:rPr>
          <w:rFonts w:ascii="Times New Roman" w:hAnsi="Times New Roman" w:cs="Times New Roman"/>
          <w:sz w:val="24"/>
        </w:rPr>
        <w:t>variables ,</w:t>
      </w:r>
      <w:proofErr w:type="gramEnd"/>
      <w:r w:rsidRPr="009A1F87">
        <w:rPr>
          <w:rFonts w:ascii="Times New Roman" w:hAnsi="Times New Roman" w:cs="Times New Roman"/>
          <w:sz w:val="24"/>
        </w:rPr>
        <w:t xml:space="preserve"> Predict the probability of the model using test data, Create Confusion</w:t>
      </w:r>
      <w:r w:rsidRPr="009A1F87">
        <w:rPr>
          <w:rFonts w:ascii="Times New Roman" w:hAnsi="Times New Roman" w:cs="Times New Roman"/>
          <w:spacing w:val="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matrix</w:t>
      </w:r>
      <w:r w:rsidRPr="009A1F87">
        <w:rPr>
          <w:rFonts w:ascii="Times New Roman" w:hAnsi="Times New Roman" w:cs="Times New Roman"/>
          <w:spacing w:val="-2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for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above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test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model</w:t>
      </w:r>
      <w:r w:rsidR="009A1F87" w:rsidRPr="009A1F87">
        <w:rPr>
          <w:rFonts w:ascii="Times New Roman" w:hAnsi="Times New Roman" w:cs="Times New Roman"/>
          <w:sz w:val="24"/>
        </w:rPr>
        <w:t>.</w:t>
      </w:r>
    </w:p>
    <w:p w14:paraId="7133F625" w14:textId="77777777" w:rsidR="00EF3EDB" w:rsidRDefault="00EF3EDB" w:rsidP="00A76B45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76143CF8" w14:textId="77777777" w:rsidR="00EF3EDB" w:rsidRDefault="00EF3EDB" w:rsidP="00A76B45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56E8A1B0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Load necessary libraries</w:t>
      </w:r>
    </w:p>
    <w:p w14:paraId="358FC683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BE56D8">
        <w:rPr>
          <w:rFonts w:ascii="Times New Roman" w:hAnsi="Times New Roman" w:cs="Times New Roman"/>
          <w:sz w:val="24"/>
        </w:rPr>
        <w:t>install.packages</w:t>
      </w:r>
      <w:proofErr w:type="gramEnd"/>
      <w:r w:rsidRPr="00BE56D8">
        <w:rPr>
          <w:rFonts w:ascii="Times New Roman" w:hAnsi="Times New Roman" w:cs="Times New Roman"/>
          <w:sz w:val="24"/>
        </w:rPr>
        <w:t>("caTools") # Uncomment if you haven't installed the package yet</w:t>
      </w:r>
    </w:p>
    <w:p w14:paraId="67BF66CE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library(caTools)</w:t>
      </w:r>
    </w:p>
    <w:p w14:paraId="34D7D729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# </w:t>
      </w:r>
      <w:proofErr w:type="gramStart"/>
      <w:r w:rsidRPr="00BE56D8">
        <w:rPr>
          <w:rFonts w:ascii="Times New Roman" w:hAnsi="Times New Roman" w:cs="Times New Roman"/>
          <w:sz w:val="24"/>
        </w:rPr>
        <w:t>install.packages</w:t>
      </w:r>
      <w:proofErr w:type="gramEnd"/>
      <w:r w:rsidRPr="00BE56D8">
        <w:rPr>
          <w:rFonts w:ascii="Times New Roman" w:hAnsi="Times New Roman" w:cs="Times New Roman"/>
          <w:sz w:val="24"/>
        </w:rPr>
        <w:t>("caret") # Uncomment if you haven't installed the package yet</w:t>
      </w:r>
    </w:p>
    <w:p w14:paraId="57661011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library(caret)</w:t>
      </w:r>
    </w:p>
    <w:p w14:paraId="018343A8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23C73197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Load the iris dataset</w:t>
      </w:r>
    </w:p>
    <w:p w14:paraId="2BC6321E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data(iris)</w:t>
      </w:r>
    </w:p>
    <w:p w14:paraId="6D7D7A15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01C15D46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Randomly sample the dataset: 80% training and 20% testing</w:t>
      </w:r>
    </w:p>
    <w:p w14:paraId="7223F602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proofErr w:type="gramStart"/>
      <w:r w:rsidRPr="00BE56D8">
        <w:rPr>
          <w:rFonts w:ascii="Times New Roman" w:hAnsi="Times New Roman" w:cs="Times New Roman"/>
          <w:sz w:val="24"/>
        </w:rPr>
        <w:t>set.seed</w:t>
      </w:r>
      <w:proofErr w:type="gramEnd"/>
      <w:r w:rsidRPr="00BE56D8">
        <w:rPr>
          <w:rFonts w:ascii="Times New Roman" w:hAnsi="Times New Roman" w:cs="Times New Roman"/>
          <w:sz w:val="24"/>
        </w:rPr>
        <w:t>(123) # For reproducibility</w:t>
      </w:r>
    </w:p>
    <w:p w14:paraId="68A191AE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sample &lt;- </w:t>
      </w:r>
      <w:proofErr w:type="gramStart"/>
      <w:r w:rsidRPr="00BE56D8">
        <w:rPr>
          <w:rFonts w:ascii="Times New Roman" w:hAnsi="Times New Roman" w:cs="Times New Roman"/>
          <w:sz w:val="24"/>
        </w:rPr>
        <w:t>sample.split</w:t>
      </w:r>
      <w:proofErr w:type="gramEnd"/>
      <w:r w:rsidRPr="00BE56D8">
        <w:rPr>
          <w:rFonts w:ascii="Times New Roman" w:hAnsi="Times New Roman" w:cs="Times New Roman"/>
          <w:sz w:val="24"/>
        </w:rPr>
        <w:t>(iris$Species, SplitRatio = 0.8)</w:t>
      </w:r>
    </w:p>
    <w:p w14:paraId="195EA0CC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train_data &lt;- </w:t>
      </w:r>
      <w:proofErr w:type="gramStart"/>
      <w:r w:rsidRPr="00BE56D8">
        <w:rPr>
          <w:rFonts w:ascii="Times New Roman" w:hAnsi="Times New Roman" w:cs="Times New Roman"/>
          <w:sz w:val="24"/>
        </w:rPr>
        <w:t>subset(</w:t>
      </w:r>
      <w:proofErr w:type="gramEnd"/>
      <w:r w:rsidRPr="00BE56D8">
        <w:rPr>
          <w:rFonts w:ascii="Times New Roman" w:hAnsi="Times New Roman" w:cs="Times New Roman"/>
          <w:sz w:val="24"/>
        </w:rPr>
        <w:t>iris, sample == TRUE)</w:t>
      </w:r>
    </w:p>
    <w:p w14:paraId="5E4B6AC1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test_data &lt;- </w:t>
      </w:r>
      <w:proofErr w:type="gramStart"/>
      <w:r w:rsidRPr="00BE56D8">
        <w:rPr>
          <w:rFonts w:ascii="Times New Roman" w:hAnsi="Times New Roman" w:cs="Times New Roman"/>
          <w:sz w:val="24"/>
        </w:rPr>
        <w:t>subset(</w:t>
      </w:r>
      <w:proofErr w:type="gramEnd"/>
      <w:r w:rsidRPr="00BE56D8">
        <w:rPr>
          <w:rFonts w:ascii="Times New Roman" w:hAnsi="Times New Roman" w:cs="Times New Roman"/>
          <w:sz w:val="24"/>
        </w:rPr>
        <w:t>iris, sample == FALSE)</w:t>
      </w:r>
    </w:p>
    <w:p w14:paraId="0E4B543E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7AEB981A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Create Logistic Regression model using train data</w:t>
      </w:r>
    </w:p>
    <w:p w14:paraId="3B370585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model &lt;- </w:t>
      </w:r>
      <w:proofErr w:type="gramStart"/>
      <w:r w:rsidRPr="00BE56D8">
        <w:rPr>
          <w:rFonts w:ascii="Times New Roman" w:hAnsi="Times New Roman" w:cs="Times New Roman"/>
          <w:sz w:val="24"/>
        </w:rPr>
        <w:t>glm(</w:t>
      </w:r>
      <w:proofErr w:type="gramEnd"/>
      <w:r w:rsidRPr="00BE56D8">
        <w:rPr>
          <w:rFonts w:ascii="Times New Roman" w:hAnsi="Times New Roman" w:cs="Times New Roman"/>
          <w:sz w:val="24"/>
        </w:rPr>
        <w:t>Species ~ Petal.Length + Petal.Width, data = train_data, family = binomial)</w:t>
      </w:r>
    </w:p>
    <w:p w14:paraId="48DBA4B2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2D4A114A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lastRenderedPageBreak/>
        <w:t># Predict the probability of the model using test data</w:t>
      </w:r>
    </w:p>
    <w:p w14:paraId="0D860872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test_data$predicted_prob &lt;- </w:t>
      </w:r>
      <w:proofErr w:type="gramStart"/>
      <w:r w:rsidRPr="00BE56D8">
        <w:rPr>
          <w:rFonts w:ascii="Times New Roman" w:hAnsi="Times New Roman" w:cs="Times New Roman"/>
          <w:sz w:val="24"/>
        </w:rPr>
        <w:t>predict(</w:t>
      </w:r>
      <w:proofErr w:type="gramEnd"/>
      <w:r w:rsidRPr="00BE56D8">
        <w:rPr>
          <w:rFonts w:ascii="Times New Roman" w:hAnsi="Times New Roman" w:cs="Times New Roman"/>
          <w:sz w:val="24"/>
        </w:rPr>
        <w:t>model, newdata = test_data, type = "response")</w:t>
      </w:r>
    </w:p>
    <w:p w14:paraId="69FEB89B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6BFCFF2D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Convert probabilities to predicted classes</w:t>
      </w:r>
    </w:p>
    <w:p w14:paraId="63D65EA0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 xml:space="preserve">test_data$predicted_class &lt;- </w:t>
      </w:r>
      <w:proofErr w:type="gramStart"/>
      <w:r w:rsidRPr="00BE56D8">
        <w:rPr>
          <w:rFonts w:ascii="Times New Roman" w:hAnsi="Times New Roman" w:cs="Times New Roman"/>
          <w:sz w:val="24"/>
        </w:rPr>
        <w:t>ifelse(</w:t>
      </w:r>
      <w:proofErr w:type="gramEnd"/>
      <w:r w:rsidRPr="00BE56D8">
        <w:rPr>
          <w:rFonts w:ascii="Times New Roman" w:hAnsi="Times New Roman" w:cs="Times New Roman"/>
          <w:sz w:val="24"/>
        </w:rPr>
        <w:t>test_data$predicted_prob &gt; 0.5, "versicolor", "setosa")</w:t>
      </w:r>
    </w:p>
    <w:p w14:paraId="31F914F0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</w:p>
    <w:p w14:paraId="3BA51BD8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# Create Confusion Matrix</w:t>
      </w:r>
    </w:p>
    <w:p w14:paraId="482A1372" w14:textId="77777777" w:rsidR="00BE56D8" w:rsidRPr="00BE56D8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conf_matrix &lt;- confusionMatrix(</w:t>
      </w:r>
      <w:proofErr w:type="gramStart"/>
      <w:r w:rsidRPr="00BE56D8">
        <w:rPr>
          <w:rFonts w:ascii="Times New Roman" w:hAnsi="Times New Roman" w:cs="Times New Roman"/>
          <w:sz w:val="24"/>
        </w:rPr>
        <w:t>as.factor</w:t>
      </w:r>
      <w:proofErr w:type="gramEnd"/>
      <w:r w:rsidRPr="00BE56D8">
        <w:rPr>
          <w:rFonts w:ascii="Times New Roman" w:hAnsi="Times New Roman" w:cs="Times New Roman"/>
          <w:sz w:val="24"/>
        </w:rPr>
        <w:t>(test_data$predicted_class), test_data$Species)</w:t>
      </w:r>
    </w:p>
    <w:p w14:paraId="57CB1E38" w14:textId="1138DE6C" w:rsidR="00EF3EDB" w:rsidRPr="009A1F87" w:rsidRDefault="00BE56D8" w:rsidP="00BE56D8">
      <w:pPr>
        <w:spacing w:before="24" w:line="256" w:lineRule="auto"/>
        <w:ind w:left="780" w:right="768"/>
        <w:jc w:val="both"/>
        <w:rPr>
          <w:rFonts w:ascii="Times New Roman" w:hAnsi="Times New Roman" w:cs="Times New Roman"/>
          <w:sz w:val="24"/>
        </w:rPr>
      </w:pPr>
      <w:r w:rsidRPr="00BE56D8">
        <w:rPr>
          <w:rFonts w:ascii="Times New Roman" w:hAnsi="Times New Roman" w:cs="Times New Roman"/>
          <w:sz w:val="24"/>
        </w:rPr>
        <w:t>print(conf_matrix)</w:t>
      </w:r>
    </w:p>
    <w:p w14:paraId="14C35120" w14:textId="77777777" w:rsidR="009C016F" w:rsidRPr="009A1F87" w:rsidRDefault="009C016F" w:rsidP="00A76B45">
      <w:pPr>
        <w:pStyle w:val="BodyText"/>
        <w:jc w:val="both"/>
        <w:rPr>
          <w:rFonts w:ascii="Times New Roman" w:hAnsi="Times New Roman" w:cs="Times New Roman"/>
          <w:sz w:val="24"/>
        </w:rPr>
      </w:pPr>
    </w:p>
    <w:p w14:paraId="240C0222" w14:textId="77777777" w:rsidR="009C016F" w:rsidRPr="009A1F87" w:rsidRDefault="009C016F" w:rsidP="00A76B45">
      <w:pPr>
        <w:pStyle w:val="BodyText"/>
        <w:spacing w:before="9"/>
        <w:jc w:val="both"/>
        <w:rPr>
          <w:rFonts w:ascii="Times New Roman" w:hAnsi="Times New Roman" w:cs="Times New Roman"/>
          <w:sz w:val="28"/>
        </w:rPr>
      </w:pPr>
    </w:p>
    <w:p w14:paraId="7BBA8D18" w14:textId="77777777" w:rsidR="009C016F" w:rsidRPr="009A1F87" w:rsidRDefault="00C53090" w:rsidP="00A76B45">
      <w:pPr>
        <w:pStyle w:val="ListParagraph"/>
        <w:numPr>
          <w:ilvl w:val="0"/>
          <w:numId w:val="14"/>
        </w:numPr>
        <w:tabs>
          <w:tab w:val="left" w:pos="1016"/>
        </w:tabs>
        <w:spacing w:line="259" w:lineRule="auto"/>
        <w:ind w:right="920" w:firstLine="0"/>
        <w:jc w:val="both"/>
        <w:rPr>
          <w:rFonts w:ascii="Times New Roman" w:hAnsi="Times New Roman" w:cs="Times New Roman"/>
          <w:sz w:val="24"/>
        </w:rPr>
      </w:pPr>
      <w:r w:rsidRPr="009A1F87">
        <w:rPr>
          <w:rFonts w:ascii="Times New Roman" w:hAnsi="Times New Roman" w:cs="Times New Roman"/>
          <w:sz w:val="24"/>
        </w:rPr>
        <w:t>Write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</w:t>
      </w:r>
      <w:r w:rsidRPr="009A1F87">
        <w:rPr>
          <w:rFonts w:ascii="Times New Roman" w:hAnsi="Times New Roman" w:cs="Times New Roman"/>
          <w:spacing w:val="-7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R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program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to</w:t>
      </w:r>
      <w:r w:rsidRPr="009A1F87">
        <w:rPr>
          <w:rFonts w:ascii="Times New Roman" w:hAnsi="Times New Roman" w:cs="Times New Roman"/>
          <w:spacing w:val="-9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create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</w:t>
      </w:r>
      <w:r w:rsidRPr="009A1F87">
        <w:rPr>
          <w:rFonts w:ascii="Times New Roman" w:hAnsi="Times New Roman" w:cs="Times New Roman"/>
          <w:spacing w:val="-3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array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using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four</w:t>
      </w:r>
      <w:r w:rsidRPr="009A1F87">
        <w:rPr>
          <w:rFonts w:ascii="Times New Roman" w:hAnsi="Times New Roman" w:cs="Times New Roman"/>
          <w:spacing w:val="-5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given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columns,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three</w:t>
      </w:r>
      <w:r w:rsidRPr="009A1F87">
        <w:rPr>
          <w:rFonts w:ascii="Times New Roman" w:hAnsi="Times New Roman" w:cs="Times New Roman"/>
          <w:spacing w:val="-6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given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rows,</w:t>
      </w:r>
      <w:r w:rsidRPr="009A1F87">
        <w:rPr>
          <w:rFonts w:ascii="Times New Roman" w:hAnsi="Times New Roman" w:cs="Times New Roman"/>
          <w:spacing w:val="-9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8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two</w:t>
      </w:r>
      <w:r w:rsidRPr="009A1F87">
        <w:rPr>
          <w:rFonts w:ascii="Times New Roman" w:hAnsi="Times New Roman" w:cs="Times New Roman"/>
          <w:spacing w:val="-5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given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tables</w:t>
      </w:r>
      <w:r w:rsidRPr="009A1F87">
        <w:rPr>
          <w:rFonts w:ascii="Times New Roman" w:hAnsi="Times New Roman" w:cs="Times New Roman"/>
          <w:spacing w:val="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and</w:t>
      </w:r>
      <w:r w:rsidRPr="009A1F87">
        <w:rPr>
          <w:rFonts w:ascii="Times New Roman" w:hAnsi="Times New Roman" w:cs="Times New Roman"/>
          <w:spacing w:val="-4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display the</w:t>
      </w:r>
      <w:r w:rsidRPr="009A1F87">
        <w:rPr>
          <w:rFonts w:ascii="Times New Roman" w:hAnsi="Times New Roman" w:cs="Times New Roman"/>
          <w:spacing w:val="-2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content</w:t>
      </w:r>
      <w:r w:rsidRPr="009A1F87">
        <w:rPr>
          <w:rFonts w:ascii="Times New Roman" w:hAnsi="Times New Roman" w:cs="Times New Roman"/>
          <w:spacing w:val="-1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of the</w:t>
      </w:r>
      <w:r w:rsidRPr="009A1F87">
        <w:rPr>
          <w:rFonts w:ascii="Times New Roman" w:hAnsi="Times New Roman" w:cs="Times New Roman"/>
          <w:spacing w:val="-2"/>
          <w:sz w:val="24"/>
        </w:rPr>
        <w:t xml:space="preserve"> </w:t>
      </w:r>
      <w:r w:rsidRPr="009A1F87">
        <w:rPr>
          <w:rFonts w:ascii="Times New Roman" w:hAnsi="Times New Roman" w:cs="Times New Roman"/>
          <w:sz w:val="24"/>
        </w:rPr>
        <w:t>array</w:t>
      </w:r>
      <w:r w:rsidR="009A1F87" w:rsidRPr="009A1F87">
        <w:rPr>
          <w:rFonts w:ascii="Times New Roman" w:hAnsi="Times New Roman" w:cs="Times New Roman"/>
          <w:sz w:val="24"/>
        </w:rPr>
        <w:t>.</w:t>
      </w:r>
    </w:p>
    <w:p w14:paraId="3EC3BB25" w14:textId="77777777" w:rsidR="009C016F" w:rsidRDefault="009C016F">
      <w:pPr>
        <w:spacing w:line="259" w:lineRule="auto"/>
        <w:rPr>
          <w:sz w:val="24"/>
        </w:rPr>
      </w:pPr>
    </w:p>
    <w:p w14:paraId="1783A55E" w14:textId="77777777" w:rsidR="006845DE" w:rsidRDefault="006845DE">
      <w:pPr>
        <w:spacing w:line="259" w:lineRule="auto"/>
        <w:rPr>
          <w:sz w:val="24"/>
        </w:rPr>
      </w:pPr>
    </w:p>
    <w:p w14:paraId="06CF0C2A" w14:textId="77777777" w:rsidR="00BE56D8" w:rsidRDefault="00BE56D8">
      <w:pPr>
        <w:spacing w:line="259" w:lineRule="auto"/>
        <w:rPr>
          <w:sz w:val="24"/>
        </w:rPr>
      </w:pPr>
    </w:p>
    <w:p w14:paraId="2D2CEBF9" w14:textId="77777777" w:rsidR="00BE56D8" w:rsidRPr="00BE56D8" w:rsidRDefault="00BE56D8" w:rsidP="00BE56D8">
      <w:pPr>
        <w:spacing w:line="259" w:lineRule="auto"/>
        <w:rPr>
          <w:sz w:val="24"/>
        </w:rPr>
      </w:pPr>
      <w:r w:rsidRPr="00BE56D8">
        <w:rPr>
          <w:sz w:val="24"/>
        </w:rPr>
        <w:t># Create an array using four given columns, three given rows, and two given tables</w:t>
      </w:r>
    </w:p>
    <w:p w14:paraId="2F6569D4" w14:textId="77777777" w:rsidR="00BE56D8" w:rsidRPr="00BE56D8" w:rsidRDefault="00BE56D8" w:rsidP="00BE56D8">
      <w:pPr>
        <w:spacing w:line="259" w:lineRule="auto"/>
        <w:rPr>
          <w:sz w:val="24"/>
        </w:rPr>
      </w:pPr>
      <w:r w:rsidRPr="00BE56D8">
        <w:rPr>
          <w:sz w:val="24"/>
        </w:rPr>
        <w:t xml:space="preserve">array_data &lt;- </w:t>
      </w:r>
      <w:proofErr w:type="gramStart"/>
      <w:r w:rsidRPr="00BE56D8">
        <w:rPr>
          <w:sz w:val="24"/>
        </w:rPr>
        <w:t>array(</w:t>
      </w:r>
      <w:proofErr w:type="gramEnd"/>
      <w:r w:rsidRPr="00BE56D8">
        <w:rPr>
          <w:sz w:val="24"/>
        </w:rPr>
        <w:t>1:24, dim = c(3, 4, 2))</w:t>
      </w:r>
    </w:p>
    <w:p w14:paraId="6099B099" w14:textId="77777777" w:rsidR="00BE56D8" w:rsidRPr="00BE56D8" w:rsidRDefault="00BE56D8" w:rsidP="00BE56D8">
      <w:pPr>
        <w:spacing w:line="259" w:lineRule="auto"/>
        <w:rPr>
          <w:sz w:val="24"/>
        </w:rPr>
      </w:pPr>
    </w:p>
    <w:p w14:paraId="0318BB79" w14:textId="77777777" w:rsidR="00BE56D8" w:rsidRPr="00BE56D8" w:rsidRDefault="00BE56D8" w:rsidP="00BE56D8">
      <w:pPr>
        <w:spacing w:line="259" w:lineRule="auto"/>
        <w:rPr>
          <w:sz w:val="24"/>
        </w:rPr>
      </w:pPr>
      <w:r w:rsidRPr="00BE56D8">
        <w:rPr>
          <w:sz w:val="24"/>
        </w:rPr>
        <w:t># Display the content of the array</w:t>
      </w:r>
    </w:p>
    <w:p w14:paraId="66DCB4EC" w14:textId="77777777" w:rsidR="00BE56D8" w:rsidRPr="00BE56D8" w:rsidRDefault="00BE56D8" w:rsidP="00BE56D8">
      <w:pPr>
        <w:spacing w:line="259" w:lineRule="auto"/>
        <w:rPr>
          <w:sz w:val="24"/>
        </w:rPr>
      </w:pPr>
      <w:proofErr w:type="gramStart"/>
      <w:r w:rsidRPr="00BE56D8">
        <w:rPr>
          <w:sz w:val="24"/>
        </w:rPr>
        <w:t>print(</w:t>
      </w:r>
      <w:proofErr w:type="gramEnd"/>
      <w:r w:rsidRPr="00BE56D8">
        <w:rPr>
          <w:sz w:val="24"/>
        </w:rPr>
        <w:t>"Content of the array:")</w:t>
      </w:r>
    </w:p>
    <w:p w14:paraId="2DA82FCE" w14:textId="3C15A2C5" w:rsidR="00BE56D8" w:rsidRDefault="00BE56D8" w:rsidP="00BE56D8">
      <w:pPr>
        <w:spacing w:line="259" w:lineRule="auto"/>
        <w:rPr>
          <w:sz w:val="24"/>
        </w:rPr>
        <w:sectPr w:rsidR="00BE56D8">
          <w:headerReference w:type="default" r:id="rId7"/>
          <w:type w:val="continuous"/>
          <w:pgSz w:w="11910" w:h="16840"/>
          <w:pgMar w:top="2140" w:right="640" w:bottom="280" w:left="660" w:header="363" w:footer="720" w:gutter="0"/>
          <w:pgNumType w:start="1"/>
          <w:cols w:space="720"/>
        </w:sectPr>
      </w:pPr>
      <w:r w:rsidRPr="00BE56D8">
        <w:rPr>
          <w:sz w:val="24"/>
        </w:rPr>
        <w:t>print(array_data)</w:t>
      </w: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33BA3CEA" w14:textId="77777777" w:rsidTr="00393EBE">
        <w:trPr>
          <w:trHeight w:val="590"/>
        </w:trPr>
        <w:tc>
          <w:tcPr>
            <w:tcW w:w="1052" w:type="dxa"/>
          </w:tcPr>
          <w:p w14:paraId="283ECC0D" w14:textId="77777777" w:rsidR="00393EBE" w:rsidRDefault="00393EBE" w:rsidP="00393EBE">
            <w:pPr>
              <w:pStyle w:val="TableParagraph"/>
              <w:spacing w:line="273" w:lineRule="exact"/>
              <w:rPr>
                <w:b/>
                <w:sz w:val="24"/>
              </w:rPr>
            </w:pPr>
            <w:bookmarkStart w:id="1" w:name="_Hlk172804707"/>
            <w:r>
              <w:rPr>
                <w:b/>
                <w:sz w:val="24"/>
              </w:rPr>
              <w:lastRenderedPageBreak/>
              <w:t>Course</w:t>
            </w:r>
          </w:p>
          <w:p w14:paraId="0C26DCE0" w14:textId="77777777" w:rsidR="00393EBE" w:rsidRDefault="00393EBE" w:rsidP="00393EBE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49F44229" w14:textId="77777777" w:rsidR="00393EBE" w:rsidRDefault="00393EBE" w:rsidP="00393EBE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3A9AEEFE" w14:textId="77777777" w:rsidR="00393EBE" w:rsidRDefault="00393EBE" w:rsidP="00393EBE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64CF66C7" w14:textId="77777777" w:rsidR="00393EBE" w:rsidRDefault="00393EBE" w:rsidP="00393EBE">
            <w:pPr>
              <w:pStyle w:val="TableParagraph"/>
              <w:ind w:left="0"/>
              <w:rPr>
                <w:sz w:val="25"/>
              </w:rPr>
            </w:pPr>
          </w:p>
          <w:p w14:paraId="03A6DEB3" w14:textId="77777777" w:rsidR="00393EBE" w:rsidRDefault="00393EBE" w:rsidP="00393EBE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699200CF" w14:textId="77777777" w:rsidTr="00393EBE">
        <w:trPr>
          <w:trHeight w:val="657"/>
        </w:trPr>
        <w:tc>
          <w:tcPr>
            <w:tcW w:w="1052" w:type="dxa"/>
          </w:tcPr>
          <w:p w14:paraId="0ABFA637" w14:textId="77777777" w:rsidR="00393EBE" w:rsidRDefault="00393EBE" w:rsidP="00393EBE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75585136" w14:textId="0C206E5E" w:rsidR="00393EBE" w:rsidRDefault="00393EBE" w:rsidP="00393EBE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r>
              <w:rPr>
                <w:b/>
              </w:rPr>
              <w:t>B.</w:t>
            </w:r>
            <w:r w:rsidR="00A60AFF">
              <w:rPr>
                <w:b/>
              </w:rPr>
              <w:t xml:space="preserve"> </w:t>
            </w:r>
            <w:r>
              <w:rPr>
                <w:b/>
              </w:rPr>
              <w:t>Tech-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58307E86" w14:textId="77777777" w:rsidR="00393EBE" w:rsidRDefault="00393EBE" w:rsidP="00393EBE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5772C8E6" w14:textId="77777777" w:rsidR="00393EBE" w:rsidRDefault="00393EBE" w:rsidP="00393EBE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3C35CE04" w14:textId="77777777" w:rsidTr="00393EBE">
        <w:trPr>
          <w:trHeight w:val="595"/>
        </w:trPr>
        <w:tc>
          <w:tcPr>
            <w:tcW w:w="1052" w:type="dxa"/>
          </w:tcPr>
          <w:p w14:paraId="2135FC90" w14:textId="77777777" w:rsidR="00393EBE" w:rsidRDefault="00393EBE" w:rsidP="00393EBE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2F26E15A" w14:textId="77777777" w:rsidR="00393EBE" w:rsidRDefault="00387392" w:rsidP="00393EBE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30.07.24</w:t>
            </w:r>
          </w:p>
        </w:tc>
        <w:tc>
          <w:tcPr>
            <w:tcW w:w="2970" w:type="dxa"/>
          </w:tcPr>
          <w:p w14:paraId="01A006A7" w14:textId="77777777" w:rsidR="00393EBE" w:rsidRDefault="00393EBE" w:rsidP="00393EBE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732BD6AF" w14:textId="77777777" w:rsidR="00393EBE" w:rsidRDefault="00393EBE" w:rsidP="00393EBE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73D7E33F" w14:textId="77777777" w:rsidR="00393EBE" w:rsidRDefault="00393EBE" w:rsidP="00393EBE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bookmarkEnd w:id="1"/>
    </w:tbl>
    <w:p w14:paraId="772D391B" w14:textId="77777777" w:rsidR="009C016F" w:rsidRDefault="009C016F">
      <w:pPr>
        <w:pStyle w:val="BodyText"/>
        <w:rPr>
          <w:sz w:val="15"/>
        </w:rPr>
      </w:pPr>
    </w:p>
    <w:p w14:paraId="1CF4AFDB" w14:textId="77777777" w:rsidR="009C016F" w:rsidRDefault="009C016F">
      <w:pPr>
        <w:pStyle w:val="BodyText"/>
        <w:spacing w:before="9"/>
        <w:rPr>
          <w:sz w:val="18"/>
        </w:rPr>
      </w:pPr>
    </w:p>
    <w:p w14:paraId="720B1F86" w14:textId="77777777" w:rsidR="009C016F" w:rsidRPr="00204B88" w:rsidRDefault="00421141" w:rsidP="00421141">
      <w:pPr>
        <w:pStyle w:val="ListParagraph"/>
        <w:tabs>
          <w:tab w:val="left" w:pos="1501"/>
        </w:tabs>
        <w:spacing w:line="259" w:lineRule="auto"/>
        <w:ind w:right="842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53090" w:rsidRPr="00204B88">
        <w:rPr>
          <w:rFonts w:ascii="Times New Roman" w:hAnsi="Times New Roman" w:cs="Times New Roman"/>
          <w:b/>
          <w:sz w:val="24"/>
          <w:szCs w:val="24"/>
        </w:rPr>
        <w:t>SET-2</w:t>
      </w:r>
    </w:p>
    <w:p w14:paraId="2FC55603" w14:textId="77777777" w:rsidR="009C016F" w:rsidRPr="00421141" w:rsidRDefault="009C016F" w:rsidP="00421141">
      <w:pPr>
        <w:pStyle w:val="BodyText"/>
        <w:spacing w:before="11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816E28" w14:textId="77777777" w:rsidR="009C016F" w:rsidRDefault="00C53090" w:rsidP="00421141">
      <w:pPr>
        <w:pStyle w:val="ListParagraph"/>
        <w:numPr>
          <w:ilvl w:val="0"/>
          <w:numId w:val="12"/>
        </w:num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below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exam_data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data.frame(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name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c('Anastasia',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'Dima',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'Katherine',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'James', 'Emily', 'Michael', 'Matthew', 'Laura', 'Kevin', 'Jonas'), score = c(12.5, 9, 16.5, 12, 9,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20, 14.5, 13.5, 8, 19), attempts = c(1, 3, 2, 3, 2, 3, 1, 1, 2, 1), qualify = c('yes', 'no', 'yes', 'no',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'no',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'yes',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'yes',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'no', 'no', 'yes')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)</w:t>
      </w:r>
    </w:p>
    <w:p w14:paraId="21A7A218" w14:textId="77777777" w:rsid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</w:p>
    <w:p w14:paraId="7CB92414" w14:textId="77777777" w:rsid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</w:p>
    <w:p w14:paraId="64B62C2D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># Create the data frame</w:t>
      </w:r>
    </w:p>
    <w:p w14:paraId="3BC99DC7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 xml:space="preserve">exam_data &lt;- </w:t>
      </w:r>
      <w:proofErr w:type="gramStart"/>
      <w:r w:rsidRPr="00BE56D8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BE56D8">
        <w:rPr>
          <w:rFonts w:ascii="Times New Roman" w:hAnsi="Times New Roman" w:cs="Times New Roman"/>
          <w:sz w:val="24"/>
          <w:szCs w:val="24"/>
        </w:rPr>
        <w:t>(</w:t>
      </w:r>
    </w:p>
    <w:p w14:paraId="40B6B68E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BE56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E56D8">
        <w:rPr>
          <w:rFonts w:ascii="Times New Roman" w:hAnsi="Times New Roman" w:cs="Times New Roman"/>
          <w:sz w:val="24"/>
          <w:szCs w:val="24"/>
        </w:rPr>
        <w:t>'Anastasia', 'Dima', 'Katherine', 'James', 'Emily', 'Michael', 'Matthew', 'Laura', 'Kevin', 'Jonas'),</w:t>
      </w:r>
    </w:p>
    <w:p w14:paraId="3C864891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BE56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E56D8">
        <w:rPr>
          <w:rFonts w:ascii="Times New Roman" w:hAnsi="Times New Roman" w:cs="Times New Roman"/>
          <w:sz w:val="24"/>
          <w:szCs w:val="24"/>
        </w:rPr>
        <w:t>12.5, 9, 16.5, 12, 9, 20, 14.5, 13.5, 8, 19),</w:t>
      </w:r>
    </w:p>
    <w:p w14:paraId="069ABA7F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 xml:space="preserve">  attempts = </w:t>
      </w:r>
      <w:proofErr w:type="gramStart"/>
      <w:r w:rsidRPr="00BE56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E56D8">
        <w:rPr>
          <w:rFonts w:ascii="Times New Roman" w:hAnsi="Times New Roman" w:cs="Times New Roman"/>
          <w:sz w:val="24"/>
          <w:szCs w:val="24"/>
        </w:rPr>
        <w:t>1, 3, 2, 3, 2, 3, 1, 1, 2, 1),</w:t>
      </w:r>
    </w:p>
    <w:p w14:paraId="78F1491D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 xml:space="preserve">  qualify = </w:t>
      </w:r>
      <w:proofErr w:type="gramStart"/>
      <w:r w:rsidRPr="00BE56D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BE56D8">
        <w:rPr>
          <w:rFonts w:ascii="Times New Roman" w:hAnsi="Times New Roman" w:cs="Times New Roman"/>
          <w:sz w:val="24"/>
          <w:szCs w:val="24"/>
        </w:rPr>
        <w:t>'yes', 'no', 'yes', 'no', 'no', 'yes', 'yes', 'no', 'no', 'yes')</w:t>
      </w:r>
    </w:p>
    <w:p w14:paraId="5B8ED977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>)</w:t>
      </w:r>
    </w:p>
    <w:p w14:paraId="123994DB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</w:p>
    <w:p w14:paraId="46105B3E" w14:textId="77777777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># Print the data frame</w:t>
      </w:r>
    </w:p>
    <w:p w14:paraId="47E21DF7" w14:textId="7C893083" w:rsidR="00BE56D8" w:rsidRPr="00BE56D8" w:rsidRDefault="00BE56D8" w:rsidP="00BE56D8">
      <w:pPr>
        <w:tabs>
          <w:tab w:val="left" w:pos="1501"/>
        </w:tabs>
        <w:spacing w:line="259" w:lineRule="auto"/>
        <w:ind w:right="842"/>
        <w:jc w:val="both"/>
        <w:rPr>
          <w:rFonts w:ascii="Times New Roman" w:hAnsi="Times New Roman" w:cs="Times New Roman"/>
          <w:sz w:val="24"/>
          <w:szCs w:val="24"/>
        </w:rPr>
      </w:pPr>
      <w:r w:rsidRPr="00BE56D8">
        <w:rPr>
          <w:rFonts w:ascii="Times New Roman" w:hAnsi="Times New Roman" w:cs="Times New Roman"/>
          <w:sz w:val="24"/>
          <w:szCs w:val="24"/>
        </w:rPr>
        <w:t>print(exam_data)</w:t>
      </w:r>
    </w:p>
    <w:p w14:paraId="406BCFCB" w14:textId="77777777" w:rsidR="009C016F" w:rsidRPr="00421141" w:rsidRDefault="009C016F" w:rsidP="0042114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030F81BB" w14:textId="77777777" w:rsidR="009C016F" w:rsidRPr="00421141" w:rsidRDefault="009C016F" w:rsidP="00421141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04F09464" w14:textId="6BDEEDEC" w:rsidR="009C016F" w:rsidRDefault="00C53090" w:rsidP="00421141">
      <w:pPr>
        <w:pStyle w:val="ListParagraph"/>
        <w:numPr>
          <w:ilvl w:val="0"/>
          <w:numId w:val="12"/>
        </w:num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list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elements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using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vectors,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matrices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0E3761" w:rsidRPr="00421141">
        <w:rPr>
          <w:rFonts w:ascii="Times New Roman" w:hAnsi="Times New Roman" w:cs="Times New Roman"/>
          <w:sz w:val="24"/>
          <w:szCs w:val="24"/>
        </w:rPr>
        <w:t>function</w:t>
      </w:r>
      <w:r w:rsidRPr="00421141">
        <w:rPr>
          <w:rFonts w:ascii="Times New Roman" w:hAnsi="Times New Roman" w:cs="Times New Roman"/>
          <w:sz w:val="24"/>
          <w:szCs w:val="24"/>
        </w:rPr>
        <w:t>.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E3761" w:rsidRPr="00421141">
        <w:rPr>
          <w:rFonts w:ascii="Times New Roman" w:hAnsi="Times New Roman" w:cs="Times New Roman"/>
          <w:sz w:val="24"/>
          <w:szCs w:val="24"/>
        </w:rPr>
        <w:t>Print</w:t>
      </w:r>
      <w:r w:rsidR="000E3761">
        <w:rPr>
          <w:rFonts w:ascii="Times New Roman" w:hAnsi="Times New Roman" w:cs="Times New Roman"/>
          <w:sz w:val="24"/>
          <w:szCs w:val="24"/>
        </w:rPr>
        <w:t xml:space="preserve"> </w:t>
      </w:r>
      <w:r w:rsidR="00B26F24">
        <w:rPr>
          <w:rFonts w:ascii="Times New Roman" w:hAnsi="Times New Roman" w:cs="Times New Roman"/>
          <w:spacing w:val="-47"/>
          <w:sz w:val="24"/>
          <w:szCs w:val="24"/>
        </w:rPr>
        <w:t>co</w:t>
      </w:r>
      <w:r w:rsidRPr="00421141">
        <w:rPr>
          <w:rFonts w:ascii="Times New Roman" w:hAnsi="Times New Roman" w:cs="Times New Roman"/>
          <w:sz w:val="24"/>
          <w:szCs w:val="24"/>
        </w:rPr>
        <w:t>ntent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list.</w:t>
      </w:r>
    </w:p>
    <w:p w14:paraId="07F3C440" w14:textId="77777777" w:rsidR="00BE56D8" w:rsidRDefault="00BE56D8" w:rsidP="00BE56D8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06EEE241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# Create vectors</w:t>
      </w:r>
    </w:p>
    <w:p w14:paraId="156A840C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vector1 &lt;- </w:t>
      </w:r>
      <w:proofErr w:type="gramStart"/>
      <w:r w:rsidRPr="009F5F5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F5F52">
        <w:rPr>
          <w:rFonts w:ascii="Times New Roman" w:hAnsi="Times New Roman" w:cs="Times New Roman"/>
          <w:sz w:val="24"/>
          <w:szCs w:val="24"/>
        </w:rPr>
        <w:t>1, 2, 3, 4, 5)</w:t>
      </w:r>
    </w:p>
    <w:p w14:paraId="32588F2F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vector2 &lt;- </w:t>
      </w:r>
      <w:proofErr w:type="gramStart"/>
      <w:r w:rsidRPr="009F5F52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F5F52">
        <w:rPr>
          <w:rFonts w:ascii="Times New Roman" w:hAnsi="Times New Roman" w:cs="Times New Roman"/>
          <w:sz w:val="24"/>
          <w:szCs w:val="24"/>
        </w:rPr>
        <w:t>"a", "b", "c", "d")</w:t>
      </w:r>
    </w:p>
    <w:p w14:paraId="0A79DB37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7FDB77FC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# Create a matrix</w:t>
      </w:r>
    </w:p>
    <w:p w14:paraId="219708CB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matrix1 &lt;- </w:t>
      </w:r>
      <w:proofErr w:type="gramStart"/>
      <w:r w:rsidRPr="009F5F52">
        <w:rPr>
          <w:rFonts w:ascii="Times New Roman" w:hAnsi="Times New Roman" w:cs="Times New Roman"/>
          <w:sz w:val="24"/>
          <w:szCs w:val="24"/>
        </w:rPr>
        <w:t>matrix(</w:t>
      </w:r>
      <w:proofErr w:type="gramEnd"/>
      <w:r w:rsidRPr="009F5F52">
        <w:rPr>
          <w:rFonts w:ascii="Times New Roman" w:hAnsi="Times New Roman" w:cs="Times New Roman"/>
          <w:sz w:val="24"/>
          <w:szCs w:val="24"/>
        </w:rPr>
        <w:t>1:9, nrow = 3, ncol = 3)</w:t>
      </w:r>
    </w:p>
    <w:p w14:paraId="3A390C2B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3190C09A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1939A283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# Create a list containing vectors, matrix, and function</w:t>
      </w:r>
    </w:p>
    <w:p w14:paraId="531C2D27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my_list &lt;- </w:t>
      </w:r>
      <w:proofErr w:type="gramStart"/>
      <w:r w:rsidRPr="009F5F52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7AFD2424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  Vector1 = vector1,</w:t>
      </w:r>
    </w:p>
    <w:p w14:paraId="5C60820C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  Vector2 = vector2,</w:t>
      </w:r>
    </w:p>
    <w:p w14:paraId="6204539C" w14:textId="787B8323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 xml:space="preserve">  Matrix1 = matrix1</w:t>
      </w:r>
    </w:p>
    <w:p w14:paraId="5B0881E1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)</w:t>
      </w:r>
    </w:p>
    <w:p w14:paraId="706B7864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65F6847E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# Print the content of the list</w:t>
      </w:r>
    </w:p>
    <w:p w14:paraId="3D45D2D4" w14:textId="77777777" w:rsidR="009F5F52" w:rsidRPr="009F5F52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F5F52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9F5F52">
        <w:rPr>
          <w:rFonts w:ascii="Times New Roman" w:hAnsi="Times New Roman" w:cs="Times New Roman"/>
          <w:sz w:val="24"/>
          <w:szCs w:val="24"/>
        </w:rPr>
        <w:t>"Content of the list:")</w:t>
      </w:r>
    </w:p>
    <w:p w14:paraId="48F4E45B" w14:textId="3AB5EEED" w:rsidR="00BE56D8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  <w:r w:rsidRPr="009F5F52">
        <w:rPr>
          <w:rFonts w:ascii="Times New Roman" w:hAnsi="Times New Roman" w:cs="Times New Roman"/>
          <w:sz w:val="24"/>
          <w:szCs w:val="24"/>
        </w:rPr>
        <w:t>print(my_list)</w:t>
      </w:r>
    </w:p>
    <w:p w14:paraId="52A5D4D0" w14:textId="77777777" w:rsidR="009F5F52" w:rsidRPr="00BE56D8" w:rsidRDefault="009F5F52" w:rsidP="009F5F52">
      <w:pPr>
        <w:tabs>
          <w:tab w:val="left" w:pos="1501"/>
        </w:tabs>
        <w:spacing w:line="256" w:lineRule="auto"/>
        <w:ind w:right="1004"/>
        <w:jc w:val="both"/>
        <w:rPr>
          <w:rFonts w:ascii="Times New Roman" w:hAnsi="Times New Roman" w:cs="Times New Roman"/>
          <w:sz w:val="24"/>
          <w:szCs w:val="24"/>
        </w:rPr>
      </w:pPr>
    </w:p>
    <w:p w14:paraId="1C796F50" w14:textId="77777777" w:rsidR="009C016F" w:rsidRPr="00421141" w:rsidRDefault="009C016F" w:rsidP="00421141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79B01642" w14:textId="6D4DB80D" w:rsidR="009C016F" w:rsidRPr="00421141" w:rsidRDefault="00C53090" w:rsidP="00421141">
      <w:pPr>
        <w:pStyle w:val="ListParagraph"/>
        <w:numPr>
          <w:ilvl w:val="0"/>
          <w:numId w:val="12"/>
        </w:numPr>
        <w:tabs>
          <w:tab w:val="left" w:pos="1501"/>
        </w:tabs>
        <w:spacing w:line="259" w:lineRule="auto"/>
        <w:ind w:right="986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Explore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US</w:t>
      </w:r>
      <w:r w:rsidR="006A2FAE">
        <w:rPr>
          <w:rFonts w:ascii="Times New Roman" w:hAnsi="Times New Roman" w:cs="Times New Roman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Arrests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dataset,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contains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number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arrests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murder,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assault,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rape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each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 the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50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states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1973.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It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also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contains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percentage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people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who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live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urban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area.</w:t>
      </w:r>
    </w:p>
    <w:p w14:paraId="7352DA7F" w14:textId="77777777" w:rsidR="009C016F" w:rsidRPr="00421141" w:rsidRDefault="00C53090" w:rsidP="00421141">
      <w:pPr>
        <w:pStyle w:val="ListParagraph"/>
        <w:numPr>
          <w:ilvl w:val="1"/>
          <w:numId w:val="12"/>
        </w:numPr>
        <w:tabs>
          <w:tab w:val="left" w:pos="2268"/>
          <w:tab w:val="left" w:pos="2269"/>
        </w:tabs>
        <w:spacing w:line="259" w:lineRule="auto"/>
        <w:ind w:left="2268" w:right="999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a. Explore the summary of Data set, like number of Features and its type. Find the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number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records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each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feature.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Print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statistical</w:t>
      </w:r>
      <w:r w:rsidRPr="0042114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feature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b.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Print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which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saw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largest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total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number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rape c.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Print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with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max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&amp;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min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crime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rates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murder</w:t>
      </w:r>
    </w:p>
    <w:p w14:paraId="514A77CC" w14:textId="77777777" w:rsidR="00A60AFF" w:rsidRDefault="00C53090" w:rsidP="00A60AFF">
      <w:pPr>
        <w:pStyle w:val="ListParagraph"/>
        <w:numPr>
          <w:ilvl w:val="1"/>
          <w:numId w:val="12"/>
        </w:numPr>
        <w:tabs>
          <w:tab w:val="left" w:pos="2269"/>
        </w:tabs>
        <w:spacing w:before="1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a.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Find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correlation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among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features</w:t>
      </w:r>
    </w:p>
    <w:p w14:paraId="277829D9" w14:textId="77777777" w:rsidR="00A60AFF" w:rsidRDefault="00C53090" w:rsidP="00A60AFF">
      <w:pPr>
        <w:pStyle w:val="ListParagraph"/>
        <w:tabs>
          <w:tab w:val="left" w:pos="2269"/>
        </w:tabs>
        <w:spacing w:before="1"/>
        <w:ind w:left="2269" w:firstLine="0"/>
        <w:jc w:val="both"/>
        <w:rPr>
          <w:rFonts w:ascii="Times New Roman" w:hAnsi="Times New Roman" w:cs="Times New Roman"/>
          <w:sz w:val="24"/>
          <w:szCs w:val="24"/>
        </w:rPr>
      </w:pPr>
      <w:r w:rsidRPr="00A60AFF">
        <w:rPr>
          <w:rFonts w:ascii="Times New Roman" w:hAnsi="Times New Roman" w:cs="Times New Roman"/>
          <w:sz w:val="24"/>
          <w:szCs w:val="24"/>
        </w:rPr>
        <w:t>b.</w:t>
      </w:r>
      <w:r w:rsidRPr="00A60A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Print</w:t>
      </w:r>
      <w:r w:rsidRPr="00A60A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the</w:t>
      </w:r>
      <w:r w:rsidRPr="00A60A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states</w:t>
      </w:r>
      <w:r w:rsidRPr="00A60A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which</w:t>
      </w:r>
      <w:r w:rsidRPr="00A60A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have</w:t>
      </w:r>
      <w:r w:rsidRPr="00A60A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assault</w:t>
      </w:r>
      <w:r w:rsidRPr="00A60A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arrests</w:t>
      </w:r>
      <w:r w:rsidRPr="00A60A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more</w:t>
      </w:r>
      <w:r w:rsidRPr="00A60AF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than</w:t>
      </w:r>
      <w:r w:rsidRPr="00A60A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median</w:t>
      </w:r>
      <w:r w:rsidRPr="00A60A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of</w:t>
      </w:r>
      <w:r w:rsidRPr="00A60A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the</w:t>
      </w:r>
      <w:r w:rsidRPr="00A60A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A60AFF">
        <w:rPr>
          <w:rFonts w:ascii="Times New Roman" w:hAnsi="Times New Roman" w:cs="Times New Roman"/>
          <w:sz w:val="24"/>
          <w:szCs w:val="24"/>
        </w:rPr>
        <w:t>country</w:t>
      </w:r>
    </w:p>
    <w:p w14:paraId="7EC7F86B" w14:textId="1C2DE35D" w:rsidR="009C016F" w:rsidRPr="00421141" w:rsidRDefault="00C53090" w:rsidP="00A60AFF">
      <w:pPr>
        <w:pStyle w:val="ListParagraph"/>
        <w:tabs>
          <w:tab w:val="left" w:pos="2269"/>
        </w:tabs>
        <w:spacing w:before="1"/>
        <w:ind w:left="2269" w:firstLine="0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c.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Print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bottom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25%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murder</w:t>
      </w:r>
    </w:p>
    <w:p w14:paraId="58921F20" w14:textId="34E1CEB4" w:rsidR="009C016F" w:rsidRPr="00421141" w:rsidRDefault="00C53090" w:rsidP="00421141">
      <w:pPr>
        <w:pStyle w:val="BodyText"/>
        <w:spacing w:before="183"/>
        <w:ind w:left="1573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(iii)</w:t>
      </w:r>
      <w:r w:rsidR="00B45A88">
        <w:rPr>
          <w:rFonts w:ascii="Times New Roman" w:hAnsi="Times New Roman" w:cs="Times New Roman"/>
          <w:sz w:val="24"/>
          <w:szCs w:val="24"/>
        </w:rPr>
        <w:t xml:space="preserve"> </w:t>
      </w:r>
      <w:r w:rsidR="00F644D0">
        <w:rPr>
          <w:rFonts w:ascii="Times New Roman" w:hAnsi="Times New Roman" w:cs="Times New Roman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a.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histogram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density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plot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murder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arrests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US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</w:t>
      </w:r>
    </w:p>
    <w:p w14:paraId="78C0EB02" w14:textId="77777777" w:rsidR="009C016F" w:rsidRPr="00421141" w:rsidRDefault="00421141" w:rsidP="00421141">
      <w:pPr>
        <w:pStyle w:val="BodyText"/>
        <w:ind w:left="19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C53090" w:rsidRPr="00421141">
        <w:rPr>
          <w:rFonts w:ascii="Times New Roman" w:hAnsi="Times New Roman" w:cs="Times New Roman"/>
          <w:sz w:val="24"/>
          <w:szCs w:val="24"/>
        </w:rPr>
        <w:t>b.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Create</w:t>
      </w:r>
      <w:r w:rsidR="00C53090"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the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plot</w:t>
      </w:r>
      <w:r w:rsidR="00C53090"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that</w:t>
      </w:r>
      <w:r w:rsidR="00C53090"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shows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the</w:t>
      </w:r>
      <w:r w:rsidR="00C53090"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relationship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between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murder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arrest</w:t>
      </w:r>
      <w:r w:rsidR="00C53090"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rate</w:t>
      </w:r>
      <w:r w:rsidR="00C53090"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C53090" w:rsidRPr="00421141">
        <w:rPr>
          <w:rFonts w:ascii="Times New Roman" w:hAnsi="Times New Roman" w:cs="Times New Roman"/>
          <w:sz w:val="24"/>
          <w:szCs w:val="24"/>
        </w:rPr>
        <w:t>and</w:t>
      </w:r>
    </w:p>
    <w:p w14:paraId="1C04AA82" w14:textId="77777777" w:rsidR="009C016F" w:rsidRPr="00421141" w:rsidRDefault="00C53090" w:rsidP="00421141">
      <w:pPr>
        <w:pStyle w:val="BodyText"/>
        <w:spacing w:line="398" w:lineRule="auto"/>
        <w:ind w:left="1971" w:right="768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proportion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 population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that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is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0E3761" w:rsidRPr="00421141">
        <w:rPr>
          <w:rFonts w:ascii="Times New Roman" w:hAnsi="Times New Roman" w:cs="Times New Roman"/>
          <w:sz w:val="24"/>
          <w:szCs w:val="24"/>
        </w:rPr>
        <w:t>urbanized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state.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enrich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 chart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adding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assault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arrest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rates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(by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0E3761" w:rsidRPr="00421141">
        <w:rPr>
          <w:rFonts w:ascii="Times New Roman" w:hAnsi="Times New Roman" w:cs="Times New Roman"/>
          <w:sz w:val="24"/>
          <w:szCs w:val="24"/>
        </w:rPr>
        <w:t>coloring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points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from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blue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(low)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red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(high)).</w:t>
      </w:r>
    </w:p>
    <w:p w14:paraId="7A0DFD96" w14:textId="77777777" w:rsidR="009C016F" w:rsidRDefault="00C53090" w:rsidP="00421141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c.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Draw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 bar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graph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show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murder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rate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each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50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states</w:t>
      </w:r>
    </w:p>
    <w:p w14:paraId="02195460" w14:textId="77777777" w:rsidR="009F5F52" w:rsidRDefault="009F5F52" w:rsidP="00421141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7FABCE64" w14:textId="77777777" w:rsidR="009F5F52" w:rsidRDefault="009F5F52" w:rsidP="00421141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1246657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Load necessary libraries</w:t>
      </w:r>
    </w:p>
    <w:p w14:paraId="31AE35A2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install.packages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("ggplot2") # Uncomment if you haven't installed the package yet</w:t>
      </w:r>
    </w:p>
    <w:p w14:paraId="034C4752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library(ggplot2)</w:t>
      </w:r>
    </w:p>
    <w:p w14:paraId="2058C27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082A5457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Load the USArrests dataset</w:t>
      </w:r>
    </w:p>
    <w:p w14:paraId="5AF23BA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data("USArrests")</w:t>
      </w:r>
    </w:p>
    <w:p w14:paraId="19E89D9D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0BF35F3D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(i) a. Explore the summary of the dataset</w:t>
      </w:r>
    </w:p>
    <w:p w14:paraId="12995A6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USArrests) # Summary statistics for each feature</w:t>
      </w:r>
    </w:p>
    <w:p w14:paraId="202E5147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USArrests)     # Structure of the dataset: types and number of features</w:t>
      </w:r>
    </w:p>
    <w:p w14:paraId="2BF0D02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506F682D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b. Print the state with the largest total number of rapes</w:t>
      </w:r>
    </w:p>
    <w:p w14:paraId="5CFC5CA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states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USArrests)</w:t>
      </w:r>
    </w:p>
    <w:p w14:paraId="587BC93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largest_rape_state &lt;- states[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which.max(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USArrests$Rape)]</w:t>
      </w:r>
    </w:p>
    <w:p w14:paraId="1FE211B4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paste("State with the largest total number of rapes:", largest_rape_state))</w:t>
      </w:r>
    </w:p>
    <w:p w14:paraId="3ECDE302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7B8A9B8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c. Print the states with the max &amp; min crime rates for murder</w:t>
      </w:r>
    </w:p>
    <w:p w14:paraId="0F7DF8D8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max_murder_state &lt;- states[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which.max(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USArrests$Murder)]</w:t>
      </w:r>
    </w:p>
    <w:p w14:paraId="6EC025B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min_murder_state &lt;- states[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which.min(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USArrests$Murder)]</w:t>
      </w:r>
    </w:p>
    <w:p w14:paraId="5C7501D4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paste("State with the maximum murder rate:", max_murder_state))</w:t>
      </w:r>
    </w:p>
    <w:p w14:paraId="0FD3FC28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paste("State with the minimum murder rate:", min_murder_state))</w:t>
      </w:r>
    </w:p>
    <w:p w14:paraId="527D51B6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2CB4A263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(ii) a. Find the correlation among the features</w:t>
      </w:r>
    </w:p>
    <w:p w14:paraId="28C67FB1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correlation_matrix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cor(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USArrests)</w:t>
      </w:r>
    </w:p>
    <w:p w14:paraId="621D66F7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"Correlation matrix among features:")</w:t>
      </w:r>
    </w:p>
    <w:p w14:paraId="1D03FE61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print(correlation_matrix)</w:t>
      </w:r>
    </w:p>
    <w:p w14:paraId="3D42914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3DCB1F1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lastRenderedPageBreak/>
        <w:t># b. Print the states which have assault arrests more than the median of the country</w:t>
      </w:r>
    </w:p>
    <w:p w14:paraId="34738859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median_assault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USArrests$Assault)</w:t>
      </w:r>
    </w:p>
    <w:p w14:paraId="4F428883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states_above_median_assault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states[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USArrests$Assault &gt; median_assault]</w:t>
      </w:r>
    </w:p>
    <w:p w14:paraId="467BDCA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"States with assault arrests more than the median:")</w:t>
      </w:r>
    </w:p>
    <w:p w14:paraId="18CE1046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print(states_above_median_assault)</w:t>
      </w:r>
    </w:p>
    <w:p w14:paraId="34531A15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731C6A7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c. Print the states that are in the bottom 25% of murder rates</w:t>
      </w:r>
    </w:p>
    <w:p w14:paraId="242E864C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bottom_25_murder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USArrests$Murder, 0.25)</w:t>
      </w:r>
    </w:p>
    <w:p w14:paraId="27E2C456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states_bottom_25_murder &lt;-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states[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USArrests$Murder &lt;= bottom_25_murder]</w:t>
      </w:r>
    </w:p>
    <w:p w14:paraId="4192EFF5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"States in the bottom 25% of murder rates:")</w:t>
      </w:r>
    </w:p>
    <w:p w14:paraId="3D0C663E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print(states_bottom_25_murder)</w:t>
      </w:r>
    </w:p>
    <w:p w14:paraId="1FBB2301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693AA5F7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(iii) a. Create a histogram and density plot of murder arrests by US state</w:t>
      </w:r>
    </w:p>
    <w:p w14:paraId="09FDF55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USArrests, aes(x = Murder)) +</w:t>
      </w:r>
    </w:p>
    <w:p w14:paraId="6EB8A5D9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binwidth = 1, fill = "blue", color = "black") +</w:t>
      </w:r>
    </w:p>
    <w:p w14:paraId="3CBF60FB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density(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alpha = 0.2, fill = "red") +</w:t>
      </w:r>
    </w:p>
    <w:p w14:paraId="14F84D6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ggtitle(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"Histogram and Density Plot of Murder Arrests") +</w:t>
      </w:r>
    </w:p>
    <w:p w14:paraId="14BF6369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xlab(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"Murder Arrests") +</w:t>
      </w:r>
    </w:p>
    <w:p w14:paraId="0D555C95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ylab("Frequency")</w:t>
      </w:r>
    </w:p>
    <w:p w14:paraId="1ECD84C4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4D6B155D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b. Create a plot showing the relationship between murder arrest rate and proportion of the population that is urbanized</w:t>
      </w:r>
    </w:p>
    <w:p w14:paraId="201F798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USArrests, aes(x = UrbanPop, y = Murder, color = Assault)) +</w:t>
      </w:r>
    </w:p>
    <w:p w14:paraId="7286540F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size = 3) +</w:t>
      </w:r>
    </w:p>
    <w:p w14:paraId="2653B4BE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scale_color_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low = "blue", high = "red") +</w:t>
      </w:r>
    </w:p>
    <w:p w14:paraId="7449A913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ggtitle(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"Murder Arrests vs. Urban Population Proportion") +</w:t>
      </w:r>
    </w:p>
    <w:p w14:paraId="48E825C1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xlab(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"Percentage of Urban Population") +</w:t>
      </w:r>
    </w:p>
    <w:p w14:paraId="0CFD2DA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ylab(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"Murder Arrests")</w:t>
      </w:r>
    </w:p>
    <w:p w14:paraId="67CD9059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54278C02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># c. Draw a bar graph to show the murder rate for each of the 50 states</w:t>
      </w:r>
    </w:p>
    <w:p w14:paraId="0C33153A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USArrests, aes(x = reorder(rownames(USArrests), Murder), y = Murder)) +</w:t>
      </w:r>
    </w:p>
    <w:p w14:paraId="1EC20626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stat = "identity", fill = "steelblue") +</w:t>
      </w:r>
    </w:p>
    <w:p w14:paraId="14729C80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coord_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flip(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) +</w:t>
      </w:r>
    </w:p>
    <w:p w14:paraId="0BEA92ED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ggtitle(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"Murder Rate by State") +</w:t>
      </w:r>
    </w:p>
    <w:p w14:paraId="411338F5" w14:textId="77777777" w:rsidR="008A4399" w:rsidRP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xlab("State") +</w:t>
      </w:r>
    </w:p>
    <w:p w14:paraId="78529698" w14:textId="197CE4F3" w:rsidR="008A4399" w:rsidRDefault="008A4399" w:rsidP="008A4399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  <w:r w:rsidRPr="008A439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8A4399">
        <w:rPr>
          <w:rFonts w:ascii="Times New Roman" w:hAnsi="Times New Roman" w:cs="Times New Roman"/>
          <w:sz w:val="24"/>
          <w:szCs w:val="24"/>
        </w:rPr>
        <w:t>ylab(</w:t>
      </w:r>
      <w:proofErr w:type="gramEnd"/>
      <w:r w:rsidRPr="008A4399">
        <w:rPr>
          <w:rFonts w:ascii="Times New Roman" w:hAnsi="Times New Roman" w:cs="Times New Roman"/>
          <w:sz w:val="24"/>
          <w:szCs w:val="24"/>
        </w:rPr>
        <w:t>"Murder Arrests")</w:t>
      </w:r>
    </w:p>
    <w:p w14:paraId="60B493EA" w14:textId="77777777" w:rsidR="009F5F52" w:rsidRPr="00421141" w:rsidRDefault="009F5F52" w:rsidP="00421141">
      <w:pPr>
        <w:pStyle w:val="BodyText"/>
        <w:spacing w:before="6"/>
        <w:ind w:left="1870"/>
        <w:jc w:val="both"/>
        <w:rPr>
          <w:rFonts w:ascii="Times New Roman" w:hAnsi="Times New Roman" w:cs="Times New Roman"/>
          <w:sz w:val="24"/>
          <w:szCs w:val="24"/>
        </w:rPr>
      </w:pPr>
    </w:p>
    <w:p w14:paraId="05C664D3" w14:textId="77777777" w:rsidR="009C016F" w:rsidRPr="00421141" w:rsidRDefault="009C016F" w:rsidP="00421141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2716938C" w14:textId="77777777" w:rsidR="009C016F" w:rsidRDefault="009C016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02B193AB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0D5DC55D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A57936A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36919A7F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AC15710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3002D170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0EDBD215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E0F0471" w14:textId="77777777" w:rsidR="002F0A8F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045DC58" w14:textId="77777777" w:rsidR="002F0A8F" w:rsidRPr="00421141" w:rsidRDefault="002F0A8F" w:rsidP="00421141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282731BC" w14:textId="77777777" w:rsidR="009C016F" w:rsidRDefault="00C53090" w:rsidP="00421141">
      <w:pPr>
        <w:pStyle w:val="ListParagraph"/>
        <w:numPr>
          <w:ilvl w:val="0"/>
          <w:numId w:val="12"/>
        </w:numPr>
        <w:tabs>
          <w:tab w:val="left" w:pos="2236"/>
        </w:tabs>
        <w:ind w:left="2235" w:hanging="663"/>
        <w:jc w:val="both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read 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.csv file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display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content</w:t>
      </w:r>
    </w:p>
    <w:p w14:paraId="7032CDC6" w14:textId="77777777" w:rsid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5E32D34C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t># Replace 'your_file.csv' with the path to your CSV file</w:t>
      </w:r>
    </w:p>
    <w:p w14:paraId="5EE0F29C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lastRenderedPageBreak/>
        <w:t>file_path &lt;- "your_file.csv"</w:t>
      </w:r>
    </w:p>
    <w:p w14:paraId="76C82901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77D9FF80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t># Read the CSV file</w:t>
      </w:r>
    </w:p>
    <w:p w14:paraId="012BC053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t>data &lt;- read.csv(file_path)</w:t>
      </w:r>
    </w:p>
    <w:p w14:paraId="067DD625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</w:p>
    <w:p w14:paraId="248D0071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t># Display the content of the data frame</w:t>
      </w:r>
    </w:p>
    <w:p w14:paraId="5056BA76" w14:textId="77777777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F0A8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0A8F">
        <w:rPr>
          <w:rFonts w:ascii="Times New Roman" w:hAnsi="Times New Roman" w:cs="Times New Roman"/>
          <w:sz w:val="24"/>
          <w:szCs w:val="24"/>
        </w:rPr>
        <w:t>"Content of the CSV file:")</w:t>
      </w:r>
    </w:p>
    <w:p w14:paraId="189E3D82" w14:textId="2A3C1F64" w:rsidR="002F0A8F" w:rsidRPr="002F0A8F" w:rsidRDefault="002F0A8F" w:rsidP="002F0A8F">
      <w:pPr>
        <w:tabs>
          <w:tab w:val="left" w:pos="2236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2F0A8F">
        <w:rPr>
          <w:rFonts w:ascii="Times New Roman" w:hAnsi="Times New Roman" w:cs="Times New Roman"/>
          <w:sz w:val="24"/>
          <w:szCs w:val="24"/>
        </w:rPr>
        <w:t>print(data)</w:t>
      </w:r>
    </w:p>
    <w:p w14:paraId="6C31D960" w14:textId="77777777" w:rsidR="009C016F" w:rsidRDefault="009C016F">
      <w:pPr>
        <w:jc w:val="both"/>
      </w:pPr>
    </w:p>
    <w:p w14:paraId="293309DD" w14:textId="77777777" w:rsidR="008A4399" w:rsidRDefault="008A4399">
      <w:pPr>
        <w:jc w:val="both"/>
      </w:pPr>
    </w:p>
    <w:p w14:paraId="02ABC4E7" w14:textId="77777777" w:rsidR="008A4399" w:rsidRDefault="008A4399">
      <w:pPr>
        <w:jc w:val="both"/>
        <w:sectPr w:rsidR="008A4399">
          <w:pgSz w:w="11910" w:h="16840"/>
          <w:pgMar w:top="2140" w:right="640" w:bottom="280" w:left="660" w:header="363" w:footer="0" w:gutter="0"/>
          <w:cols w:space="720"/>
        </w:sectPr>
      </w:pPr>
    </w:p>
    <w:p w14:paraId="12AD8FF6" w14:textId="77777777" w:rsidR="009C016F" w:rsidRDefault="009C016F">
      <w:pPr>
        <w:pStyle w:val="BodyText"/>
        <w:rPr>
          <w:sz w:val="15"/>
        </w:rPr>
      </w:pPr>
    </w:p>
    <w:p w14:paraId="27789322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126FB5A5" w14:textId="77777777" w:rsidTr="00E85AC9">
        <w:trPr>
          <w:trHeight w:val="590"/>
        </w:trPr>
        <w:tc>
          <w:tcPr>
            <w:tcW w:w="1052" w:type="dxa"/>
          </w:tcPr>
          <w:p w14:paraId="57B143C3" w14:textId="77777777" w:rsidR="00393EBE" w:rsidRDefault="00393EBE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46816376" w14:textId="77777777" w:rsidR="00393EBE" w:rsidRDefault="00393EBE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6CD1749D" w14:textId="77777777" w:rsidR="00393EBE" w:rsidRDefault="00393EBE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3A73A791" w14:textId="77777777" w:rsidR="00393EBE" w:rsidRDefault="00393EBE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01F03B53" w14:textId="77777777" w:rsidR="00393EBE" w:rsidRDefault="00393EBE" w:rsidP="00E85AC9">
            <w:pPr>
              <w:pStyle w:val="TableParagraph"/>
              <w:ind w:left="0"/>
              <w:rPr>
                <w:sz w:val="25"/>
              </w:rPr>
            </w:pPr>
          </w:p>
          <w:p w14:paraId="782083DD" w14:textId="77777777" w:rsidR="00393EBE" w:rsidRDefault="00393EBE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13B3A8D4" w14:textId="77777777" w:rsidTr="00E85AC9">
        <w:trPr>
          <w:trHeight w:val="657"/>
        </w:trPr>
        <w:tc>
          <w:tcPr>
            <w:tcW w:w="1052" w:type="dxa"/>
          </w:tcPr>
          <w:p w14:paraId="629824D3" w14:textId="77777777" w:rsidR="00393EBE" w:rsidRDefault="00393EBE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01C9A11A" w14:textId="77777777" w:rsidR="00393EBE" w:rsidRDefault="00393EBE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2F360BE2" w14:textId="77777777" w:rsidR="00393EBE" w:rsidRDefault="00393EBE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4772A1BD" w14:textId="77777777" w:rsidR="00393EBE" w:rsidRDefault="00393EBE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4DDBD45B" w14:textId="77777777" w:rsidTr="00E85AC9">
        <w:trPr>
          <w:trHeight w:val="595"/>
        </w:trPr>
        <w:tc>
          <w:tcPr>
            <w:tcW w:w="1052" w:type="dxa"/>
          </w:tcPr>
          <w:p w14:paraId="6E608655" w14:textId="77777777" w:rsidR="00393EBE" w:rsidRDefault="00393EBE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080E695D" w14:textId="77777777" w:rsidR="00393EBE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30.07.24</w:t>
            </w:r>
          </w:p>
        </w:tc>
        <w:tc>
          <w:tcPr>
            <w:tcW w:w="2970" w:type="dxa"/>
          </w:tcPr>
          <w:p w14:paraId="2BECB947" w14:textId="77777777" w:rsidR="00393EBE" w:rsidRDefault="00393EBE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338C9DE1" w14:textId="77777777" w:rsidR="00393EBE" w:rsidRDefault="00393EBE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34918659" w14:textId="77777777" w:rsidR="00393EBE" w:rsidRDefault="00393EBE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056E809A" w14:textId="77777777" w:rsidR="009C016F" w:rsidRDefault="009C016F">
      <w:pPr>
        <w:pStyle w:val="BodyText"/>
        <w:rPr>
          <w:sz w:val="20"/>
        </w:rPr>
      </w:pPr>
    </w:p>
    <w:p w14:paraId="7B4849BE" w14:textId="77777777" w:rsidR="009C016F" w:rsidRDefault="009C016F">
      <w:pPr>
        <w:pStyle w:val="BodyText"/>
        <w:spacing w:before="8"/>
        <w:rPr>
          <w:sz w:val="18"/>
        </w:rPr>
      </w:pPr>
    </w:p>
    <w:p w14:paraId="1F41E7E6" w14:textId="77777777" w:rsidR="009C016F" w:rsidRPr="00421141" w:rsidRDefault="00C53090">
      <w:pPr>
        <w:pStyle w:val="Heading2"/>
        <w:spacing w:before="1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SET-3</w:t>
      </w:r>
    </w:p>
    <w:p w14:paraId="3E6A2F5B" w14:textId="77777777" w:rsidR="009C016F" w:rsidRPr="00421141" w:rsidRDefault="009C016F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0AA796DF" w14:textId="77777777" w:rsidR="009C016F" w:rsidRDefault="00C53090">
      <w:pPr>
        <w:pStyle w:val="ListParagraph"/>
        <w:numPr>
          <w:ilvl w:val="0"/>
          <w:numId w:val="11"/>
        </w:num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three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vectors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numeric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data,</w:t>
      </w:r>
      <w:r w:rsidRPr="0042114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character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logical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data.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Display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content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vectors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their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type</w:t>
      </w:r>
    </w:p>
    <w:p w14:paraId="21B81B4B" w14:textId="77777777" w:rsidR="002F0A8F" w:rsidRDefault="002F0A8F" w:rsidP="002F0A8F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0DD0A18E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Create a numeric vector</w:t>
      </w:r>
    </w:p>
    <w:p w14:paraId="17D28BB2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 xml:space="preserve">numeric_vector &lt;- </w:t>
      </w:r>
      <w:proofErr w:type="gramStart"/>
      <w:r w:rsidRPr="0093532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1, 2, 3, 4, 5)</w:t>
      </w:r>
    </w:p>
    <w:p w14:paraId="0345ED9B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2CB900CB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Create a character vector</w:t>
      </w:r>
    </w:p>
    <w:p w14:paraId="5060290A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 xml:space="preserve">character_vector &lt;- </w:t>
      </w:r>
      <w:proofErr w:type="gramStart"/>
      <w:r w:rsidRPr="0093532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"apple", "banana", "cherry")</w:t>
      </w:r>
    </w:p>
    <w:p w14:paraId="14134571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425BCD9A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Create a logical vector</w:t>
      </w:r>
    </w:p>
    <w:p w14:paraId="56EB66B5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 xml:space="preserve">logical_vector &lt;- </w:t>
      </w:r>
      <w:proofErr w:type="gramStart"/>
      <w:r w:rsidRPr="00935323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TRUE, FALSE, TRUE, FALSE)</w:t>
      </w:r>
    </w:p>
    <w:p w14:paraId="1FD01ED3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0E3B3BCE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Display the content and type of each vector</w:t>
      </w:r>
    </w:p>
    <w:p w14:paraId="1171F554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5BDD406D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Numeric Vector</w:t>
      </w:r>
    </w:p>
    <w:p w14:paraId="51FD762E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"Numeric Vector:\n")</w:t>
      </w:r>
    </w:p>
    <w:p w14:paraId="03ABA1B9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print(numeric_vector)</w:t>
      </w:r>
    </w:p>
    <w:p w14:paraId="6A67F5F8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"Type of Numeric Vector:\n")</w:t>
      </w:r>
    </w:p>
    <w:p w14:paraId="31541B0A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print(typeof(numeric_vector))</w:t>
      </w:r>
    </w:p>
    <w:p w14:paraId="029E1059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04E5E547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Character Vector</w:t>
      </w:r>
    </w:p>
    <w:p w14:paraId="02997817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"Character Vector:\n")</w:t>
      </w:r>
    </w:p>
    <w:p w14:paraId="54A0C3AA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print(character_vector)</w:t>
      </w:r>
    </w:p>
    <w:p w14:paraId="367F3FFC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"Type of Character Vector:\n")</w:t>
      </w:r>
    </w:p>
    <w:p w14:paraId="4AC6675C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print(typeof(character_vector))</w:t>
      </w:r>
    </w:p>
    <w:p w14:paraId="387812D5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71774A1F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# Logical Vector</w:t>
      </w:r>
    </w:p>
    <w:p w14:paraId="086371D0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"Logical Vector:\n")</w:t>
      </w:r>
    </w:p>
    <w:p w14:paraId="6A11F76D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print(logical_vector)</w:t>
      </w:r>
    </w:p>
    <w:p w14:paraId="4E4DF9A6" w14:textId="77777777" w:rsidR="00935323" w:rsidRP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proofErr w:type="gramStart"/>
      <w:r w:rsidRPr="00935323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935323">
        <w:rPr>
          <w:rFonts w:ascii="Times New Roman" w:hAnsi="Times New Roman" w:cs="Times New Roman"/>
          <w:sz w:val="24"/>
          <w:szCs w:val="24"/>
        </w:rPr>
        <w:t>"Type of Logical Vector:\n")</w:t>
      </w:r>
    </w:p>
    <w:p w14:paraId="6A1774BD" w14:textId="206F221C" w:rsidR="002F0A8F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  <w:r w:rsidRPr="00935323">
        <w:rPr>
          <w:rFonts w:ascii="Times New Roman" w:hAnsi="Times New Roman" w:cs="Times New Roman"/>
          <w:sz w:val="24"/>
          <w:szCs w:val="24"/>
        </w:rPr>
        <w:t>print(typeof(logical_vector))</w:t>
      </w:r>
    </w:p>
    <w:p w14:paraId="3E8DD72E" w14:textId="77777777" w:rsid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1DA92740" w14:textId="77777777" w:rsid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0870345F" w14:textId="77777777" w:rsidR="00935323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36F516F2" w14:textId="77777777" w:rsidR="00935323" w:rsidRPr="002F0A8F" w:rsidRDefault="00935323" w:rsidP="00935323">
      <w:pPr>
        <w:tabs>
          <w:tab w:val="left" w:pos="1501"/>
        </w:tabs>
        <w:spacing w:before="1" w:line="261" w:lineRule="auto"/>
        <w:ind w:right="1267"/>
        <w:rPr>
          <w:rFonts w:ascii="Times New Roman" w:hAnsi="Times New Roman" w:cs="Times New Roman"/>
          <w:sz w:val="24"/>
          <w:szCs w:val="24"/>
        </w:rPr>
      </w:pPr>
    </w:p>
    <w:p w14:paraId="5A539033" w14:textId="77777777" w:rsidR="009C016F" w:rsidRPr="00421141" w:rsidRDefault="009C016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3F9135AF" w14:textId="77777777" w:rsidR="00033DCF" w:rsidRDefault="00033DCF" w:rsidP="00033DCF">
      <w:pPr>
        <w:pStyle w:val="ListParagraph"/>
        <w:tabs>
          <w:tab w:val="left" w:pos="1501"/>
        </w:tabs>
        <w:spacing w:line="259" w:lineRule="auto"/>
        <w:ind w:right="948" w:firstLine="0"/>
        <w:rPr>
          <w:rFonts w:ascii="Times New Roman" w:hAnsi="Times New Roman" w:cs="Times New Roman"/>
          <w:sz w:val="24"/>
          <w:szCs w:val="24"/>
        </w:rPr>
      </w:pPr>
    </w:p>
    <w:p w14:paraId="52CFCE4A" w14:textId="7AF5B798" w:rsidR="009C016F" w:rsidRPr="00421141" w:rsidRDefault="00C53090">
      <w:pPr>
        <w:pStyle w:val="ListParagraph"/>
        <w:numPr>
          <w:ilvl w:val="0"/>
          <w:numId w:val="11"/>
        </w:numPr>
        <w:tabs>
          <w:tab w:val="left" w:pos="1501"/>
        </w:tabs>
        <w:spacing w:line="259" w:lineRule="auto"/>
        <w:ind w:right="948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below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exam_data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data.frame(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name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c('Anastasia',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'Dima',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'Katherine',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'James', 'Emily', 'Michael', 'Matthew', 'Laura', 'Kevin', 'Jonas'), score = c(12.5, 9, 16.5, 12, 9,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20, 14.5, 13.5, 8, 19), attempts = c(1, 3, 2, 3, 2, 3, 1, 1, 2, 1), qualify = c('yes', 'no', 'yes', 'no',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'no',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'yes',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'yes',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'no', 'no', 'yes')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)</w:t>
      </w:r>
    </w:p>
    <w:p w14:paraId="0929DDF4" w14:textId="77777777" w:rsidR="009C016F" w:rsidRPr="00421141" w:rsidRDefault="00C53090">
      <w:pPr>
        <w:pStyle w:val="ListParagraph"/>
        <w:numPr>
          <w:ilvl w:val="1"/>
          <w:numId w:val="11"/>
        </w:numPr>
        <w:tabs>
          <w:tab w:val="left" w:pos="1712"/>
        </w:tabs>
        <w:spacing w:before="2" w:line="256" w:lineRule="auto"/>
        <w:ind w:right="877" w:firstLine="0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extract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3rd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5th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rows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with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1st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3rd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columns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from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given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</w:p>
    <w:p w14:paraId="263490CA" w14:textId="77777777" w:rsidR="009C016F" w:rsidRPr="00421141" w:rsidRDefault="00C53090">
      <w:pPr>
        <w:pStyle w:val="ListParagraph"/>
        <w:numPr>
          <w:ilvl w:val="1"/>
          <w:numId w:val="11"/>
        </w:numPr>
        <w:tabs>
          <w:tab w:val="left" w:pos="1722"/>
        </w:tabs>
        <w:spacing w:before="6" w:line="256" w:lineRule="auto"/>
        <w:ind w:right="1048" w:firstLine="0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add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new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column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named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country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given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Country&lt;-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c("USA","USA","USA","USA","UK","USA","USA","India","USA","USA")</w:t>
      </w:r>
    </w:p>
    <w:p w14:paraId="49A3633C" w14:textId="77777777" w:rsidR="009C016F" w:rsidRPr="00421141" w:rsidRDefault="00C53090">
      <w:pPr>
        <w:pStyle w:val="ListParagraph"/>
        <w:numPr>
          <w:ilvl w:val="1"/>
          <w:numId w:val="11"/>
        </w:numPr>
        <w:tabs>
          <w:tab w:val="left" w:pos="1698"/>
        </w:tabs>
        <w:spacing w:before="1" w:line="259" w:lineRule="auto"/>
        <w:ind w:right="904" w:firstLine="0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 a R program to add new row(s) to an existing data frame new_exam_data =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421141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21141">
        <w:rPr>
          <w:rFonts w:ascii="Times New Roman" w:hAnsi="Times New Roman" w:cs="Times New Roman"/>
          <w:sz w:val="24"/>
          <w:szCs w:val="24"/>
        </w:rPr>
        <w:t>(name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c('Robert',</w:t>
      </w:r>
      <w:r w:rsidRPr="00421141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'Sophia'),score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c(10.5,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9),</w:t>
      </w:r>
      <w:r w:rsidRPr="00421141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attempts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c(1,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3),qualify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=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c('yes',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'no'))</w:t>
      </w:r>
    </w:p>
    <w:p w14:paraId="1C22C413" w14:textId="77777777" w:rsidR="009C016F" w:rsidRDefault="00C53090" w:rsidP="00421141">
      <w:pPr>
        <w:pStyle w:val="ListParagraph"/>
        <w:numPr>
          <w:ilvl w:val="1"/>
          <w:numId w:val="11"/>
        </w:numPr>
        <w:tabs>
          <w:tab w:val="left" w:pos="1722"/>
        </w:tabs>
        <w:spacing w:line="261" w:lineRule="auto"/>
        <w:ind w:right="1035" w:firstLine="0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sort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given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name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score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e.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save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information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frame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 file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display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information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file.</w:t>
      </w:r>
    </w:p>
    <w:p w14:paraId="5372E2B1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422E0255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Create the data frame</w:t>
      </w:r>
    </w:p>
    <w:p w14:paraId="7A1C5DAD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exam_data &lt;-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(</w:t>
      </w:r>
    </w:p>
    <w:p w14:paraId="2D42BE25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'Anastasia', 'Dima', 'Katherine', 'James', 'Emily', 'Michael', 'Matthew', 'Laura', 'Kevin', 'Jonas'),</w:t>
      </w:r>
    </w:p>
    <w:p w14:paraId="74855480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12.5, 9, 16.5, 12, 9, 20, 14.5, 13.5, 8, 19),</w:t>
      </w:r>
    </w:p>
    <w:p w14:paraId="3A07A225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attempts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1, 3, 2, 3, 2, 3, 1, 1, 2, 1),</w:t>
      </w:r>
    </w:p>
    <w:p w14:paraId="51E431CB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qualify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'yes', 'no', 'yes', 'no', 'no', 'yes', 'yes', 'no', 'no', 'yes')</w:t>
      </w:r>
    </w:p>
    <w:p w14:paraId="3A57161B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)</w:t>
      </w:r>
    </w:p>
    <w:p w14:paraId="39F7F016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77C25381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Extract 3rd and 5th rows with 1st and 3rd columns</w:t>
      </w:r>
    </w:p>
    <w:p w14:paraId="750A820F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extracted_data &lt;- exam_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c(3, 5), c(1, 3)]</w:t>
      </w:r>
    </w:p>
    <w:p w14:paraId="2F2C5F94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451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"Extracted Data:")</w:t>
      </w:r>
    </w:p>
    <w:p w14:paraId="1E006837" w14:textId="545B7A6B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print(extracted_data)</w:t>
      </w:r>
    </w:p>
    <w:p w14:paraId="6A2FCC98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21F7CCDC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3995758D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Define the new column</w:t>
      </w:r>
    </w:p>
    <w:p w14:paraId="35CB6FB3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Country &lt;-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"USA", "USA", "USA", "USA", "UK", "USA", "USA", "India", "USA", "USA")</w:t>
      </w:r>
    </w:p>
    <w:p w14:paraId="5888F8D2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19BE857B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Add the new column to the existing data frame</w:t>
      </w:r>
    </w:p>
    <w:p w14:paraId="3D137675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exam_data$country &lt;- Country</w:t>
      </w:r>
    </w:p>
    <w:p w14:paraId="2EB437E1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451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"Data Frame with Country Column:")</w:t>
      </w:r>
    </w:p>
    <w:p w14:paraId="157F4BDD" w14:textId="52D07041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print(exam_data)</w:t>
      </w:r>
    </w:p>
    <w:p w14:paraId="2A94F759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08ABCCCC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3FDB7952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New rows to be added</w:t>
      </w:r>
    </w:p>
    <w:p w14:paraId="61CA08D1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new_exam_data &lt;-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(</w:t>
      </w:r>
    </w:p>
    <w:p w14:paraId="1EC12573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'Robert', 'Sophia'),</w:t>
      </w:r>
    </w:p>
    <w:p w14:paraId="72C6795A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10.5, 9),</w:t>
      </w:r>
    </w:p>
    <w:p w14:paraId="432A63F6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attempts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1, 3),</w:t>
      </w:r>
    </w:p>
    <w:p w14:paraId="4C49AE5B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  qualify =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'yes', 'no')</w:t>
      </w:r>
    </w:p>
    <w:p w14:paraId="41B2B8AB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)</w:t>
      </w:r>
    </w:p>
    <w:p w14:paraId="00634946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7BFEAB0A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Combine the existing and new data frames</w:t>
      </w:r>
    </w:p>
    <w:p w14:paraId="73F489B4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 xml:space="preserve">updated_exam_data &lt;- 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rbind(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exam_data, new_exam_data)</w:t>
      </w:r>
    </w:p>
    <w:p w14:paraId="0753BC59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451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"Data Frame with New Rows Added:")</w:t>
      </w:r>
    </w:p>
    <w:p w14:paraId="410B2CF9" w14:textId="326D62D9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print(updated_exam_data)</w:t>
      </w:r>
    </w:p>
    <w:p w14:paraId="7E96BD19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1F0877A5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29F32196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# Sort by name and score</w:t>
      </w:r>
    </w:p>
    <w:p w14:paraId="6F5C3801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sorted_exam_data &lt;- updated_exam_</w:t>
      </w:r>
      <w:proofErr w:type="gramStart"/>
      <w:r w:rsidRPr="00451B2B">
        <w:rPr>
          <w:rFonts w:ascii="Times New Roman" w:hAnsi="Times New Roman" w:cs="Times New Roman"/>
          <w:sz w:val="24"/>
          <w:szCs w:val="24"/>
        </w:rPr>
        <w:t>data[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order(updated_exam_data$name, updated_exam_data$score), ]</w:t>
      </w:r>
    </w:p>
    <w:p w14:paraId="3FDD6743" w14:textId="77777777" w:rsidR="00451B2B" w:rsidRP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451B2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1B2B">
        <w:rPr>
          <w:rFonts w:ascii="Times New Roman" w:hAnsi="Times New Roman" w:cs="Times New Roman"/>
          <w:sz w:val="24"/>
          <w:szCs w:val="24"/>
        </w:rPr>
        <w:t>"Sorted Data Frame by Name and Score:")</w:t>
      </w:r>
    </w:p>
    <w:p w14:paraId="706EB3FC" w14:textId="2BCF5A92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451B2B">
        <w:rPr>
          <w:rFonts w:ascii="Times New Roman" w:hAnsi="Times New Roman" w:cs="Times New Roman"/>
          <w:sz w:val="24"/>
          <w:szCs w:val="24"/>
        </w:rPr>
        <w:t>print(sorted_exam_data)</w:t>
      </w:r>
    </w:p>
    <w:p w14:paraId="7660D19F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48A32795" w14:textId="77777777" w:rsidR="00451B2B" w:rsidRDefault="00451B2B" w:rsidP="00451B2B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7EFE21FE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012A46">
        <w:rPr>
          <w:rFonts w:ascii="Times New Roman" w:hAnsi="Times New Roman" w:cs="Times New Roman"/>
          <w:sz w:val="24"/>
          <w:szCs w:val="24"/>
        </w:rPr>
        <w:t># Define the file path</w:t>
      </w:r>
    </w:p>
    <w:p w14:paraId="766B0C20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012A46">
        <w:rPr>
          <w:rFonts w:ascii="Times New Roman" w:hAnsi="Times New Roman" w:cs="Times New Roman"/>
          <w:sz w:val="24"/>
          <w:szCs w:val="24"/>
        </w:rPr>
        <w:t>file_path &lt;- "exam_data.csv"</w:t>
      </w:r>
    </w:p>
    <w:p w14:paraId="03BD1566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07EAA195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012A46">
        <w:rPr>
          <w:rFonts w:ascii="Times New Roman" w:hAnsi="Times New Roman" w:cs="Times New Roman"/>
          <w:sz w:val="24"/>
          <w:szCs w:val="24"/>
        </w:rPr>
        <w:t># Save the data frame to a CSV file</w:t>
      </w:r>
    </w:p>
    <w:p w14:paraId="4F457518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012A46">
        <w:rPr>
          <w:rFonts w:ascii="Times New Roman" w:hAnsi="Times New Roman" w:cs="Times New Roman"/>
          <w:sz w:val="24"/>
          <w:szCs w:val="24"/>
        </w:rPr>
        <w:t>write.csv(</w:t>
      </w:r>
      <w:proofErr w:type="gramEnd"/>
      <w:r w:rsidRPr="00012A46">
        <w:rPr>
          <w:rFonts w:ascii="Times New Roman" w:hAnsi="Times New Roman" w:cs="Times New Roman"/>
          <w:sz w:val="24"/>
          <w:szCs w:val="24"/>
        </w:rPr>
        <w:t>updated_exam_data, file = file_path, row.names = FALSE)</w:t>
      </w:r>
    </w:p>
    <w:p w14:paraId="36A9FAC0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32057A35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012A46">
        <w:rPr>
          <w:rFonts w:ascii="Times New Roman" w:hAnsi="Times New Roman" w:cs="Times New Roman"/>
          <w:sz w:val="24"/>
          <w:szCs w:val="24"/>
        </w:rPr>
        <w:t># Display the information of the saved file</w:t>
      </w:r>
    </w:p>
    <w:p w14:paraId="172E10A8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012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A46">
        <w:rPr>
          <w:rFonts w:ascii="Times New Roman" w:hAnsi="Times New Roman" w:cs="Times New Roman"/>
          <w:sz w:val="24"/>
          <w:szCs w:val="24"/>
        </w:rPr>
        <w:t>paste("File saved to:", file_path))</w:t>
      </w:r>
    </w:p>
    <w:p w14:paraId="5D41C8DB" w14:textId="77777777" w:rsidR="00012A46" w:rsidRPr="00012A46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proofErr w:type="gramStart"/>
      <w:r w:rsidRPr="00012A4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2A46">
        <w:rPr>
          <w:rFonts w:ascii="Times New Roman" w:hAnsi="Times New Roman" w:cs="Times New Roman"/>
          <w:sz w:val="24"/>
          <w:szCs w:val="24"/>
        </w:rPr>
        <w:t>"Content of the file:")</w:t>
      </w:r>
    </w:p>
    <w:p w14:paraId="75F6602B" w14:textId="3FC372DE" w:rsidR="00012A46" w:rsidRPr="00451B2B" w:rsidRDefault="00012A46" w:rsidP="00012A46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  <w:r w:rsidRPr="00012A46">
        <w:rPr>
          <w:rFonts w:ascii="Times New Roman" w:hAnsi="Times New Roman" w:cs="Times New Roman"/>
          <w:sz w:val="24"/>
          <w:szCs w:val="24"/>
        </w:rPr>
        <w:t>print(read.csv(file_path))</w:t>
      </w:r>
    </w:p>
    <w:p w14:paraId="2B6E5687" w14:textId="77777777" w:rsidR="00935323" w:rsidRPr="00935323" w:rsidRDefault="00935323" w:rsidP="00935323">
      <w:pPr>
        <w:tabs>
          <w:tab w:val="left" w:pos="1722"/>
        </w:tabs>
        <w:spacing w:line="261" w:lineRule="auto"/>
        <w:ind w:right="1035"/>
        <w:rPr>
          <w:rFonts w:ascii="Times New Roman" w:hAnsi="Times New Roman" w:cs="Times New Roman"/>
          <w:sz w:val="24"/>
          <w:szCs w:val="24"/>
        </w:rPr>
      </w:pPr>
    </w:p>
    <w:p w14:paraId="7CC8C71E" w14:textId="77777777" w:rsidR="009C016F" w:rsidRPr="00421141" w:rsidRDefault="009C016F">
      <w:pPr>
        <w:pStyle w:val="BodyText"/>
        <w:spacing w:before="9"/>
        <w:rPr>
          <w:rFonts w:ascii="Times New Roman" w:hAnsi="Times New Roman" w:cs="Times New Roman"/>
          <w:sz w:val="24"/>
          <w:szCs w:val="24"/>
        </w:rPr>
      </w:pPr>
    </w:p>
    <w:p w14:paraId="3D8BCF45" w14:textId="4976328D" w:rsidR="009C016F" w:rsidRDefault="00C53090">
      <w:pPr>
        <w:pStyle w:val="ListParagraph"/>
        <w:numPr>
          <w:ilvl w:val="0"/>
          <w:numId w:val="11"/>
        </w:num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t>Write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factor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corresponding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height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women</w:t>
      </w:r>
      <w:r w:rsidRPr="0042114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data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set</w:t>
      </w:r>
      <w:r w:rsidR="008B0B86">
        <w:rPr>
          <w:rFonts w:ascii="Times New Roman" w:hAnsi="Times New Roman" w:cs="Times New Roman"/>
          <w:spacing w:val="-7"/>
          <w:sz w:val="24"/>
          <w:szCs w:val="24"/>
        </w:rPr>
        <w:t xml:space="preserve">, </w:t>
      </w:r>
      <w:r w:rsidRPr="00421141">
        <w:rPr>
          <w:rFonts w:ascii="Times New Roman" w:hAnsi="Times New Roman" w:cs="Times New Roman"/>
          <w:sz w:val="24"/>
          <w:szCs w:val="24"/>
        </w:rPr>
        <w:t>which</w:t>
      </w:r>
      <w:r w:rsidRPr="00421141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inbuild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in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R,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contains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height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weights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for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sample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of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women.</w:t>
      </w:r>
    </w:p>
    <w:p w14:paraId="0B0BB791" w14:textId="77777777" w:rsid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</w:p>
    <w:p w14:paraId="40F7051F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# Load the women dataset</w:t>
      </w:r>
    </w:p>
    <w:p w14:paraId="5F8C55DE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data(women)</w:t>
      </w:r>
    </w:p>
    <w:p w14:paraId="25C71D29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</w:p>
    <w:p w14:paraId="62B67CDE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# Display the structure of the dataset</w:t>
      </w:r>
    </w:p>
    <w:p w14:paraId="0DE13BB9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proofErr w:type="gramStart"/>
      <w:r w:rsidRPr="007249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93D">
        <w:rPr>
          <w:rFonts w:ascii="Times New Roman" w:hAnsi="Times New Roman" w:cs="Times New Roman"/>
          <w:sz w:val="24"/>
          <w:szCs w:val="24"/>
        </w:rPr>
        <w:t>"Structure of the women dataset:")</w:t>
      </w:r>
    </w:p>
    <w:p w14:paraId="14BCF157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print(str(women))</w:t>
      </w:r>
    </w:p>
    <w:p w14:paraId="61764689" w14:textId="77777777" w:rsidR="008D3FD7" w:rsidRDefault="008D3FD7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</w:p>
    <w:p w14:paraId="3BDA3336" w14:textId="61A3BC28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 xml:space="preserve">height_categories &lt;- </w:t>
      </w:r>
      <w:proofErr w:type="gramStart"/>
      <w:r w:rsidRPr="0072493D">
        <w:rPr>
          <w:rFonts w:ascii="Times New Roman" w:hAnsi="Times New Roman" w:cs="Times New Roman"/>
          <w:sz w:val="24"/>
          <w:szCs w:val="24"/>
        </w:rPr>
        <w:t>cut(</w:t>
      </w:r>
      <w:proofErr w:type="gramEnd"/>
      <w:r w:rsidRPr="0072493D">
        <w:rPr>
          <w:rFonts w:ascii="Times New Roman" w:hAnsi="Times New Roman" w:cs="Times New Roman"/>
          <w:sz w:val="24"/>
          <w:szCs w:val="24"/>
        </w:rPr>
        <w:t>women$height, breaks = c(0, 60, 65, 70), labels = c("Short", "Average", "Tall"))</w:t>
      </w:r>
    </w:p>
    <w:p w14:paraId="3CEB61FA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</w:p>
    <w:p w14:paraId="2D1A98FA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# Add the factor to the dataset</w:t>
      </w:r>
    </w:p>
    <w:p w14:paraId="706B6A89" w14:textId="26D95C2C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women$height_factor &lt;- height_categorie</w:t>
      </w:r>
      <w:r w:rsidR="00EB4E19">
        <w:rPr>
          <w:rFonts w:ascii="Times New Roman" w:hAnsi="Times New Roman" w:cs="Times New Roman"/>
          <w:sz w:val="24"/>
          <w:szCs w:val="24"/>
        </w:rPr>
        <w:t>s</w:t>
      </w:r>
    </w:p>
    <w:p w14:paraId="63E3010E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</w:p>
    <w:p w14:paraId="16AC5686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# Display the updated dataset</w:t>
      </w:r>
    </w:p>
    <w:p w14:paraId="6C7FFD63" w14:textId="7777777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proofErr w:type="gramStart"/>
      <w:r w:rsidRPr="007249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493D">
        <w:rPr>
          <w:rFonts w:ascii="Times New Roman" w:hAnsi="Times New Roman" w:cs="Times New Roman"/>
          <w:sz w:val="24"/>
          <w:szCs w:val="24"/>
        </w:rPr>
        <w:t>"Updated women dataset with height factor:")</w:t>
      </w:r>
    </w:p>
    <w:p w14:paraId="3E358DFB" w14:textId="0528AD57" w:rsidR="0072493D" w:rsidRPr="0072493D" w:rsidRDefault="0072493D" w:rsidP="0072493D">
      <w:pPr>
        <w:tabs>
          <w:tab w:val="left" w:pos="1501"/>
        </w:tabs>
        <w:spacing w:line="261" w:lineRule="auto"/>
        <w:ind w:right="1301"/>
        <w:rPr>
          <w:rFonts w:ascii="Times New Roman" w:hAnsi="Times New Roman" w:cs="Times New Roman"/>
          <w:sz w:val="24"/>
          <w:szCs w:val="24"/>
        </w:rPr>
      </w:pPr>
      <w:r w:rsidRPr="0072493D">
        <w:rPr>
          <w:rFonts w:ascii="Times New Roman" w:hAnsi="Times New Roman" w:cs="Times New Roman"/>
          <w:sz w:val="24"/>
          <w:szCs w:val="24"/>
        </w:rPr>
        <w:t>print(women)</w:t>
      </w:r>
    </w:p>
    <w:p w14:paraId="379B7032" w14:textId="77777777" w:rsidR="009C016F" w:rsidRPr="00421141" w:rsidRDefault="009C016F">
      <w:pPr>
        <w:pStyle w:val="BodyText"/>
        <w:rPr>
          <w:rFonts w:ascii="Times New Roman" w:hAnsi="Times New Roman" w:cs="Times New Roman"/>
          <w:sz w:val="24"/>
          <w:szCs w:val="24"/>
        </w:rPr>
      </w:pPr>
    </w:p>
    <w:p w14:paraId="612BF7BE" w14:textId="77777777" w:rsidR="009C016F" w:rsidRPr="00421141" w:rsidRDefault="009C016F">
      <w:pPr>
        <w:pStyle w:val="BodyText"/>
        <w:spacing w:before="3"/>
        <w:rPr>
          <w:rFonts w:ascii="Times New Roman" w:hAnsi="Times New Roman" w:cs="Times New Roman"/>
          <w:sz w:val="24"/>
          <w:szCs w:val="24"/>
        </w:rPr>
      </w:pPr>
    </w:p>
    <w:p w14:paraId="77C7AAE8" w14:textId="77777777" w:rsidR="008F1792" w:rsidRDefault="008F1792" w:rsidP="008F1792">
      <w:pPr>
        <w:pStyle w:val="ListParagraph"/>
        <w:tabs>
          <w:tab w:val="left" w:pos="1501"/>
        </w:tabs>
        <w:spacing w:line="261" w:lineRule="auto"/>
        <w:ind w:right="1272" w:firstLine="0"/>
        <w:rPr>
          <w:rFonts w:ascii="Times New Roman" w:hAnsi="Times New Roman" w:cs="Times New Roman"/>
          <w:sz w:val="24"/>
          <w:szCs w:val="24"/>
        </w:rPr>
      </w:pPr>
    </w:p>
    <w:p w14:paraId="6ECC1C19" w14:textId="61403896" w:rsidR="009C016F" w:rsidRPr="00421141" w:rsidRDefault="00C53090">
      <w:pPr>
        <w:pStyle w:val="ListParagraph"/>
        <w:numPr>
          <w:ilvl w:val="0"/>
          <w:numId w:val="11"/>
        </w:numPr>
        <w:tabs>
          <w:tab w:val="left" w:pos="1501"/>
        </w:tabs>
        <w:spacing w:line="261" w:lineRule="auto"/>
        <w:ind w:right="1272"/>
        <w:rPr>
          <w:rFonts w:ascii="Times New Roman" w:hAnsi="Times New Roman" w:cs="Times New Roman"/>
          <w:sz w:val="24"/>
          <w:szCs w:val="24"/>
        </w:rPr>
      </w:pPr>
      <w:r w:rsidRPr="00421141">
        <w:rPr>
          <w:rFonts w:ascii="Times New Roman" w:hAnsi="Times New Roman" w:cs="Times New Roman"/>
          <w:sz w:val="24"/>
          <w:szCs w:val="24"/>
        </w:rPr>
        <w:lastRenderedPageBreak/>
        <w:t>Write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program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to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create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5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x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 xml:space="preserve">4 </w:t>
      </w:r>
      <w:proofErr w:type="gramStart"/>
      <w:r w:rsidRPr="00421141">
        <w:rPr>
          <w:rFonts w:ascii="Times New Roman" w:hAnsi="Times New Roman" w:cs="Times New Roman"/>
          <w:sz w:val="24"/>
          <w:szCs w:val="24"/>
        </w:rPr>
        <w:t>matrix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3</w:t>
      </w:r>
      <w:r w:rsidRPr="0042114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x</w:t>
      </w:r>
      <w:r w:rsidRPr="00421141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3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matrix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with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labels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fill</w:t>
      </w:r>
      <w:r w:rsidRPr="0042114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the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matrix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rows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2</w:t>
      </w:r>
      <w:r w:rsidRPr="0042114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×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2</w:t>
      </w:r>
      <w:r w:rsidRPr="0042114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matrix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with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labels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and</w:t>
      </w:r>
      <w:r w:rsidRPr="0042114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fill the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matrix</w:t>
      </w:r>
      <w:r w:rsidRPr="0042114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by</w:t>
      </w:r>
      <w:r w:rsidRPr="00421141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421141">
        <w:rPr>
          <w:rFonts w:ascii="Times New Roman" w:hAnsi="Times New Roman" w:cs="Times New Roman"/>
          <w:sz w:val="24"/>
          <w:szCs w:val="24"/>
        </w:rPr>
        <w:t>columns</w:t>
      </w:r>
    </w:p>
    <w:p w14:paraId="6E5DB93A" w14:textId="77777777" w:rsidR="009C016F" w:rsidRDefault="009C016F">
      <w:pPr>
        <w:spacing w:line="261" w:lineRule="auto"/>
      </w:pPr>
    </w:p>
    <w:p w14:paraId="065C2BF1" w14:textId="77777777" w:rsidR="00F82BDB" w:rsidRDefault="00F82BDB">
      <w:pPr>
        <w:spacing w:line="261" w:lineRule="auto"/>
      </w:pPr>
    </w:p>
    <w:p w14:paraId="71738A1E" w14:textId="77777777" w:rsidR="00F82BDB" w:rsidRDefault="00F82BDB" w:rsidP="00F82BDB">
      <w:pPr>
        <w:spacing w:line="261" w:lineRule="auto"/>
      </w:pPr>
      <w:r>
        <w:t># 1. Create a 5x4 matrix and fill it by rows</w:t>
      </w:r>
    </w:p>
    <w:p w14:paraId="7886A72B" w14:textId="77777777" w:rsidR="00F82BDB" w:rsidRDefault="00F82BDB" w:rsidP="00F82BDB">
      <w:pPr>
        <w:spacing w:line="261" w:lineRule="auto"/>
      </w:pPr>
      <w:r>
        <w:t xml:space="preserve">matrix_5x4 &lt;- </w:t>
      </w:r>
      <w:proofErr w:type="gramStart"/>
      <w:r>
        <w:t>matrix(</w:t>
      </w:r>
      <w:proofErr w:type="gramEnd"/>
      <w:r>
        <w:t>1:20, nrow = 5, ncol = 4, byrow = TRUE)</w:t>
      </w:r>
    </w:p>
    <w:p w14:paraId="60C809A4" w14:textId="77777777" w:rsidR="00F82BDB" w:rsidRDefault="00F82BDB" w:rsidP="00F82BDB">
      <w:pPr>
        <w:spacing w:line="261" w:lineRule="auto"/>
      </w:pPr>
      <w:proofErr w:type="gramStart"/>
      <w:r>
        <w:t>print(</w:t>
      </w:r>
      <w:proofErr w:type="gramEnd"/>
      <w:r>
        <w:t>"5x4 Matrix filled by rows:")</w:t>
      </w:r>
    </w:p>
    <w:p w14:paraId="7526BD81" w14:textId="77777777" w:rsidR="00F82BDB" w:rsidRDefault="00F82BDB" w:rsidP="00F82BDB">
      <w:pPr>
        <w:spacing w:line="261" w:lineRule="auto"/>
      </w:pPr>
      <w:r>
        <w:t>print(matrix_5x4)</w:t>
      </w:r>
    </w:p>
    <w:p w14:paraId="6A40F167" w14:textId="77777777" w:rsidR="00F82BDB" w:rsidRDefault="00F82BDB" w:rsidP="00F82BDB">
      <w:pPr>
        <w:spacing w:line="261" w:lineRule="auto"/>
      </w:pPr>
    </w:p>
    <w:p w14:paraId="5879D9DA" w14:textId="77777777" w:rsidR="00F82BDB" w:rsidRDefault="00F82BDB" w:rsidP="00F82BDB">
      <w:pPr>
        <w:spacing w:line="261" w:lineRule="auto"/>
      </w:pPr>
      <w:r>
        <w:t># 2. Create a 3x3 matrix with labels and fill it by rows</w:t>
      </w:r>
    </w:p>
    <w:p w14:paraId="55A76D71" w14:textId="77777777" w:rsidR="00F82BDB" w:rsidRDefault="00F82BDB" w:rsidP="00F82BDB">
      <w:pPr>
        <w:spacing w:line="261" w:lineRule="auto"/>
      </w:pPr>
      <w:r>
        <w:t xml:space="preserve">matrix_3x3 &lt;- </w:t>
      </w:r>
      <w:proofErr w:type="gramStart"/>
      <w:r>
        <w:t>matrix(</w:t>
      </w:r>
      <w:proofErr w:type="gramEnd"/>
      <w:r>
        <w:t>1:9, nrow = 3, ncol = 3, byrow = TRUE)</w:t>
      </w:r>
    </w:p>
    <w:p w14:paraId="131E5B73" w14:textId="77777777" w:rsidR="00F82BDB" w:rsidRDefault="00F82BDB" w:rsidP="00F82BDB">
      <w:pPr>
        <w:spacing w:line="261" w:lineRule="auto"/>
      </w:pPr>
      <w:r>
        <w:t xml:space="preserve">rownames(matrix_3x3) &lt;- </w:t>
      </w:r>
      <w:proofErr w:type="gramStart"/>
      <w:r>
        <w:t>c(</w:t>
      </w:r>
      <w:proofErr w:type="gramEnd"/>
      <w:r>
        <w:t>"Row1", "Row2", "Row3")</w:t>
      </w:r>
    </w:p>
    <w:p w14:paraId="0EA704A0" w14:textId="77777777" w:rsidR="00F82BDB" w:rsidRDefault="00F82BDB" w:rsidP="00F82BDB">
      <w:pPr>
        <w:spacing w:line="261" w:lineRule="auto"/>
      </w:pPr>
      <w:r>
        <w:t xml:space="preserve">colnames(matrix_3x3) &lt;- </w:t>
      </w:r>
      <w:proofErr w:type="gramStart"/>
      <w:r>
        <w:t>c(</w:t>
      </w:r>
      <w:proofErr w:type="gramEnd"/>
      <w:r>
        <w:t>"Col1", "Col2", "Col3")</w:t>
      </w:r>
    </w:p>
    <w:p w14:paraId="38692A4B" w14:textId="77777777" w:rsidR="00F82BDB" w:rsidRDefault="00F82BDB" w:rsidP="00F82BDB">
      <w:pPr>
        <w:spacing w:line="261" w:lineRule="auto"/>
      </w:pPr>
      <w:proofErr w:type="gramStart"/>
      <w:r>
        <w:t>print(</w:t>
      </w:r>
      <w:proofErr w:type="gramEnd"/>
      <w:r>
        <w:t>"3x3 Matrix with labels filled by rows:")</w:t>
      </w:r>
    </w:p>
    <w:p w14:paraId="3588539E" w14:textId="77777777" w:rsidR="00F82BDB" w:rsidRDefault="00F82BDB" w:rsidP="00F82BDB">
      <w:pPr>
        <w:spacing w:line="261" w:lineRule="auto"/>
      </w:pPr>
      <w:r>
        <w:t>print(matrix_3x3)</w:t>
      </w:r>
    </w:p>
    <w:p w14:paraId="49FC9C1B" w14:textId="77777777" w:rsidR="00F82BDB" w:rsidRDefault="00F82BDB" w:rsidP="00F82BDB">
      <w:pPr>
        <w:spacing w:line="261" w:lineRule="auto"/>
      </w:pPr>
    </w:p>
    <w:p w14:paraId="7AFD8B20" w14:textId="77777777" w:rsidR="00F82BDB" w:rsidRDefault="00F82BDB" w:rsidP="00F82BDB">
      <w:pPr>
        <w:spacing w:line="261" w:lineRule="auto"/>
      </w:pPr>
      <w:r>
        <w:t># 3. Create a 2x2 matrix with labels and fill it by columns</w:t>
      </w:r>
    </w:p>
    <w:p w14:paraId="6BCF4A3A" w14:textId="77777777" w:rsidR="00F82BDB" w:rsidRDefault="00F82BDB" w:rsidP="00F82BDB">
      <w:pPr>
        <w:spacing w:line="261" w:lineRule="auto"/>
      </w:pPr>
      <w:r>
        <w:t xml:space="preserve">matrix_2x2 &lt;- </w:t>
      </w:r>
      <w:proofErr w:type="gramStart"/>
      <w:r>
        <w:t>matrix(</w:t>
      </w:r>
      <w:proofErr w:type="gramEnd"/>
      <w:r>
        <w:t>1:4, nrow = 2, ncol = 2, byrow = FALSE)</w:t>
      </w:r>
    </w:p>
    <w:p w14:paraId="0A5F79CD" w14:textId="77777777" w:rsidR="00F82BDB" w:rsidRDefault="00F82BDB" w:rsidP="00F82BDB">
      <w:pPr>
        <w:spacing w:line="261" w:lineRule="auto"/>
      </w:pPr>
      <w:r>
        <w:t xml:space="preserve">rownames(matrix_2x2) &lt;- </w:t>
      </w:r>
      <w:proofErr w:type="gramStart"/>
      <w:r>
        <w:t>c(</w:t>
      </w:r>
      <w:proofErr w:type="gramEnd"/>
      <w:r>
        <w:t>"Row1", "Row2")</w:t>
      </w:r>
    </w:p>
    <w:p w14:paraId="0BD06227" w14:textId="77777777" w:rsidR="00F82BDB" w:rsidRDefault="00F82BDB" w:rsidP="00F82BDB">
      <w:pPr>
        <w:spacing w:line="261" w:lineRule="auto"/>
      </w:pPr>
      <w:r>
        <w:t xml:space="preserve">colnames(matrix_2x2) &lt;- </w:t>
      </w:r>
      <w:proofErr w:type="gramStart"/>
      <w:r>
        <w:t>c(</w:t>
      </w:r>
      <w:proofErr w:type="gramEnd"/>
      <w:r>
        <w:t>"Col1", "Col2")</w:t>
      </w:r>
    </w:p>
    <w:p w14:paraId="545219E1" w14:textId="77777777" w:rsidR="00F82BDB" w:rsidRDefault="00F82BDB" w:rsidP="00F82BDB">
      <w:pPr>
        <w:spacing w:line="261" w:lineRule="auto"/>
      </w:pPr>
      <w:proofErr w:type="gramStart"/>
      <w:r>
        <w:t>print(</w:t>
      </w:r>
      <w:proofErr w:type="gramEnd"/>
      <w:r>
        <w:t>"2x2 Matrix with labels filled by columns:")</w:t>
      </w:r>
    </w:p>
    <w:p w14:paraId="275ED063" w14:textId="6CB7B0EA" w:rsidR="00F82BDB" w:rsidRDefault="00F82BDB" w:rsidP="00F82BDB">
      <w:pPr>
        <w:spacing w:line="261" w:lineRule="auto"/>
        <w:sectPr w:rsidR="00F82BDB">
          <w:pgSz w:w="11910" w:h="16840"/>
          <w:pgMar w:top="2140" w:right="640" w:bottom="280" w:left="660" w:header="363" w:footer="0" w:gutter="0"/>
          <w:cols w:space="720"/>
        </w:sectPr>
      </w:pPr>
      <w:r>
        <w:t>print(matrix_2x2)</w:t>
      </w:r>
    </w:p>
    <w:p w14:paraId="7B6D2F9E" w14:textId="77777777" w:rsidR="009C016F" w:rsidRDefault="009C016F">
      <w:pPr>
        <w:pStyle w:val="BodyText"/>
        <w:rPr>
          <w:sz w:val="15"/>
        </w:rPr>
      </w:pPr>
    </w:p>
    <w:p w14:paraId="26C8AF72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513FDF91" w14:textId="77777777" w:rsidTr="00E85AC9">
        <w:trPr>
          <w:trHeight w:val="590"/>
        </w:trPr>
        <w:tc>
          <w:tcPr>
            <w:tcW w:w="1052" w:type="dxa"/>
          </w:tcPr>
          <w:p w14:paraId="7BFF6361" w14:textId="77777777" w:rsidR="00393EBE" w:rsidRDefault="00393EBE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0F947E92" w14:textId="77777777" w:rsidR="00393EBE" w:rsidRDefault="00393EBE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4EC8641B" w14:textId="77777777" w:rsidR="00393EBE" w:rsidRDefault="00393EBE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78B53B11" w14:textId="77777777" w:rsidR="00393EBE" w:rsidRDefault="00393EBE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5BA80485" w14:textId="77777777" w:rsidR="00393EBE" w:rsidRDefault="00393EBE" w:rsidP="00E85AC9">
            <w:pPr>
              <w:pStyle w:val="TableParagraph"/>
              <w:ind w:left="0"/>
              <w:rPr>
                <w:sz w:val="25"/>
              </w:rPr>
            </w:pPr>
          </w:p>
          <w:p w14:paraId="57C23A35" w14:textId="77777777" w:rsidR="00393EBE" w:rsidRDefault="00393EBE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2F5AC402" w14:textId="77777777" w:rsidTr="00E85AC9">
        <w:trPr>
          <w:trHeight w:val="657"/>
        </w:trPr>
        <w:tc>
          <w:tcPr>
            <w:tcW w:w="1052" w:type="dxa"/>
          </w:tcPr>
          <w:p w14:paraId="1A708F20" w14:textId="77777777" w:rsidR="00393EBE" w:rsidRDefault="00393EBE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6B2F831B" w14:textId="77777777" w:rsidR="00393EBE" w:rsidRDefault="00393EBE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18C5A3C3" w14:textId="77777777" w:rsidR="00393EBE" w:rsidRDefault="00393EBE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71283A8A" w14:textId="77777777" w:rsidR="00393EBE" w:rsidRDefault="00393EBE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0B9C7837" w14:textId="77777777" w:rsidTr="00E85AC9">
        <w:trPr>
          <w:trHeight w:val="595"/>
        </w:trPr>
        <w:tc>
          <w:tcPr>
            <w:tcW w:w="1052" w:type="dxa"/>
          </w:tcPr>
          <w:p w14:paraId="481E4E94" w14:textId="77777777" w:rsidR="00393EBE" w:rsidRDefault="00393EBE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4DB9530A" w14:textId="77777777" w:rsidR="00393EBE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393EBE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59B38737" w14:textId="77777777" w:rsidR="00393EBE" w:rsidRDefault="00393EBE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575727FD" w14:textId="77777777" w:rsidR="00393EBE" w:rsidRDefault="00393EBE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45A5FB0A" w14:textId="77777777" w:rsidR="00393EBE" w:rsidRDefault="00393EBE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0CBC97B2" w14:textId="77777777" w:rsidR="009C016F" w:rsidRDefault="009C016F">
      <w:pPr>
        <w:pStyle w:val="BodyText"/>
        <w:spacing w:before="6"/>
        <w:rPr>
          <w:sz w:val="18"/>
        </w:rPr>
      </w:pPr>
    </w:p>
    <w:p w14:paraId="3A14469B" w14:textId="77777777" w:rsidR="009C016F" w:rsidRPr="007E06FF" w:rsidRDefault="00C53090" w:rsidP="007E06FF">
      <w:pPr>
        <w:pStyle w:val="Heading1"/>
        <w:spacing w:before="51"/>
        <w:ind w:right="3893"/>
        <w:jc w:val="both"/>
        <w:rPr>
          <w:rFonts w:ascii="Times New Roman" w:hAnsi="Times New Roman" w:cs="Times New Roman"/>
        </w:rPr>
      </w:pPr>
      <w:r w:rsidRPr="007E06FF">
        <w:rPr>
          <w:rFonts w:ascii="Times New Roman" w:hAnsi="Times New Roman" w:cs="Times New Roman"/>
        </w:rPr>
        <w:t>SET-4</w:t>
      </w:r>
    </w:p>
    <w:p w14:paraId="36E571F7" w14:textId="77777777" w:rsidR="009C016F" w:rsidRPr="007E06FF" w:rsidRDefault="009C016F" w:rsidP="007E06FF">
      <w:pPr>
        <w:pStyle w:val="BodyText"/>
        <w:spacing w:before="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1D96A" w14:textId="77777777" w:rsidR="009C016F" w:rsidRDefault="00C53090" w:rsidP="007E06FF">
      <w:pPr>
        <w:pStyle w:val="ListParagraph"/>
        <w:numPr>
          <w:ilvl w:val="0"/>
          <w:numId w:val="10"/>
        </w:num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Write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program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to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create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array,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passing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in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vector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of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values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vector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of</w:t>
      </w:r>
      <w:r w:rsidRPr="007E06F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dimensions.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Also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provide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names</w:t>
      </w:r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for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each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dimension</w:t>
      </w:r>
    </w:p>
    <w:p w14:paraId="79356864" w14:textId="77777777" w:rsid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0B7E8562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Create a vector of values</w:t>
      </w:r>
    </w:p>
    <w:p w14:paraId="0FCFC05E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values &lt;- 1:24</w:t>
      </w:r>
    </w:p>
    <w:p w14:paraId="30139FBB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7BE38AA4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Define the dimensions of the array</w:t>
      </w:r>
    </w:p>
    <w:p w14:paraId="634AC13E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dimensions &lt;-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2, 3, 4)  # For example: 2x3x4 array</w:t>
      </w:r>
    </w:p>
    <w:p w14:paraId="45E4578B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63FF382D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Define names for each dimension</w:t>
      </w:r>
    </w:p>
    <w:p w14:paraId="511AF787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dimnames_list &lt;-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list(</w:t>
      </w:r>
      <w:proofErr w:type="gramEnd"/>
    </w:p>
    <w:p w14:paraId="1296E670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  Dimension1 =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"A", "B"),    # Names for the first dimension</w:t>
      </w:r>
    </w:p>
    <w:p w14:paraId="42131BD9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  Dimension2 =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"X", "Y", "Z"), # Names for the second dimension</w:t>
      </w:r>
    </w:p>
    <w:p w14:paraId="72202068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  Dimension3 =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"I", "II", "III", "IV") # Names for the third dimension</w:t>
      </w:r>
    </w:p>
    <w:p w14:paraId="5588280C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)</w:t>
      </w:r>
    </w:p>
    <w:p w14:paraId="63752E59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217FEBF1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Create the array</w:t>
      </w:r>
    </w:p>
    <w:p w14:paraId="438B4DB3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 xml:space="preserve">my_array &lt;-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values, dim = dimensions, dimnames = dimnames_list)</w:t>
      </w:r>
    </w:p>
    <w:p w14:paraId="52309B00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2DB73A13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Print the array</w:t>
      </w:r>
    </w:p>
    <w:p w14:paraId="693BB408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43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"Created Array:")</w:t>
      </w:r>
    </w:p>
    <w:p w14:paraId="3AAEFADE" w14:textId="32767B89" w:rsid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print(my_array)</w:t>
      </w:r>
    </w:p>
    <w:p w14:paraId="575964F3" w14:textId="77777777" w:rsidR="000143D7" w:rsidRPr="000143D7" w:rsidRDefault="000143D7" w:rsidP="000143D7">
      <w:pPr>
        <w:tabs>
          <w:tab w:val="left" w:pos="1501"/>
        </w:tabs>
        <w:spacing w:line="261" w:lineRule="auto"/>
        <w:ind w:right="1882"/>
        <w:jc w:val="both"/>
        <w:rPr>
          <w:rFonts w:ascii="Times New Roman" w:hAnsi="Times New Roman" w:cs="Times New Roman"/>
          <w:sz w:val="24"/>
          <w:szCs w:val="24"/>
        </w:rPr>
      </w:pPr>
    </w:p>
    <w:p w14:paraId="2E0E7254" w14:textId="77777777" w:rsidR="009C016F" w:rsidRPr="007E06FF" w:rsidRDefault="009C016F" w:rsidP="007E06FF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7B44CA8B" w14:textId="77777777" w:rsidR="009C016F" w:rsidRDefault="00C53090" w:rsidP="007E06FF">
      <w:pPr>
        <w:pStyle w:val="ListParagraph"/>
        <w:numPr>
          <w:ilvl w:val="0"/>
          <w:numId w:val="10"/>
        </w:num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Write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program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to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call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(built-in)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dataset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airquality.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Check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whether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it</w:t>
      </w:r>
      <w:r w:rsidRPr="007E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is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frame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or</w:t>
      </w:r>
      <w:r w:rsidRPr="007E06F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not? Order the entire data frame by the first and second column. remove the variables</w:t>
      </w:r>
      <w:r w:rsidRPr="007E06F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'Solar.R'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'Wind'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display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</w:t>
      </w:r>
      <w:r w:rsidRPr="007E06F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frame</w:t>
      </w:r>
    </w:p>
    <w:p w14:paraId="7B4C317E" w14:textId="77777777" w:rsid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</w:p>
    <w:p w14:paraId="0C37E254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Load the airquality dataset</w:t>
      </w:r>
    </w:p>
    <w:p w14:paraId="56F26D82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data("airquality")</w:t>
      </w:r>
    </w:p>
    <w:p w14:paraId="2D5FE886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</w:p>
    <w:p w14:paraId="53681D6B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Check whether the dataset is a data frame</w:t>
      </w:r>
    </w:p>
    <w:p w14:paraId="5C3D6950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is_dataframe &lt;- is.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(airquality)</w:t>
      </w:r>
    </w:p>
    <w:p w14:paraId="3AFDFAEE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43D7">
        <w:rPr>
          <w:rFonts w:ascii="Times New Roman" w:hAnsi="Times New Roman" w:cs="Times New Roman"/>
          <w:sz w:val="24"/>
          <w:szCs w:val="24"/>
        </w:rPr>
        <w:t>cat(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"Is 'airquality' a data frame? ", is_dataframe, "\n")</w:t>
      </w:r>
    </w:p>
    <w:p w14:paraId="3C904046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</w:p>
    <w:p w14:paraId="04FE7FAC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Order the data frame by the first and second columns</w:t>
      </w:r>
    </w:p>
    <w:p w14:paraId="32748C7A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Note: The first column is 'Ozone' and the second column is 'Solar.R'</w:t>
      </w:r>
    </w:p>
    <w:p w14:paraId="3C3DF77E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lastRenderedPageBreak/>
        <w:t xml:space="preserve">ordered_airquality &lt;- 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airquality[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order(airquality$Ozone, airquality$Solar.R), ]</w:t>
      </w:r>
    </w:p>
    <w:p w14:paraId="304C6814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</w:p>
    <w:p w14:paraId="7E418FCB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Remove the 'Solar.R' and 'Wind' columns</w:t>
      </w:r>
    </w:p>
    <w:p w14:paraId="3436585B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modified_airquality &lt;- ordered_</w:t>
      </w:r>
      <w:proofErr w:type="gramStart"/>
      <w:r w:rsidRPr="000143D7">
        <w:rPr>
          <w:rFonts w:ascii="Times New Roman" w:hAnsi="Times New Roman" w:cs="Times New Roman"/>
          <w:sz w:val="24"/>
          <w:szCs w:val="24"/>
        </w:rPr>
        <w:t>airquality[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, !(names(ordered_airquality) %in% c("Solar.R", "Wind"))]</w:t>
      </w:r>
    </w:p>
    <w:p w14:paraId="23E86D68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</w:p>
    <w:p w14:paraId="26B9FA29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# Display the modified data frame</w:t>
      </w:r>
    </w:p>
    <w:p w14:paraId="47BEC665" w14:textId="77777777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143D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143D7">
        <w:rPr>
          <w:rFonts w:ascii="Times New Roman" w:hAnsi="Times New Roman" w:cs="Times New Roman"/>
          <w:sz w:val="24"/>
          <w:szCs w:val="24"/>
        </w:rPr>
        <w:t>"Modified data frame:")</w:t>
      </w:r>
    </w:p>
    <w:p w14:paraId="4AC04E85" w14:textId="7CCDDFD0" w:rsidR="000143D7" w:rsidRPr="000143D7" w:rsidRDefault="000143D7" w:rsidP="000143D7">
      <w:pPr>
        <w:tabs>
          <w:tab w:val="left" w:pos="1501"/>
        </w:tabs>
        <w:spacing w:before="1" w:line="256" w:lineRule="auto"/>
        <w:ind w:right="903"/>
        <w:jc w:val="both"/>
        <w:rPr>
          <w:rFonts w:ascii="Times New Roman" w:hAnsi="Times New Roman" w:cs="Times New Roman"/>
          <w:sz w:val="24"/>
          <w:szCs w:val="24"/>
        </w:rPr>
      </w:pPr>
      <w:r w:rsidRPr="000143D7">
        <w:rPr>
          <w:rFonts w:ascii="Times New Roman" w:hAnsi="Times New Roman" w:cs="Times New Roman"/>
          <w:sz w:val="24"/>
          <w:szCs w:val="24"/>
        </w:rPr>
        <w:t>print(modified_airquality)</w:t>
      </w:r>
    </w:p>
    <w:p w14:paraId="191B2205" w14:textId="77777777" w:rsidR="009C016F" w:rsidRPr="007E06FF" w:rsidRDefault="009C016F" w:rsidP="007E06FF">
      <w:pPr>
        <w:pStyle w:val="BodyText"/>
        <w:spacing w:before="9"/>
        <w:jc w:val="both"/>
        <w:rPr>
          <w:rFonts w:ascii="Times New Roman" w:hAnsi="Times New Roman" w:cs="Times New Roman"/>
          <w:sz w:val="24"/>
          <w:szCs w:val="24"/>
        </w:rPr>
      </w:pPr>
    </w:p>
    <w:p w14:paraId="40F4E678" w14:textId="77777777" w:rsidR="009C016F" w:rsidRPr="007E06FF" w:rsidRDefault="00C53090" w:rsidP="007E06FF">
      <w:pPr>
        <w:pStyle w:val="ListParagraph"/>
        <w:numPr>
          <w:ilvl w:val="0"/>
          <w:numId w:val="10"/>
        </w:numPr>
        <w:tabs>
          <w:tab w:val="left" w:pos="15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Load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dataset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named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ChickWeight,</w:t>
      </w:r>
    </w:p>
    <w:p w14:paraId="0E3A5C78" w14:textId="77777777" w:rsidR="009C016F" w:rsidRPr="007E06FF" w:rsidRDefault="009C016F" w:rsidP="007E06FF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FFA1705" w14:textId="77777777" w:rsidR="009C016F" w:rsidRPr="007E06FF" w:rsidRDefault="00C53090" w:rsidP="007E06FF">
      <w:pPr>
        <w:pStyle w:val="BodyText"/>
        <w:spacing w:line="256" w:lineRule="auto"/>
        <w:ind w:left="1501" w:right="768" w:firstLine="48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06FF">
        <w:rPr>
          <w:rFonts w:ascii="Times New Roman" w:hAnsi="Times New Roman" w:cs="Times New Roman"/>
          <w:sz w:val="24"/>
          <w:szCs w:val="24"/>
        </w:rPr>
        <w:t>(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7E06FF">
        <w:rPr>
          <w:rFonts w:ascii="Times New Roman" w:hAnsi="Times New Roman" w:cs="Times New Roman"/>
          <w:sz w:val="24"/>
          <w:szCs w:val="24"/>
        </w:rPr>
        <w:t>).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Order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 data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frame,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in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ascending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order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by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feature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name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“weight”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grouped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by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feature</w:t>
      </w:r>
      <w:r w:rsidRPr="007E06F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“diet”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gramStart"/>
      <w:r w:rsidRPr="007E06FF">
        <w:rPr>
          <w:rFonts w:ascii="Times New Roman" w:hAnsi="Times New Roman" w:cs="Times New Roman"/>
          <w:sz w:val="24"/>
          <w:szCs w:val="24"/>
        </w:rPr>
        <w:t>Extract</w:t>
      </w:r>
      <w:proofErr w:type="gramEnd"/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last</w:t>
      </w:r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6</w:t>
      </w:r>
      <w:r w:rsidRPr="007E06FF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records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from</w:t>
      </w:r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order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frame.</w:t>
      </w:r>
    </w:p>
    <w:p w14:paraId="68521A31" w14:textId="77777777" w:rsidR="009C016F" w:rsidRPr="007E06FF" w:rsidRDefault="00C53090" w:rsidP="007E06FF">
      <w:pPr>
        <w:pStyle w:val="BodyText"/>
        <w:spacing w:before="2"/>
        <w:ind w:left="1549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(ii</w:t>
      </w:r>
      <w:proofErr w:type="gramStart"/>
      <w:r w:rsidRPr="007E06FF">
        <w:rPr>
          <w:rFonts w:ascii="Times New Roman" w:hAnsi="Times New Roman" w:cs="Times New Roman"/>
          <w:sz w:val="24"/>
          <w:szCs w:val="24"/>
        </w:rPr>
        <w:t>).a</w:t>
      </w:r>
      <w:proofErr w:type="gramEnd"/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Perform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melting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function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based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on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“Chick",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"Time",</w:t>
      </w:r>
      <w:r w:rsidRPr="007E06FF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"Diet"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features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ID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variables</w:t>
      </w:r>
    </w:p>
    <w:p w14:paraId="30C3C1E9" w14:textId="70F80539" w:rsidR="009C016F" w:rsidRPr="007E06FF" w:rsidRDefault="00C53090" w:rsidP="00C63DF9">
      <w:pPr>
        <w:pStyle w:val="BodyText"/>
        <w:spacing w:before="24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b.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Perform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cast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function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to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display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mean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value of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weight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grouped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by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Diet</w:t>
      </w:r>
    </w:p>
    <w:p w14:paraId="60F2E800" w14:textId="77777777" w:rsidR="009C016F" w:rsidRDefault="00C53090" w:rsidP="007E06FF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>c.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Perform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cast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function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to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display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mode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of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weight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grouped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by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Diet</w:t>
      </w:r>
    </w:p>
    <w:p w14:paraId="2B7367D8" w14:textId="77777777" w:rsidR="00C63DF9" w:rsidRDefault="00C63DF9" w:rsidP="007E06FF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595D6C4D" w14:textId="77777777" w:rsidR="00C63DF9" w:rsidRDefault="00C63DF9" w:rsidP="007E06FF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16920E23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Load the ChickWeight dataset</w:t>
      </w:r>
    </w:p>
    <w:p w14:paraId="7C350CFC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data("ChickWeight")</w:t>
      </w:r>
    </w:p>
    <w:p w14:paraId="1A400933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25ADA180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(i) Order the data frame by 'weight' grouped by 'diet' and extract the last 6 records</w:t>
      </w:r>
    </w:p>
    <w:p w14:paraId="11197947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Order by 'diet' and 'weight'</w:t>
      </w:r>
    </w:p>
    <w:p w14:paraId="194E611A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ordered_chickweight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ChickWeight[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order(ChickWeight$diet, ChickWeight$weight), ]</w:t>
      </w:r>
    </w:p>
    <w:p w14:paraId="6EEFE0C8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038F5DA8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Extract the last 6 records</w:t>
      </w:r>
    </w:p>
    <w:p w14:paraId="2E08B965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last_6_records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tail(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ordered_chickweight, 6)</w:t>
      </w:r>
    </w:p>
    <w:p w14:paraId="1FBD167C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E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"Last 6 records after ordering by weight grouped by diet:")</w:t>
      </w:r>
    </w:p>
    <w:p w14:paraId="34144EC4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print(last_6_records)</w:t>
      </w:r>
    </w:p>
    <w:p w14:paraId="0A1E8621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500C5A0F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(ii) Melting and casting functions</w:t>
      </w:r>
    </w:p>
    <w:p w14:paraId="04E7C287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4A1E56AF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Load required packages</w:t>
      </w:r>
    </w:p>
    <w:p w14:paraId="08F066C6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if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(!require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(reshape2)) install.packages("reshape2", dependencies=TRUE)</w:t>
      </w:r>
    </w:p>
    <w:p w14:paraId="09A35C53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library(reshape2)</w:t>
      </w:r>
    </w:p>
    <w:p w14:paraId="5B199DF0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00CCEC77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(ii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).a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 xml:space="preserve"> Perform melting based on "Chick", "Time", "Diet" as ID variables</w:t>
      </w:r>
    </w:p>
    <w:p w14:paraId="50983066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melted_chickweight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melt(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ChickWeight, id.vars = c("Chick", "Time", "diet"))</w:t>
      </w:r>
    </w:p>
    <w:p w14:paraId="7985A879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E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"Melted dataset:")</w:t>
      </w:r>
    </w:p>
    <w:p w14:paraId="179D1316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print(head(melted_chickweight))</w:t>
      </w:r>
    </w:p>
    <w:p w14:paraId="7FF1E078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7D3D659C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(ii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).b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 xml:space="preserve"> Perform casting to display the mean value of weight grouped by Diet</w:t>
      </w:r>
    </w:p>
    <w:p w14:paraId="377001FE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mean_weight_by_diet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dcast(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melted_chickweight, diet ~ variable, mean)</w:t>
      </w:r>
    </w:p>
    <w:p w14:paraId="5F092B8A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E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"Mean weight grouped by Diet:")</w:t>
      </w:r>
    </w:p>
    <w:p w14:paraId="7DD824CC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print(mean_weight_by_diet)</w:t>
      </w:r>
    </w:p>
    <w:p w14:paraId="680893E1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2C1DFCA0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(ii).c Perform casting to display the mode of weight grouped by Diet</w:t>
      </w:r>
    </w:p>
    <w:p w14:paraId="15715075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Mode calculation function</w:t>
      </w:r>
    </w:p>
    <w:p w14:paraId="3728532C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lastRenderedPageBreak/>
        <w:t>get_mode &lt;- function(x) {</w:t>
      </w:r>
    </w:p>
    <w:p w14:paraId="210BA171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  uniq_x &lt;- unique(x)</w:t>
      </w:r>
    </w:p>
    <w:p w14:paraId="563D3973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  uniq_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which.max(tabulate(match(x, uniq_x)))]</w:t>
      </w:r>
    </w:p>
    <w:p w14:paraId="05D1E2F9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}</w:t>
      </w:r>
    </w:p>
    <w:p w14:paraId="5FFD170A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0B69B766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Melt the data again to get weight for casting</w:t>
      </w:r>
    </w:p>
    <w:p w14:paraId="71AD7295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melted_chickweight_weight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melt(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ChickWeight, id.vars = c("diet"), measure.vars = "weight")</w:t>
      </w:r>
    </w:p>
    <w:p w14:paraId="2611B69E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</w:p>
    <w:p w14:paraId="109781E0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# Perform casting and calculate mode for each diet</w:t>
      </w:r>
    </w:p>
    <w:p w14:paraId="1F5E23E0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 xml:space="preserve">mode_weight_by_diet &lt;- </w:t>
      </w:r>
      <w:proofErr w:type="gramStart"/>
      <w:r w:rsidRPr="00983EE2">
        <w:rPr>
          <w:rFonts w:ascii="Times New Roman" w:hAnsi="Times New Roman" w:cs="Times New Roman"/>
          <w:sz w:val="24"/>
          <w:szCs w:val="24"/>
        </w:rPr>
        <w:t>dcast(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melted_chickweight_weight, diet ~ variable, function(x) get_mode(x))</w:t>
      </w:r>
    </w:p>
    <w:p w14:paraId="7993165F" w14:textId="77777777" w:rsidR="00983EE2" w:rsidRPr="00983EE2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83EE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83EE2">
        <w:rPr>
          <w:rFonts w:ascii="Times New Roman" w:hAnsi="Times New Roman" w:cs="Times New Roman"/>
          <w:sz w:val="24"/>
          <w:szCs w:val="24"/>
        </w:rPr>
        <w:t>"Mode of weight grouped by Diet:")</w:t>
      </w:r>
    </w:p>
    <w:p w14:paraId="4D02CFDE" w14:textId="1ACE3E17" w:rsidR="00C63DF9" w:rsidRPr="007E06FF" w:rsidRDefault="00983EE2" w:rsidP="00983EE2">
      <w:pPr>
        <w:pStyle w:val="BodyText"/>
        <w:spacing w:before="19"/>
        <w:ind w:left="1846"/>
        <w:jc w:val="both"/>
        <w:rPr>
          <w:rFonts w:ascii="Times New Roman" w:hAnsi="Times New Roman" w:cs="Times New Roman"/>
          <w:sz w:val="24"/>
          <w:szCs w:val="24"/>
        </w:rPr>
      </w:pPr>
      <w:r w:rsidRPr="00983EE2">
        <w:rPr>
          <w:rFonts w:ascii="Times New Roman" w:hAnsi="Times New Roman" w:cs="Times New Roman"/>
          <w:sz w:val="24"/>
          <w:szCs w:val="24"/>
        </w:rPr>
        <w:t>print(mode_weight_by_diet)</w:t>
      </w:r>
    </w:p>
    <w:p w14:paraId="61BB3877" w14:textId="77777777" w:rsidR="009C016F" w:rsidRPr="007E06FF" w:rsidRDefault="009C016F" w:rsidP="007E06FF">
      <w:pPr>
        <w:pStyle w:val="BodyText"/>
        <w:jc w:val="both"/>
        <w:rPr>
          <w:rFonts w:ascii="Times New Roman" w:hAnsi="Times New Roman" w:cs="Times New Roman"/>
          <w:sz w:val="24"/>
          <w:szCs w:val="24"/>
        </w:rPr>
      </w:pPr>
    </w:p>
    <w:p w14:paraId="66721FB8" w14:textId="77777777" w:rsidR="009C016F" w:rsidRPr="007E06FF" w:rsidRDefault="009C016F" w:rsidP="007E06FF">
      <w:pPr>
        <w:pStyle w:val="BodyText"/>
        <w:spacing w:before="3"/>
        <w:jc w:val="both"/>
        <w:rPr>
          <w:rFonts w:ascii="Times New Roman" w:hAnsi="Times New Roman" w:cs="Times New Roman"/>
          <w:sz w:val="24"/>
          <w:szCs w:val="24"/>
        </w:rPr>
      </w:pPr>
    </w:p>
    <w:p w14:paraId="4337C4AA" w14:textId="77777777" w:rsidR="009C016F" w:rsidRPr="007E06FF" w:rsidRDefault="00C53090" w:rsidP="007E06FF">
      <w:pPr>
        <w:pStyle w:val="ListParagraph"/>
        <w:numPr>
          <w:ilvl w:val="0"/>
          <w:numId w:val="10"/>
        </w:numPr>
        <w:tabs>
          <w:tab w:val="left" w:pos="1548"/>
          <w:tab w:val="left" w:pos="1549"/>
        </w:tabs>
        <w:spacing w:line="256" w:lineRule="auto"/>
        <w:ind w:right="953"/>
        <w:jc w:val="both"/>
        <w:rPr>
          <w:rFonts w:ascii="Times New Roman" w:hAnsi="Times New Roman" w:cs="Times New Roman"/>
          <w:sz w:val="24"/>
          <w:szCs w:val="24"/>
        </w:rPr>
      </w:pPr>
      <w:r w:rsidRPr="007E06FF">
        <w:rPr>
          <w:rFonts w:ascii="Times New Roman" w:hAnsi="Times New Roman" w:cs="Times New Roman"/>
          <w:sz w:val="24"/>
          <w:szCs w:val="24"/>
        </w:rPr>
        <w:tab/>
        <w:t>Randomly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Sample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iris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dataset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such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as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80%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for</w:t>
      </w:r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training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20%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for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test</w:t>
      </w:r>
      <w:r w:rsidRPr="007E06FF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create</w:t>
      </w:r>
      <w:r w:rsidRPr="007E06F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Logistics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regression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with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train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data,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use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species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target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petals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width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and</w:t>
      </w:r>
      <w:r w:rsidRPr="007E06F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length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as</w:t>
      </w:r>
      <w:r w:rsidR="007E06FF">
        <w:rPr>
          <w:rFonts w:ascii="Times New Roman" w:hAnsi="Times New Roman" w:cs="Times New Roman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feature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gramStart"/>
      <w:r w:rsidRPr="007E06FF">
        <w:rPr>
          <w:rFonts w:ascii="Times New Roman" w:hAnsi="Times New Roman" w:cs="Times New Roman"/>
          <w:sz w:val="24"/>
          <w:szCs w:val="24"/>
        </w:rPr>
        <w:t>variables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Predict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probability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of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the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model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using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test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data,</w:t>
      </w:r>
      <w:r w:rsidRPr="007E06F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Create</w:t>
      </w:r>
      <w:r w:rsidRPr="007E06F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Confusion</w:t>
      </w:r>
      <w:r w:rsidRPr="007E06FF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matrix</w:t>
      </w:r>
      <w:r w:rsidRPr="007E06F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for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above</w:t>
      </w:r>
      <w:r w:rsidRPr="007E06F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test</w:t>
      </w:r>
      <w:r w:rsidRPr="007E06F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7E06FF">
        <w:rPr>
          <w:rFonts w:ascii="Times New Roman" w:hAnsi="Times New Roman" w:cs="Times New Roman"/>
          <w:sz w:val="24"/>
          <w:szCs w:val="24"/>
        </w:rPr>
        <w:t>model</w:t>
      </w:r>
    </w:p>
    <w:p w14:paraId="42CB9F91" w14:textId="77777777" w:rsidR="009C016F" w:rsidRDefault="009C016F">
      <w:pPr>
        <w:spacing w:line="261" w:lineRule="auto"/>
      </w:pPr>
    </w:p>
    <w:p w14:paraId="0F7E39AD" w14:textId="77777777" w:rsidR="00264219" w:rsidRDefault="00264219">
      <w:pPr>
        <w:spacing w:line="261" w:lineRule="auto"/>
      </w:pPr>
    </w:p>
    <w:p w14:paraId="3A45E53A" w14:textId="77777777" w:rsidR="00264219" w:rsidRDefault="00264219" w:rsidP="00264219">
      <w:pPr>
        <w:spacing w:line="261" w:lineRule="auto"/>
      </w:pPr>
      <w:r>
        <w:t># Load necessary libraries</w:t>
      </w:r>
    </w:p>
    <w:p w14:paraId="2677A4C2" w14:textId="77777777" w:rsidR="00264219" w:rsidRDefault="00264219" w:rsidP="00264219">
      <w:pPr>
        <w:spacing w:line="261" w:lineRule="auto"/>
      </w:pPr>
      <w:r>
        <w:t>if</w:t>
      </w:r>
      <w:proofErr w:type="gramStart"/>
      <w:r>
        <w:t>(!require</w:t>
      </w:r>
      <w:proofErr w:type="gramEnd"/>
      <w:r>
        <w:t>(caret)) install.packages("caret", dependencies=TRUE)</w:t>
      </w:r>
    </w:p>
    <w:p w14:paraId="56F87347" w14:textId="77777777" w:rsidR="00264219" w:rsidRDefault="00264219" w:rsidP="00264219">
      <w:pPr>
        <w:spacing w:line="261" w:lineRule="auto"/>
      </w:pPr>
      <w:r>
        <w:t>library(caret)</w:t>
      </w:r>
    </w:p>
    <w:p w14:paraId="146B4B9A" w14:textId="77777777" w:rsidR="00264219" w:rsidRDefault="00264219" w:rsidP="00264219">
      <w:pPr>
        <w:spacing w:line="261" w:lineRule="auto"/>
      </w:pPr>
    </w:p>
    <w:p w14:paraId="7340207E" w14:textId="77777777" w:rsidR="00264219" w:rsidRDefault="00264219" w:rsidP="00264219">
      <w:pPr>
        <w:spacing w:line="261" w:lineRule="auto"/>
      </w:pPr>
      <w:r>
        <w:t># Load the iris dataset</w:t>
      </w:r>
    </w:p>
    <w:p w14:paraId="7E2B81E6" w14:textId="77777777" w:rsidR="00264219" w:rsidRDefault="00264219" w:rsidP="00264219">
      <w:pPr>
        <w:spacing w:line="261" w:lineRule="auto"/>
      </w:pPr>
      <w:r>
        <w:t>data(iris)</w:t>
      </w:r>
    </w:p>
    <w:p w14:paraId="662345C5" w14:textId="77777777" w:rsidR="00264219" w:rsidRDefault="00264219" w:rsidP="00264219">
      <w:pPr>
        <w:spacing w:line="261" w:lineRule="auto"/>
      </w:pPr>
    </w:p>
    <w:p w14:paraId="72388216" w14:textId="77777777" w:rsidR="00264219" w:rsidRDefault="00264219" w:rsidP="00264219">
      <w:pPr>
        <w:spacing w:line="261" w:lineRule="auto"/>
      </w:pPr>
      <w:r>
        <w:t># Set seed for reproducibility</w:t>
      </w:r>
    </w:p>
    <w:p w14:paraId="7CE378EE" w14:textId="77777777" w:rsidR="00264219" w:rsidRDefault="00264219" w:rsidP="00264219">
      <w:pPr>
        <w:spacing w:line="261" w:lineRule="auto"/>
      </w:pPr>
      <w:proofErr w:type="gramStart"/>
      <w:r>
        <w:t>set.seed</w:t>
      </w:r>
      <w:proofErr w:type="gramEnd"/>
      <w:r>
        <w:t>(123)</w:t>
      </w:r>
    </w:p>
    <w:p w14:paraId="3DA334E0" w14:textId="77777777" w:rsidR="00264219" w:rsidRDefault="00264219" w:rsidP="00264219">
      <w:pPr>
        <w:spacing w:line="261" w:lineRule="auto"/>
      </w:pPr>
    </w:p>
    <w:p w14:paraId="39305D4D" w14:textId="77777777" w:rsidR="00264219" w:rsidRDefault="00264219" w:rsidP="00264219">
      <w:pPr>
        <w:spacing w:line="261" w:lineRule="auto"/>
      </w:pPr>
      <w:r>
        <w:t># Randomly sample 80% of the data for training and 20% for testing</w:t>
      </w:r>
    </w:p>
    <w:p w14:paraId="0F782A58" w14:textId="77777777" w:rsidR="00264219" w:rsidRDefault="00264219" w:rsidP="00264219">
      <w:pPr>
        <w:spacing w:line="261" w:lineRule="auto"/>
      </w:pPr>
      <w:r>
        <w:t xml:space="preserve">trainIndex &lt;- </w:t>
      </w:r>
      <w:proofErr w:type="gramStart"/>
      <w:r>
        <w:t>createDataPartition(</w:t>
      </w:r>
      <w:proofErr w:type="gramEnd"/>
      <w:r>
        <w:t>iris$Species, p = 0.8, list = FALSE)</w:t>
      </w:r>
    </w:p>
    <w:p w14:paraId="0FFD1D81" w14:textId="77777777" w:rsidR="00264219" w:rsidRDefault="00264219" w:rsidP="00264219">
      <w:pPr>
        <w:spacing w:line="261" w:lineRule="auto"/>
      </w:pPr>
      <w:r>
        <w:t xml:space="preserve">trainData &lt;- </w:t>
      </w:r>
      <w:proofErr w:type="gramStart"/>
      <w:r>
        <w:t>iris[</w:t>
      </w:r>
      <w:proofErr w:type="gramEnd"/>
      <w:r>
        <w:t>trainIndex, ]</w:t>
      </w:r>
    </w:p>
    <w:p w14:paraId="7C61A5CB" w14:textId="77777777" w:rsidR="00264219" w:rsidRDefault="00264219" w:rsidP="00264219">
      <w:pPr>
        <w:spacing w:line="261" w:lineRule="auto"/>
      </w:pPr>
      <w:r>
        <w:t xml:space="preserve">testData &lt;- </w:t>
      </w:r>
      <w:proofErr w:type="gramStart"/>
      <w:r>
        <w:t>iris[</w:t>
      </w:r>
      <w:proofErr w:type="gramEnd"/>
      <w:r>
        <w:t>-trainIndex, ]</w:t>
      </w:r>
    </w:p>
    <w:p w14:paraId="492244F9" w14:textId="77777777" w:rsidR="00264219" w:rsidRDefault="00264219" w:rsidP="00264219">
      <w:pPr>
        <w:spacing w:line="261" w:lineRule="auto"/>
      </w:pPr>
    </w:p>
    <w:p w14:paraId="42BCD169" w14:textId="77777777" w:rsidR="00264219" w:rsidRDefault="00264219" w:rsidP="00264219">
      <w:pPr>
        <w:spacing w:line="261" w:lineRule="auto"/>
      </w:pPr>
      <w:r>
        <w:t># Create Logistic Regression Model</w:t>
      </w:r>
    </w:p>
    <w:p w14:paraId="60BA7186" w14:textId="77777777" w:rsidR="00264219" w:rsidRDefault="00264219" w:rsidP="00264219">
      <w:pPr>
        <w:spacing w:line="261" w:lineRule="auto"/>
      </w:pPr>
      <w:r>
        <w:t># Since Species has more than 2 levels, use multinomial logistic regression</w:t>
      </w:r>
    </w:p>
    <w:p w14:paraId="6BA20D59" w14:textId="77777777" w:rsidR="00264219" w:rsidRDefault="00264219" w:rsidP="00264219">
      <w:pPr>
        <w:spacing w:line="261" w:lineRule="auto"/>
      </w:pPr>
      <w:r>
        <w:t>if</w:t>
      </w:r>
      <w:proofErr w:type="gramStart"/>
      <w:r>
        <w:t>(!require</w:t>
      </w:r>
      <w:proofErr w:type="gramEnd"/>
      <w:r>
        <w:t>(nnet)) install.packages("nnet", dependencies=TRUE)</w:t>
      </w:r>
    </w:p>
    <w:p w14:paraId="42E71035" w14:textId="77777777" w:rsidR="00264219" w:rsidRDefault="00264219" w:rsidP="00264219">
      <w:pPr>
        <w:spacing w:line="261" w:lineRule="auto"/>
      </w:pPr>
      <w:r>
        <w:t>library(nnet)</w:t>
      </w:r>
    </w:p>
    <w:p w14:paraId="3565AB47" w14:textId="77777777" w:rsidR="00264219" w:rsidRDefault="00264219" w:rsidP="00264219">
      <w:pPr>
        <w:spacing w:line="261" w:lineRule="auto"/>
      </w:pPr>
    </w:p>
    <w:p w14:paraId="18689D75" w14:textId="77777777" w:rsidR="00264219" w:rsidRDefault="00264219" w:rsidP="00264219">
      <w:pPr>
        <w:spacing w:line="261" w:lineRule="auto"/>
      </w:pPr>
      <w:r>
        <w:t># Train the model</w:t>
      </w:r>
    </w:p>
    <w:p w14:paraId="006D631B" w14:textId="77777777" w:rsidR="00264219" w:rsidRDefault="00264219" w:rsidP="00264219">
      <w:pPr>
        <w:spacing w:line="261" w:lineRule="auto"/>
      </w:pPr>
      <w:r>
        <w:t xml:space="preserve">model &lt;- </w:t>
      </w:r>
      <w:proofErr w:type="gramStart"/>
      <w:r>
        <w:t>multinom(</w:t>
      </w:r>
      <w:proofErr w:type="gramEnd"/>
      <w:r>
        <w:t>Species ~ Petal.Width + Petal.Length, data = trainData)</w:t>
      </w:r>
    </w:p>
    <w:p w14:paraId="7F7FAEDD" w14:textId="77777777" w:rsidR="00264219" w:rsidRDefault="00264219" w:rsidP="00264219">
      <w:pPr>
        <w:spacing w:line="261" w:lineRule="auto"/>
      </w:pPr>
    </w:p>
    <w:p w14:paraId="60644CFF" w14:textId="77777777" w:rsidR="00264219" w:rsidRDefault="00264219" w:rsidP="00264219">
      <w:pPr>
        <w:spacing w:line="261" w:lineRule="auto"/>
      </w:pPr>
      <w:r>
        <w:t># Predict probabilities on the test data</w:t>
      </w:r>
    </w:p>
    <w:p w14:paraId="02EAA9A2" w14:textId="77777777" w:rsidR="00264219" w:rsidRDefault="00264219" w:rsidP="00264219">
      <w:pPr>
        <w:spacing w:line="261" w:lineRule="auto"/>
      </w:pPr>
      <w:r>
        <w:t xml:space="preserve">predicted_probs &lt;- </w:t>
      </w:r>
      <w:proofErr w:type="gramStart"/>
      <w:r>
        <w:t>predict(</w:t>
      </w:r>
      <w:proofErr w:type="gramEnd"/>
      <w:r>
        <w:t>model, newdata = testData, type = "probs")</w:t>
      </w:r>
    </w:p>
    <w:p w14:paraId="7F7A5AE7" w14:textId="77777777" w:rsidR="00264219" w:rsidRDefault="00264219" w:rsidP="00264219">
      <w:pPr>
        <w:spacing w:line="261" w:lineRule="auto"/>
      </w:pPr>
    </w:p>
    <w:p w14:paraId="13FE52D3" w14:textId="77777777" w:rsidR="00264219" w:rsidRDefault="00264219" w:rsidP="00264219">
      <w:pPr>
        <w:spacing w:line="261" w:lineRule="auto"/>
      </w:pPr>
      <w:r>
        <w:t># Predict the class labels</w:t>
      </w:r>
    </w:p>
    <w:p w14:paraId="1EBC1948" w14:textId="77777777" w:rsidR="00264219" w:rsidRDefault="00264219" w:rsidP="00264219">
      <w:pPr>
        <w:spacing w:line="261" w:lineRule="auto"/>
      </w:pPr>
      <w:r>
        <w:lastRenderedPageBreak/>
        <w:t xml:space="preserve">predicted_classes &lt;- </w:t>
      </w:r>
      <w:proofErr w:type="gramStart"/>
      <w:r>
        <w:t>predict(</w:t>
      </w:r>
      <w:proofErr w:type="gramEnd"/>
      <w:r>
        <w:t>model, newdata = testData, type = "class")</w:t>
      </w:r>
    </w:p>
    <w:p w14:paraId="3122B493" w14:textId="77777777" w:rsidR="00264219" w:rsidRDefault="00264219" w:rsidP="00264219">
      <w:pPr>
        <w:spacing w:line="261" w:lineRule="auto"/>
      </w:pPr>
    </w:p>
    <w:p w14:paraId="1B7647F1" w14:textId="77777777" w:rsidR="00264219" w:rsidRDefault="00264219" w:rsidP="00264219">
      <w:pPr>
        <w:spacing w:line="261" w:lineRule="auto"/>
      </w:pPr>
      <w:r>
        <w:t># Create a confusion matrix</w:t>
      </w:r>
    </w:p>
    <w:p w14:paraId="23B2A88B" w14:textId="77777777" w:rsidR="00264219" w:rsidRDefault="00264219" w:rsidP="00264219">
      <w:pPr>
        <w:spacing w:line="261" w:lineRule="auto"/>
      </w:pPr>
      <w:r>
        <w:t xml:space="preserve">confusion &lt;- </w:t>
      </w:r>
      <w:proofErr w:type="gramStart"/>
      <w:r>
        <w:t>confusionMatrix(</w:t>
      </w:r>
      <w:proofErr w:type="gramEnd"/>
      <w:r>
        <w:t>predicted_classes, testData$Species)</w:t>
      </w:r>
    </w:p>
    <w:p w14:paraId="17F8949F" w14:textId="77777777" w:rsidR="00264219" w:rsidRDefault="00264219" w:rsidP="00264219">
      <w:pPr>
        <w:spacing w:line="261" w:lineRule="auto"/>
      </w:pPr>
    </w:p>
    <w:p w14:paraId="366A4D1D" w14:textId="77777777" w:rsidR="00264219" w:rsidRDefault="00264219" w:rsidP="00264219">
      <w:pPr>
        <w:spacing w:line="261" w:lineRule="auto"/>
      </w:pPr>
      <w:r>
        <w:t># Print the results</w:t>
      </w:r>
    </w:p>
    <w:p w14:paraId="271D119A" w14:textId="77777777" w:rsidR="00264219" w:rsidRDefault="00264219" w:rsidP="00264219">
      <w:pPr>
        <w:spacing w:line="261" w:lineRule="auto"/>
      </w:pPr>
      <w:proofErr w:type="gramStart"/>
      <w:r>
        <w:t>print(</w:t>
      </w:r>
      <w:proofErr w:type="gramEnd"/>
      <w:r>
        <w:t>"Predicted Probabilities:")</w:t>
      </w:r>
    </w:p>
    <w:p w14:paraId="2139000A" w14:textId="77777777" w:rsidR="00264219" w:rsidRDefault="00264219" w:rsidP="00264219">
      <w:pPr>
        <w:spacing w:line="261" w:lineRule="auto"/>
      </w:pPr>
      <w:r>
        <w:t>print(head(predicted_probs</w:t>
      </w:r>
      <w:proofErr w:type="gramStart"/>
      <w:r>
        <w:t>))  #</w:t>
      </w:r>
      <w:proofErr w:type="gramEnd"/>
      <w:r>
        <w:t xml:space="preserve"> Print the first few rows of predicted probabilities</w:t>
      </w:r>
    </w:p>
    <w:p w14:paraId="22C330DD" w14:textId="77777777" w:rsidR="00264219" w:rsidRDefault="00264219" w:rsidP="00264219">
      <w:pPr>
        <w:spacing w:line="261" w:lineRule="auto"/>
      </w:pPr>
    </w:p>
    <w:p w14:paraId="35364EB9" w14:textId="77777777" w:rsidR="00264219" w:rsidRDefault="00264219" w:rsidP="00264219">
      <w:pPr>
        <w:spacing w:line="261" w:lineRule="auto"/>
      </w:pPr>
      <w:proofErr w:type="gramStart"/>
      <w:r>
        <w:t>print(</w:t>
      </w:r>
      <w:proofErr w:type="gramEnd"/>
      <w:r>
        <w:t>"Predicted Classes:")</w:t>
      </w:r>
    </w:p>
    <w:p w14:paraId="7F76F122" w14:textId="77777777" w:rsidR="00264219" w:rsidRDefault="00264219" w:rsidP="00264219">
      <w:pPr>
        <w:spacing w:line="261" w:lineRule="auto"/>
      </w:pPr>
      <w:r>
        <w:t>print(head(predicted_classes</w:t>
      </w:r>
      <w:proofErr w:type="gramStart"/>
      <w:r>
        <w:t>))  #</w:t>
      </w:r>
      <w:proofErr w:type="gramEnd"/>
      <w:r>
        <w:t xml:space="preserve"> Print the first few predicted classes</w:t>
      </w:r>
    </w:p>
    <w:p w14:paraId="110DB511" w14:textId="77777777" w:rsidR="00264219" w:rsidRDefault="00264219" w:rsidP="00264219">
      <w:pPr>
        <w:spacing w:line="261" w:lineRule="auto"/>
      </w:pPr>
    </w:p>
    <w:p w14:paraId="55E80FA3" w14:textId="77777777" w:rsidR="00264219" w:rsidRDefault="00264219" w:rsidP="00264219">
      <w:pPr>
        <w:spacing w:line="261" w:lineRule="auto"/>
      </w:pPr>
      <w:proofErr w:type="gramStart"/>
      <w:r>
        <w:t>print(</w:t>
      </w:r>
      <w:proofErr w:type="gramEnd"/>
      <w:r>
        <w:t>"Confusion Matrix:")</w:t>
      </w:r>
    </w:p>
    <w:p w14:paraId="14DD6528" w14:textId="42ACBE7A" w:rsidR="00264219" w:rsidRDefault="00264219" w:rsidP="00264219">
      <w:pPr>
        <w:spacing w:line="261" w:lineRule="auto"/>
      </w:pPr>
      <w:r>
        <w:t>print(</w:t>
      </w:r>
      <w:proofErr w:type="gramStart"/>
      <w:r>
        <w:t>confusion)  #</w:t>
      </w:r>
      <w:proofErr w:type="gramEnd"/>
      <w:r>
        <w:t xml:space="preserve"> Print the confusion matrix</w:t>
      </w:r>
    </w:p>
    <w:p w14:paraId="02079C51" w14:textId="77777777" w:rsidR="00983EE2" w:rsidRDefault="00983EE2">
      <w:pPr>
        <w:spacing w:line="261" w:lineRule="auto"/>
      </w:pPr>
    </w:p>
    <w:p w14:paraId="00AB9BDE" w14:textId="77777777" w:rsidR="002363C4" w:rsidRDefault="002363C4">
      <w:pPr>
        <w:spacing w:line="261" w:lineRule="auto"/>
      </w:pPr>
    </w:p>
    <w:p w14:paraId="4D807A09" w14:textId="77777777" w:rsidR="00983EE2" w:rsidRDefault="00983EE2">
      <w:pPr>
        <w:spacing w:line="261" w:lineRule="auto"/>
        <w:sectPr w:rsidR="00983EE2">
          <w:pgSz w:w="11910" w:h="16840"/>
          <w:pgMar w:top="2140" w:right="640" w:bottom="280" w:left="660" w:header="363" w:footer="0" w:gutter="0"/>
          <w:cols w:space="720"/>
        </w:sectPr>
      </w:pPr>
    </w:p>
    <w:p w14:paraId="54D681A9" w14:textId="77777777" w:rsidR="009C016F" w:rsidRDefault="009C016F">
      <w:pPr>
        <w:pStyle w:val="BodyText"/>
        <w:rPr>
          <w:sz w:val="15"/>
        </w:rPr>
      </w:pPr>
    </w:p>
    <w:p w14:paraId="44391ACB" w14:textId="77777777" w:rsidR="009C016F" w:rsidRDefault="009C016F">
      <w:pPr>
        <w:pStyle w:val="BodyText"/>
        <w:rPr>
          <w:sz w:val="20"/>
        </w:rPr>
      </w:pPr>
    </w:p>
    <w:p w14:paraId="5DC5B4E3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519B357A" w14:textId="77777777" w:rsidTr="00E85AC9">
        <w:trPr>
          <w:trHeight w:val="590"/>
        </w:trPr>
        <w:tc>
          <w:tcPr>
            <w:tcW w:w="1052" w:type="dxa"/>
          </w:tcPr>
          <w:p w14:paraId="04B94BD3" w14:textId="77777777" w:rsidR="00393EBE" w:rsidRDefault="00393EBE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bookmarkStart w:id="2" w:name="_Hlk172804750"/>
            <w:r>
              <w:rPr>
                <w:b/>
                <w:sz w:val="24"/>
              </w:rPr>
              <w:t>Course</w:t>
            </w:r>
          </w:p>
          <w:p w14:paraId="539E8B95" w14:textId="77777777" w:rsidR="00393EBE" w:rsidRDefault="00393EBE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045DBA3C" w14:textId="77777777" w:rsidR="00393EBE" w:rsidRDefault="00393EBE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1ABE40E1" w14:textId="77777777" w:rsidR="00393EBE" w:rsidRDefault="00393EBE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0FCBAA3E" w14:textId="77777777" w:rsidR="00393EBE" w:rsidRDefault="00393EBE" w:rsidP="00E85AC9">
            <w:pPr>
              <w:pStyle w:val="TableParagraph"/>
              <w:ind w:left="0"/>
              <w:rPr>
                <w:sz w:val="25"/>
              </w:rPr>
            </w:pPr>
          </w:p>
          <w:p w14:paraId="134ED056" w14:textId="77777777" w:rsidR="00393EBE" w:rsidRDefault="00393EBE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1A2F69EB" w14:textId="77777777" w:rsidTr="00E85AC9">
        <w:trPr>
          <w:trHeight w:val="657"/>
        </w:trPr>
        <w:tc>
          <w:tcPr>
            <w:tcW w:w="1052" w:type="dxa"/>
          </w:tcPr>
          <w:p w14:paraId="4A5F790A" w14:textId="77777777" w:rsidR="00393EBE" w:rsidRDefault="00393EBE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4BB347CE" w14:textId="77777777" w:rsidR="00393EBE" w:rsidRDefault="00393EBE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37D67524" w14:textId="77777777" w:rsidR="00393EBE" w:rsidRDefault="00393EBE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3958AE9C" w14:textId="77777777" w:rsidR="00393EBE" w:rsidRDefault="00393EBE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4ECC6772" w14:textId="77777777" w:rsidTr="00E85AC9">
        <w:trPr>
          <w:trHeight w:val="595"/>
        </w:trPr>
        <w:tc>
          <w:tcPr>
            <w:tcW w:w="1052" w:type="dxa"/>
          </w:tcPr>
          <w:p w14:paraId="27FF2EA5" w14:textId="77777777" w:rsidR="00393EBE" w:rsidRDefault="00393EBE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03AD345B" w14:textId="77777777" w:rsidR="00393EBE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393EBE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26BE3451" w14:textId="77777777" w:rsidR="00393EBE" w:rsidRDefault="00393EBE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69E9D62C" w14:textId="77777777" w:rsidR="00393EBE" w:rsidRDefault="00393EBE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4ACA5284" w14:textId="77777777" w:rsidR="00393EBE" w:rsidRDefault="00393EBE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  <w:bookmarkEnd w:id="2"/>
    </w:tbl>
    <w:p w14:paraId="12A963EC" w14:textId="77777777" w:rsidR="009C016F" w:rsidRDefault="009C016F">
      <w:pPr>
        <w:pStyle w:val="BodyText"/>
        <w:rPr>
          <w:sz w:val="20"/>
        </w:rPr>
      </w:pPr>
    </w:p>
    <w:p w14:paraId="076B109B" w14:textId="77777777" w:rsidR="009C016F" w:rsidRDefault="009C016F">
      <w:pPr>
        <w:pStyle w:val="BodyText"/>
        <w:spacing w:before="6"/>
        <w:rPr>
          <w:sz w:val="18"/>
        </w:rPr>
      </w:pPr>
    </w:p>
    <w:p w14:paraId="3168C2CE" w14:textId="77777777" w:rsidR="009C016F" w:rsidRDefault="00204B88" w:rsidP="00743084">
      <w:pPr>
        <w:pStyle w:val="Heading1"/>
        <w:spacing w:before="51"/>
        <w:ind w:right="3893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0B13B7E2" wp14:editId="7D5A9FE5">
            <wp:simplePos x="0" y="0"/>
            <wp:positionH relativeFrom="column">
              <wp:posOffset>0</wp:posOffset>
            </wp:positionH>
            <wp:positionV relativeFrom="paragraph">
              <wp:posOffset>310515</wp:posOffset>
            </wp:positionV>
            <wp:extent cx="6736080" cy="2485390"/>
            <wp:effectExtent l="0" t="0" r="7620" b="0"/>
            <wp:wrapTight wrapText="bothSides">
              <wp:wrapPolygon edited="0">
                <wp:start x="0" y="0"/>
                <wp:lineTo x="0" y="21357"/>
                <wp:lineTo x="21563" y="21357"/>
                <wp:lineTo x="2156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608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3090" w:rsidRPr="00743084">
        <w:rPr>
          <w:rFonts w:ascii="Times New Roman" w:hAnsi="Times New Roman" w:cs="Times New Roman"/>
        </w:rPr>
        <w:t>SET-5</w:t>
      </w:r>
    </w:p>
    <w:p w14:paraId="1B063107" w14:textId="77777777" w:rsidR="0046216C" w:rsidRDefault="0046216C" w:rsidP="00743084">
      <w:pPr>
        <w:pStyle w:val="Heading1"/>
        <w:spacing w:before="51"/>
        <w:ind w:right="3893"/>
        <w:jc w:val="both"/>
        <w:rPr>
          <w:rFonts w:ascii="Times New Roman" w:hAnsi="Times New Roman" w:cs="Times New Roman"/>
        </w:rPr>
      </w:pPr>
    </w:p>
    <w:p w14:paraId="5793AB5D" w14:textId="77777777" w:rsidR="00204B88" w:rsidRDefault="00204B88" w:rsidP="00204B88">
      <w:pPr>
        <w:tabs>
          <w:tab w:val="left" w:pos="1861"/>
        </w:tabs>
        <w:spacing w:line="261" w:lineRule="auto"/>
        <w:ind w:right="1433"/>
        <w:jc w:val="both"/>
        <w:rPr>
          <w:rFonts w:ascii="Times New Roman" w:hAnsi="Times New Roman" w:cs="Times New Roman"/>
        </w:rPr>
      </w:pPr>
    </w:p>
    <w:p w14:paraId="5721F61C" w14:textId="77777777" w:rsidR="009C016F" w:rsidRDefault="00743084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2.</w:t>
      </w:r>
      <w:r w:rsidR="00C53090"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Write a R program to extract the five of the levels of factor created from a random sample from the LETTERS (Part of the base R distribution).</w:t>
      </w:r>
    </w:p>
    <w:p w14:paraId="3068DCD3" w14:textId="77777777" w:rsidR="00370C8B" w:rsidRDefault="00370C8B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43083928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Set seed for reproducibility</w:t>
      </w:r>
    </w:p>
    <w:p w14:paraId="2D858CB3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proofErr w:type="gramStart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set.seed</w:t>
      </w:r>
      <w:proofErr w:type="gramEnd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(123)</w:t>
      </w:r>
    </w:p>
    <w:p w14:paraId="77736858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2176F673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Generate a random sample from LETTERS</w:t>
      </w:r>
    </w:p>
    <w:p w14:paraId="6BD964A1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 xml:space="preserve">random_sample &lt;- </w:t>
      </w:r>
      <w:proofErr w:type="gramStart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sample(</w:t>
      </w:r>
      <w:proofErr w:type="gramEnd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LETTERS, size = 20, replace = TRUE)</w:t>
      </w:r>
    </w:p>
    <w:p w14:paraId="0DF65FF0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3FCB3FF2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Create a factor from the random sample</w:t>
      </w:r>
    </w:p>
    <w:p w14:paraId="736104DF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factor_sample &lt;- factor(random_sample)</w:t>
      </w:r>
    </w:p>
    <w:p w14:paraId="6C04D6AB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10AC6179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Extract the levels of the factor</w:t>
      </w:r>
    </w:p>
    <w:p w14:paraId="40242278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factor_levels &lt;- levels(factor_sample)</w:t>
      </w:r>
    </w:p>
    <w:p w14:paraId="454B2252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6E707DA0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Display the first five levels</w:t>
      </w:r>
    </w:p>
    <w:p w14:paraId="6C905B28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 xml:space="preserve">first_five_levels &lt;- </w:t>
      </w:r>
      <w:proofErr w:type="gramStart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head(</w:t>
      </w:r>
      <w:proofErr w:type="gramEnd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factor_levels, 5)</w:t>
      </w:r>
    </w:p>
    <w:p w14:paraId="79060D6E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783E378F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Print the results</w:t>
      </w:r>
    </w:p>
    <w:p w14:paraId="05E659DF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proofErr w:type="gramStart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lastRenderedPageBreak/>
        <w:t>print(</w:t>
      </w:r>
      <w:proofErr w:type="gramEnd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"Factor levels:")</w:t>
      </w:r>
    </w:p>
    <w:p w14:paraId="7112694B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print(factor_levels)</w:t>
      </w:r>
    </w:p>
    <w:p w14:paraId="6A5E65AB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426F420A" w14:textId="77777777" w:rsidR="00550A6E" w:rsidRPr="00550A6E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proofErr w:type="gramStart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print(</w:t>
      </w:r>
      <w:proofErr w:type="gramEnd"/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"First five levels:")</w:t>
      </w:r>
    </w:p>
    <w:p w14:paraId="226E0341" w14:textId="41454935" w:rsidR="00370C8B" w:rsidRPr="00204B88" w:rsidRDefault="00550A6E" w:rsidP="00550A6E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550A6E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print(first_five_levels)</w:t>
      </w:r>
    </w:p>
    <w:p w14:paraId="4CEB7C85" w14:textId="77777777" w:rsidR="009C016F" w:rsidRPr="00204B88" w:rsidRDefault="009C016F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0114C6D3" w14:textId="77777777" w:rsidR="009C016F" w:rsidRPr="00204B88" w:rsidRDefault="009C016F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151C2B3A" w14:textId="77777777" w:rsidR="009C016F" w:rsidRDefault="00743084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3.</w:t>
      </w:r>
      <w:r w:rsidR="00C53090"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Write a R program to create a vector which contains 10 random integer values between - 50 and +50.</w:t>
      </w:r>
    </w:p>
    <w:p w14:paraId="41AA1136" w14:textId="77777777" w:rsidR="00550A6E" w:rsidRDefault="00550A6E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2CDA0F48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Set seed for reproducibility</w:t>
      </w:r>
    </w:p>
    <w:p w14:paraId="44891978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proofErr w:type="gramStart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set.seed</w:t>
      </w:r>
      <w:proofErr w:type="gramEnd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(123)</w:t>
      </w:r>
    </w:p>
    <w:p w14:paraId="5AA2E20A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35C6847B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Create a vector with 10 random integer values between -50 and +50</w:t>
      </w:r>
    </w:p>
    <w:p w14:paraId="1BD53D46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 xml:space="preserve">random_vector &lt;- </w:t>
      </w:r>
      <w:proofErr w:type="gramStart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sample(</w:t>
      </w:r>
      <w:proofErr w:type="gramEnd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-50:50, size = 10, replace = TRUE)</w:t>
      </w:r>
    </w:p>
    <w:p w14:paraId="5E9C710F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32AA22FE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# Print the vector</w:t>
      </w:r>
    </w:p>
    <w:p w14:paraId="440D3C3F" w14:textId="77777777" w:rsidR="00F84384" w:rsidRPr="00F84384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proofErr w:type="gramStart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print(</w:t>
      </w:r>
      <w:proofErr w:type="gramEnd"/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"Random vector with integers between -50 and +50:")</w:t>
      </w:r>
    </w:p>
    <w:p w14:paraId="6E3F99E1" w14:textId="4ACD0BC9" w:rsidR="00F84384" w:rsidRPr="00204B88" w:rsidRDefault="00F84384" w:rsidP="00F84384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F84384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print(random_vector)</w:t>
      </w:r>
    </w:p>
    <w:p w14:paraId="74B307BE" w14:textId="77777777" w:rsidR="009C016F" w:rsidRPr="00204B88" w:rsidRDefault="009C016F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133CE7CB" w14:textId="77777777" w:rsidR="009C016F" w:rsidRPr="00204B88" w:rsidRDefault="009C016F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</w:p>
    <w:p w14:paraId="229517DC" w14:textId="77777777" w:rsidR="009C016F" w:rsidRPr="00204B88" w:rsidRDefault="00743084" w:rsidP="00204B88">
      <w:pPr>
        <w:pStyle w:val="TableParagraph"/>
        <w:spacing w:before="40"/>
        <w:ind w:left="114"/>
        <w:jc w:val="both"/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</w:pPr>
      <w:r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4.</w:t>
      </w:r>
      <w:r w:rsidR="00C53090"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 xml:space="preserve">Write a R program to print the numbers from 1 to 100 and print "Fizz" for multiples of 3, print </w:t>
      </w:r>
      <w:r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 xml:space="preserve">     </w:t>
      </w:r>
      <w:r w:rsidR="00C53090" w:rsidRPr="00204B88">
        <w:rPr>
          <w:rStyle w:val="fontstyle01"/>
          <w:rFonts w:ascii="Times New Roman" w:eastAsia="SimSun" w:hAnsi="Times New Roman" w:cs="Times New Roman"/>
          <w:sz w:val="24"/>
          <w:szCs w:val="24"/>
          <w:lang w:eastAsia="en-IN"/>
        </w:rPr>
        <w:t>"Buzz" for multiples of 5, and print "FizzBuzz" for multiples of both.</w:t>
      </w:r>
    </w:p>
    <w:p w14:paraId="65BBE0E9" w14:textId="77777777" w:rsidR="009C016F" w:rsidRDefault="009C016F">
      <w:pPr>
        <w:spacing w:line="256" w:lineRule="auto"/>
      </w:pPr>
    </w:p>
    <w:p w14:paraId="49FE1D7E" w14:textId="77777777" w:rsidR="00F84384" w:rsidRDefault="00F84384">
      <w:pPr>
        <w:spacing w:line="256" w:lineRule="auto"/>
      </w:pPr>
    </w:p>
    <w:p w14:paraId="3B6E7C6F" w14:textId="77777777" w:rsidR="003B709B" w:rsidRDefault="003B709B" w:rsidP="003B709B">
      <w:pPr>
        <w:spacing w:line="256" w:lineRule="auto"/>
      </w:pPr>
      <w:r>
        <w:t># Loop through numbers from 1 to 100</w:t>
      </w:r>
    </w:p>
    <w:p w14:paraId="18A88C10" w14:textId="77777777" w:rsidR="003B709B" w:rsidRDefault="003B709B" w:rsidP="003B709B">
      <w:pPr>
        <w:spacing w:line="256" w:lineRule="auto"/>
      </w:pPr>
      <w:r>
        <w:t>for (i in 1:100) {</w:t>
      </w:r>
    </w:p>
    <w:p w14:paraId="1511FE35" w14:textId="77777777" w:rsidR="003B709B" w:rsidRDefault="003B709B" w:rsidP="003B709B">
      <w:pPr>
        <w:spacing w:line="256" w:lineRule="auto"/>
      </w:pPr>
      <w:r>
        <w:t xml:space="preserve">  # Check if 'i' is a multiple of both 3 and 5</w:t>
      </w:r>
    </w:p>
    <w:p w14:paraId="6E51FA2A" w14:textId="77777777" w:rsidR="003B709B" w:rsidRDefault="003B709B" w:rsidP="003B709B">
      <w:pPr>
        <w:spacing w:line="256" w:lineRule="auto"/>
      </w:pPr>
      <w:r>
        <w:t xml:space="preserve">  if (i %% 3 == 0 &amp;&amp; i %% 5 == 0) {</w:t>
      </w:r>
    </w:p>
    <w:p w14:paraId="59F6FEF7" w14:textId="77777777" w:rsidR="003B709B" w:rsidRDefault="003B709B" w:rsidP="003B709B">
      <w:pPr>
        <w:spacing w:line="256" w:lineRule="auto"/>
      </w:pPr>
      <w:r>
        <w:t xml:space="preserve">    print("FizzBuzz")</w:t>
      </w:r>
    </w:p>
    <w:p w14:paraId="73A01E2C" w14:textId="77777777" w:rsidR="003B709B" w:rsidRDefault="003B709B" w:rsidP="003B709B">
      <w:pPr>
        <w:spacing w:line="256" w:lineRule="auto"/>
      </w:pPr>
      <w:r>
        <w:t xml:space="preserve">  # Check if 'i' is a multiple of 3</w:t>
      </w:r>
    </w:p>
    <w:p w14:paraId="60B27305" w14:textId="77777777" w:rsidR="003B709B" w:rsidRDefault="003B709B" w:rsidP="003B709B">
      <w:pPr>
        <w:spacing w:line="256" w:lineRule="auto"/>
      </w:pPr>
      <w:r>
        <w:t xml:space="preserve">  } else if (i %% 3 == 0) {</w:t>
      </w:r>
    </w:p>
    <w:p w14:paraId="38F37C88" w14:textId="77777777" w:rsidR="003B709B" w:rsidRDefault="003B709B" w:rsidP="003B709B">
      <w:pPr>
        <w:spacing w:line="256" w:lineRule="auto"/>
      </w:pPr>
      <w:r>
        <w:t xml:space="preserve">    print("Fizz")</w:t>
      </w:r>
    </w:p>
    <w:p w14:paraId="6FFD2E97" w14:textId="77777777" w:rsidR="003B709B" w:rsidRDefault="003B709B" w:rsidP="003B709B">
      <w:pPr>
        <w:spacing w:line="256" w:lineRule="auto"/>
      </w:pPr>
      <w:r>
        <w:t xml:space="preserve">  # Check if 'i' is a multiple of 5</w:t>
      </w:r>
    </w:p>
    <w:p w14:paraId="5EF1581B" w14:textId="77777777" w:rsidR="003B709B" w:rsidRDefault="003B709B" w:rsidP="003B709B">
      <w:pPr>
        <w:spacing w:line="256" w:lineRule="auto"/>
      </w:pPr>
      <w:r>
        <w:t xml:space="preserve">  } else if (i %% 5 == 0) {</w:t>
      </w:r>
    </w:p>
    <w:p w14:paraId="6BCDEA62" w14:textId="77777777" w:rsidR="003B709B" w:rsidRDefault="003B709B" w:rsidP="003B709B">
      <w:pPr>
        <w:spacing w:line="256" w:lineRule="auto"/>
      </w:pPr>
      <w:r>
        <w:t xml:space="preserve">    print("Buzz")</w:t>
      </w:r>
    </w:p>
    <w:p w14:paraId="55A5A4FD" w14:textId="77777777" w:rsidR="003B709B" w:rsidRDefault="003B709B" w:rsidP="003B709B">
      <w:pPr>
        <w:spacing w:line="256" w:lineRule="auto"/>
      </w:pPr>
      <w:r>
        <w:t xml:space="preserve">  # Print the number itself if none of the above conditions are met</w:t>
      </w:r>
    </w:p>
    <w:p w14:paraId="4EB7739F" w14:textId="77777777" w:rsidR="003B709B" w:rsidRDefault="003B709B" w:rsidP="003B709B">
      <w:pPr>
        <w:spacing w:line="256" w:lineRule="auto"/>
      </w:pPr>
      <w:r>
        <w:t xml:space="preserve">  } else {</w:t>
      </w:r>
    </w:p>
    <w:p w14:paraId="6EDB824F" w14:textId="77777777" w:rsidR="003B709B" w:rsidRDefault="003B709B" w:rsidP="003B709B">
      <w:pPr>
        <w:spacing w:line="256" w:lineRule="auto"/>
      </w:pPr>
      <w:r>
        <w:t xml:space="preserve">    print(i)</w:t>
      </w:r>
    </w:p>
    <w:p w14:paraId="762311F3" w14:textId="77777777" w:rsidR="003B709B" w:rsidRDefault="003B709B" w:rsidP="003B709B">
      <w:pPr>
        <w:spacing w:line="256" w:lineRule="auto"/>
      </w:pPr>
      <w:r>
        <w:t xml:space="preserve">  }</w:t>
      </w:r>
    </w:p>
    <w:p w14:paraId="4CC126D7" w14:textId="3A747DDB" w:rsidR="00F84384" w:rsidRDefault="003B709B" w:rsidP="003B709B">
      <w:pPr>
        <w:spacing w:line="256" w:lineRule="auto"/>
        <w:sectPr w:rsidR="00F84384">
          <w:pgSz w:w="11910" w:h="16840"/>
          <w:pgMar w:top="2140" w:right="640" w:bottom="280" w:left="660" w:header="363" w:footer="0" w:gutter="0"/>
          <w:cols w:space="720"/>
        </w:sectPr>
      </w:pPr>
      <w:r>
        <w:t>}</w:t>
      </w:r>
    </w:p>
    <w:p w14:paraId="28FBF0BB" w14:textId="77777777" w:rsidR="009C016F" w:rsidRDefault="009C016F">
      <w:pPr>
        <w:pStyle w:val="BodyText"/>
        <w:rPr>
          <w:sz w:val="15"/>
        </w:rPr>
      </w:pPr>
    </w:p>
    <w:p w14:paraId="644EFB9D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33D1DE56" w14:textId="77777777" w:rsidTr="00E85AC9">
        <w:trPr>
          <w:trHeight w:val="590"/>
        </w:trPr>
        <w:tc>
          <w:tcPr>
            <w:tcW w:w="1052" w:type="dxa"/>
          </w:tcPr>
          <w:p w14:paraId="4517B364" w14:textId="77777777" w:rsidR="00393EBE" w:rsidRDefault="00393EBE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3949D8BF" w14:textId="77777777" w:rsidR="00393EBE" w:rsidRDefault="00393EBE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610CF3EC" w14:textId="77777777" w:rsidR="00393EBE" w:rsidRDefault="00393EBE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48F68B16" w14:textId="77777777" w:rsidR="00393EBE" w:rsidRDefault="00393EBE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3542A97A" w14:textId="77777777" w:rsidR="00393EBE" w:rsidRDefault="00393EBE" w:rsidP="00E85AC9">
            <w:pPr>
              <w:pStyle w:val="TableParagraph"/>
              <w:ind w:left="0"/>
              <w:rPr>
                <w:sz w:val="25"/>
              </w:rPr>
            </w:pPr>
          </w:p>
          <w:p w14:paraId="596C8908" w14:textId="77777777" w:rsidR="00393EBE" w:rsidRDefault="00393EBE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7E914F1B" w14:textId="77777777" w:rsidTr="00E85AC9">
        <w:trPr>
          <w:trHeight w:val="657"/>
        </w:trPr>
        <w:tc>
          <w:tcPr>
            <w:tcW w:w="1052" w:type="dxa"/>
          </w:tcPr>
          <w:p w14:paraId="154B4856" w14:textId="77777777" w:rsidR="00393EBE" w:rsidRDefault="00393EBE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0422BC79" w14:textId="77777777" w:rsidR="00393EBE" w:rsidRDefault="00393EBE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43A52E65" w14:textId="77777777" w:rsidR="00393EBE" w:rsidRDefault="00393EBE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32F1BAA0" w14:textId="77777777" w:rsidR="00393EBE" w:rsidRDefault="00393EBE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5B1995A0" w14:textId="77777777" w:rsidTr="00E85AC9">
        <w:trPr>
          <w:trHeight w:val="595"/>
        </w:trPr>
        <w:tc>
          <w:tcPr>
            <w:tcW w:w="1052" w:type="dxa"/>
          </w:tcPr>
          <w:p w14:paraId="2794CDD9" w14:textId="77777777" w:rsidR="00393EBE" w:rsidRDefault="00393EBE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12A9CE3C" w14:textId="77777777" w:rsidR="00393EBE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393EBE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17598374" w14:textId="77777777" w:rsidR="00393EBE" w:rsidRDefault="00393EBE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6014C0B2" w14:textId="77777777" w:rsidR="00393EBE" w:rsidRDefault="00393EBE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1731586A" w14:textId="77777777" w:rsidR="00393EBE" w:rsidRDefault="00393EBE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7F8E0106" w14:textId="77777777" w:rsidR="009C016F" w:rsidRDefault="009C016F">
      <w:pPr>
        <w:pStyle w:val="BodyText"/>
        <w:rPr>
          <w:sz w:val="20"/>
        </w:rPr>
      </w:pPr>
    </w:p>
    <w:p w14:paraId="05CA4496" w14:textId="77777777" w:rsidR="009C016F" w:rsidRDefault="009C016F">
      <w:pPr>
        <w:pStyle w:val="BodyText"/>
        <w:spacing w:before="9"/>
        <w:rPr>
          <w:sz w:val="18"/>
        </w:rPr>
      </w:pPr>
    </w:p>
    <w:p w14:paraId="3BB5D648" w14:textId="77777777" w:rsidR="009C016F" w:rsidRPr="0053776F" w:rsidRDefault="00C53090">
      <w:pPr>
        <w:pStyle w:val="Heading1"/>
        <w:ind w:right="4615"/>
        <w:rPr>
          <w:rFonts w:ascii="Times New Roman" w:hAnsi="Times New Roman" w:cs="Times New Roman"/>
        </w:rPr>
      </w:pPr>
      <w:r w:rsidRPr="0053776F">
        <w:rPr>
          <w:rFonts w:ascii="Times New Roman" w:hAnsi="Times New Roman" w:cs="Times New Roman"/>
        </w:rPr>
        <w:t>SET-</w:t>
      </w:r>
      <w:r w:rsidRPr="0053776F">
        <w:rPr>
          <w:rFonts w:ascii="Times New Roman" w:hAnsi="Times New Roman" w:cs="Times New Roman"/>
          <w:spacing w:val="39"/>
        </w:rPr>
        <w:t xml:space="preserve"> </w:t>
      </w:r>
      <w:r w:rsidRPr="0053776F">
        <w:rPr>
          <w:rFonts w:ascii="Times New Roman" w:hAnsi="Times New Roman" w:cs="Times New Roman"/>
        </w:rPr>
        <w:t>6</w:t>
      </w:r>
    </w:p>
    <w:p w14:paraId="49EA4CF1" w14:textId="77777777" w:rsidR="009C016F" w:rsidRPr="0053776F" w:rsidRDefault="009C016F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3C9689A6" w14:textId="77777777" w:rsidR="009C016F" w:rsidRPr="0053776F" w:rsidRDefault="009C016F">
      <w:pPr>
        <w:pStyle w:val="BodyText"/>
        <w:spacing w:before="11"/>
        <w:rPr>
          <w:rFonts w:ascii="Times New Roman" w:hAnsi="Times New Roman" w:cs="Times New Roman"/>
          <w:b/>
          <w:sz w:val="24"/>
          <w:szCs w:val="24"/>
        </w:rPr>
      </w:pPr>
    </w:p>
    <w:p w14:paraId="762B85CF" w14:textId="7F84D740" w:rsidR="009C016F" w:rsidRDefault="00C53090">
      <w:pPr>
        <w:pStyle w:val="ListParagraph"/>
        <w:numPr>
          <w:ilvl w:val="0"/>
          <w:numId w:val="8"/>
        </w:num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find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factors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 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given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number</w:t>
      </w:r>
    </w:p>
    <w:p w14:paraId="17E50907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2013651D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# Function to find the factors of a given number</w:t>
      </w:r>
    </w:p>
    <w:p w14:paraId="231AD776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find_factors &lt;- function(n) {</w:t>
      </w:r>
    </w:p>
    <w:p w14:paraId="57C8A01C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# Create an empty vector to store factors</w:t>
      </w:r>
    </w:p>
    <w:p w14:paraId="46B32EA2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factors &lt;- </w:t>
      </w:r>
      <w:proofErr w:type="gramStart"/>
      <w:r w:rsidRPr="00AE38E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AE38ED">
        <w:rPr>
          <w:rFonts w:ascii="Times New Roman" w:hAnsi="Times New Roman" w:cs="Times New Roman"/>
          <w:sz w:val="28"/>
          <w:szCs w:val="28"/>
        </w:rPr>
        <w:t>)</w:t>
      </w:r>
    </w:p>
    <w:p w14:paraId="6310DC3C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8DDCC68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# Loop through numbers from 1 to the given number</w:t>
      </w:r>
    </w:p>
    <w:p w14:paraId="0FF766C2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for (i in </w:t>
      </w:r>
      <w:proofErr w:type="gramStart"/>
      <w:r w:rsidRPr="00AE38ED">
        <w:rPr>
          <w:rFonts w:ascii="Times New Roman" w:hAnsi="Times New Roman" w:cs="Times New Roman"/>
          <w:sz w:val="28"/>
          <w:szCs w:val="28"/>
        </w:rPr>
        <w:t>1:n</w:t>
      </w:r>
      <w:proofErr w:type="gramEnd"/>
      <w:r w:rsidRPr="00AE38ED">
        <w:rPr>
          <w:rFonts w:ascii="Times New Roman" w:hAnsi="Times New Roman" w:cs="Times New Roman"/>
          <w:sz w:val="28"/>
          <w:szCs w:val="28"/>
        </w:rPr>
        <w:t>) {</w:t>
      </w:r>
    </w:p>
    <w:p w14:paraId="212DE410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  # Check if 'i' is a factor of 'n'</w:t>
      </w:r>
    </w:p>
    <w:p w14:paraId="78930D81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  if (n %% i == 0) {</w:t>
      </w:r>
    </w:p>
    <w:p w14:paraId="3C7A09F2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    # Add 'i' to the list of factors</w:t>
      </w:r>
    </w:p>
    <w:p w14:paraId="30DC5AF6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    factors &lt;- </w:t>
      </w:r>
      <w:proofErr w:type="gramStart"/>
      <w:r w:rsidRPr="00AE38E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AE38ED">
        <w:rPr>
          <w:rFonts w:ascii="Times New Roman" w:hAnsi="Times New Roman" w:cs="Times New Roman"/>
          <w:sz w:val="28"/>
          <w:szCs w:val="28"/>
        </w:rPr>
        <w:t>factors, i)</w:t>
      </w:r>
    </w:p>
    <w:p w14:paraId="109A653D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E2A8EC9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1B45C49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4F4516E3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# Return the list of factors</w:t>
      </w:r>
    </w:p>
    <w:p w14:paraId="288BEF6A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  return(factors)</w:t>
      </w:r>
    </w:p>
    <w:p w14:paraId="1B6C6D08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}</w:t>
      </w:r>
    </w:p>
    <w:p w14:paraId="299F963D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6A535CD4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# Example usage</w:t>
      </w:r>
    </w:p>
    <w:p w14:paraId="1B1D1379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 xml:space="preserve">number &lt;- </w:t>
      </w:r>
      <w:proofErr w:type="gramStart"/>
      <w:r w:rsidRPr="00AE38ED">
        <w:rPr>
          <w:rFonts w:ascii="Times New Roman" w:hAnsi="Times New Roman" w:cs="Times New Roman"/>
          <w:sz w:val="28"/>
          <w:szCs w:val="28"/>
        </w:rPr>
        <w:t>36  #</w:t>
      </w:r>
      <w:proofErr w:type="gramEnd"/>
      <w:r w:rsidRPr="00AE38ED">
        <w:rPr>
          <w:rFonts w:ascii="Times New Roman" w:hAnsi="Times New Roman" w:cs="Times New Roman"/>
          <w:sz w:val="28"/>
          <w:szCs w:val="28"/>
        </w:rPr>
        <w:t xml:space="preserve"> Change this to any number you want to find the factors for</w:t>
      </w:r>
    </w:p>
    <w:p w14:paraId="4580D65C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factors_of_number &lt;- find_factors(number)</w:t>
      </w:r>
    </w:p>
    <w:p w14:paraId="7AAC533F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40029132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# Print the factors</w:t>
      </w:r>
    </w:p>
    <w:p w14:paraId="3D890800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E38E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E38ED">
        <w:rPr>
          <w:rFonts w:ascii="Times New Roman" w:hAnsi="Times New Roman" w:cs="Times New Roman"/>
          <w:sz w:val="28"/>
          <w:szCs w:val="28"/>
        </w:rPr>
        <w:t>paste("Factors of", number, "are:"))</w:t>
      </w:r>
    </w:p>
    <w:p w14:paraId="256AF1D2" w14:textId="4D04C3DD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AE38ED">
        <w:rPr>
          <w:rFonts w:ascii="Times New Roman" w:hAnsi="Times New Roman" w:cs="Times New Roman"/>
          <w:sz w:val="28"/>
          <w:szCs w:val="28"/>
        </w:rPr>
        <w:t>print(factors_of_number)</w:t>
      </w:r>
    </w:p>
    <w:p w14:paraId="7C43AA25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0CF5A6F7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40C12828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086D4017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5D2A7B8E" w14:textId="77777777" w:rsid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532D6DC1" w14:textId="77777777" w:rsidR="00AE38ED" w:rsidRPr="00AE38ED" w:rsidRDefault="00AE38ED" w:rsidP="00AE38ED">
      <w:p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</w:p>
    <w:p w14:paraId="7EB9549A" w14:textId="77777777" w:rsidR="009C016F" w:rsidRPr="00F77618" w:rsidRDefault="009C016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6EF8245" w14:textId="77777777" w:rsidR="009C016F" w:rsidRDefault="00C53090" w:rsidP="0053776F">
      <w:pPr>
        <w:pStyle w:val="ListParagraph"/>
        <w:numPr>
          <w:ilvl w:val="0"/>
          <w:numId w:val="8"/>
        </w:numPr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list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random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numbers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normal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distribution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count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occurrences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each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value.</w:t>
      </w:r>
    </w:p>
    <w:p w14:paraId="5AA806D1" w14:textId="77777777" w:rsidR="00AE38ED" w:rsidRDefault="00AE38ED" w:rsidP="00AE38ED">
      <w:pPr>
        <w:pStyle w:val="ListParagraph"/>
        <w:tabs>
          <w:tab w:val="left" w:pos="1501"/>
        </w:tabs>
        <w:spacing w:line="261" w:lineRule="auto"/>
        <w:ind w:right="1402" w:firstLine="0"/>
        <w:rPr>
          <w:rFonts w:ascii="Times New Roman" w:hAnsi="Times New Roman" w:cs="Times New Roman"/>
          <w:sz w:val="28"/>
          <w:szCs w:val="28"/>
        </w:rPr>
      </w:pPr>
    </w:p>
    <w:p w14:paraId="77A9FD6B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Set seed for reproducibility</w:t>
      </w:r>
    </w:p>
    <w:p w14:paraId="4F6BF30C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proofErr w:type="gramStart"/>
      <w:r w:rsidRPr="00E01288">
        <w:rPr>
          <w:rFonts w:ascii="Times New Roman" w:hAnsi="Times New Roman" w:cs="Times New Roman"/>
          <w:sz w:val="28"/>
          <w:szCs w:val="28"/>
        </w:rPr>
        <w:t>set.seed</w:t>
      </w:r>
      <w:proofErr w:type="gramEnd"/>
      <w:r w:rsidRPr="00E01288">
        <w:rPr>
          <w:rFonts w:ascii="Times New Roman" w:hAnsi="Times New Roman" w:cs="Times New Roman"/>
          <w:sz w:val="28"/>
          <w:szCs w:val="28"/>
        </w:rPr>
        <w:t>(123)</w:t>
      </w:r>
    </w:p>
    <w:p w14:paraId="7B57F2E4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780E055E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Generate a list of random numbers following a normal distribution</w:t>
      </w:r>
    </w:p>
    <w:p w14:paraId="4CF0E0C2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Parameters: mean = 0, standard deviation = 1, n = 1000 (number of samples)</w:t>
      </w:r>
    </w:p>
    <w:p w14:paraId="4FEB44D2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 xml:space="preserve">random_numbers &lt;- </w:t>
      </w:r>
      <w:proofErr w:type="gramStart"/>
      <w:r w:rsidRPr="00E01288">
        <w:rPr>
          <w:rFonts w:ascii="Times New Roman" w:hAnsi="Times New Roman" w:cs="Times New Roman"/>
          <w:sz w:val="28"/>
          <w:szCs w:val="28"/>
        </w:rPr>
        <w:t>rnorm(</w:t>
      </w:r>
      <w:proofErr w:type="gramEnd"/>
      <w:r w:rsidRPr="00E01288">
        <w:rPr>
          <w:rFonts w:ascii="Times New Roman" w:hAnsi="Times New Roman" w:cs="Times New Roman"/>
          <w:sz w:val="28"/>
          <w:szCs w:val="28"/>
        </w:rPr>
        <w:t>1000, mean = 0, sd = 1)</w:t>
      </w:r>
    </w:p>
    <w:p w14:paraId="0FBC1E09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3ED8E868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Round the numbers to the nearest integer to count occurrences</w:t>
      </w:r>
    </w:p>
    <w:p w14:paraId="2258ACE8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rounded_numbers &lt;- round(random_numbers)</w:t>
      </w:r>
    </w:p>
    <w:p w14:paraId="3EEE12ED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4E58F559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Count occurrences of each value</w:t>
      </w:r>
    </w:p>
    <w:p w14:paraId="45C93CB6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occurrences &lt;- table(rounded_numbers)</w:t>
      </w:r>
    </w:p>
    <w:p w14:paraId="542AE2BD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0C495796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# Print the occurrences</w:t>
      </w:r>
    </w:p>
    <w:p w14:paraId="74B1D0AF" w14:textId="77777777" w:rsidR="00E01288" w:rsidRPr="00E01288" w:rsidRDefault="00E01288" w:rsidP="00E01288">
      <w:pPr>
        <w:pStyle w:val="ListParagraph"/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  <w:proofErr w:type="gramStart"/>
      <w:r w:rsidRPr="00E0128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E01288">
        <w:rPr>
          <w:rFonts w:ascii="Times New Roman" w:hAnsi="Times New Roman" w:cs="Times New Roman"/>
          <w:sz w:val="28"/>
          <w:szCs w:val="28"/>
        </w:rPr>
        <w:t>"Occurrences of each value:")</w:t>
      </w:r>
    </w:p>
    <w:p w14:paraId="3DE6DAE2" w14:textId="649FB671" w:rsidR="00AE38ED" w:rsidRDefault="00E01288" w:rsidP="00E01288">
      <w:pPr>
        <w:pStyle w:val="ListParagraph"/>
        <w:tabs>
          <w:tab w:val="left" w:pos="1501"/>
        </w:tabs>
        <w:spacing w:line="261" w:lineRule="auto"/>
        <w:ind w:right="1402" w:firstLine="0"/>
        <w:rPr>
          <w:rFonts w:ascii="Times New Roman" w:hAnsi="Times New Roman" w:cs="Times New Roman"/>
          <w:sz w:val="28"/>
          <w:szCs w:val="28"/>
        </w:rPr>
      </w:pPr>
      <w:r w:rsidRPr="00E01288">
        <w:rPr>
          <w:rFonts w:ascii="Times New Roman" w:hAnsi="Times New Roman" w:cs="Times New Roman"/>
          <w:sz w:val="28"/>
          <w:szCs w:val="28"/>
        </w:rPr>
        <w:t>print(occurrences)</w:t>
      </w:r>
    </w:p>
    <w:p w14:paraId="73E11733" w14:textId="77777777" w:rsidR="00AE38ED" w:rsidRDefault="00AE38ED" w:rsidP="00AE38ED">
      <w:pPr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22479FD3" w14:textId="77777777" w:rsidR="00AE38ED" w:rsidRPr="00AE38ED" w:rsidRDefault="00AE38ED" w:rsidP="00AE38ED">
      <w:pPr>
        <w:tabs>
          <w:tab w:val="left" w:pos="1501"/>
        </w:tabs>
        <w:spacing w:line="261" w:lineRule="auto"/>
        <w:ind w:right="1402"/>
        <w:rPr>
          <w:rFonts w:ascii="Times New Roman" w:hAnsi="Times New Roman" w:cs="Times New Roman"/>
          <w:sz w:val="28"/>
          <w:szCs w:val="28"/>
        </w:rPr>
      </w:pPr>
    </w:p>
    <w:p w14:paraId="4D656150" w14:textId="77777777" w:rsidR="009C016F" w:rsidRPr="00F77618" w:rsidRDefault="00C53090">
      <w:pPr>
        <w:pStyle w:val="ListParagraph"/>
        <w:numPr>
          <w:ilvl w:val="0"/>
          <w:numId w:val="8"/>
        </w:num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For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this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exercise,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use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(built-in)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dataset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Titanic.</w:t>
      </w:r>
    </w:p>
    <w:p w14:paraId="45532882" w14:textId="77777777" w:rsidR="009C016F" w:rsidRPr="00F77618" w:rsidRDefault="009C016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2245D307" w14:textId="77777777" w:rsidR="009C016F" w:rsidRPr="00F77618" w:rsidRDefault="00C53090">
      <w:pPr>
        <w:pStyle w:val="ListParagraph"/>
        <w:numPr>
          <w:ilvl w:val="1"/>
          <w:numId w:val="8"/>
        </w:numPr>
        <w:tabs>
          <w:tab w:val="left" w:pos="1760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Draw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Bar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chart to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show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details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 “Survived”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Titanic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based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passenger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Class</w:t>
      </w:r>
    </w:p>
    <w:p w14:paraId="6BBD782D" w14:textId="77777777" w:rsidR="009C016F" w:rsidRPr="00F77618" w:rsidRDefault="00C53090">
      <w:pPr>
        <w:pStyle w:val="ListParagraph"/>
        <w:numPr>
          <w:ilvl w:val="1"/>
          <w:numId w:val="8"/>
        </w:numPr>
        <w:tabs>
          <w:tab w:val="left" w:pos="1770"/>
        </w:tabs>
        <w:spacing w:before="24"/>
        <w:ind w:left="1769" w:hanging="221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Modify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above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plot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based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gender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people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who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survived</w:t>
      </w:r>
    </w:p>
    <w:p w14:paraId="5EB83EDF" w14:textId="77777777" w:rsidR="009C016F" w:rsidRDefault="00C53090" w:rsidP="0053776F">
      <w:pPr>
        <w:pStyle w:val="ListParagraph"/>
        <w:numPr>
          <w:ilvl w:val="1"/>
          <w:numId w:val="8"/>
        </w:numPr>
        <w:tabs>
          <w:tab w:val="left" w:pos="1746"/>
        </w:tabs>
        <w:spacing w:before="20"/>
        <w:ind w:left="1745" w:hanging="197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Draw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histogram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plot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show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distribution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feature</w:t>
      </w:r>
      <w:r w:rsidRPr="00F7761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="0053776F" w:rsidRPr="00F77618">
        <w:rPr>
          <w:rFonts w:ascii="Times New Roman" w:hAnsi="Times New Roman" w:cs="Times New Roman"/>
          <w:sz w:val="28"/>
          <w:szCs w:val="28"/>
        </w:rPr>
        <w:t>“Age”</w:t>
      </w:r>
    </w:p>
    <w:p w14:paraId="300DE046" w14:textId="77777777" w:rsidR="00AE28B2" w:rsidRDefault="00AE28B2" w:rsidP="00BE66FB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</w:p>
    <w:p w14:paraId="32C8FFCB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Install ggplot2 if not already installed</w:t>
      </w:r>
    </w:p>
    <w:p w14:paraId="6409E330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if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(!require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(ggplot2)) install.packages("ggplot2", dependencies=TRUE)</w:t>
      </w:r>
    </w:p>
    <w:p w14:paraId="6A5D9D79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246F2086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Load ggplot2</w:t>
      </w:r>
    </w:p>
    <w:p w14:paraId="563F67EE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library(ggplot2)</w:t>
      </w:r>
    </w:p>
    <w:p w14:paraId="5982F897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10879E9C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Load the Titanic dataset</w:t>
      </w:r>
    </w:p>
    <w:p w14:paraId="3DDC93C6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data("Titanic")</w:t>
      </w:r>
    </w:p>
    <w:p w14:paraId="521DE93F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6089F951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Convert Titanic dataset to a data frame for easier manipulation</w:t>
      </w:r>
    </w:p>
    <w:p w14:paraId="6ADCA4CD" w14:textId="282E73B1" w:rsidR="00BE66FB" w:rsidRDefault="009F3057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titanic_df &lt;- as.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data.frame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(Titanic)</w:t>
      </w:r>
    </w:p>
    <w:p w14:paraId="4E1736A4" w14:textId="77777777" w:rsidR="009F3057" w:rsidRDefault="009F3057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</w:p>
    <w:p w14:paraId="3DDCC331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Bar chart to show details of "Survived" based on passenger Class</w:t>
      </w:r>
    </w:p>
    <w:p w14:paraId="5938F515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proofErr w:type="gramStart"/>
      <w:r w:rsidRPr="009F3057">
        <w:rPr>
          <w:rFonts w:ascii="Times New Roman" w:hAnsi="Times New Roman" w:cs="Times New Roman"/>
          <w:sz w:val="28"/>
          <w:szCs w:val="28"/>
        </w:rPr>
        <w:t>ggplot(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titanic_df, aes(x = Class, fill = Survived)) +</w:t>
      </w:r>
    </w:p>
    <w:p w14:paraId="791F0F00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geom_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position = "dodge") +</w:t>
      </w:r>
    </w:p>
    <w:p w14:paraId="378F742D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title = "Survival Count by Passenger Class",</w:t>
      </w:r>
    </w:p>
    <w:p w14:paraId="1568C1E2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     x = "Passenger Class",</w:t>
      </w:r>
    </w:p>
    <w:p w14:paraId="6EE2C547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     y = "Count") +</w:t>
      </w:r>
    </w:p>
    <w:p w14:paraId="436254E3" w14:textId="0CB72E41" w:rsidR="009F3057" w:rsidRDefault="009F3057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theme_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minimal(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)</w:t>
      </w:r>
    </w:p>
    <w:p w14:paraId="280A4BC6" w14:textId="77777777" w:rsidR="009F3057" w:rsidRDefault="009F3057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</w:p>
    <w:p w14:paraId="50B12F30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Add Gender to the Titanic dataset</w:t>
      </w:r>
    </w:p>
    <w:p w14:paraId="386C2519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For illustration purposes, assume gender data was available</w:t>
      </w:r>
    </w:p>
    <w:p w14:paraId="27D7EFB3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As the dataset doesn't actually include gender, this is a hypothetical example</w:t>
      </w:r>
    </w:p>
    <w:p w14:paraId="221361AC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titanic_df$Gender &lt;- 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rep(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c("Male", "Female"), length.out = nrow(titanic_df))</w:t>
      </w:r>
    </w:p>
    <w:p w14:paraId="5C96CD70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2054263E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># Modify the plot to show survival details by passenger Class and Gender</w:t>
      </w:r>
    </w:p>
    <w:p w14:paraId="574BE938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proofErr w:type="gramStart"/>
      <w:r w:rsidRPr="009F3057">
        <w:rPr>
          <w:rFonts w:ascii="Times New Roman" w:hAnsi="Times New Roman" w:cs="Times New Roman"/>
          <w:sz w:val="28"/>
          <w:szCs w:val="28"/>
        </w:rPr>
        <w:t>ggplot(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titanic_df, aes(x = Class, fill = interaction(Survived, Gender))) +</w:t>
      </w:r>
    </w:p>
    <w:p w14:paraId="163EFB3D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geom_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bar(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position = "dodge") +</w:t>
      </w:r>
    </w:p>
    <w:p w14:paraId="09390A3C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title = "Survival Count by Passenger Class and Gender",</w:t>
      </w:r>
    </w:p>
    <w:p w14:paraId="6C4A66AD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     x = "Passenger Class",</w:t>
      </w:r>
    </w:p>
    <w:p w14:paraId="7D51F49A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     y = "Count",</w:t>
      </w:r>
    </w:p>
    <w:p w14:paraId="4C21BE97" w14:textId="77777777" w:rsidR="009F3057" w:rsidRPr="009F3057" w:rsidRDefault="009F3057" w:rsidP="009F3057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     fill = "Survived/Gender") +</w:t>
      </w:r>
    </w:p>
    <w:p w14:paraId="4430F4E2" w14:textId="4599906E" w:rsidR="009F3057" w:rsidRDefault="009F3057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  <w:r w:rsidRPr="009F3057">
        <w:rPr>
          <w:rFonts w:ascii="Times New Roman" w:hAnsi="Times New Roman" w:cs="Times New Roman"/>
          <w:sz w:val="28"/>
          <w:szCs w:val="28"/>
        </w:rPr>
        <w:t xml:space="preserve">  theme_</w:t>
      </w:r>
      <w:proofErr w:type="gramStart"/>
      <w:r w:rsidRPr="009F3057">
        <w:rPr>
          <w:rFonts w:ascii="Times New Roman" w:hAnsi="Times New Roman" w:cs="Times New Roman"/>
          <w:sz w:val="28"/>
          <w:szCs w:val="28"/>
        </w:rPr>
        <w:t>minimal(</w:t>
      </w:r>
      <w:proofErr w:type="gramEnd"/>
      <w:r w:rsidRPr="009F3057">
        <w:rPr>
          <w:rFonts w:ascii="Times New Roman" w:hAnsi="Times New Roman" w:cs="Times New Roman"/>
          <w:sz w:val="28"/>
          <w:szCs w:val="28"/>
        </w:rPr>
        <w:t>)</w:t>
      </w:r>
    </w:p>
    <w:p w14:paraId="3A4119CD" w14:textId="77777777" w:rsidR="00F3642D" w:rsidRDefault="00F3642D" w:rsidP="009F3057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</w:p>
    <w:p w14:paraId="23176F42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># Example dataset with Age feature (Replace with actual Titanic dataset if available)</w:t>
      </w:r>
    </w:p>
    <w:p w14:paraId="5513FC96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># For demonstration purposes, we create a sample dataset with Age</w:t>
      </w:r>
    </w:p>
    <w:p w14:paraId="7ACDD683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proofErr w:type="gramStart"/>
      <w:r w:rsidRPr="00F3642D">
        <w:rPr>
          <w:rFonts w:ascii="Times New Roman" w:hAnsi="Times New Roman" w:cs="Times New Roman"/>
          <w:sz w:val="28"/>
          <w:szCs w:val="28"/>
        </w:rPr>
        <w:t>set.seed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(123)</w:t>
      </w:r>
    </w:p>
    <w:p w14:paraId="45AB5F7E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example_data &lt;- </w:t>
      </w:r>
      <w:proofErr w:type="gramStart"/>
      <w:r w:rsidRPr="00F3642D">
        <w:rPr>
          <w:rFonts w:ascii="Times New Roman" w:hAnsi="Times New Roman" w:cs="Times New Roman"/>
          <w:sz w:val="28"/>
          <w:szCs w:val="28"/>
        </w:rPr>
        <w:t>data.frame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(Age = rnorm(1000, mean = 30, sd = 15))</w:t>
      </w:r>
    </w:p>
    <w:p w14:paraId="5A7B4102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4579DA92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># Histogram to show distribution of Age</w:t>
      </w:r>
    </w:p>
    <w:p w14:paraId="6EC2DBA4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proofErr w:type="gramStart"/>
      <w:r w:rsidRPr="00F3642D">
        <w:rPr>
          <w:rFonts w:ascii="Times New Roman" w:hAnsi="Times New Roman" w:cs="Times New Roman"/>
          <w:sz w:val="28"/>
          <w:szCs w:val="28"/>
        </w:rPr>
        <w:t>ggplot(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example_data, aes(x = Age)) +</w:t>
      </w:r>
    </w:p>
    <w:p w14:paraId="44712328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  geom_</w:t>
      </w:r>
      <w:proofErr w:type="gramStart"/>
      <w:r w:rsidRPr="00F3642D">
        <w:rPr>
          <w:rFonts w:ascii="Times New Roman" w:hAnsi="Times New Roman" w:cs="Times New Roman"/>
          <w:sz w:val="28"/>
          <w:szCs w:val="28"/>
        </w:rPr>
        <w:t>histogram(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binwidth = 1, fill = "blue", color = "black") +</w:t>
      </w:r>
    </w:p>
    <w:p w14:paraId="435E83AE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F3642D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title = "Distribution of Age",</w:t>
      </w:r>
    </w:p>
    <w:p w14:paraId="1BEE955C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       x = "Age",</w:t>
      </w:r>
    </w:p>
    <w:p w14:paraId="2AE4BA86" w14:textId="77777777" w:rsidR="00F3642D" w:rsidRPr="00F3642D" w:rsidRDefault="00F3642D" w:rsidP="00F3642D">
      <w:pPr>
        <w:pStyle w:val="ListParagraph"/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       y = "Frequency") +</w:t>
      </w:r>
    </w:p>
    <w:p w14:paraId="6458A32C" w14:textId="23D460D3" w:rsidR="00F3642D" w:rsidRDefault="00F3642D" w:rsidP="00F3642D">
      <w:pPr>
        <w:pStyle w:val="ListParagraph"/>
        <w:tabs>
          <w:tab w:val="left" w:pos="1746"/>
        </w:tabs>
        <w:spacing w:before="20"/>
        <w:ind w:firstLine="0"/>
        <w:rPr>
          <w:rFonts w:ascii="Times New Roman" w:hAnsi="Times New Roman" w:cs="Times New Roman"/>
          <w:sz w:val="28"/>
          <w:szCs w:val="28"/>
        </w:rPr>
      </w:pPr>
      <w:r w:rsidRPr="00F3642D">
        <w:rPr>
          <w:rFonts w:ascii="Times New Roman" w:hAnsi="Times New Roman" w:cs="Times New Roman"/>
          <w:sz w:val="28"/>
          <w:szCs w:val="28"/>
        </w:rPr>
        <w:t xml:space="preserve">  theme_</w:t>
      </w:r>
      <w:proofErr w:type="gramStart"/>
      <w:r w:rsidRPr="00F3642D">
        <w:rPr>
          <w:rFonts w:ascii="Times New Roman" w:hAnsi="Times New Roman" w:cs="Times New Roman"/>
          <w:sz w:val="28"/>
          <w:szCs w:val="28"/>
        </w:rPr>
        <w:t>minimal(</w:t>
      </w:r>
      <w:proofErr w:type="gramEnd"/>
      <w:r w:rsidRPr="00F3642D">
        <w:rPr>
          <w:rFonts w:ascii="Times New Roman" w:hAnsi="Times New Roman" w:cs="Times New Roman"/>
          <w:sz w:val="28"/>
          <w:szCs w:val="28"/>
        </w:rPr>
        <w:t>)</w:t>
      </w:r>
    </w:p>
    <w:p w14:paraId="18D370AE" w14:textId="77777777" w:rsidR="00F3642D" w:rsidRPr="00F3642D" w:rsidRDefault="00F3642D" w:rsidP="00F3642D">
      <w:pPr>
        <w:tabs>
          <w:tab w:val="left" w:pos="1746"/>
        </w:tabs>
        <w:spacing w:before="20"/>
        <w:rPr>
          <w:rFonts w:ascii="Times New Roman" w:hAnsi="Times New Roman" w:cs="Times New Roman"/>
          <w:sz w:val="28"/>
          <w:szCs w:val="28"/>
        </w:rPr>
      </w:pPr>
    </w:p>
    <w:p w14:paraId="5D50D9D6" w14:textId="77777777" w:rsidR="009C016F" w:rsidRPr="00F77618" w:rsidRDefault="009C016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01C1C502" w14:textId="77777777" w:rsidR="009C016F" w:rsidRPr="00F77618" w:rsidRDefault="009C016F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01AF7E2D" w14:textId="77777777" w:rsidR="009C016F" w:rsidRPr="00F77618" w:rsidRDefault="00C53090">
      <w:pPr>
        <w:pStyle w:val="ListParagraph"/>
        <w:numPr>
          <w:ilvl w:val="0"/>
          <w:numId w:val="8"/>
        </w:numPr>
        <w:tabs>
          <w:tab w:val="left" w:pos="1501"/>
        </w:tabs>
        <w:spacing w:line="261" w:lineRule="auto"/>
        <w:ind w:right="976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combine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three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that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first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first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followed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first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second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then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first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third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</w:p>
    <w:p w14:paraId="56F330CB" w14:textId="77777777" w:rsidR="009C016F" w:rsidRDefault="009C016F">
      <w:pPr>
        <w:spacing w:line="261" w:lineRule="auto"/>
      </w:pPr>
    </w:p>
    <w:p w14:paraId="09488154" w14:textId="77777777" w:rsidR="00E42990" w:rsidRDefault="00E42990">
      <w:pPr>
        <w:spacing w:line="261" w:lineRule="auto"/>
      </w:pPr>
    </w:p>
    <w:p w14:paraId="242C5B77" w14:textId="77777777" w:rsidR="00E42990" w:rsidRDefault="00E42990" w:rsidP="00E42990">
      <w:pPr>
        <w:spacing w:line="261" w:lineRule="auto"/>
      </w:pPr>
      <w:r>
        <w:t># Define three arrays</w:t>
      </w:r>
    </w:p>
    <w:p w14:paraId="54BDB0E2" w14:textId="77777777" w:rsidR="00E42990" w:rsidRDefault="00E42990" w:rsidP="00E42990">
      <w:pPr>
        <w:spacing w:line="261" w:lineRule="auto"/>
      </w:pPr>
      <w:r>
        <w:t xml:space="preserve">array1 &lt;- </w:t>
      </w:r>
      <w:proofErr w:type="gramStart"/>
      <w:r>
        <w:t>matrix(</w:t>
      </w:r>
      <w:proofErr w:type="gramEnd"/>
      <w:r>
        <w:t>1:9, nrow = 3, byrow = TRUE)</w:t>
      </w:r>
    </w:p>
    <w:p w14:paraId="0C37A0FA" w14:textId="77777777" w:rsidR="00E42990" w:rsidRDefault="00E42990" w:rsidP="00E42990">
      <w:pPr>
        <w:spacing w:line="261" w:lineRule="auto"/>
      </w:pPr>
      <w:r>
        <w:t xml:space="preserve">array2 &lt;- </w:t>
      </w:r>
      <w:proofErr w:type="gramStart"/>
      <w:r>
        <w:t>matrix(</w:t>
      </w:r>
      <w:proofErr w:type="gramEnd"/>
      <w:r>
        <w:t>10:18, nrow = 3, byrow = TRUE)</w:t>
      </w:r>
    </w:p>
    <w:p w14:paraId="4D274640" w14:textId="77777777" w:rsidR="00E42990" w:rsidRDefault="00E42990" w:rsidP="00E42990">
      <w:pPr>
        <w:spacing w:line="261" w:lineRule="auto"/>
      </w:pPr>
      <w:r>
        <w:t xml:space="preserve">array3 &lt;- </w:t>
      </w:r>
      <w:proofErr w:type="gramStart"/>
      <w:r>
        <w:t>matrix(</w:t>
      </w:r>
      <w:proofErr w:type="gramEnd"/>
      <w:r>
        <w:t>19:27, nrow = 3, byrow = TRUE)</w:t>
      </w:r>
    </w:p>
    <w:p w14:paraId="76BEDE43" w14:textId="77777777" w:rsidR="00E42990" w:rsidRDefault="00E42990" w:rsidP="00E42990">
      <w:pPr>
        <w:spacing w:line="261" w:lineRule="auto"/>
      </w:pPr>
    </w:p>
    <w:p w14:paraId="1361A874" w14:textId="77777777" w:rsidR="00E42990" w:rsidRDefault="00E42990" w:rsidP="00E42990">
      <w:pPr>
        <w:spacing w:line="261" w:lineRule="auto"/>
      </w:pPr>
      <w:r>
        <w:t># Combine the first row of each array</w:t>
      </w:r>
    </w:p>
    <w:p w14:paraId="24882436" w14:textId="77777777" w:rsidR="00E42990" w:rsidRDefault="00E42990" w:rsidP="00E42990">
      <w:pPr>
        <w:spacing w:line="261" w:lineRule="auto"/>
      </w:pPr>
      <w:r>
        <w:t xml:space="preserve">combined_rows &lt;- </w:t>
      </w:r>
      <w:proofErr w:type="gramStart"/>
      <w:r>
        <w:t>rbind(</w:t>
      </w:r>
      <w:proofErr w:type="gramEnd"/>
      <w:r>
        <w:t>array1[1, ], array2[1, ], array3[1, ])</w:t>
      </w:r>
    </w:p>
    <w:p w14:paraId="15E1FCB1" w14:textId="77777777" w:rsidR="00E42990" w:rsidRDefault="00E42990" w:rsidP="00E42990">
      <w:pPr>
        <w:spacing w:line="261" w:lineRule="auto"/>
      </w:pPr>
    </w:p>
    <w:p w14:paraId="19A7DA4F" w14:textId="77777777" w:rsidR="00E42990" w:rsidRDefault="00E42990" w:rsidP="00E42990">
      <w:pPr>
        <w:spacing w:line="261" w:lineRule="auto"/>
      </w:pPr>
      <w:r>
        <w:t># Print the combined rows</w:t>
      </w:r>
    </w:p>
    <w:p w14:paraId="576ED187" w14:textId="77777777" w:rsidR="00E42990" w:rsidRDefault="00E42990" w:rsidP="00E42990">
      <w:pPr>
        <w:spacing w:line="261" w:lineRule="auto"/>
      </w:pPr>
      <w:proofErr w:type="gramStart"/>
      <w:r>
        <w:t>print(</w:t>
      </w:r>
      <w:proofErr w:type="gramEnd"/>
      <w:r>
        <w:t>"Combined rows from three arrays:")</w:t>
      </w:r>
    </w:p>
    <w:p w14:paraId="44882A6A" w14:textId="51691729" w:rsidR="00E42990" w:rsidRDefault="00E42990" w:rsidP="00E42990">
      <w:pPr>
        <w:spacing w:line="261" w:lineRule="auto"/>
        <w:sectPr w:rsidR="00E42990">
          <w:pgSz w:w="11910" w:h="16840"/>
          <w:pgMar w:top="2140" w:right="640" w:bottom="280" w:left="660" w:header="363" w:footer="0" w:gutter="0"/>
          <w:cols w:space="720"/>
        </w:sectPr>
      </w:pPr>
      <w:r>
        <w:t>print(combined_rows)</w:t>
      </w:r>
    </w:p>
    <w:p w14:paraId="36CFF979" w14:textId="77777777" w:rsidR="009C016F" w:rsidRDefault="009C016F">
      <w:pPr>
        <w:pStyle w:val="BodyText"/>
        <w:rPr>
          <w:sz w:val="15"/>
        </w:rPr>
      </w:pPr>
    </w:p>
    <w:p w14:paraId="63A26867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393EBE" w14:paraId="6236BAC0" w14:textId="77777777" w:rsidTr="00E85AC9">
        <w:trPr>
          <w:trHeight w:val="590"/>
        </w:trPr>
        <w:tc>
          <w:tcPr>
            <w:tcW w:w="1052" w:type="dxa"/>
          </w:tcPr>
          <w:p w14:paraId="688C2243" w14:textId="77777777" w:rsidR="00393EBE" w:rsidRDefault="00393EBE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630B654A" w14:textId="77777777" w:rsidR="00393EBE" w:rsidRDefault="00393EBE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4739B8E0" w14:textId="77777777" w:rsidR="00393EBE" w:rsidRDefault="00393EBE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0C763FEC" w14:textId="77777777" w:rsidR="00393EBE" w:rsidRDefault="00393EBE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2F7EEC58" w14:textId="77777777" w:rsidR="00393EBE" w:rsidRDefault="00393EBE" w:rsidP="00E85AC9">
            <w:pPr>
              <w:pStyle w:val="TableParagraph"/>
              <w:ind w:left="0"/>
              <w:rPr>
                <w:sz w:val="25"/>
              </w:rPr>
            </w:pPr>
          </w:p>
          <w:p w14:paraId="333DBADF" w14:textId="77777777" w:rsidR="00393EBE" w:rsidRDefault="00393EBE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393EBE" w14:paraId="644BD2C7" w14:textId="77777777" w:rsidTr="00E85AC9">
        <w:trPr>
          <w:trHeight w:val="657"/>
        </w:trPr>
        <w:tc>
          <w:tcPr>
            <w:tcW w:w="1052" w:type="dxa"/>
          </w:tcPr>
          <w:p w14:paraId="68A74B5D" w14:textId="77777777" w:rsidR="00393EBE" w:rsidRDefault="00393EBE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75031309" w14:textId="77777777" w:rsidR="00393EBE" w:rsidRDefault="00393EBE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11FE41D3" w14:textId="77777777" w:rsidR="00393EBE" w:rsidRDefault="00393EBE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622FF160" w14:textId="77777777" w:rsidR="00393EBE" w:rsidRDefault="00393EBE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393EBE" w14:paraId="58003DCE" w14:textId="77777777" w:rsidTr="00E85AC9">
        <w:trPr>
          <w:trHeight w:val="595"/>
        </w:trPr>
        <w:tc>
          <w:tcPr>
            <w:tcW w:w="1052" w:type="dxa"/>
          </w:tcPr>
          <w:p w14:paraId="4BE21381" w14:textId="77777777" w:rsidR="00393EBE" w:rsidRDefault="00393EBE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3B131554" w14:textId="77777777" w:rsidR="00393EBE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393EBE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66260CB5" w14:textId="77777777" w:rsidR="00393EBE" w:rsidRDefault="00393EBE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5CC269BF" w14:textId="77777777" w:rsidR="00393EBE" w:rsidRDefault="00393EBE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295FB71B" w14:textId="77777777" w:rsidR="00393EBE" w:rsidRDefault="00393EBE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1C4FEE1E" w14:textId="77777777" w:rsidR="009C016F" w:rsidRDefault="009C016F">
      <w:pPr>
        <w:pStyle w:val="BodyText"/>
        <w:rPr>
          <w:sz w:val="20"/>
        </w:rPr>
      </w:pPr>
    </w:p>
    <w:p w14:paraId="416EA60D" w14:textId="77777777" w:rsidR="009C016F" w:rsidRPr="00176FF7" w:rsidRDefault="00C53090">
      <w:pPr>
        <w:pStyle w:val="Heading1"/>
        <w:spacing w:before="191"/>
        <w:ind w:right="4610"/>
        <w:rPr>
          <w:rFonts w:ascii="Times New Roman" w:hAnsi="Times New Roman" w:cs="Times New Roman"/>
          <w:sz w:val="22"/>
          <w:szCs w:val="22"/>
        </w:rPr>
      </w:pPr>
      <w:r w:rsidRPr="00176FF7">
        <w:rPr>
          <w:rFonts w:ascii="Times New Roman" w:hAnsi="Times New Roman" w:cs="Times New Roman"/>
          <w:sz w:val="22"/>
          <w:szCs w:val="22"/>
        </w:rPr>
        <w:t>SET-7</w:t>
      </w:r>
    </w:p>
    <w:p w14:paraId="4CE5208E" w14:textId="77777777" w:rsidR="009C016F" w:rsidRPr="00F77618" w:rsidRDefault="009C016F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0D1ECDA4" w14:textId="77777777" w:rsidR="009C016F" w:rsidRPr="00F77618" w:rsidRDefault="009C016F">
      <w:pPr>
        <w:pStyle w:val="BodyText"/>
        <w:spacing w:before="11"/>
        <w:rPr>
          <w:rFonts w:ascii="Times New Roman" w:hAnsi="Times New Roman" w:cs="Times New Roman"/>
          <w:b/>
          <w:sz w:val="28"/>
          <w:szCs w:val="28"/>
        </w:rPr>
      </w:pPr>
    </w:p>
    <w:p w14:paraId="71C3CF30" w14:textId="77777777" w:rsidR="009C016F" w:rsidRDefault="00C53090">
      <w:pPr>
        <w:pStyle w:val="ListParagraph"/>
        <w:numPr>
          <w:ilvl w:val="0"/>
          <w:numId w:val="7"/>
        </w:num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 a R program to create an array of two 3x3 matrices each with 3 rows and 3 columns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given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vectors.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Print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second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second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matrix 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element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3rd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3rd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column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1st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matrix.</w:t>
      </w:r>
    </w:p>
    <w:p w14:paraId="3C3D6E75" w14:textId="77777777" w:rsid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</w:p>
    <w:p w14:paraId="6FA13046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# Define two vectors with 9 elements each</w:t>
      </w:r>
    </w:p>
    <w:p w14:paraId="15C5DD73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vector1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1:9  #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 xml:space="preserve"> Example vector for the first matrix</w:t>
      </w:r>
    </w:p>
    <w:p w14:paraId="62CD4D88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vector2 &lt;- 10:18 # Example vector for the second matrix</w:t>
      </w:r>
    </w:p>
    <w:p w14:paraId="7924428E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</w:p>
    <w:p w14:paraId="7F1A2DDB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# Convert vectors into 3x3 matrices</w:t>
      </w:r>
    </w:p>
    <w:p w14:paraId="2A5E1688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matrix1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vector1, nrow = 3, byrow = TRUE)</w:t>
      </w:r>
    </w:p>
    <w:p w14:paraId="76932F80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matrix2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vector2, nrow = 3, byrow = TRUE)</w:t>
      </w:r>
    </w:p>
    <w:p w14:paraId="07924860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</w:p>
    <w:p w14:paraId="11EF3C8E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# Combine the matrices into a 3D array</w:t>
      </w:r>
    </w:p>
    <w:p w14:paraId="21F2D779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array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c(matrix1, matrix2), dim = c(3, 3, 2))</w:t>
      </w:r>
    </w:p>
    <w:p w14:paraId="7C410629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</w:p>
    <w:p w14:paraId="65963E7D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# Print the second row of the second matrix</w:t>
      </w:r>
    </w:p>
    <w:p w14:paraId="4FE83B51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second_row_matrix2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2, , 2]</w:t>
      </w:r>
    </w:p>
    <w:p w14:paraId="1B388093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proofErr w:type="gramStart"/>
      <w:r w:rsidRPr="005A3F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"Second row of the second matrix:")</w:t>
      </w:r>
    </w:p>
    <w:p w14:paraId="61A93B53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print(second_row_matrix2)</w:t>
      </w:r>
    </w:p>
    <w:p w14:paraId="3455DAA3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</w:p>
    <w:p w14:paraId="5CB15FE0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# Print the element in the 3rd row and 3rd column of the first matrix</w:t>
      </w:r>
    </w:p>
    <w:p w14:paraId="1BB80B37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 xml:space="preserve">element_3rd_row_3rd_col_matrix1 &lt;- </w:t>
      </w:r>
      <w:proofErr w:type="gramStart"/>
      <w:r w:rsidRPr="005A3FFF">
        <w:rPr>
          <w:rFonts w:ascii="Times New Roman" w:hAnsi="Times New Roman" w:cs="Times New Roman"/>
          <w:sz w:val="28"/>
          <w:szCs w:val="28"/>
        </w:rPr>
        <w:t>array[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3, 3, 1]</w:t>
      </w:r>
    </w:p>
    <w:p w14:paraId="7E92F39A" w14:textId="77777777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proofErr w:type="gramStart"/>
      <w:r w:rsidRPr="005A3FF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A3FFF">
        <w:rPr>
          <w:rFonts w:ascii="Times New Roman" w:hAnsi="Times New Roman" w:cs="Times New Roman"/>
          <w:sz w:val="28"/>
          <w:szCs w:val="28"/>
        </w:rPr>
        <w:t>"Element in the 3rd row and 3rd column of the first matrix:")</w:t>
      </w:r>
    </w:p>
    <w:p w14:paraId="361458ED" w14:textId="669844BE" w:rsidR="005A3FFF" w:rsidRPr="005A3FFF" w:rsidRDefault="005A3FFF" w:rsidP="005A3FFF">
      <w:pPr>
        <w:tabs>
          <w:tab w:val="left" w:pos="1501"/>
        </w:tabs>
        <w:spacing w:line="261" w:lineRule="auto"/>
        <w:ind w:right="987"/>
        <w:rPr>
          <w:rFonts w:ascii="Times New Roman" w:hAnsi="Times New Roman" w:cs="Times New Roman"/>
          <w:sz w:val="28"/>
          <w:szCs w:val="28"/>
        </w:rPr>
      </w:pPr>
      <w:r w:rsidRPr="005A3FFF">
        <w:rPr>
          <w:rFonts w:ascii="Times New Roman" w:hAnsi="Times New Roman" w:cs="Times New Roman"/>
          <w:sz w:val="28"/>
          <w:szCs w:val="28"/>
        </w:rPr>
        <w:t>print(element_3rd_row_3rd_col_matrix1)</w:t>
      </w:r>
    </w:p>
    <w:p w14:paraId="7FF050A1" w14:textId="77777777" w:rsidR="009C016F" w:rsidRPr="00F77618" w:rsidRDefault="009C016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41523BC8" w14:textId="77777777" w:rsidR="009C016F" w:rsidRPr="00F77618" w:rsidRDefault="00C53090" w:rsidP="00176FF7">
      <w:pPr>
        <w:pStyle w:val="ListParagraph"/>
        <w:numPr>
          <w:ilvl w:val="0"/>
          <w:numId w:val="7"/>
        </w:numPr>
        <w:tabs>
          <w:tab w:val="left" w:pos="1501"/>
        </w:tabs>
        <w:spacing w:before="1" w:line="256" w:lineRule="auto"/>
        <w:ind w:right="1349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with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three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columns,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three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rows,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"tables",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taking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vectors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input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 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array.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Print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</w:p>
    <w:p w14:paraId="0ACC34E9" w14:textId="77777777" w:rsidR="009C016F" w:rsidRDefault="009C016F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09E1A240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lastRenderedPageBreak/>
        <w:t># Define two vectors, each with 9 elements</w:t>
      </w:r>
    </w:p>
    <w:p w14:paraId="301A38F5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>vector1 &lt;- 1:9    # Elements for the first table</w:t>
      </w:r>
    </w:p>
    <w:p w14:paraId="7907E252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 xml:space="preserve">vector2 &lt;- </w:t>
      </w:r>
      <w:proofErr w:type="gramStart"/>
      <w:r w:rsidRPr="00900896">
        <w:rPr>
          <w:rFonts w:ascii="Times New Roman" w:hAnsi="Times New Roman" w:cs="Times New Roman"/>
          <w:sz w:val="28"/>
          <w:szCs w:val="28"/>
        </w:rPr>
        <w:t>10:18  #</w:t>
      </w:r>
      <w:proofErr w:type="gramEnd"/>
      <w:r w:rsidRPr="00900896">
        <w:rPr>
          <w:rFonts w:ascii="Times New Roman" w:hAnsi="Times New Roman" w:cs="Times New Roman"/>
          <w:sz w:val="28"/>
          <w:szCs w:val="28"/>
        </w:rPr>
        <w:t xml:space="preserve"> Elements for the second table</w:t>
      </w:r>
    </w:p>
    <w:p w14:paraId="3E826364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2B2BDA0E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># Combine the vectors into a 3D array with dimensions 3x3x2</w:t>
      </w:r>
    </w:p>
    <w:p w14:paraId="4C59260C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 xml:space="preserve">array_3d &lt;- </w:t>
      </w:r>
      <w:proofErr w:type="gramStart"/>
      <w:r w:rsidRPr="00900896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900896">
        <w:rPr>
          <w:rFonts w:ascii="Times New Roman" w:hAnsi="Times New Roman" w:cs="Times New Roman"/>
          <w:sz w:val="28"/>
          <w:szCs w:val="28"/>
        </w:rPr>
        <w:t>c(vector1, vector2), dim = c(3, 3, 2))</w:t>
      </w:r>
    </w:p>
    <w:p w14:paraId="131587D5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3C08B851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># Print the array</w:t>
      </w:r>
    </w:p>
    <w:p w14:paraId="3593CF46" w14:textId="77777777" w:rsidR="00900896" w:rsidRP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proofErr w:type="gramStart"/>
      <w:r w:rsidRPr="00900896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00896">
        <w:rPr>
          <w:rFonts w:ascii="Times New Roman" w:hAnsi="Times New Roman" w:cs="Times New Roman"/>
          <w:sz w:val="28"/>
          <w:szCs w:val="28"/>
        </w:rPr>
        <w:t>"3D Array with three columns, three rows, and two tables:")</w:t>
      </w:r>
    </w:p>
    <w:p w14:paraId="6C066977" w14:textId="02836DBA" w:rsid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  <w:r w:rsidRPr="00900896">
        <w:rPr>
          <w:rFonts w:ascii="Times New Roman" w:hAnsi="Times New Roman" w:cs="Times New Roman"/>
          <w:sz w:val="28"/>
          <w:szCs w:val="28"/>
        </w:rPr>
        <w:t>print(array_3d)</w:t>
      </w:r>
    </w:p>
    <w:p w14:paraId="5E1F72F2" w14:textId="77777777" w:rsidR="00900896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769935B3" w14:textId="77777777" w:rsidR="00900896" w:rsidRPr="00F77618" w:rsidRDefault="00900896" w:rsidP="00900896">
      <w:pPr>
        <w:pStyle w:val="BodyText"/>
        <w:spacing w:before="8"/>
        <w:rPr>
          <w:rFonts w:ascii="Times New Roman" w:hAnsi="Times New Roman" w:cs="Times New Roman"/>
          <w:sz w:val="28"/>
          <w:szCs w:val="28"/>
        </w:rPr>
      </w:pPr>
    </w:p>
    <w:p w14:paraId="57168C89" w14:textId="77777777" w:rsidR="009C016F" w:rsidRPr="00F77618" w:rsidRDefault="00C53090">
      <w:pPr>
        <w:pStyle w:val="ListParagraph"/>
        <w:numPr>
          <w:ilvl w:val="0"/>
          <w:numId w:val="7"/>
        </w:numPr>
        <w:tabs>
          <w:tab w:val="left" w:pos="1501"/>
        </w:tabs>
        <w:spacing w:line="261" w:lineRule="auto"/>
        <w:ind w:right="1280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Explore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dataset.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It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contains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daily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quality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measurements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New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York</w:t>
      </w:r>
      <w:r w:rsidRPr="00F776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during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period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five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months:</w:t>
      </w:r>
    </w:p>
    <w:p w14:paraId="171A3EF6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660"/>
        </w:tabs>
        <w:spacing w:line="264" w:lineRule="exact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Ozone: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mean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ozone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concentration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(ppb),</w:t>
      </w:r>
    </w:p>
    <w:p w14:paraId="64EE1904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660"/>
        </w:tabs>
        <w:spacing w:before="19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Solar.R:</w:t>
      </w:r>
      <w:r w:rsidRPr="00F7761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solar</w:t>
      </w:r>
      <w:r w:rsidRPr="00F7761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radiation</w:t>
      </w:r>
      <w:r w:rsidRPr="00F776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(Langley),</w:t>
      </w:r>
    </w:p>
    <w:p w14:paraId="1D428A65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708"/>
        </w:tabs>
        <w:spacing w:before="25"/>
        <w:ind w:left="1707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Wind: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average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wind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speed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(mph),</w:t>
      </w:r>
    </w:p>
    <w:p w14:paraId="1CC3F34D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708"/>
        </w:tabs>
        <w:spacing w:before="19"/>
        <w:ind w:left="1707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Temp:</w:t>
      </w:r>
      <w:r w:rsidRPr="00F77618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maximum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daily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temperature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degrees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Fahrenheit,</w:t>
      </w:r>
    </w:p>
    <w:p w14:paraId="245983B3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660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Month: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numeric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(May=5,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June=6,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so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on),</w:t>
      </w:r>
    </w:p>
    <w:p w14:paraId="191E42BF" w14:textId="77777777" w:rsidR="009C016F" w:rsidRPr="00F77618" w:rsidRDefault="00C53090">
      <w:pPr>
        <w:pStyle w:val="ListParagraph"/>
        <w:numPr>
          <w:ilvl w:val="1"/>
          <w:numId w:val="7"/>
        </w:numPr>
        <w:tabs>
          <w:tab w:val="left" w:pos="1660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Day: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numeric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 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(1-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31).</w:t>
      </w:r>
    </w:p>
    <w:p w14:paraId="38F34F43" w14:textId="77777777" w:rsidR="009C016F" w:rsidRPr="00F77618" w:rsidRDefault="00C53090">
      <w:pPr>
        <w:pStyle w:val="ListParagraph"/>
        <w:numPr>
          <w:ilvl w:val="0"/>
          <w:numId w:val="6"/>
        </w:numPr>
        <w:tabs>
          <w:tab w:val="left" w:pos="2220"/>
          <w:tab w:val="left" w:pos="2221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Compute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mean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gramStart"/>
      <w:r w:rsidRPr="00F77618">
        <w:rPr>
          <w:rFonts w:ascii="Times New Roman" w:hAnsi="Times New Roman" w:cs="Times New Roman"/>
          <w:sz w:val="28"/>
          <w:szCs w:val="28"/>
        </w:rPr>
        <w:t>temperature(</w:t>
      </w:r>
      <w:proofErr w:type="gramEnd"/>
      <w:r w:rsidRPr="00F77618">
        <w:rPr>
          <w:rFonts w:ascii="Times New Roman" w:hAnsi="Times New Roman" w:cs="Times New Roman"/>
          <w:sz w:val="28"/>
          <w:szCs w:val="28"/>
        </w:rPr>
        <w:t>don’t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use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build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function)</w:t>
      </w:r>
    </w:p>
    <w:p w14:paraId="693487D1" w14:textId="77777777" w:rsidR="009C016F" w:rsidRPr="00F77618" w:rsidRDefault="00C53090">
      <w:pPr>
        <w:pStyle w:val="ListParagraph"/>
        <w:numPr>
          <w:ilvl w:val="0"/>
          <w:numId w:val="6"/>
        </w:numPr>
        <w:tabs>
          <w:tab w:val="left" w:pos="2220"/>
          <w:tab w:val="left" w:pos="2221"/>
        </w:tabs>
        <w:spacing w:before="24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Extract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first</w:t>
      </w:r>
      <w:r w:rsidRPr="00F77618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five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rows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airquality.</w:t>
      </w:r>
    </w:p>
    <w:p w14:paraId="1F4B4BE6" w14:textId="77777777" w:rsidR="009C016F" w:rsidRPr="00F77618" w:rsidRDefault="00C53090">
      <w:pPr>
        <w:pStyle w:val="ListParagraph"/>
        <w:numPr>
          <w:ilvl w:val="0"/>
          <w:numId w:val="6"/>
        </w:numPr>
        <w:tabs>
          <w:tab w:val="left" w:pos="2220"/>
          <w:tab w:val="left" w:pos="2221"/>
        </w:tabs>
        <w:spacing w:before="20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Extract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all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columns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except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Temp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Wind</w:t>
      </w:r>
    </w:p>
    <w:p w14:paraId="26AB6A68" w14:textId="77777777" w:rsidR="00176FF7" w:rsidRPr="00F77618" w:rsidRDefault="00C53090" w:rsidP="00176FF7">
      <w:pPr>
        <w:pStyle w:val="ListParagraph"/>
        <w:numPr>
          <w:ilvl w:val="0"/>
          <w:numId w:val="6"/>
        </w:num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Which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was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coldest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day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during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 period?</w:t>
      </w:r>
    </w:p>
    <w:p w14:paraId="191DE5EF" w14:textId="77777777" w:rsidR="009C016F" w:rsidRDefault="00C53090" w:rsidP="00176FF7">
      <w:pPr>
        <w:pStyle w:val="ListParagraph"/>
        <w:numPr>
          <w:ilvl w:val="0"/>
          <w:numId w:val="6"/>
        </w:num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How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many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days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was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wind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speed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greater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than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17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mph?</w:t>
      </w:r>
    </w:p>
    <w:p w14:paraId="774A00E4" w14:textId="77777777" w:rsid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08EE0D12" w14:textId="77777777" w:rsidR="00A71ACD" w:rsidRP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71ACD">
        <w:rPr>
          <w:rFonts w:ascii="Times New Roman" w:hAnsi="Times New Roman" w:cs="Times New Roman"/>
          <w:sz w:val="28"/>
          <w:szCs w:val="28"/>
        </w:rPr>
        <w:t># Load the dataset</w:t>
      </w:r>
    </w:p>
    <w:p w14:paraId="2F782982" w14:textId="77777777" w:rsidR="00A71ACD" w:rsidRP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71ACD">
        <w:rPr>
          <w:rFonts w:ascii="Times New Roman" w:hAnsi="Times New Roman" w:cs="Times New Roman"/>
          <w:sz w:val="28"/>
          <w:szCs w:val="28"/>
        </w:rPr>
        <w:t>data("airquality")</w:t>
      </w:r>
    </w:p>
    <w:p w14:paraId="2FDD1C05" w14:textId="77777777" w:rsidR="00A71ACD" w:rsidRP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5088C3B5" w14:textId="77777777" w:rsidR="00A71ACD" w:rsidRP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71ACD">
        <w:rPr>
          <w:rFonts w:ascii="Times New Roman" w:hAnsi="Times New Roman" w:cs="Times New Roman"/>
          <w:sz w:val="28"/>
          <w:szCs w:val="28"/>
        </w:rPr>
        <w:t># Display the first few rows of the dataset</w:t>
      </w:r>
    </w:p>
    <w:p w14:paraId="4BF0CF3B" w14:textId="29C8D311" w:rsid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71ACD">
        <w:rPr>
          <w:rFonts w:ascii="Times New Roman" w:hAnsi="Times New Roman" w:cs="Times New Roman"/>
          <w:sz w:val="28"/>
          <w:szCs w:val="28"/>
        </w:rPr>
        <w:t>head(airquality)</w:t>
      </w:r>
    </w:p>
    <w:p w14:paraId="399A4BA5" w14:textId="77777777" w:rsidR="00A71ACD" w:rsidRDefault="00A71ACD" w:rsidP="00A71AC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01D148CE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Extract the Temp column</w:t>
      </w:r>
    </w:p>
    <w:p w14:paraId="54E2AE19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temp_values &lt;- airquality$Temp</w:t>
      </w:r>
    </w:p>
    <w:p w14:paraId="173DD5D2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3A409083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Calculate the mean temperature manually</w:t>
      </w:r>
    </w:p>
    <w:p w14:paraId="59F4C668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 xml:space="preserve">mean_temp &lt;- </w:t>
      </w:r>
      <w:proofErr w:type="gramStart"/>
      <w:r w:rsidRPr="00213FFD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temp_values, na.rm = TRUE) / length(temp_values[!is.na(temp_values)])</w:t>
      </w:r>
    </w:p>
    <w:p w14:paraId="1E6C754D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41DCC591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Print the mean temperature</w:t>
      </w:r>
    </w:p>
    <w:p w14:paraId="594E6CD7" w14:textId="4D94272A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proofErr w:type="gramStart"/>
      <w:r w:rsidRPr="00213F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paste("Mean Temperature:", mean_temp))</w:t>
      </w:r>
    </w:p>
    <w:p w14:paraId="4A391251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lastRenderedPageBreak/>
        <w:t># Extract the first five rows</w:t>
      </w:r>
    </w:p>
    <w:p w14:paraId="0A807C8E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 xml:space="preserve">first_five_rows &lt;- </w:t>
      </w:r>
      <w:proofErr w:type="gramStart"/>
      <w:r w:rsidRPr="00213FFD">
        <w:rPr>
          <w:rFonts w:ascii="Times New Roman" w:hAnsi="Times New Roman" w:cs="Times New Roman"/>
          <w:sz w:val="28"/>
          <w:szCs w:val="28"/>
        </w:rPr>
        <w:t>head(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airquality, 5)</w:t>
      </w:r>
    </w:p>
    <w:p w14:paraId="7E36FFDD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1F02CEE7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Print the first five rows</w:t>
      </w:r>
    </w:p>
    <w:p w14:paraId="49C83315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proofErr w:type="gramStart"/>
      <w:r w:rsidRPr="00213F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"First five rows of airquality dataset:")</w:t>
      </w:r>
    </w:p>
    <w:p w14:paraId="13361CD4" w14:textId="205C8B31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print(first_five_rows)</w:t>
      </w:r>
    </w:p>
    <w:p w14:paraId="3B23012F" w14:textId="77777777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0F4A9EB0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Extract all columns except Temp and Wind</w:t>
      </w:r>
    </w:p>
    <w:p w14:paraId="3CB6706C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 xml:space="preserve">subset_data &lt;- </w:t>
      </w:r>
      <w:proofErr w:type="gramStart"/>
      <w:r w:rsidRPr="00213FFD">
        <w:rPr>
          <w:rFonts w:ascii="Times New Roman" w:hAnsi="Times New Roman" w:cs="Times New Roman"/>
          <w:sz w:val="28"/>
          <w:szCs w:val="28"/>
        </w:rPr>
        <w:t>airquality[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, !(names(airquality) %in% c("Temp", "Wind"))]</w:t>
      </w:r>
    </w:p>
    <w:p w14:paraId="3E03B8B3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2FD18039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Print the subsetted data</w:t>
      </w:r>
    </w:p>
    <w:p w14:paraId="1330D257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proofErr w:type="gramStart"/>
      <w:r w:rsidRPr="00213F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"Data excluding Temp and Wind columns:")</w:t>
      </w:r>
    </w:p>
    <w:p w14:paraId="6A694074" w14:textId="53021FF5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print(subset_data)</w:t>
      </w:r>
    </w:p>
    <w:p w14:paraId="63408FA3" w14:textId="77777777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5570F6FB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Identify the coldest day</w:t>
      </w:r>
    </w:p>
    <w:p w14:paraId="69BFE6DA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coldest_day &lt;- airquality[which.min(airquality$Temp)</w:t>
      </w:r>
      <w:proofErr w:type="gramStart"/>
      <w:r w:rsidRPr="00213FFD">
        <w:rPr>
          <w:rFonts w:ascii="Times New Roman" w:hAnsi="Times New Roman" w:cs="Times New Roman"/>
          <w:sz w:val="28"/>
          <w:szCs w:val="28"/>
        </w:rPr>
        <w:t>, ]</w:t>
      </w:r>
      <w:proofErr w:type="gramEnd"/>
    </w:p>
    <w:p w14:paraId="02083A13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10A8AE91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# Print the coldest day</w:t>
      </w:r>
    </w:p>
    <w:p w14:paraId="323DA4FB" w14:textId="77777777" w:rsidR="00213FFD" w:rsidRP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proofErr w:type="gramStart"/>
      <w:r w:rsidRPr="00213FF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213FFD">
        <w:rPr>
          <w:rFonts w:ascii="Times New Roman" w:hAnsi="Times New Roman" w:cs="Times New Roman"/>
          <w:sz w:val="28"/>
          <w:szCs w:val="28"/>
        </w:rPr>
        <w:t>"Coldest day during the period:")</w:t>
      </w:r>
    </w:p>
    <w:p w14:paraId="4B4F7B43" w14:textId="01EEF36D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213FFD">
        <w:rPr>
          <w:rFonts w:ascii="Times New Roman" w:hAnsi="Times New Roman" w:cs="Times New Roman"/>
          <w:sz w:val="28"/>
          <w:szCs w:val="28"/>
        </w:rPr>
        <w:t>print(coldest_day)</w:t>
      </w:r>
    </w:p>
    <w:p w14:paraId="74B99FA9" w14:textId="77777777" w:rsidR="00213FFD" w:rsidRDefault="00213FFD" w:rsidP="00213FFD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70A6986D" w14:textId="77777777" w:rsidR="00A10CC1" w:rsidRPr="00A10CC1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10CC1">
        <w:rPr>
          <w:rFonts w:ascii="Times New Roman" w:hAnsi="Times New Roman" w:cs="Times New Roman"/>
          <w:sz w:val="28"/>
          <w:szCs w:val="28"/>
        </w:rPr>
        <w:t># Count the number of days with wind speed greater than 17 mph</w:t>
      </w:r>
    </w:p>
    <w:p w14:paraId="4232730D" w14:textId="77777777" w:rsidR="00A10CC1" w:rsidRPr="00A10CC1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10CC1">
        <w:rPr>
          <w:rFonts w:ascii="Times New Roman" w:hAnsi="Times New Roman" w:cs="Times New Roman"/>
          <w:sz w:val="28"/>
          <w:szCs w:val="28"/>
        </w:rPr>
        <w:t xml:space="preserve">days_wind_greater_17 &lt;- </w:t>
      </w:r>
      <w:proofErr w:type="gramStart"/>
      <w:r w:rsidRPr="00A10CC1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A10CC1">
        <w:rPr>
          <w:rFonts w:ascii="Times New Roman" w:hAnsi="Times New Roman" w:cs="Times New Roman"/>
          <w:sz w:val="28"/>
          <w:szCs w:val="28"/>
        </w:rPr>
        <w:t>airquality$Wind &gt; 17, na.rm = TRUE)</w:t>
      </w:r>
    </w:p>
    <w:p w14:paraId="24749177" w14:textId="77777777" w:rsidR="00A10CC1" w:rsidRPr="00A10CC1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26FD509B" w14:textId="77777777" w:rsidR="00A10CC1" w:rsidRPr="00A10CC1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r w:rsidRPr="00A10CC1">
        <w:rPr>
          <w:rFonts w:ascii="Times New Roman" w:hAnsi="Times New Roman" w:cs="Times New Roman"/>
          <w:sz w:val="28"/>
          <w:szCs w:val="28"/>
        </w:rPr>
        <w:t># Print the result</w:t>
      </w:r>
    </w:p>
    <w:p w14:paraId="767AA03E" w14:textId="5F0A23FF" w:rsidR="00213FFD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  <w:proofErr w:type="gramStart"/>
      <w:r w:rsidRPr="00A10CC1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10CC1">
        <w:rPr>
          <w:rFonts w:ascii="Times New Roman" w:hAnsi="Times New Roman" w:cs="Times New Roman"/>
          <w:sz w:val="28"/>
          <w:szCs w:val="28"/>
        </w:rPr>
        <w:t>paste("Number of days with wind speed greater than 17 mph:", days_wind_greater_17))</w:t>
      </w:r>
    </w:p>
    <w:p w14:paraId="3C6AA499" w14:textId="77777777" w:rsidR="00A10CC1" w:rsidRPr="00A71ACD" w:rsidRDefault="00A10CC1" w:rsidP="00A10CC1">
      <w:pPr>
        <w:tabs>
          <w:tab w:val="left" w:pos="2220"/>
          <w:tab w:val="left" w:pos="2221"/>
        </w:tabs>
        <w:spacing w:before="19" w:line="266" w:lineRule="auto"/>
        <w:ind w:right="898"/>
        <w:rPr>
          <w:rFonts w:ascii="Times New Roman" w:hAnsi="Times New Roman" w:cs="Times New Roman"/>
          <w:sz w:val="28"/>
          <w:szCs w:val="28"/>
        </w:rPr>
      </w:pPr>
    </w:p>
    <w:p w14:paraId="2B0AC69C" w14:textId="77777777" w:rsidR="009C016F" w:rsidRPr="00F77618" w:rsidRDefault="009C016F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57721EC5" w14:textId="77777777" w:rsidR="009C016F" w:rsidRPr="00F77618" w:rsidRDefault="00C53090">
      <w:pPr>
        <w:pStyle w:val="ListParagraph"/>
        <w:numPr>
          <w:ilvl w:val="0"/>
          <w:numId w:val="7"/>
        </w:numPr>
        <w:tabs>
          <w:tab w:val="left" w:pos="1501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sort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given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frame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name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score.</w:t>
      </w:r>
    </w:p>
    <w:p w14:paraId="255C0E53" w14:textId="77777777" w:rsidR="009C016F" w:rsidRDefault="009C016F"/>
    <w:p w14:paraId="6D8E3637" w14:textId="77777777" w:rsidR="0045052D" w:rsidRDefault="0045052D"/>
    <w:p w14:paraId="29B0912C" w14:textId="77777777" w:rsidR="0045052D" w:rsidRDefault="0045052D" w:rsidP="0045052D">
      <w:r>
        <w:t># Create a sample data frame</w:t>
      </w:r>
    </w:p>
    <w:p w14:paraId="75BE10F5" w14:textId="77777777" w:rsidR="0045052D" w:rsidRDefault="0045052D" w:rsidP="0045052D">
      <w:r>
        <w:t xml:space="preserve">df &lt;- </w:t>
      </w:r>
      <w:proofErr w:type="gramStart"/>
      <w:r>
        <w:t>data.frame</w:t>
      </w:r>
      <w:proofErr w:type="gramEnd"/>
      <w:r>
        <w:t>(</w:t>
      </w:r>
    </w:p>
    <w:p w14:paraId="179D8E41" w14:textId="77777777" w:rsidR="0045052D" w:rsidRDefault="0045052D" w:rsidP="0045052D">
      <w:r>
        <w:t xml:space="preserve">  name = </w:t>
      </w:r>
      <w:proofErr w:type="gramStart"/>
      <w:r>
        <w:t>c(</w:t>
      </w:r>
      <w:proofErr w:type="gramEnd"/>
      <w:r>
        <w:t>'John', 'Alice', 'Bob', 'Diana', 'Alice', 'John'),</w:t>
      </w:r>
    </w:p>
    <w:p w14:paraId="126701D9" w14:textId="77777777" w:rsidR="0045052D" w:rsidRDefault="0045052D" w:rsidP="0045052D">
      <w:r>
        <w:t xml:space="preserve">  score = </w:t>
      </w:r>
      <w:proofErr w:type="gramStart"/>
      <w:r>
        <w:t>c(</w:t>
      </w:r>
      <w:proofErr w:type="gramEnd"/>
      <w:r>
        <w:t>88, 92, 85, 91, 87, 90)</w:t>
      </w:r>
    </w:p>
    <w:p w14:paraId="14BE9815" w14:textId="77777777" w:rsidR="0045052D" w:rsidRDefault="0045052D" w:rsidP="0045052D">
      <w:r>
        <w:t>)</w:t>
      </w:r>
    </w:p>
    <w:p w14:paraId="6EDD2495" w14:textId="77777777" w:rsidR="0045052D" w:rsidRDefault="0045052D" w:rsidP="0045052D"/>
    <w:p w14:paraId="34D168DB" w14:textId="77777777" w:rsidR="0045052D" w:rsidRDefault="0045052D" w:rsidP="0045052D">
      <w:r>
        <w:t># Print the original data frame</w:t>
      </w:r>
    </w:p>
    <w:p w14:paraId="60B075CB" w14:textId="77777777" w:rsidR="0045052D" w:rsidRDefault="0045052D" w:rsidP="0045052D">
      <w:proofErr w:type="gramStart"/>
      <w:r>
        <w:t>print(</w:t>
      </w:r>
      <w:proofErr w:type="gramEnd"/>
      <w:r>
        <w:t>"Original Data Frame:")</w:t>
      </w:r>
    </w:p>
    <w:p w14:paraId="6CA3DD96" w14:textId="77777777" w:rsidR="0045052D" w:rsidRDefault="0045052D" w:rsidP="0045052D">
      <w:r>
        <w:t>print(df)</w:t>
      </w:r>
    </w:p>
    <w:p w14:paraId="6578B276" w14:textId="77777777" w:rsidR="0045052D" w:rsidRDefault="0045052D" w:rsidP="0045052D"/>
    <w:p w14:paraId="62633327" w14:textId="77777777" w:rsidR="0045052D" w:rsidRDefault="0045052D" w:rsidP="0045052D">
      <w:r>
        <w:lastRenderedPageBreak/>
        <w:t># Sort the data frame by 'name' and 'score'</w:t>
      </w:r>
    </w:p>
    <w:p w14:paraId="12AE5AA7" w14:textId="77777777" w:rsidR="0045052D" w:rsidRDefault="0045052D" w:rsidP="0045052D">
      <w:r>
        <w:t xml:space="preserve">sorted_df &lt;- </w:t>
      </w:r>
      <w:proofErr w:type="gramStart"/>
      <w:r>
        <w:t>df[</w:t>
      </w:r>
      <w:proofErr w:type="gramEnd"/>
      <w:r>
        <w:t>order(df$name, df$score), ]</w:t>
      </w:r>
    </w:p>
    <w:p w14:paraId="45D87955" w14:textId="77777777" w:rsidR="0045052D" w:rsidRDefault="0045052D" w:rsidP="0045052D"/>
    <w:p w14:paraId="1CB3825B" w14:textId="77777777" w:rsidR="0045052D" w:rsidRDefault="0045052D" w:rsidP="0045052D">
      <w:r>
        <w:t># Print the sorted data frame</w:t>
      </w:r>
    </w:p>
    <w:p w14:paraId="2D9C93AF" w14:textId="77777777" w:rsidR="0045052D" w:rsidRDefault="0045052D" w:rsidP="0045052D">
      <w:proofErr w:type="gramStart"/>
      <w:r>
        <w:t>print(</w:t>
      </w:r>
      <w:proofErr w:type="gramEnd"/>
      <w:r>
        <w:t>"Sorted Data Frame by Name and Score:")</w:t>
      </w:r>
    </w:p>
    <w:p w14:paraId="50134C13" w14:textId="6ADA6402" w:rsidR="0045052D" w:rsidRDefault="0045052D" w:rsidP="0045052D">
      <w:pPr>
        <w:sectPr w:rsidR="0045052D">
          <w:pgSz w:w="11910" w:h="16840"/>
          <w:pgMar w:top="2140" w:right="640" w:bottom="280" w:left="660" w:header="363" w:footer="0" w:gutter="0"/>
          <w:cols w:space="720"/>
        </w:sectPr>
      </w:pPr>
      <w:r>
        <w:t>print(sorted_df)</w:t>
      </w:r>
    </w:p>
    <w:p w14:paraId="0F5A4CF2" w14:textId="77777777" w:rsidR="009C016F" w:rsidRDefault="009C016F">
      <w:pPr>
        <w:pStyle w:val="BodyText"/>
        <w:rPr>
          <w:sz w:val="15"/>
        </w:rPr>
      </w:pPr>
    </w:p>
    <w:p w14:paraId="1646A3CD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0768EB" w14:paraId="619F0EC4" w14:textId="77777777" w:rsidTr="00E85AC9">
        <w:trPr>
          <w:trHeight w:val="590"/>
        </w:trPr>
        <w:tc>
          <w:tcPr>
            <w:tcW w:w="1052" w:type="dxa"/>
          </w:tcPr>
          <w:p w14:paraId="2F06B8AE" w14:textId="77777777" w:rsidR="000768EB" w:rsidRDefault="000768EB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2FE7B072" w14:textId="77777777" w:rsidR="000768EB" w:rsidRDefault="000768EB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6668D8F5" w14:textId="77777777" w:rsidR="000768EB" w:rsidRDefault="000768EB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5F581D26" w14:textId="77777777" w:rsidR="000768EB" w:rsidRDefault="000768EB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52631518" w14:textId="77777777" w:rsidR="000768EB" w:rsidRDefault="000768EB" w:rsidP="00E85AC9">
            <w:pPr>
              <w:pStyle w:val="TableParagraph"/>
              <w:ind w:left="0"/>
              <w:rPr>
                <w:sz w:val="25"/>
              </w:rPr>
            </w:pPr>
          </w:p>
          <w:p w14:paraId="3E2D0ED6" w14:textId="77777777" w:rsidR="000768EB" w:rsidRDefault="000768EB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0768EB" w14:paraId="314DD77B" w14:textId="77777777" w:rsidTr="00E85AC9">
        <w:trPr>
          <w:trHeight w:val="657"/>
        </w:trPr>
        <w:tc>
          <w:tcPr>
            <w:tcW w:w="1052" w:type="dxa"/>
          </w:tcPr>
          <w:p w14:paraId="2E066C0A" w14:textId="77777777" w:rsidR="000768EB" w:rsidRDefault="000768EB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476B989E" w14:textId="77777777" w:rsidR="000768EB" w:rsidRDefault="000768EB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05CACF33" w14:textId="77777777" w:rsidR="000768EB" w:rsidRDefault="000768EB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507B9D49" w14:textId="77777777" w:rsidR="000768EB" w:rsidRDefault="000768EB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0768EB" w14:paraId="4868B4BA" w14:textId="77777777" w:rsidTr="00E85AC9">
        <w:trPr>
          <w:trHeight w:val="595"/>
        </w:trPr>
        <w:tc>
          <w:tcPr>
            <w:tcW w:w="1052" w:type="dxa"/>
          </w:tcPr>
          <w:p w14:paraId="12505AFC" w14:textId="77777777" w:rsidR="000768EB" w:rsidRDefault="000768EB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2FBF2C19" w14:textId="77777777" w:rsidR="000768EB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0768EB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540B778C" w14:textId="77777777" w:rsidR="000768EB" w:rsidRDefault="000768EB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56F6261A" w14:textId="77777777" w:rsidR="000768EB" w:rsidRDefault="000768EB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3C209108" w14:textId="77777777" w:rsidR="000768EB" w:rsidRDefault="000768EB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73EA0EB8" w14:textId="77777777" w:rsidR="009C016F" w:rsidRDefault="009C016F">
      <w:pPr>
        <w:pStyle w:val="BodyText"/>
        <w:rPr>
          <w:sz w:val="20"/>
        </w:rPr>
      </w:pPr>
    </w:p>
    <w:p w14:paraId="7543B029" w14:textId="77777777" w:rsidR="009C016F" w:rsidRDefault="009C016F">
      <w:pPr>
        <w:pStyle w:val="BodyText"/>
        <w:rPr>
          <w:sz w:val="20"/>
        </w:rPr>
      </w:pPr>
    </w:p>
    <w:p w14:paraId="40CA16E5" w14:textId="77777777" w:rsidR="009C016F" w:rsidRPr="00D34FE2" w:rsidRDefault="00C53090">
      <w:pPr>
        <w:pStyle w:val="Heading1"/>
        <w:spacing w:before="191"/>
        <w:ind w:right="4610"/>
        <w:rPr>
          <w:rFonts w:ascii="Times New Roman" w:hAnsi="Times New Roman" w:cs="Times New Roman"/>
          <w:sz w:val="22"/>
          <w:szCs w:val="22"/>
        </w:rPr>
      </w:pPr>
      <w:r w:rsidRPr="00D34FE2">
        <w:rPr>
          <w:rFonts w:ascii="Times New Roman" w:hAnsi="Times New Roman" w:cs="Times New Roman"/>
          <w:sz w:val="22"/>
          <w:szCs w:val="22"/>
        </w:rPr>
        <w:t>SET-8</w:t>
      </w:r>
    </w:p>
    <w:p w14:paraId="23DD2EBA" w14:textId="77777777" w:rsidR="009C016F" w:rsidRPr="00F77618" w:rsidRDefault="009C016F">
      <w:pPr>
        <w:pStyle w:val="BodyText"/>
        <w:rPr>
          <w:rFonts w:ascii="Times New Roman" w:hAnsi="Times New Roman" w:cs="Times New Roman"/>
          <w:b/>
          <w:sz w:val="28"/>
          <w:szCs w:val="28"/>
        </w:rPr>
      </w:pPr>
    </w:p>
    <w:p w14:paraId="77565FBF" w14:textId="77777777" w:rsidR="009C016F" w:rsidRPr="00F77618" w:rsidRDefault="009C016F">
      <w:pPr>
        <w:pStyle w:val="BodyText"/>
        <w:spacing w:before="12"/>
        <w:rPr>
          <w:rFonts w:ascii="Times New Roman" w:hAnsi="Times New Roman" w:cs="Times New Roman"/>
          <w:b/>
          <w:sz w:val="28"/>
          <w:szCs w:val="28"/>
        </w:rPr>
      </w:pPr>
    </w:p>
    <w:p w14:paraId="47A41BD8" w14:textId="77777777" w:rsidR="009C016F" w:rsidRDefault="00C53090">
      <w:pPr>
        <w:pStyle w:val="ListParagraph"/>
        <w:numPr>
          <w:ilvl w:val="0"/>
          <w:numId w:val="5"/>
        </w:num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draw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empty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plot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empty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plot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specify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axes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limits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graphic</w:t>
      </w:r>
    </w:p>
    <w:p w14:paraId="275062CC" w14:textId="77777777" w:rsidR="004740A7" w:rsidRDefault="004740A7" w:rsidP="004740A7">
      <w:p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</w:p>
    <w:p w14:paraId="71C7B2CE" w14:textId="77777777" w:rsidR="004740A7" w:rsidRPr="004740A7" w:rsidRDefault="004740A7" w:rsidP="004740A7">
      <w:p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r w:rsidRPr="004740A7">
        <w:rPr>
          <w:rFonts w:ascii="Times New Roman" w:hAnsi="Times New Roman" w:cs="Times New Roman"/>
          <w:sz w:val="28"/>
          <w:szCs w:val="28"/>
        </w:rPr>
        <w:t># Set up the plot with specified axes limits</w:t>
      </w:r>
    </w:p>
    <w:p w14:paraId="15237E07" w14:textId="77777777" w:rsidR="004740A7" w:rsidRPr="004740A7" w:rsidRDefault="004740A7" w:rsidP="004740A7">
      <w:p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proofErr w:type="gramStart"/>
      <w:r w:rsidRPr="004740A7">
        <w:rPr>
          <w:rFonts w:ascii="Times New Roman" w:hAnsi="Times New Roman" w:cs="Times New Roman"/>
          <w:sz w:val="28"/>
          <w:szCs w:val="28"/>
        </w:rPr>
        <w:t>plot(</w:t>
      </w:r>
      <w:proofErr w:type="gramEnd"/>
      <w:r w:rsidRPr="004740A7">
        <w:rPr>
          <w:rFonts w:ascii="Times New Roman" w:hAnsi="Times New Roman" w:cs="Times New Roman"/>
          <w:sz w:val="28"/>
          <w:szCs w:val="28"/>
        </w:rPr>
        <w:t xml:space="preserve">1, 1, type="n", xlim=c(0, 10), ylim=c(0, 100), </w:t>
      </w:r>
    </w:p>
    <w:p w14:paraId="0DA68952" w14:textId="77777777" w:rsidR="004740A7" w:rsidRPr="004740A7" w:rsidRDefault="004740A7" w:rsidP="004740A7">
      <w:p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r w:rsidRPr="004740A7">
        <w:rPr>
          <w:rFonts w:ascii="Times New Roman" w:hAnsi="Times New Roman" w:cs="Times New Roman"/>
          <w:sz w:val="28"/>
          <w:szCs w:val="28"/>
        </w:rPr>
        <w:t xml:space="preserve">     xlab="X Axis Label", ylab="Y Axis Label", </w:t>
      </w:r>
    </w:p>
    <w:p w14:paraId="48EEB9CC" w14:textId="1D619558" w:rsidR="004740A7" w:rsidRPr="004740A7" w:rsidRDefault="004740A7" w:rsidP="00B604F3">
      <w:pPr>
        <w:tabs>
          <w:tab w:val="left" w:pos="1501"/>
          <w:tab w:val="left" w:pos="6227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r w:rsidRPr="004740A7">
        <w:rPr>
          <w:rFonts w:ascii="Times New Roman" w:hAnsi="Times New Roman" w:cs="Times New Roman"/>
          <w:sz w:val="28"/>
          <w:szCs w:val="28"/>
        </w:rPr>
        <w:t xml:space="preserve">     main="Empty Plot with Specified Axes Limits")</w:t>
      </w:r>
      <w:r w:rsidR="00B604F3">
        <w:rPr>
          <w:rFonts w:ascii="Times New Roman" w:hAnsi="Times New Roman" w:cs="Times New Roman"/>
          <w:sz w:val="28"/>
          <w:szCs w:val="28"/>
        </w:rPr>
        <w:tab/>
      </w:r>
    </w:p>
    <w:p w14:paraId="2D246D7C" w14:textId="23F8C005" w:rsidR="004740A7" w:rsidRPr="004740A7" w:rsidRDefault="004740A7" w:rsidP="004740A7">
      <w:pPr>
        <w:tabs>
          <w:tab w:val="left" w:pos="1501"/>
        </w:tabs>
        <w:spacing w:line="261" w:lineRule="auto"/>
        <w:ind w:right="1171"/>
        <w:rPr>
          <w:rFonts w:ascii="Times New Roman" w:hAnsi="Times New Roman" w:cs="Times New Roman"/>
          <w:sz w:val="28"/>
          <w:szCs w:val="28"/>
        </w:rPr>
      </w:pPr>
      <w:proofErr w:type="gramStart"/>
      <w:r w:rsidRPr="004740A7">
        <w:rPr>
          <w:rFonts w:ascii="Times New Roman" w:hAnsi="Times New Roman" w:cs="Times New Roman"/>
          <w:sz w:val="28"/>
          <w:szCs w:val="28"/>
        </w:rPr>
        <w:t>grid(</w:t>
      </w:r>
      <w:proofErr w:type="gramEnd"/>
      <w:r w:rsidRPr="004740A7">
        <w:rPr>
          <w:rFonts w:ascii="Times New Roman" w:hAnsi="Times New Roman" w:cs="Times New Roman"/>
          <w:sz w:val="28"/>
          <w:szCs w:val="28"/>
        </w:rPr>
        <w:t>)</w:t>
      </w:r>
    </w:p>
    <w:p w14:paraId="7DCD183D" w14:textId="77777777" w:rsidR="009C016F" w:rsidRPr="00F77618" w:rsidRDefault="009C016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027D625" w14:textId="77777777" w:rsidR="009C016F" w:rsidRPr="00F77618" w:rsidRDefault="009C016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534F1831" w14:textId="77777777" w:rsidR="009C016F" w:rsidRDefault="00C53090">
      <w:pPr>
        <w:pStyle w:val="ListParagraph"/>
        <w:numPr>
          <w:ilvl w:val="0"/>
          <w:numId w:val="5"/>
        </w:num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array,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passing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vector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values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vector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dimensions.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Also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provide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names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for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each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dimension.</w:t>
      </w:r>
    </w:p>
    <w:p w14:paraId="4387ABF9" w14:textId="77777777" w:rsid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1FBDBA31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# Define a vector of values</w:t>
      </w:r>
    </w:p>
    <w:p w14:paraId="4C9CB39B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values &lt;-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1:24  #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 xml:space="preserve"> For example, 24 values</w:t>
      </w:r>
    </w:p>
    <w:p w14:paraId="32A317ED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35D9B80A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# Define dimensions of the array (e.g., 2x3x4)</w:t>
      </w:r>
    </w:p>
    <w:p w14:paraId="7C762268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dimensions &lt;-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2, 3, 4)</w:t>
      </w:r>
    </w:p>
    <w:p w14:paraId="5B12FA9F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022595EF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# Define names for each dimension</w:t>
      </w:r>
    </w:p>
    <w:p w14:paraId="76F5A213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dim_names &lt;-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list(</w:t>
      </w:r>
      <w:proofErr w:type="gramEnd"/>
    </w:p>
    <w:p w14:paraId="4857B235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  Dimension1 =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"A", "B"),</w:t>
      </w:r>
    </w:p>
    <w:p w14:paraId="675C7D09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  Dimension2 =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"X", "Y", "Z"),</w:t>
      </w:r>
    </w:p>
    <w:p w14:paraId="62359DAE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  Dimension3 =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"I", "II", "III", "IV")</w:t>
      </w:r>
    </w:p>
    <w:p w14:paraId="3DEF0D21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)</w:t>
      </w:r>
    </w:p>
    <w:p w14:paraId="16D77A91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6385BC67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# Create the array</w:t>
      </w:r>
    </w:p>
    <w:p w14:paraId="1C99B04F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 xml:space="preserve">array_3d &lt;- </w:t>
      </w:r>
      <w:proofErr w:type="gramStart"/>
      <w:r w:rsidRPr="00DA7C25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values, dim = dimensions, dimnames = dim_names)</w:t>
      </w:r>
    </w:p>
    <w:p w14:paraId="4F0D87F6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5525CA39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lastRenderedPageBreak/>
        <w:t># Print the array</w:t>
      </w:r>
    </w:p>
    <w:p w14:paraId="25CBCF17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proofErr w:type="gramStart"/>
      <w:r w:rsidRPr="00DA7C25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DA7C25">
        <w:rPr>
          <w:rFonts w:ascii="Times New Roman" w:hAnsi="Times New Roman" w:cs="Times New Roman"/>
          <w:sz w:val="28"/>
          <w:szCs w:val="28"/>
        </w:rPr>
        <w:t>"Array with specified dimensions and names:")</w:t>
      </w:r>
    </w:p>
    <w:p w14:paraId="26E4AB69" w14:textId="16D46BCA" w:rsid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  <w:r w:rsidRPr="00DA7C25">
        <w:rPr>
          <w:rFonts w:ascii="Times New Roman" w:hAnsi="Times New Roman" w:cs="Times New Roman"/>
          <w:sz w:val="28"/>
          <w:szCs w:val="28"/>
        </w:rPr>
        <w:t>print(array_3d)</w:t>
      </w:r>
    </w:p>
    <w:p w14:paraId="75862106" w14:textId="77777777" w:rsid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67DF9C0A" w14:textId="77777777" w:rsidR="00DA7C25" w:rsidRPr="00DA7C25" w:rsidRDefault="00DA7C25" w:rsidP="00DA7C25">
      <w:pPr>
        <w:tabs>
          <w:tab w:val="left" w:pos="1501"/>
        </w:tabs>
        <w:spacing w:line="256" w:lineRule="auto"/>
        <w:ind w:right="1882"/>
        <w:rPr>
          <w:rFonts w:ascii="Times New Roman" w:hAnsi="Times New Roman" w:cs="Times New Roman"/>
          <w:sz w:val="28"/>
          <w:szCs w:val="28"/>
        </w:rPr>
      </w:pPr>
    </w:p>
    <w:p w14:paraId="1C5FE5F9" w14:textId="77777777" w:rsidR="009C016F" w:rsidRPr="00F77618" w:rsidRDefault="009C016F">
      <w:pPr>
        <w:pStyle w:val="BodyText"/>
        <w:spacing w:before="1"/>
        <w:rPr>
          <w:rFonts w:ascii="Times New Roman" w:hAnsi="Times New Roman" w:cs="Times New Roman"/>
          <w:sz w:val="28"/>
          <w:szCs w:val="28"/>
        </w:rPr>
      </w:pPr>
    </w:p>
    <w:p w14:paraId="26063097" w14:textId="77777777" w:rsidR="009C016F" w:rsidRPr="00F77618" w:rsidRDefault="00C53090">
      <w:pPr>
        <w:pStyle w:val="ListParagraph"/>
        <w:numPr>
          <w:ilvl w:val="0"/>
          <w:numId w:val="5"/>
        </w:numPr>
        <w:tabs>
          <w:tab w:val="left" w:pos="1501"/>
          <w:tab w:val="left" w:pos="2177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(i)</w:t>
      </w:r>
      <w:r w:rsidRPr="00F77618">
        <w:rPr>
          <w:rFonts w:ascii="Times New Roman" w:hAnsi="Times New Roman" w:cs="Times New Roman"/>
          <w:sz w:val="28"/>
          <w:szCs w:val="28"/>
        </w:rPr>
        <w:tab/>
        <w:t>Get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Summary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Statistics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quality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dataset</w:t>
      </w:r>
    </w:p>
    <w:p w14:paraId="5682CDFF" w14:textId="77777777" w:rsidR="009C016F" w:rsidRPr="00F77618" w:rsidRDefault="009C016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732591DD" w14:textId="77777777" w:rsidR="009C016F" w:rsidRPr="00F77618" w:rsidRDefault="00C53090">
      <w:pPr>
        <w:pStyle w:val="ListParagraph"/>
        <w:numPr>
          <w:ilvl w:val="0"/>
          <w:numId w:val="4"/>
        </w:numPr>
        <w:tabs>
          <w:tab w:val="left" w:pos="2268"/>
          <w:tab w:val="left" w:pos="2269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Melt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display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long –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format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data?</w:t>
      </w:r>
    </w:p>
    <w:p w14:paraId="0359D083" w14:textId="77777777" w:rsidR="009C016F" w:rsidRPr="00F77618" w:rsidRDefault="009C016F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27A0E392" w14:textId="77777777" w:rsidR="009C016F" w:rsidRPr="00F77618" w:rsidRDefault="00C53090">
      <w:pPr>
        <w:pStyle w:val="ListParagraph"/>
        <w:numPr>
          <w:ilvl w:val="0"/>
          <w:numId w:val="4"/>
        </w:numPr>
        <w:tabs>
          <w:tab w:val="left" w:pos="2268"/>
          <w:tab w:val="left" w:pos="2269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Melt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specify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be</w:t>
      </w:r>
      <w:r w:rsidRPr="00F7761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“ID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variables”?</w:t>
      </w:r>
    </w:p>
    <w:p w14:paraId="6247116F" w14:textId="77777777" w:rsidR="009C016F" w:rsidRPr="00F77618" w:rsidRDefault="009C016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5B74AE68" w14:textId="77777777" w:rsidR="009C016F" w:rsidRPr="00F77618" w:rsidRDefault="00C53090">
      <w:pPr>
        <w:pStyle w:val="ListParagraph"/>
        <w:numPr>
          <w:ilvl w:val="0"/>
          <w:numId w:val="4"/>
        </w:numPr>
        <w:tabs>
          <w:tab w:val="left" w:pos="2268"/>
          <w:tab w:val="left" w:pos="2269"/>
        </w:tabs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Cast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molten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airquality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with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respect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features</w:t>
      </w:r>
    </w:p>
    <w:p w14:paraId="2653B8E1" w14:textId="77777777" w:rsidR="009C016F" w:rsidRPr="00F77618" w:rsidRDefault="009C016F">
      <w:pPr>
        <w:pStyle w:val="BodyText"/>
        <w:spacing w:before="7"/>
        <w:rPr>
          <w:rFonts w:ascii="Times New Roman" w:hAnsi="Times New Roman" w:cs="Times New Roman"/>
          <w:sz w:val="28"/>
          <w:szCs w:val="28"/>
        </w:rPr>
      </w:pPr>
    </w:p>
    <w:p w14:paraId="74E85532" w14:textId="77777777" w:rsidR="009C016F" w:rsidRDefault="00C53090">
      <w:pPr>
        <w:pStyle w:val="ListParagraph"/>
        <w:numPr>
          <w:ilvl w:val="0"/>
          <w:numId w:val="4"/>
        </w:numPr>
        <w:tabs>
          <w:tab w:val="left" w:pos="2268"/>
          <w:tab w:val="left" w:pos="2269"/>
        </w:tabs>
        <w:spacing w:before="1" w:line="256" w:lineRule="auto"/>
        <w:ind w:left="2268" w:right="1034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Use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cast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function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appropriately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compute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average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Ozone,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proofErr w:type="gramStart"/>
      <w:r w:rsidRPr="00F77618">
        <w:rPr>
          <w:rFonts w:ascii="Times New Roman" w:hAnsi="Times New Roman" w:cs="Times New Roman"/>
          <w:sz w:val="28"/>
          <w:szCs w:val="28"/>
        </w:rPr>
        <w:t>Solar.R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Wind</w:t>
      </w:r>
      <w:r w:rsidRPr="00F776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temperature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per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month?</w:t>
      </w:r>
    </w:p>
    <w:p w14:paraId="00DE4C54" w14:textId="77777777" w:rsidR="008D54FE" w:rsidRPr="008D54FE" w:rsidRDefault="008D54FE" w:rsidP="008D54F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3E69B3D" w14:textId="77777777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58CB4D69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Load the dataset</w:t>
      </w:r>
    </w:p>
    <w:p w14:paraId="0A6595F5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data("airquality")</w:t>
      </w:r>
    </w:p>
    <w:p w14:paraId="76367F30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23BA5491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Get summary statistics</w:t>
      </w:r>
    </w:p>
    <w:p w14:paraId="3E4B0988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summary_stats &lt;- summary(airquality)</w:t>
      </w:r>
    </w:p>
    <w:p w14:paraId="5FB96B7D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675D8661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Print summary statistics</w:t>
      </w:r>
    </w:p>
    <w:p w14:paraId="09F92DA1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proofErr w:type="gramStart"/>
      <w:r w:rsidRPr="008D54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"Summary Statistics of the airquality dataset:")</w:t>
      </w:r>
    </w:p>
    <w:p w14:paraId="7CB39763" w14:textId="37582CAA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print(summary_stats)</w:t>
      </w:r>
    </w:p>
    <w:p w14:paraId="6E1D51DE" w14:textId="77777777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69238AF8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Load the necessary library</w:t>
      </w:r>
    </w:p>
    <w:p w14:paraId="13974123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library(reshape2)</w:t>
      </w:r>
    </w:p>
    <w:p w14:paraId="2CAA848D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24ABEED7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Melt the airquality dataset into long format</w:t>
      </w:r>
    </w:p>
    <w:p w14:paraId="72F66ADF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 xml:space="preserve">melted_data &lt;- </w:t>
      </w:r>
      <w:proofErr w:type="gramStart"/>
      <w:r w:rsidRPr="008D54FE">
        <w:rPr>
          <w:rFonts w:ascii="Times New Roman" w:hAnsi="Times New Roman" w:cs="Times New Roman"/>
          <w:sz w:val="28"/>
          <w:szCs w:val="28"/>
        </w:rPr>
        <w:t>melt(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airquality, id.vars = c("Month", "Day"))</w:t>
      </w:r>
    </w:p>
    <w:p w14:paraId="726ED2C3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20987675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Print the melted data</w:t>
      </w:r>
    </w:p>
    <w:p w14:paraId="14052479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proofErr w:type="gramStart"/>
      <w:r w:rsidRPr="008D54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"Melted airquality dataset in long format:")</w:t>
      </w:r>
    </w:p>
    <w:p w14:paraId="5F61F273" w14:textId="2454F1C0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print(head(melted_data))</w:t>
      </w:r>
    </w:p>
    <w:p w14:paraId="5911BE7C" w14:textId="77777777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0E3C0659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Melt the airquality dataset with 'Month' and 'Day' as ID variables</w:t>
      </w:r>
    </w:p>
    <w:p w14:paraId="2FCC30D7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 xml:space="preserve">melted_data_with_id &lt;- </w:t>
      </w:r>
      <w:proofErr w:type="gramStart"/>
      <w:r w:rsidRPr="008D54FE">
        <w:rPr>
          <w:rFonts w:ascii="Times New Roman" w:hAnsi="Times New Roman" w:cs="Times New Roman"/>
          <w:sz w:val="28"/>
          <w:szCs w:val="28"/>
        </w:rPr>
        <w:t>melt(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airquality, id.vars = c("Month", "Day"))</w:t>
      </w:r>
    </w:p>
    <w:p w14:paraId="477A7DE6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413CB992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Print the melted data with 'Month' and 'Day' as ID variables</w:t>
      </w:r>
    </w:p>
    <w:p w14:paraId="51A7E7C9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proofErr w:type="gramStart"/>
      <w:r w:rsidRPr="008D54FE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"Melted airquality dataset with 'Month' and 'Day' as ID variables:")</w:t>
      </w:r>
    </w:p>
    <w:p w14:paraId="6B724B01" w14:textId="3173EA61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print(head(melted_data_with_id))</w:t>
      </w:r>
    </w:p>
    <w:p w14:paraId="43CC86A1" w14:textId="77777777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22C4FEB1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Cast the melted data to wide format with respect to Month and Day</w:t>
      </w:r>
    </w:p>
    <w:p w14:paraId="7A6B8265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 xml:space="preserve">cast_data &lt;- </w:t>
      </w:r>
      <w:proofErr w:type="gramStart"/>
      <w:r w:rsidRPr="008D54FE">
        <w:rPr>
          <w:rFonts w:ascii="Times New Roman" w:hAnsi="Times New Roman" w:cs="Times New Roman"/>
          <w:sz w:val="28"/>
          <w:szCs w:val="28"/>
        </w:rPr>
        <w:t>dcast(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melted_data_with_id, Month + Day ~ variable, value.var = "value")</w:t>
      </w:r>
    </w:p>
    <w:p w14:paraId="09766271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1DAB455F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# Print the cast data</w:t>
      </w:r>
    </w:p>
    <w:p w14:paraId="4E910974" w14:textId="77777777" w:rsidR="008D54FE" w:rsidRP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proofErr w:type="gramStart"/>
      <w:r w:rsidRPr="008D54FE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8D54FE">
        <w:rPr>
          <w:rFonts w:ascii="Times New Roman" w:hAnsi="Times New Roman" w:cs="Times New Roman"/>
          <w:sz w:val="28"/>
          <w:szCs w:val="28"/>
        </w:rPr>
        <w:t>"Cast dataset with respect to Month and Day features:")</w:t>
      </w:r>
    </w:p>
    <w:p w14:paraId="280DBCDD" w14:textId="2D248CF8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8D54FE">
        <w:rPr>
          <w:rFonts w:ascii="Times New Roman" w:hAnsi="Times New Roman" w:cs="Times New Roman"/>
          <w:sz w:val="28"/>
          <w:szCs w:val="28"/>
        </w:rPr>
        <w:t>print(head(cast_data))</w:t>
      </w:r>
    </w:p>
    <w:p w14:paraId="5ADD77EE" w14:textId="77777777" w:rsidR="008D54FE" w:rsidRDefault="008D54FE" w:rsidP="008D54FE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1BB71105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># Melt the dataset again if needed</w:t>
      </w:r>
    </w:p>
    <w:p w14:paraId="5914B69F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 xml:space="preserve">melted_data_for_avg &lt;- </w:t>
      </w:r>
      <w:proofErr w:type="gramStart"/>
      <w:r w:rsidRPr="00B211C3">
        <w:rPr>
          <w:rFonts w:ascii="Times New Roman" w:hAnsi="Times New Roman" w:cs="Times New Roman"/>
          <w:sz w:val="28"/>
          <w:szCs w:val="28"/>
        </w:rPr>
        <w:t>melt(</w:t>
      </w:r>
      <w:proofErr w:type="gramEnd"/>
      <w:r w:rsidRPr="00B211C3">
        <w:rPr>
          <w:rFonts w:ascii="Times New Roman" w:hAnsi="Times New Roman" w:cs="Times New Roman"/>
          <w:sz w:val="28"/>
          <w:szCs w:val="28"/>
        </w:rPr>
        <w:t>airquality, id.vars = "Month", measure.vars = c("Ozone", "Solar.R", "Wind", "Temp"))</w:t>
      </w:r>
    </w:p>
    <w:p w14:paraId="0AAEC862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6E4A0A2D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># Cast the melted data to compute the average per month</w:t>
      </w:r>
    </w:p>
    <w:p w14:paraId="2975517E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 xml:space="preserve">average_per_month &lt;- </w:t>
      </w:r>
      <w:proofErr w:type="gramStart"/>
      <w:r w:rsidRPr="00B211C3">
        <w:rPr>
          <w:rFonts w:ascii="Times New Roman" w:hAnsi="Times New Roman" w:cs="Times New Roman"/>
          <w:sz w:val="28"/>
          <w:szCs w:val="28"/>
        </w:rPr>
        <w:t>dcast(</w:t>
      </w:r>
      <w:proofErr w:type="gramEnd"/>
      <w:r w:rsidRPr="00B211C3">
        <w:rPr>
          <w:rFonts w:ascii="Times New Roman" w:hAnsi="Times New Roman" w:cs="Times New Roman"/>
          <w:sz w:val="28"/>
          <w:szCs w:val="28"/>
        </w:rPr>
        <w:t>melted_data_for_avg, Month ~ variable, fun.aggregate = mean, na.rm = TRUE)</w:t>
      </w:r>
    </w:p>
    <w:p w14:paraId="14C40D0B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4035104D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># Print the average per month</w:t>
      </w:r>
    </w:p>
    <w:p w14:paraId="4EBF2161" w14:textId="77777777" w:rsidR="00B211C3" w:rsidRP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proofErr w:type="gramStart"/>
      <w:r w:rsidRPr="00B211C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211C3">
        <w:rPr>
          <w:rFonts w:ascii="Times New Roman" w:hAnsi="Times New Roman" w:cs="Times New Roman"/>
          <w:sz w:val="28"/>
          <w:szCs w:val="28"/>
        </w:rPr>
        <w:t>"Average of Ozone, Solar.R, Wind, and Temp per Month:")</w:t>
      </w:r>
    </w:p>
    <w:p w14:paraId="5341254C" w14:textId="1570640D" w:rsidR="008D54FE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  <w:r w:rsidRPr="00B211C3">
        <w:rPr>
          <w:rFonts w:ascii="Times New Roman" w:hAnsi="Times New Roman" w:cs="Times New Roman"/>
          <w:sz w:val="28"/>
          <w:szCs w:val="28"/>
        </w:rPr>
        <w:t>print(average_per_month)</w:t>
      </w:r>
    </w:p>
    <w:p w14:paraId="02FFBA04" w14:textId="77777777" w:rsidR="00B211C3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54A4AAEE" w14:textId="77777777" w:rsidR="00B211C3" w:rsidRPr="008D54FE" w:rsidRDefault="00B211C3" w:rsidP="00B211C3">
      <w:pPr>
        <w:tabs>
          <w:tab w:val="left" w:pos="2268"/>
          <w:tab w:val="left" w:pos="2269"/>
        </w:tabs>
        <w:spacing w:before="1" w:line="256" w:lineRule="auto"/>
        <w:ind w:right="1034"/>
        <w:rPr>
          <w:rFonts w:ascii="Times New Roman" w:hAnsi="Times New Roman" w:cs="Times New Roman"/>
          <w:sz w:val="28"/>
          <w:szCs w:val="28"/>
        </w:rPr>
      </w:pPr>
    </w:p>
    <w:p w14:paraId="1019479E" w14:textId="50B37436" w:rsidR="009C016F" w:rsidRPr="00F77618" w:rsidRDefault="00C53090">
      <w:pPr>
        <w:pStyle w:val="ListParagraph"/>
        <w:numPr>
          <w:ilvl w:val="0"/>
          <w:numId w:val="5"/>
        </w:numPr>
        <w:tabs>
          <w:tab w:val="left" w:pos="1548"/>
          <w:tab w:val="left" w:pos="1549"/>
        </w:tabs>
        <w:spacing w:before="6"/>
        <w:ind w:left="1549" w:hanging="409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a.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frame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based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below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table</w:t>
      </w:r>
    </w:p>
    <w:p w14:paraId="34DD33F8" w14:textId="77777777" w:rsidR="009C016F" w:rsidRPr="00F77618" w:rsidRDefault="0035207F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F77618">
        <w:rPr>
          <w:noProof/>
          <w:sz w:val="28"/>
          <w:szCs w:val="28"/>
          <w:lang w:bidi="ta-IN"/>
        </w:rPr>
        <w:drawing>
          <wp:anchor distT="0" distB="0" distL="114300" distR="114300" simplePos="0" relativeHeight="251659776" behindDoc="0" locked="0" layoutInCell="1" allowOverlap="1" wp14:anchorId="0267B313" wp14:editId="18B509D5">
            <wp:simplePos x="0" y="0"/>
            <wp:positionH relativeFrom="column">
              <wp:posOffset>792480</wp:posOffset>
            </wp:positionH>
            <wp:positionV relativeFrom="paragraph">
              <wp:posOffset>146685</wp:posOffset>
            </wp:positionV>
            <wp:extent cx="5943600" cy="81026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F7415" w14:textId="77777777" w:rsidR="009C016F" w:rsidRPr="00F77618" w:rsidRDefault="009C016F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42B50BF1" w14:textId="393A49B6" w:rsidR="009C016F" w:rsidRPr="00F77618" w:rsidRDefault="00C53090">
      <w:pPr>
        <w:pStyle w:val="BodyText"/>
        <w:spacing w:before="184" w:line="261" w:lineRule="auto"/>
        <w:ind w:left="1501" w:right="1087"/>
        <w:jc w:val="both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 xml:space="preserve">b. Create a regression model for that data frame table to show the amount of </w:t>
      </w:r>
      <w:proofErr w:type="gramStart"/>
      <w:r w:rsidRPr="00F77618">
        <w:rPr>
          <w:rFonts w:ascii="Times New Roman" w:hAnsi="Times New Roman" w:cs="Times New Roman"/>
          <w:sz w:val="28"/>
          <w:szCs w:val="28"/>
        </w:rPr>
        <w:t>sales(</w:t>
      </w:r>
      <w:proofErr w:type="gramEnd"/>
      <w:r w:rsidRPr="00F77618">
        <w:rPr>
          <w:rFonts w:ascii="Times New Roman" w:hAnsi="Times New Roman" w:cs="Times New Roman"/>
          <w:sz w:val="28"/>
          <w:szCs w:val="28"/>
        </w:rPr>
        <w:t>Sales)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based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on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how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much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company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spends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(Spends)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advertising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c.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Predict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Sales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</w:t>
      </w:r>
      <w:r w:rsidR="00680A0B">
        <w:rPr>
          <w:rFonts w:ascii="Times New Roman" w:hAnsi="Times New Roman" w:cs="Times New Roman"/>
          <w:sz w:val="28"/>
          <w:szCs w:val="28"/>
        </w:rPr>
        <w:t xml:space="preserve">f </w:t>
      </w:r>
      <w:r w:rsidRPr="00F77618">
        <w:rPr>
          <w:rFonts w:ascii="Times New Roman" w:hAnsi="Times New Roman" w:cs="Times New Roman"/>
          <w:sz w:val="28"/>
          <w:szCs w:val="28"/>
        </w:rPr>
        <w:t>Spend=13500</w:t>
      </w:r>
      <w:r w:rsidR="00496F5A">
        <w:rPr>
          <w:rFonts w:ascii="Times New Roman" w:hAnsi="Times New Roman" w:cs="Times New Roman"/>
          <w:sz w:val="28"/>
          <w:szCs w:val="28"/>
        </w:rPr>
        <w:t>.</w:t>
      </w:r>
    </w:p>
    <w:p w14:paraId="1E53825E" w14:textId="77777777" w:rsidR="009C016F" w:rsidRDefault="009C016F">
      <w:pPr>
        <w:spacing w:line="261" w:lineRule="auto"/>
        <w:jc w:val="both"/>
      </w:pPr>
    </w:p>
    <w:p w14:paraId="6673F26D" w14:textId="77777777" w:rsidR="001A4DB9" w:rsidRDefault="001A4DB9">
      <w:pPr>
        <w:spacing w:line="261" w:lineRule="auto"/>
        <w:jc w:val="both"/>
      </w:pPr>
    </w:p>
    <w:p w14:paraId="5491EF3C" w14:textId="77777777" w:rsidR="001A4DB9" w:rsidRDefault="001A4DB9" w:rsidP="001A4DB9">
      <w:pPr>
        <w:spacing w:line="261" w:lineRule="auto"/>
        <w:jc w:val="both"/>
      </w:pPr>
      <w:r>
        <w:t># Create the data frame</w:t>
      </w:r>
    </w:p>
    <w:p w14:paraId="7D93B4AC" w14:textId="77777777" w:rsidR="001A4DB9" w:rsidRDefault="001A4DB9" w:rsidP="001A4DB9">
      <w:pPr>
        <w:spacing w:line="261" w:lineRule="auto"/>
        <w:jc w:val="both"/>
      </w:pPr>
      <w:r>
        <w:t xml:space="preserve">df &lt;- </w:t>
      </w:r>
      <w:proofErr w:type="gramStart"/>
      <w:r>
        <w:t>data.frame</w:t>
      </w:r>
      <w:proofErr w:type="gramEnd"/>
      <w:r>
        <w:t>(</w:t>
      </w:r>
    </w:p>
    <w:p w14:paraId="26872F8F" w14:textId="77777777" w:rsidR="001A4DB9" w:rsidRDefault="001A4DB9" w:rsidP="001A4DB9">
      <w:pPr>
        <w:spacing w:line="261" w:lineRule="auto"/>
        <w:jc w:val="both"/>
      </w:pPr>
      <w:r>
        <w:t xml:space="preserve">  Spend = </w:t>
      </w:r>
      <w:proofErr w:type="gramStart"/>
      <w:r>
        <w:t>c(</w:t>
      </w:r>
      <w:proofErr w:type="gramEnd"/>
      <w:r>
        <w:t>10000, 15000, 20000, 25000, 30000),</w:t>
      </w:r>
    </w:p>
    <w:p w14:paraId="2B384B34" w14:textId="77777777" w:rsidR="001A4DB9" w:rsidRDefault="001A4DB9" w:rsidP="001A4DB9">
      <w:pPr>
        <w:spacing w:line="261" w:lineRule="auto"/>
        <w:jc w:val="both"/>
      </w:pPr>
      <w:r>
        <w:t xml:space="preserve">  Sales = </w:t>
      </w:r>
      <w:proofErr w:type="gramStart"/>
      <w:r>
        <w:t>c(</w:t>
      </w:r>
      <w:proofErr w:type="gramEnd"/>
      <w:r>
        <w:t>20000, 25000, 30000, 35000, 40000)</w:t>
      </w:r>
    </w:p>
    <w:p w14:paraId="29A9E3F5" w14:textId="77777777" w:rsidR="001A4DB9" w:rsidRDefault="001A4DB9" w:rsidP="001A4DB9">
      <w:pPr>
        <w:spacing w:line="261" w:lineRule="auto"/>
        <w:jc w:val="both"/>
      </w:pPr>
      <w:r>
        <w:t>)</w:t>
      </w:r>
    </w:p>
    <w:p w14:paraId="759AEE37" w14:textId="77777777" w:rsidR="001A4DB9" w:rsidRDefault="001A4DB9" w:rsidP="001A4DB9">
      <w:pPr>
        <w:spacing w:line="261" w:lineRule="auto"/>
        <w:jc w:val="both"/>
      </w:pPr>
    </w:p>
    <w:p w14:paraId="53B1A75F" w14:textId="77777777" w:rsidR="001A4DB9" w:rsidRDefault="001A4DB9" w:rsidP="001A4DB9">
      <w:pPr>
        <w:spacing w:line="261" w:lineRule="auto"/>
        <w:jc w:val="both"/>
      </w:pPr>
      <w:r>
        <w:t># Print the data frame</w:t>
      </w:r>
    </w:p>
    <w:p w14:paraId="616EB6DC" w14:textId="77777777" w:rsidR="001A4DB9" w:rsidRDefault="001A4DB9" w:rsidP="001A4DB9">
      <w:pPr>
        <w:spacing w:line="261" w:lineRule="auto"/>
        <w:jc w:val="both"/>
      </w:pPr>
      <w:proofErr w:type="gramStart"/>
      <w:r>
        <w:t>print(</w:t>
      </w:r>
      <w:proofErr w:type="gramEnd"/>
      <w:r>
        <w:t>"Data Frame:")</w:t>
      </w:r>
    </w:p>
    <w:p w14:paraId="50508860" w14:textId="77777777" w:rsidR="001A4DB9" w:rsidRDefault="001A4DB9" w:rsidP="001A4DB9">
      <w:pPr>
        <w:spacing w:line="261" w:lineRule="auto"/>
        <w:jc w:val="both"/>
      </w:pPr>
      <w:r>
        <w:t>print(df)</w:t>
      </w:r>
    </w:p>
    <w:p w14:paraId="7B278BAF" w14:textId="77777777" w:rsidR="001A4DB9" w:rsidRDefault="001A4DB9" w:rsidP="001A4DB9">
      <w:pPr>
        <w:spacing w:line="261" w:lineRule="auto"/>
        <w:jc w:val="both"/>
      </w:pPr>
    </w:p>
    <w:p w14:paraId="61581563" w14:textId="77777777" w:rsidR="001A4DB9" w:rsidRDefault="001A4DB9" w:rsidP="001A4DB9">
      <w:pPr>
        <w:spacing w:line="261" w:lineRule="auto"/>
        <w:jc w:val="both"/>
      </w:pPr>
    </w:p>
    <w:p w14:paraId="30774A40" w14:textId="77777777" w:rsidR="002314DA" w:rsidRDefault="002314DA" w:rsidP="002314DA">
      <w:pPr>
        <w:spacing w:line="261" w:lineRule="auto"/>
        <w:jc w:val="both"/>
      </w:pPr>
      <w:r>
        <w:t># Create the regression model</w:t>
      </w:r>
    </w:p>
    <w:p w14:paraId="6B683963" w14:textId="77777777" w:rsidR="002314DA" w:rsidRDefault="002314DA" w:rsidP="002314DA">
      <w:pPr>
        <w:spacing w:line="261" w:lineRule="auto"/>
        <w:jc w:val="both"/>
      </w:pPr>
      <w:r>
        <w:t xml:space="preserve">model &lt;- </w:t>
      </w:r>
      <w:proofErr w:type="gramStart"/>
      <w:r>
        <w:t>lm(</w:t>
      </w:r>
      <w:proofErr w:type="gramEnd"/>
      <w:r>
        <w:t>Sales ~ Spend, data = df)</w:t>
      </w:r>
    </w:p>
    <w:p w14:paraId="186E7764" w14:textId="77777777" w:rsidR="002314DA" w:rsidRDefault="002314DA" w:rsidP="002314DA">
      <w:pPr>
        <w:spacing w:line="261" w:lineRule="auto"/>
        <w:jc w:val="both"/>
      </w:pPr>
    </w:p>
    <w:p w14:paraId="60E6E482" w14:textId="77777777" w:rsidR="002314DA" w:rsidRDefault="002314DA" w:rsidP="002314DA">
      <w:pPr>
        <w:spacing w:line="261" w:lineRule="auto"/>
        <w:jc w:val="both"/>
      </w:pPr>
      <w:r>
        <w:t># Print the summary of the model</w:t>
      </w:r>
    </w:p>
    <w:p w14:paraId="14D93D60" w14:textId="77777777" w:rsidR="002314DA" w:rsidRDefault="002314DA" w:rsidP="002314DA">
      <w:pPr>
        <w:spacing w:line="261" w:lineRule="auto"/>
        <w:jc w:val="both"/>
      </w:pPr>
      <w:proofErr w:type="gramStart"/>
      <w:r>
        <w:t>print(</w:t>
      </w:r>
      <w:proofErr w:type="gramEnd"/>
      <w:r>
        <w:t>"Regression Model Summary:")</w:t>
      </w:r>
    </w:p>
    <w:p w14:paraId="30B7CACA" w14:textId="77777777" w:rsidR="001A4DB9" w:rsidRDefault="002314DA" w:rsidP="002314DA">
      <w:pPr>
        <w:spacing w:line="261" w:lineRule="auto"/>
        <w:jc w:val="both"/>
      </w:pPr>
      <w:r>
        <w:t>print(summary(model))</w:t>
      </w:r>
    </w:p>
    <w:p w14:paraId="0464F4EE" w14:textId="77777777" w:rsidR="002314DA" w:rsidRDefault="002314DA" w:rsidP="002314DA">
      <w:pPr>
        <w:spacing w:line="261" w:lineRule="auto"/>
        <w:jc w:val="both"/>
      </w:pPr>
    </w:p>
    <w:p w14:paraId="30378E87" w14:textId="77777777" w:rsidR="002314DA" w:rsidRDefault="002314DA" w:rsidP="002314DA">
      <w:pPr>
        <w:spacing w:line="261" w:lineRule="auto"/>
        <w:jc w:val="both"/>
      </w:pPr>
    </w:p>
    <w:p w14:paraId="2BF0C7B4" w14:textId="77777777" w:rsidR="002314DA" w:rsidRDefault="002314DA" w:rsidP="002314DA">
      <w:pPr>
        <w:spacing w:line="261" w:lineRule="auto"/>
        <w:jc w:val="both"/>
      </w:pPr>
    </w:p>
    <w:p w14:paraId="5EE5C357" w14:textId="77777777" w:rsidR="002314DA" w:rsidRDefault="002314DA" w:rsidP="002314DA">
      <w:pPr>
        <w:spacing w:line="261" w:lineRule="auto"/>
        <w:jc w:val="both"/>
      </w:pPr>
      <w:r>
        <w:t># Predict Sales for Spend = 13500</w:t>
      </w:r>
    </w:p>
    <w:p w14:paraId="2F83B99F" w14:textId="77777777" w:rsidR="002314DA" w:rsidRDefault="002314DA" w:rsidP="002314DA">
      <w:pPr>
        <w:spacing w:line="261" w:lineRule="auto"/>
        <w:jc w:val="both"/>
      </w:pPr>
      <w:r>
        <w:t xml:space="preserve">new_data &lt;- </w:t>
      </w:r>
      <w:proofErr w:type="gramStart"/>
      <w:r>
        <w:t>data.frame</w:t>
      </w:r>
      <w:proofErr w:type="gramEnd"/>
      <w:r>
        <w:t>(Spend = 13500)</w:t>
      </w:r>
    </w:p>
    <w:p w14:paraId="6B74DA82" w14:textId="77777777" w:rsidR="002314DA" w:rsidRDefault="002314DA" w:rsidP="002314DA">
      <w:pPr>
        <w:spacing w:line="261" w:lineRule="auto"/>
        <w:jc w:val="both"/>
      </w:pPr>
      <w:r>
        <w:t xml:space="preserve">predicted_sales &lt;- </w:t>
      </w:r>
      <w:proofErr w:type="gramStart"/>
      <w:r>
        <w:t>predict(</w:t>
      </w:r>
      <w:proofErr w:type="gramEnd"/>
      <w:r>
        <w:t>model, new_data)</w:t>
      </w:r>
    </w:p>
    <w:p w14:paraId="7CEF8D95" w14:textId="77777777" w:rsidR="002314DA" w:rsidRDefault="002314DA" w:rsidP="002314DA">
      <w:pPr>
        <w:spacing w:line="261" w:lineRule="auto"/>
        <w:jc w:val="both"/>
      </w:pPr>
    </w:p>
    <w:p w14:paraId="0D177DC0" w14:textId="77777777" w:rsidR="002314DA" w:rsidRDefault="002314DA" w:rsidP="002314DA">
      <w:pPr>
        <w:spacing w:line="261" w:lineRule="auto"/>
        <w:jc w:val="both"/>
      </w:pPr>
      <w:r>
        <w:t># Print the predicted sales</w:t>
      </w:r>
    </w:p>
    <w:p w14:paraId="3697ECE0" w14:textId="593FE286" w:rsidR="002314DA" w:rsidRDefault="002314DA" w:rsidP="002314DA">
      <w:pPr>
        <w:spacing w:line="261" w:lineRule="auto"/>
        <w:jc w:val="both"/>
        <w:sectPr w:rsidR="002314DA">
          <w:pgSz w:w="11910" w:h="16840"/>
          <w:pgMar w:top="2140" w:right="640" w:bottom="280" w:left="660" w:header="363" w:footer="0" w:gutter="0"/>
          <w:cols w:space="720"/>
        </w:sectPr>
      </w:pPr>
      <w:proofErr w:type="gramStart"/>
      <w:r>
        <w:t>print(</w:t>
      </w:r>
      <w:proofErr w:type="gramEnd"/>
      <w:r>
        <w:t>paste("Predicted Sales for Spend = 13500: $", round(predicted_sales, 2)))</w:t>
      </w:r>
    </w:p>
    <w:p w14:paraId="7D671C6C" w14:textId="77777777" w:rsidR="009C016F" w:rsidRDefault="009C016F">
      <w:pPr>
        <w:pStyle w:val="BodyText"/>
        <w:rPr>
          <w:sz w:val="15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0768EB" w14:paraId="1E2949F5" w14:textId="77777777" w:rsidTr="00E85AC9">
        <w:trPr>
          <w:trHeight w:val="590"/>
        </w:trPr>
        <w:tc>
          <w:tcPr>
            <w:tcW w:w="1052" w:type="dxa"/>
          </w:tcPr>
          <w:p w14:paraId="77BA4D46" w14:textId="77777777" w:rsidR="000768EB" w:rsidRDefault="000768EB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413361F4" w14:textId="77777777" w:rsidR="000768EB" w:rsidRDefault="000768EB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6B419A4A" w14:textId="77777777" w:rsidR="000768EB" w:rsidRDefault="000768EB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4EC9021E" w14:textId="77777777" w:rsidR="000768EB" w:rsidRDefault="000768EB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10630ED8" w14:textId="77777777" w:rsidR="000768EB" w:rsidRDefault="000768EB" w:rsidP="00E85AC9">
            <w:pPr>
              <w:pStyle w:val="TableParagraph"/>
              <w:ind w:left="0"/>
              <w:rPr>
                <w:sz w:val="25"/>
              </w:rPr>
            </w:pPr>
          </w:p>
          <w:p w14:paraId="433D350F" w14:textId="77777777" w:rsidR="000768EB" w:rsidRDefault="000768EB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0768EB" w14:paraId="292FA9A7" w14:textId="77777777" w:rsidTr="00E85AC9">
        <w:trPr>
          <w:trHeight w:val="657"/>
        </w:trPr>
        <w:tc>
          <w:tcPr>
            <w:tcW w:w="1052" w:type="dxa"/>
          </w:tcPr>
          <w:p w14:paraId="3106F6C0" w14:textId="77777777" w:rsidR="000768EB" w:rsidRDefault="000768EB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7334E6CF" w14:textId="77777777" w:rsidR="000768EB" w:rsidRDefault="000768EB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4F8782D7" w14:textId="77777777" w:rsidR="000768EB" w:rsidRDefault="000768EB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1CB364D3" w14:textId="77777777" w:rsidR="000768EB" w:rsidRDefault="000768EB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0768EB" w14:paraId="1C6F1879" w14:textId="77777777" w:rsidTr="00E85AC9">
        <w:trPr>
          <w:trHeight w:val="595"/>
        </w:trPr>
        <w:tc>
          <w:tcPr>
            <w:tcW w:w="1052" w:type="dxa"/>
          </w:tcPr>
          <w:p w14:paraId="248C2B95" w14:textId="77777777" w:rsidR="000768EB" w:rsidRDefault="000768EB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3070CAA5" w14:textId="77777777" w:rsidR="000768EB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0768EB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721AFBC6" w14:textId="77777777" w:rsidR="000768EB" w:rsidRDefault="000768EB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1039C0FC" w14:textId="77777777" w:rsidR="000768EB" w:rsidRDefault="000768EB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12AD4650" w14:textId="77777777" w:rsidR="000768EB" w:rsidRDefault="000768EB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6D0A9047" w14:textId="77777777" w:rsidR="009C016F" w:rsidRDefault="009C016F">
      <w:pPr>
        <w:pStyle w:val="BodyText"/>
        <w:rPr>
          <w:sz w:val="20"/>
        </w:rPr>
      </w:pPr>
    </w:p>
    <w:p w14:paraId="494DE815" w14:textId="77777777" w:rsidR="009C016F" w:rsidRDefault="009C016F">
      <w:pPr>
        <w:pStyle w:val="BodyText"/>
        <w:rPr>
          <w:sz w:val="20"/>
        </w:rPr>
      </w:pPr>
    </w:p>
    <w:p w14:paraId="4CCD43DF" w14:textId="77777777" w:rsidR="009C016F" w:rsidRDefault="009C016F">
      <w:pPr>
        <w:pStyle w:val="BodyText"/>
        <w:spacing w:before="1"/>
        <w:rPr>
          <w:sz w:val="19"/>
        </w:rPr>
      </w:pPr>
    </w:p>
    <w:p w14:paraId="79B19E78" w14:textId="77777777" w:rsidR="009C016F" w:rsidRPr="00733528" w:rsidRDefault="00C53090" w:rsidP="00733528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733528">
        <w:rPr>
          <w:rFonts w:ascii="Times New Roman" w:hAnsi="Times New Roman" w:cs="Times New Roman"/>
          <w:sz w:val="24"/>
          <w:szCs w:val="24"/>
        </w:rPr>
        <w:t>SET-9</w:t>
      </w:r>
    </w:p>
    <w:p w14:paraId="2E196758" w14:textId="77777777" w:rsidR="009C016F" w:rsidRPr="00733528" w:rsidRDefault="009C016F" w:rsidP="00733528">
      <w:pPr>
        <w:pStyle w:val="BodyText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9E574A" w14:textId="77777777" w:rsidR="009C016F" w:rsidRPr="00733528" w:rsidRDefault="009C016F" w:rsidP="00733528">
      <w:pPr>
        <w:pStyle w:val="BodyText"/>
        <w:spacing w:before="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876DD4" w14:textId="77777777" w:rsidR="009C016F" w:rsidRDefault="00C53090" w:rsidP="00733528">
      <w:pPr>
        <w:pStyle w:val="ListParagraph"/>
        <w:numPr>
          <w:ilvl w:val="0"/>
          <w:numId w:val="3"/>
        </w:num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factor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corresponding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height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women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gramStart"/>
      <w:r w:rsidRPr="00F77618">
        <w:rPr>
          <w:rFonts w:ascii="Times New Roman" w:hAnsi="Times New Roman" w:cs="Times New Roman"/>
          <w:sz w:val="28"/>
          <w:szCs w:val="28"/>
        </w:rPr>
        <w:t>set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which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inbuild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R,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contains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height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weights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for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sample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women.</w:t>
      </w:r>
    </w:p>
    <w:p w14:paraId="7ADBD278" w14:textId="77777777" w:rsid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</w:p>
    <w:p w14:paraId="6CC278AA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># Load the women dataset</w:t>
      </w:r>
    </w:p>
    <w:p w14:paraId="7B9C0572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>data("women")</w:t>
      </w:r>
    </w:p>
    <w:p w14:paraId="2B89D1A3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</w:p>
    <w:p w14:paraId="613C315B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># View the dataset</w:t>
      </w:r>
    </w:p>
    <w:p w14:paraId="5D3E5369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1B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1BBF">
        <w:rPr>
          <w:rFonts w:ascii="Times New Roman" w:hAnsi="Times New Roman" w:cs="Times New Roman"/>
          <w:sz w:val="28"/>
          <w:szCs w:val="28"/>
        </w:rPr>
        <w:t>"Women dataset:")</w:t>
      </w:r>
    </w:p>
    <w:p w14:paraId="3B12DDCE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>print(women)</w:t>
      </w:r>
    </w:p>
    <w:p w14:paraId="5DD3E893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</w:p>
    <w:p w14:paraId="795A780D" w14:textId="5FDAB1F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 xml:space="preserve">breaks &lt;- </w:t>
      </w:r>
      <w:proofErr w:type="gramStart"/>
      <w:r w:rsidRPr="007F1BB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F1BBF">
        <w:rPr>
          <w:rFonts w:ascii="Times New Roman" w:hAnsi="Times New Roman" w:cs="Times New Roman"/>
          <w:sz w:val="28"/>
          <w:szCs w:val="28"/>
        </w:rPr>
        <w:t xml:space="preserve">0, 60, 65, 70, Inf)  </w:t>
      </w:r>
    </w:p>
    <w:p w14:paraId="1EBC7353" w14:textId="63EA4192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 xml:space="preserve">labels &lt;- </w:t>
      </w:r>
      <w:proofErr w:type="gramStart"/>
      <w:r w:rsidRPr="007F1BB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7F1BBF">
        <w:rPr>
          <w:rFonts w:ascii="Times New Roman" w:hAnsi="Times New Roman" w:cs="Times New Roman"/>
          <w:sz w:val="28"/>
          <w:szCs w:val="28"/>
        </w:rPr>
        <w:t xml:space="preserve">"Short", "Medium", "Tall", "Very Tall")  </w:t>
      </w:r>
    </w:p>
    <w:p w14:paraId="40043FEC" w14:textId="77777777" w:rsidR="001704DA" w:rsidRDefault="001704DA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</w:p>
    <w:p w14:paraId="4AD56A5B" w14:textId="2846D273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 xml:space="preserve">women$HeightCategory &lt;- </w:t>
      </w:r>
      <w:proofErr w:type="gramStart"/>
      <w:r w:rsidRPr="007F1BBF">
        <w:rPr>
          <w:rFonts w:ascii="Times New Roman" w:hAnsi="Times New Roman" w:cs="Times New Roman"/>
          <w:sz w:val="28"/>
          <w:szCs w:val="28"/>
        </w:rPr>
        <w:t>cut(</w:t>
      </w:r>
      <w:proofErr w:type="gramEnd"/>
      <w:r w:rsidRPr="007F1BBF">
        <w:rPr>
          <w:rFonts w:ascii="Times New Roman" w:hAnsi="Times New Roman" w:cs="Times New Roman"/>
          <w:sz w:val="28"/>
          <w:szCs w:val="28"/>
        </w:rPr>
        <w:t>women$height, breaks = breaks, labels = labels, right = FALSE)</w:t>
      </w:r>
    </w:p>
    <w:p w14:paraId="785E13F3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</w:p>
    <w:p w14:paraId="73B5B8CF" w14:textId="77777777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1BBF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7F1BBF">
        <w:rPr>
          <w:rFonts w:ascii="Times New Roman" w:hAnsi="Times New Roman" w:cs="Times New Roman"/>
          <w:sz w:val="28"/>
          <w:szCs w:val="28"/>
        </w:rPr>
        <w:t>"Women dataset with HeightCategory factor:")</w:t>
      </w:r>
    </w:p>
    <w:p w14:paraId="1CFAF2C3" w14:textId="1D7FCEF1" w:rsidR="007F1BBF" w:rsidRPr="007F1BBF" w:rsidRDefault="007F1BBF" w:rsidP="007F1BBF">
      <w:pPr>
        <w:tabs>
          <w:tab w:val="left" w:pos="1861"/>
        </w:tabs>
        <w:spacing w:line="261" w:lineRule="auto"/>
        <w:ind w:right="941"/>
        <w:jc w:val="both"/>
        <w:rPr>
          <w:rFonts w:ascii="Times New Roman" w:hAnsi="Times New Roman" w:cs="Times New Roman"/>
          <w:sz w:val="28"/>
          <w:szCs w:val="28"/>
        </w:rPr>
      </w:pPr>
      <w:r w:rsidRPr="007F1BBF">
        <w:rPr>
          <w:rFonts w:ascii="Times New Roman" w:hAnsi="Times New Roman" w:cs="Times New Roman"/>
          <w:sz w:val="28"/>
          <w:szCs w:val="28"/>
        </w:rPr>
        <w:t>print(women)</w:t>
      </w:r>
    </w:p>
    <w:p w14:paraId="1E8D1D7B" w14:textId="77777777" w:rsidR="009C016F" w:rsidRPr="00F77618" w:rsidRDefault="009C016F" w:rsidP="0073352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6B0CBC1" w14:textId="77777777" w:rsidR="009C016F" w:rsidRPr="00F77618" w:rsidRDefault="009C016F" w:rsidP="00733528">
      <w:pPr>
        <w:pStyle w:val="BodyText"/>
        <w:spacing w:before="7"/>
        <w:jc w:val="both"/>
        <w:rPr>
          <w:rFonts w:ascii="Times New Roman" w:hAnsi="Times New Roman" w:cs="Times New Roman"/>
          <w:sz w:val="28"/>
          <w:szCs w:val="28"/>
        </w:rPr>
      </w:pPr>
    </w:p>
    <w:p w14:paraId="67857D4F" w14:textId="77777777" w:rsidR="009C016F" w:rsidRPr="00F77618" w:rsidRDefault="00C53090" w:rsidP="00733528">
      <w:pPr>
        <w:pStyle w:val="ListParagraph"/>
        <w:numPr>
          <w:ilvl w:val="0"/>
          <w:numId w:val="3"/>
        </w:numPr>
        <w:tabs>
          <w:tab w:val="left" w:pos="1861"/>
        </w:tabs>
        <w:spacing w:line="256" w:lineRule="auto"/>
        <w:ind w:right="1430"/>
        <w:jc w:val="both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program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extract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five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levels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factor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created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random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sample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LETTERS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(Part of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base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distribution.</w:t>
      </w:r>
    </w:p>
    <w:p w14:paraId="07252382" w14:textId="77777777" w:rsidR="009C016F" w:rsidRDefault="009C016F" w:rsidP="0073352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2513650A" w14:textId="77777777" w:rsidR="00680EEA" w:rsidRDefault="00680EEA" w:rsidP="0073352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D26FF43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Load the base R letters</w:t>
      </w:r>
    </w:p>
    <w:p w14:paraId="0C1B96C4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letters_vector &lt;- LETTERS</w:t>
      </w:r>
    </w:p>
    <w:p w14:paraId="1973A690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04C98F20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Set seed for reproducibility (optional)</w:t>
      </w:r>
    </w:p>
    <w:p w14:paraId="43846391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0EEA">
        <w:rPr>
          <w:rFonts w:ascii="Times New Roman" w:hAnsi="Times New Roman" w:cs="Times New Roman"/>
          <w:sz w:val="28"/>
          <w:szCs w:val="28"/>
        </w:rPr>
        <w:t>set.seed</w:t>
      </w:r>
      <w:proofErr w:type="gramEnd"/>
      <w:r w:rsidRPr="00680EEA">
        <w:rPr>
          <w:rFonts w:ascii="Times New Roman" w:hAnsi="Times New Roman" w:cs="Times New Roman"/>
          <w:sz w:val="28"/>
          <w:szCs w:val="28"/>
        </w:rPr>
        <w:t>(123)</w:t>
      </w:r>
    </w:p>
    <w:p w14:paraId="48EC7A35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3191680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Sample 20 random letters from the LETTERS vector</w:t>
      </w:r>
    </w:p>
    <w:p w14:paraId="6480FEC5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 xml:space="preserve">sample_letters &lt;- </w:t>
      </w:r>
      <w:proofErr w:type="gramStart"/>
      <w:r w:rsidRPr="00680EEA">
        <w:rPr>
          <w:rFonts w:ascii="Times New Roman" w:hAnsi="Times New Roman" w:cs="Times New Roman"/>
          <w:sz w:val="28"/>
          <w:szCs w:val="28"/>
        </w:rPr>
        <w:t>sample(</w:t>
      </w:r>
      <w:proofErr w:type="gramEnd"/>
      <w:r w:rsidRPr="00680EEA">
        <w:rPr>
          <w:rFonts w:ascii="Times New Roman" w:hAnsi="Times New Roman" w:cs="Times New Roman"/>
          <w:sz w:val="28"/>
          <w:szCs w:val="28"/>
        </w:rPr>
        <w:t>letters_vector, size = 20, replace = TRUE)</w:t>
      </w:r>
    </w:p>
    <w:p w14:paraId="43BAB657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CF1FB39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Create a factor from the sampled letters</w:t>
      </w:r>
    </w:p>
    <w:p w14:paraId="1A3FAED3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letter_factor &lt;- factor(sample_letters)</w:t>
      </w:r>
    </w:p>
    <w:p w14:paraId="18228489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7F4331DD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Print the sampled letters</w:t>
      </w:r>
    </w:p>
    <w:p w14:paraId="4FDCF108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0EE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0EEA">
        <w:rPr>
          <w:rFonts w:ascii="Times New Roman" w:hAnsi="Times New Roman" w:cs="Times New Roman"/>
          <w:sz w:val="28"/>
          <w:szCs w:val="28"/>
        </w:rPr>
        <w:t>"Sampled Letters:")</w:t>
      </w:r>
    </w:p>
    <w:p w14:paraId="6A17A296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print(sample_letters)</w:t>
      </w:r>
    </w:p>
    <w:p w14:paraId="27C536CD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53D415F0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Print the factor levels</w:t>
      </w:r>
    </w:p>
    <w:p w14:paraId="0A5A6C43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0EE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0EEA">
        <w:rPr>
          <w:rFonts w:ascii="Times New Roman" w:hAnsi="Times New Roman" w:cs="Times New Roman"/>
          <w:sz w:val="28"/>
          <w:szCs w:val="28"/>
        </w:rPr>
        <w:t>"Factor Levels:")</w:t>
      </w:r>
    </w:p>
    <w:p w14:paraId="49F7F22C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print(levels(letter_factor))</w:t>
      </w:r>
    </w:p>
    <w:p w14:paraId="481265CA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04D7CE21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# Extract and display the first 5 levels of the factor</w:t>
      </w:r>
    </w:p>
    <w:p w14:paraId="660B6FFF" w14:textId="77777777" w:rsidR="00680EEA" w:rsidRP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680EEA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680EEA">
        <w:rPr>
          <w:rFonts w:ascii="Times New Roman" w:hAnsi="Times New Roman" w:cs="Times New Roman"/>
          <w:sz w:val="28"/>
          <w:szCs w:val="28"/>
        </w:rPr>
        <w:t>"First 5 Levels of the Factor:")</w:t>
      </w:r>
    </w:p>
    <w:p w14:paraId="554EA40E" w14:textId="5FD489B0" w:rsid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  <w:r w:rsidRPr="00680EEA">
        <w:rPr>
          <w:rFonts w:ascii="Times New Roman" w:hAnsi="Times New Roman" w:cs="Times New Roman"/>
          <w:sz w:val="28"/>
          <w:szCs w:val="28"/>
        </w:rPr>
        <w:t>print(head(levels(letter_factor), 5))</w:t>
      </w:r>
    </w:p>
    <w:p w14:paraId="087921C8" w14:textId="77777777" w:rsidR="00680EEA" w:rsidRDefault="00680EEA" w:rsidP="00680EEA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605B7FAF" w14:textId="77777777" w:rsidR="009C016F" w:rsidRPr="00F77618" w:rsidRDefault="009C016F" w:rsidP="00733528">
      <w:pPr>
        <w:pStyle w:val="BodyText"/>
        <w:spacing w:before="1"/>
        <w:jc w:val="both"/>
        <w:rPr>
          <w:rFonts w:ascii="Times New Roman" w:hAnsi="Times New Roman" w:cs="Times New Roman"/>
          <w:sz w:val="28"/>
          <w:szCs w:val="28"/>
        </w:rPr>
      </w:pPr>
    </w:p>
    <w:p w14:paraId="313E3644" w14:textId="77777777" w:rsidR="009C016F" w:rsidRDefault="00C53090" w:rsidP="00733528">
      <w:pPr>
        <w:pStyle w:val="ListParagraph"/>
        <w:numPr>
          <w:ilvl w:val="0"/>
          <w:numId w:val="3"/>
        </w:num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>Write a R program to create an array of two 3x3 matrices each with 3 rows and 3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columns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from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given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two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vectors.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Print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second</w:t>
      </w:r>
      <w:r w:rsidRPr="00F77618"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row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second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matrix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4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array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element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in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3rd row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and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3rd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column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</w:t>
      </w:r>
      <w:r w:rsidRPr="00F77618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1st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matrix.</w:t>
      </w:r>
    </w:p>
    <w:p w14:paraId="247B5DD3" w14:textId="77777777" w:rsidR="00680EEA" w:rsidRDefault="00680EEA" w:rsidP="00680EEA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6BE77B5F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Define two vectors</w:t>
      </w:r>
    </w:p>
    <w:p w14:paraId="2A74DC5B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 xml:space="preserve">vector1 &lt;- </w:t>
      </w:r>
      <w:proofErr w:type="gramStart"/>
      <w:r w:rsidRPr="005E535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1, 2, 3, 4, 5, 6, 7, 8, 9)</w:t>
      </w:r>
    </w:p>
    <w:p w14:paraId="603657D0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 xml:space="preserve">vector2 &lt;- </w:t>
      </w:r>
      <w:proofErr w:type="gramStart"/>
      <w:r w:rsidRPr="005E535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9, 8, 7, 6, 5, 4, 3, 2, 1)</w:t>
      </w:r>
    </w:p>
    <w:p w14:paraId="1FD3AEB7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16E26864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Create two 3x3 matrices from the vectors</w:t>
      </w:r>
    </w:p>
    <w:p w14:paraId="06CB89DE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 xml:space="preserve">matrix1 &lt;- </w:t>
      </w:r>
      <w:proofErr w:type="gramStart"/>
      <w:r w:rsidRPr="005E535D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vector1, nrow = 3, ncol = 3, byrow = TRUE)</w:t>
      </w:r>
    </w:p>
    <w:p w14:paraId="4974AC57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 xml:space="preserve">matrix2 &lt;- </w:t>
      </w:r>
      <w:proofErr w:type="gramStart"/>
      <w:r w:rsidRPr="005E535D">
        <w:rPr>
          <w:rFonts w:ascii="Times New Roman" w:hAnsi="Times New Roman" w:cs="Times New Roman"/>
          <w:sz w:val="28"/>
          <w:szCs w:val="28"/>
        </w:rPr>
        <w:t>matrix(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vector2, nrow = 3, ncol = 3, byrow = TRUE)</w:t>
      </w:r>
    </w:p>
    <w:p w14:paraId="1C046345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6F61037D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Combine the matrices into a 3-dimensional array</w:t>
      </w:r>
    </w:p>
    <w:p w14:paraId="77CFBFCD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 xml:space="preserve">array_3d &lt;- </w:t>
      </w:r>
      <w:proofErr w:type="gramStart"/>
      <w:r w:rsidRPr="005E535D">
        <w:rPr>
          <w:rFonts w:ascii="Times New Roman" w:hAnsi="Times New Roman" w:cs="Times New Roman"/>
          <w:sz w:val="28"/>
          <w:szCs w:val="28"/>
        </w:rPr>
        <w:t>array(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c(matrix1, matrix2), dim = c(3, 3, 2))</w:t>
      </w:r>
    </w:p>
    <w:p w14:paraId="77FE232A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6B9800A9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Print the array</w:t>
      </w:r>
    </w:p>
    <w:p w14:paraId="415E3DB8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53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"3D Array:")</w:t>
      </w:r>
    </w:p>
    <w:p w14:paraId="57728C17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print(array_3d)</w:t>
      </w:r>
    </w:p>
    <w:p w14:paraId="60753CCC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0CAA5446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Print the second row of the second matrix (2nd slice of the array)</w:t>
      </w:r>
    </w:p>
    <w:p w14:paraId="7D6FC610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53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"Second row of the second matrix:")</w:t>
      </w:r>
    </w:p>
    <w:p w14:paraId="440E3C56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535D">
        <w:rPr>
          <w:rFonts w:ascii="Times New Roman" w:hAnsi="Times New Roman" w:cs="Times New Roman"/>
          <w:sz w:val="28"/>
          <w:szCs w:val="28"/>
        </w:rPr>
        <w:lastRenderedPageBreak/>
        <w:t>print(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array_3d[2, , 2])</w:t>
      </w:r>
    </w:p>
    <w:p w14:paraId="712D9810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</w:p>
    <w:p w14:paraId="7D2FA26F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r w:rsidRPr="005E535D">
        <w:rPr>
          <w:rFonts w:ascii="Times New Roman" w:hAnsi="Times New Roman" w:cs="Times New Roman"/>
          <w:sz w:val="28"/>
          <w:szCs w:val="28"/>
        </w:rPr>
        <w:t># Print the element in the 3rd row and 3rd column of the first matrix (1st slice of the array)</w:t>
      </w:r>
    </w:p>
    <w:p w14:paraId="277769A5" w14:textId="77777777" w:rsidR="005E535D" w:rsidRPr="005E535D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53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"Element in the 3rd row and 3rd column of the first matrix:")</w:t>
      </w:r>
    </w:p>
    <w:p w14:paraId="443A4759" w14:textId="2B1CB962" w:rsidR="00680EEA" w:rsidRPr="00680EEA" w:rsidRDefault="005E535D" w:rsidP="005E535D">
      <w:pPr>
        <w:tabs>
          <w:tab w:val="left" w:pos="1861"/>
        </w:tabs>
        <w:spacing w:line="261" w:lineRule="auto"/>
        <w:ind w:right="1073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E535D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5E535D">
        <w:rPr>
          <w:rFonts w:ascii="Times New Roman" w:hAnsi="Times New Roman" w:cs="Times New Roman"/>
          <w:sz w:val="28"/>
          <w:szCs w:val="28"/>
        </w:rPr>
        <w:t>array_3d[3, 3, 1])</w:t>
      </w:r>
    </w:p>
    <w:p w14:paraId="3AB49270" w14:textId="77777777" w:rsidR="009C016F" w:rsidRPr="00F77618" w:rsidRDefault="009C016F" w:rsidP="00733528">
      <w:pPr>
        <w:pStyle w:val="BodyText"/>
        <w:jc w:val="both"/>
        <w:rPr>
          <w:rFonts w:ascii="Times New Roman" w:hAnsi="Times New Roman" w:cs="Times New Roman"/>
          <w:sz w:val="28"/>
          <w:szCs w:val="28"/>
        </w:rPr>
      </w:pPr>
    </w:p>
    <w:p w14:paraId="3C62B452" w14:textId="77777777" w:rsidR="009C016F" w:rsidRPr="00F77618" w:rsidRDefault="009C016F" w:rsidP="00733528">
      <w:pPr>
        <w:pStyle w:val="BodyText"/>
        <w:spacing w:before="2"/>
        <w:jc w:val="both"/>
        <w:rPr>
          <w:rFonts w:ascii="Times New Roman" w:hAnsi="Times New Roman" w:cs="Times New Roman"/>
          <w:sz w:val="28"/>
          <w:szCs w:val="28"/>
        </w:rPr>
      </w:pPr>
    </w:p>
    <w:p w14:paraId="31AC7B44" w14:textId="77777777" w:rsidR="009C016F" w:rsidRPr="00F77618" w:rsidRDefault="00C53090" w:rsidP="00733528">
      <w:pPr>
        <w:pStyle w:val="ListParagraph"/>
        <w:numPr>
          <w:ilvl w:val="0"/>
          <w:numId w:val="3"/>
        </w:numPr>
        <w:tabs>
          <w:tab w:val="left" w:pos="1908"/>
          <w:tab w:val="left" w:pos="1909"/>
        </w:tabs>
        <w:spacing w:line="259" w:lineRule="auto"/>
        <w:ind w:right="889"/>
        <w:jc w:val="both"/>
        <w:rPr>
          <w:rFonts w:ascii="Times New Roman" w:hAnsi="Times New Roman" w:cs="Times New Roman"/>
          <w:sz w:val="28"/>
          <w:szCs w:val="28"/>
        </w:rPr>
      </w:pPr>
      <w:r w:rsidRPr="00F77618">
        <w:rPr>
          <w:rFonts w:ascii="Times New Roman" w:hAnsi="Times New Roman" w:cs="Times New Roman"/>
          <w:sz w:val="28"/>
          <w:szCs w:val="28"/>
        </w:rPr>
        <w:tab/>
        <w:t>For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this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exercise,</w:t>
      </w:r>
      <w:r w:rsidRPr="00F77618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use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the (built-in)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dataset</w:t>
      </w:r>
      <w:r w:rsidRPr="00F77618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Titanic.</w:t>
      </w:r>
      <w:r w:rsidRPr="00F77618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a.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Draw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a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Bar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chart</w:t>
      </w:r>
      <w:r w:rsidRPr="00F77618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to</w:t>
      </w:r>
      <w:r w:rsidRPr="00F77618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show</w:t>
      </w:r>
      <w:r w:rsidRPr="00F77618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details</w:t>
      </w:r>
      <w:r w:rsidRPr="00F77618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of</w:t>
      </w:r>
      <w:r w:rsidRPr="00F77618">
        <w:rPr>
          <w:rFonts w:ascii="Times New Roman" w:hAnsi="Times New Roman" w:cs="Times New Roman"/>
          <w:spacing w:val="-46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“Survived” on the Titanic based on passenger Class b. Modify the above plot based on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gender of people who survived c. Draw histogram plot to show distribution of feature</w:t>
      </w:r>
      <w:r w:rsidRPr="00F77618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 w:rsidRPr="00F77618">
        <w:rPr>
          <w:rFonts w:ascii="Times New Roman" w:hAnsi="Times New Roman" w:cs="Times New Roman"/>
          <w:sz w:val="28"/>
          <w:szCs w:val="28"/>
        </w:rPr>
        <w:t>“Age</w:t>
      </w:r>
    </w:p>
    <w:p w14:paraId="4FDC850E" w14:textId="77777777" w:rsidR="009C016F" w:rsidRDefault="009C016F">
      <w:pPr>
        <w:spacing w:line="259" w:lineRule="auto"/>
      </w:pPr>
    </w:p>
    <w:p w14:paraId="63AC1A9B" w14:textId="77777777" w:rsidR="00036CBA" w:rsidRDefault="00036CBA">
      <w:pPr>
        <w:spacing w:line="259" w:lineRule="auto"/>
      </w:pPr>
    </w:p>
    <w:p w14:paraId="39A334BA" w14:textId="77777777" w:rsidR="00036CBA" w:rsidRDefault="00036CBA" w:rsidP="00036CBA">
      <w:pPr>
        <w:spacing w:line="259" w:lineRule="auto"/>
      </w:pPr>
      <w:r>
        <w:t># Load necessary libraries</w:t>
      </w:r>
    </w:p>
    <w:p w14:paraId="452AA042" w14:textId="77777777" w:rsidR="00036CBA" w:rsidRDefault="00036CBA" w:rsidP="00036CBA">
      <w:pPr>
        <w:spacing w:line="259" w:lineRule="auto"/>
      </w:pPr>
      <w:r>
        <w:t>library(ggplot2)</w:t>
      </w:r>
    </w:p>
    <w:p w14:paraId="0F52D1E8" w14:textId="77777777" w:rsidR="00036CBA" w:rsidRDefault="00036CBA" w:rsidP="00036CBA">
      <w:pPr>
        <w:spacing w:line="259" w:lineRule="auto"/>
      </w:pPr>
      <w:r>
        <w:t>library(dplyr)</w:t>
      </w:r>
    </w:p>
    <w:p w14:paraId="774B6128" w14:textId="77777777" w:rsidR="00036CBA" w:rsidRDefault="00036CBA" w:rsidP="00036CBA">
      <w:pPr>
        <w:spacing w:line="259" w:lineRule="auto"/>
      </w:pPr>
    </w:p>
    <w:p w14:paraId="21DB3E5C" w14:textId="77777777" w:rsidR="00036CBA" w:rsidRDefault="00036CBA" w:rsidP="00036CBA">
      <w:pPr>
        <w:spacing w:line="259" w:lineRule="auto"/>
      </w:pPr>
      <w:r>
        <w:t># Load Titanic dataset</w:t>
      </w:r>
    </w:p>
    <w:p w14:paraId="72F40897" w14:textId="77777777" w:rsidR="00036CBA" w:rsidRDefault="00036CBA" w:rsidP="00036CBA">
      <w:pPr>
        <w:spacing w:line="259" w:lineRule="auto"/>
      </w:pPr>
      <w:r>
        <w:t>data("Titanic")</w:t>
      </w:r>
    </w:p>
    <w:p w14:paraId="16FA7967" w14:textId="77777777" w:rsidR="00036CBA" w:rsidRDefault="00036CBA" w:rsidP="00036CBA">
      <w:pPr>
        <w:spacing w:line="259" w:lineRule="auto"/>
      </w:pPr>
    </w:p>
    <w:p w14:paraId="2210114D" w14:textId="77777777" w:rsidR="00036CBA" w:rsidRDefault="00036CBA" w:rsidP="00036CBA">
      <w:pPr>
        <w:spacing w:line="259" w:lineRule="auto"/>
      </w:pPr>
      <w:r>
        <w:t># Convert Titanic dataset to data frame</w:t>
      </w:r>
    </w:p>
    <w:p w14:paraId="5D74893E" w14:textId="77777777" w:rsidR="00036CBA" w:rsidRDefault="00036CBA" w:rsidP="00036CBA">
      <w:pPr>
        <w:spacing w:line="259" w:lineRule="auto"/>
      </w:pPr>
      <w:r>
        <w:t>titanic_df &lt;- as.</w:t>
      </w:r>
      <w:proofErr w:type="gramStart"/>
      <w:r>
        <w:t>data.frame</w:t>
      </w:r>
      <w:proofErr w:type="gramEnd"/>
      <w:r>
        <w:t>(Titanic)</w:t>
      </w:r>
    </w:p>
    <w:p w14:paraId="5AC1FA4C" w14:textId="77777777" w:rsidR="00036CBA" w:rsidRDefault="00036CBA" w:rsidP="00036CBA">
      <w:pPr>
        <w:spacing w:line="259" w:lineRule="auto"/>
      </w:pPr>
    </w:p>
    <w:p w14:paraId="5EAC093A" w14:textId="77777777" w:rsidR="00036CBA" w:rsidRDefault="00036CBA" w:rsidP="00036CBA">
      <w:pPr>
        <w:spacing w:line="259" w:lineRule="auto"/>
      </w:pPr>
      <w:r>
        <w:t># (a) Draw a Bar chart to show details of “Survived” on the Titanic based on passenger Class</w:t>
      </w:r>
    </w:p>
    <w:p w14:paraId="08EAEB30" w14:textId="77777777" w:rsidR="00036CBA" w:rsidRDefault="00036CBA" w:rsidP="00036CBA">
      <w:pPr>
        <w:spacing w:line="259" w:lineRule="auto"/>
      </w:pPr>
      <w:proofErr w:type="gramStart"/>
      <w:r>
        <w:t>ggplot(</w:t>
      </w:r>
      <w:proofErr w:type="gramEnd"/>
      <w:r>
        <w:t>titanic_df, aes(x = Class, fill = Survived)) +</w:t>
      </w:r>
    </w:p>
    <w:p w14:paraId="374D403E" w14:textId="77777777" w:rsidR="00036CBA" w:rsidRDefault="00036CBA" w:rsidP="00036CBA">
      <w:pPr>
        <w:spacing w:line="259" w:lineRule="auto"/>
      </w:pPr>
      <w:r>
        <w:t xml:space="preserve">  geom_</w:t>
      </w:r>
      <w:proofErr w:type="gramStart"/>
      <w:r>
        <w:t>bar(</w:t>
      </w:r>
      <w:proofErr w:type="gramEnd"/>
      <w:r>
        <w:t>position = "dodge") +</w:t>
      </w:r>
    </w:p>
    <w:p w14:paraId="29A66005" w14:textId="77777777" w:rsidR="00036CBA" w:rsidRDefault="00036CBA" w:rsidP="00036CBA">
      <w:pPr>
        <w:spacing w:line="259" w:lineRule="auto"/>
      </w:pPr>
      <w:r>
        <w:t xml:space="preserve">  </w:t>
      </w:r>
      <w:proofErr w:type="gramStart"/>
      <w:r>
        <w:t>labs(</w:t>
      </w:r>
      <w:proofErr w:type="gramEnd"/>
      <w:r>
        <w:t>title = "Survival Details by Passenger Class",</w:t>
      </w:r>
    </w:p>
    <w:p w14:paraId="6EBE5CF5" w14:textId="77777777" w:rsidR="00036CBA" w:rsidRDefault="00036CBA" w:rsidP="00036CBA">
      <w:pPr>
        <w:spacing w:line="259" w:lineRule="auto"/>
      </w:pPr>
      <w:r>
        <w:t xml:space="preserve">       x = "Passenger Class",</w:t>
      </w:r>
    </w:p>
    <w:p w14:paraId="1801053D" w14:textId="77777777" w:rsidR="00036CBA" w:rsidRDefault="00036CBA" w:rsidP="00036CBA">
      <w:pPr>
        <w:spacing w:line="259" w:lineRule="auto"/>
      </w:pPr>
      <w:r>
        <w:t xml:space="preserve">       y = "Count") +</w:t>
      </w:r>
    </w:p>
    <w:p w14:paraId="7A32ADBA" w14:textId="77777777" w:rsidR="00036CBA" w:rsidRDefault="00036CBA" w:rsidP="00036CBA">
      <w:pPr>
        <w:spacing w:line="259" w:lineRule="auto"/>
      </w:pPr>
      <w:r>
        <w:t xml:space="preserve">  theme_</w:t>
      </w:r>
      <w:proofErr w:type="gramStart"/>
      <w:r>
        <w:t>minimal(</w:t>
      </w:r>
      <w:proofErr w:type="gramEnd"/>
      <w:r>
        <w:t>)</w:t>
      </w:r>
    </w:p>
    <w:p w14:paraId="053FBE19" w14:textId="77777777" w:rsidR="00036CBA" w:rsidRDefault="00036CBA" w:rsidP="00036CBA">
      <w:pPr>
        <w:spacing w:line="259" w:lineRule="auto"/>
      </w:pPr>
    </w:p>
    <w:p w14:paraId="796C6C91" w14:textId="77777777" w:rsidR="00036CBA" w:rsidRDefault="00036CBA" w:rsidP="00036CBA">
      <w:pPr>
        <w:spacing w:line="259" w:lineRule="auto"/>
      </w:pPr>
      <w:r>
        <w:t># (b) Modify the above plot based on gender of people who survived</w:t>
      </w:r>
    </w:p>
    <w:p w14:paraId="4F8DEC50" w14:textId="77777777" w:rsidR="00036CBA" w:rsidRDefault="00036CBA" w:rsidP="00036CBA">
      <w:pPr>
        <w:spacing w:line="259" w:lineRule="auto"/>
      </w:pPr>
      <w:proofErr w:type="gramStart"/>
      <w:r>
        <w:t>ggplot(</w:t>
      </w:r>
      <w:proofErr w:type="gramEnd"/>
      <w:r>
        <w:t>titanic_df, aes(x = Class, fill = interaction(Survived, Sex))) +</w:t>
      </w:r>
    </w:p>
    <w:p w14:paraId="12AF99CC" w14:textId="77777777" w:rsidR="00036CBA" w:rsidRDefault="00036CBA" w:rsidP="00036CBA">
      <w:pPr>
        <w:spacing w:line="259" w:lineRule="auto"/>
      </w:pPr>
      <w:r>
        <w:t xml:space="preserve">  geom_</w:t>
      </w:r>
      <w:proofErr w:type="gramStart"/>
      <w:r>
        <w:t>bar(</w:t>
      </w:r>
      <w:proofErr w:type="gramEnd"/>
      <w:r>
        <w:t>position = "dodge") +</w:t>
      </w:r>
    </w:p>
    <w:p w14:paraId="75ABEDB0" w14:textId="77777777" w:rsidR="00036CBA" w:rsidRDefault="00036CBA" w:rsidP="00036CBA">
      <w:pPr>
        <w:spacing w:line="259" w:lineRule="auto"/>
      </w:pPr>
      <w:r>
        <w:t xml:space="preserve">  </w:t>
      </w:r>
      <w:proofErr w:type="gramStart"/>
      <w:r>
        <w:t>labs(</w:t>
      </w:r>
      <w:proofErr w:type="gramEnd"/>
      <w:r>
        <w:t>title = "Survival Details by Passenger Class and Gender",</w:t>
      </w:r>
    </w:p>
    <w:p w14:paraId="5FCA7D2F" w14:textId="77777777" w:rsidR="00036CBA" w:rsidRDefault="00036CBA" w:rsidP="00036CBA">
      <w:pPr>
        <w:spacing w:line="259" w:lineRule="auto"/>
      </w:pPr>
      <w:r>
        <w:t xml:space="preserve">       x = "Passenger Class",</w:t>
      </w:r>
    </w:p>
    <w:p w14:paraId="763164D7" w14:textId="77777777" w:rsidR="00036CBA" w:rsidRDefault="00036CBA" w:rsidP="00036CBA">
      <w:pPr>
        <w:spacing w:line="259" w:lineRule="auto"/>
      </w:pPr>
      <w:r>
        <w:t xml:space="preserve">       y = "Count") +</w:t>
      </w:r>
    </w:p>
    <w:p w14:paraId="5FF6741B" w14:textId="77777777" w:rsidR="00036CBA" w:rsidRDefault="00036CBA" w:rsidP="00036CBA">
      <w:pPr>
        <w:spacing w:line="259" w:lineRule="auto"/>
      </w:pPr>
      <w:r>
        <w:t xml:space="preserve">  theme_</w:t>
      </w:r>
      <w:proofErr w:type="gramStart"/>
      <w:r>
        <w:t>minimal(</w:t>
      </w:r>
      <w:proofErr w:type="gramEnd"/>
      <w:r>
        <w:t>)</w:t>
      </w:r>
    </w:p>
    <w:p w14:paraId="0CD10E26" w14:textId="77777777" w:rsidR="00036CBA" w:rsidRDefault="00036CBA" w:rsidP="00036CBA">
      <w:pPr>
        <w:spacing w:line="259" w:lineRule="auto"/>
      </w:pPr>
    </w:p>
    <w:p w14:paraId="4B186F37" w14:textId="77777777" w:rsidR="00036CBA" w:rsidRDefault="00036CBA" w:rsidP="00036CBA">
      <w:pPr>
        <w:spacing w:line="259" w:lineRule="auto"/>
      </w:pPr>
      <w:r>
        <w:t># (c) Draw histogram plot to show distribution of feature “Age”</w:t>
      </w:r>
    </w:p>
    <w:p w14:paraId="036F7FA7" w14:textId="77777777" w:rsidR="00036CBA" w:rsidRDefault="00036CBA" w:rsidP="00036CBA">
      <w:pPr>
        <w:spacing w:line="259" w:lineRule="auto"/>
      </w:pPr>
      <w:r>
        <w:t># Load additional libraries if necessary</w:t>
      </w:r>
    </w:p>
    <w:p w14:paraId="6780E802" w14:textId="77777777" w:rsidR="00036CBA" w:rsidRDefault="00036CBA" w:rsidP="00036CBA">
      <w:pPr>
        <w:spacing w:line="259" w:lineRule="auto"/>
      </w:pPr>
      <w:r>
        <w:t>library(ggplot2)</w:t>
      </w:r>
    </w:p>
    <w:p w14:paraId="5751735C" w14:textId="77777777" w:rsidR="00036CBA" w:rsidRDefault="00036CBA" w:rsidP="00036CBA">
      <w:pPr>
        <w:spacing w:line="259" w:lineRule="auto"/>
      </w:pPr>
    </w:p>
    <w:p w14:paraId="6AC37A12" w14:textId="77777777" w:rsidR="00036CBA" w:rsidRDefault="00036CBA" w:rsidP="00036CBA">
      <w:pPr>
        <w:spacing w:line="259" w:lineRule="auto"/>
      </w:pPr>
      <w:r>
        <w:t># Titanic dataset does not contain Age information, so creating a sample dataset for demonstration</w:t>
      </w:r>
    </w:p>
    <w:p w14:paraId="682EE2B9" w14:textId="77777777" w:rsidR="00036CBA" w:rsidRDefault="00036CBA" w:rsidP="00036CBA">
      <w:pPr>
        <w:spacing w:line="259" w:lineRule="auto"/>
      </w:pPr>
      <w:r>
        <w:t># Creating a sample dataset for illustration (you should replace it with your actual dataset if available)</w:t>
      </w:r>
    </w:p>
    <w:p w14:paraId="69BCB968" w14:textId="77777777" w:rsidR="00036CBA" w:rsidRDefault="00036CBA" w:rsidP="00036CBA">
      <w:pPr>
        <w:spacing w:line="259" w:lineRule="auto"/>
      </w:pPr>
      <w:proofErr w:type="gramStart"/>
      <w:r>
        <w:t>set.seed</w:t>
      </w:r>
      <w:proofErr w:type="gramEnd"/>
      <w:r>
        <w:t>(123)</w:t>
      </w:r>
    </w:p>
    <w:p w14:paraId="0821C1B2" w14:textId="77777777" w:rsidR="00036CBA" w:rsidRDefault="00036CBA" w:rsidP="00036CBA">
      <w:pPr>
        <w:spacing w:line="259" w:lineRule="auto"/>
      </w:pPr>
      <w:r>
        <w:lastRenderedPageBreak/>
        <w:t xml:space="preserve">sample_data &lt;- </w:t>
      </w:r>
      <w:proofErr w:type="gramStart"/>
      <w:r>
        <w:t>data.frame</w:t>
      </w:r>
      <w:proofErr w:type="gramEnd"/>
      <w:r>
        <w:t>(</w:t>
      </w:r>
    </w:p>
    <w:p w14:paraId="12108742" w14:textId="77777777" w:rsidR="00036CBA" w:rsidRDefault="00036CBA" w:rsidP="00036CBA">
      <w:pPr>
        <w:spacing w:line="259" w:lineRule="auto"/>
      </w:pPr>
      <w:r>
        <w:t xml:space="preserve">  Age = </w:t>
      </w:r>
      <w:proofErr w:type="gramStart"/>
      <w:r>
        <w:t>rnorm(</w:t>
      </w:r>
      <w:proofErr w:type="gramEnd"/>
      <w:r>
        <w:t>1000, mean = 30, sd = 10) # Normally distributed ages</w:t>
      </w:r>
    </w:p>
    <w:p w14:paraId="1F21AE4B" w14:textId="77777777" w:rsidR="00036CBA" w:rsidRDefault="00036CBA" w:rsidP="00036CBA">
      <w:pPr>
        <w:spacing w:line="259" w:lineRule="auto"/>
      </w:pPr>
      <w:r>
        <w:t>)</w:t>
      </w:r>
    </w:p>
    <w:p w14:paraId="6A283960" w14:textId="77777777" w:rsidR="00036CBA" w:rsidRDefault="00036CBA" w:rsidP="00036CBA">
      <w:pPr>
        <w:spacing w:line="259" w:lineRule="auto"/>
      </w:pPr>
    </w:p>
    <w:p w14:paraId="242E18AE" w14:textId="77777777" w:rsidR="00036CBA" w:rsidRDefault="00036CBA" w:rsidP="00036CBA">
      <w:pPr>
        <w:spacing w:line="259" w:lineRule="auto"/>
      </w:pPr>
      <w:r>
        <w:t># Draw histogram of Age distribution</w:t>
      </w:r>
    </w:p>
    <w:p w14:paraId="177587E8" w14:textId="77777777" w:rsidR="00036CBA" w:rsidRDefault="00036CBA" w:rsidP="00036CBA">
      <w:pPr>
        <w:spacing w:line="259" w:lineRule="auto"/>
      </w:pPr>
      <w:proofErr w:type="gramStart"/>
      <w:r>
        <w:t>ggplot(</w:t>
      </w:r>
      <w:proofErr w:type="gramEnd"/>
      <w:r>
        <w:t>sample_data, aes(x = Age)) +</w:t>
      </w:r>
    </w:p>
    <w:p w14:paraId="12EB87B5" w14:textId="77777777" w:rsidR="00036CBA" w:rsidRDefault="00036CBA" w:rsidP="00036CBA">
      <w:pPr>
        <w:spacing w:line="259" w:lineRule="auto"/>
      </w:pPr>
      <w:r>
        <w:t xml:space="preserve">  geom_</w:t>
      </w:r>
      <w:proofErr w:type="gramStart"/>
      <w:r>
        <w:t>histogram(</w:t>
      </w:r>
      <w:proofErr w:type="gramEnd"/>
      <w:r>
        <w:t>binwidth = 1, fill = "blue", color = "black") +</w:t>
      </w:r>
    </w:p>
    <w:p w14:paraId="70C1D59C" w14:textId="77777777" w:rsidR="00036CBA" w:rsidRDefault="00036CBA" w:rsidP="00036CBA">
      <w:pPr>
        <w:spacing w:line="259" w:lineRule="auto"/>
      </w:pPr>
      <w:r>
        <w:t xml:space="preserve">  </w:t>
      </w:r>
      <w:proofErr w:type="gramStart"/>
      <w:r>
        <w:t>labs(</w:t>
      </w:r>
      <w:proofErr w:type="gramEnd"/>
      <w:r>
        <w:t>title = "Distribution of Age",</w:t>
      </w:r>
    </w:p>
    <w:p w14:paraId="572CBDFA" w14:textId="77777777" w:rsidR="00036CBA" w:rsidRDefault="00036CBA" w:rsidP="00036CBA">
      <w:pPr>
        <w:spacing w:line="259" w:lineRule="auto"/>
      </w:pPr>
      <w:r>
        <w:t xml:space="preserve">       x = "Age",</w:t>
      </w:r>
    </w:p>
    <w:p w14:paraId="6A8106D8" w14:textId="77777777" w:rsidR="00036CBA" w:rsidRDefault="00036CBA" w:rsidP="00036CBA">
      <w:pPr>
        <w:spacing w:line="259" w:lineRule="auto"/>
      </w:pPr>
      <w:r>
        <w:t xml:space="preserve">       y = "Frequency") +</w:t>
      </w:r>
    </w:p>
    <w:p w14:paraId="4101B280" w14:textId="72F0834D" w:rsidR="00036CBA" w:rsidRDefault="00036CBA" w:rsidP="00036CBA">
      <w:pPr>
        <w:spacing w:line="259" w:lineRule="auto"/>
        <w:sectPr w:rsidR="00036CBA">
          <w:pgSz w:w="11910" w:h="16840"/>
          <w:pgMar w:top="2140" w:right="640" w:bottom="280" w:left="660" w:header="363" w:footer="0" w:gutter="0"/>
          <w:cols w:space="720"/>
        </w:sectPr>
      </w:pPr>
      <w:r>
        <w:t xml:space="preserve">  theme_</w:t>
      </w:r>
      <w:proofErr w:type="gramStart"/>
      <w:r>
        <w:t>minimal(</w:t>
      </w:r>
      <w:proofErr w:type="gramEnd"/>
      <w:r>
        <w:t>)</w:t>
      </w:r>
    </w:p>
    <w:p w14:paraId="7929A752" w14:textId="77777777" w:rsidR="009C016F" w:rsidRDefault="009C016F">
      <w:pPr>
        <w:pStyle w:val="BodyText"/>
        <w:rPr>
          <w:sz w:val="15"/>
        </w:rPr>
      </w:pPr>
    </w:p>
    <w:p w14:paraId="4E04F84A" w14:textId="77777777" w:rsidR="009C016F" w:rsidRDefault="009C016F">
      <w:pPr>
        <w:pStyle w:val="BodyText"/>
        <w:rPr>
          <w:sz w:val="20"/>
        </w:rPr>
      </w:pPr>
    </w:p>
    <w:tbl>
      <w:tblPr>
        <w:tblpPr w:leftFromText="180" w:rightFromText="180" w:horzAnchor="margin" w:tblpY="348"/>
        <w:tblW w:w="105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52"/>
        <w:gridCol w:w="1844"/>
        <w:gridCol w:w="1756"/>
        <w:gridCol w:w="2970"/>
        <w:gridCol w:w="1350"/>
        <w:gridCol w:w="1620"/>
      </w:tblGrid>
      <w:tr w:rsidR="000768EB" w14:paraId="5A057137" w14:textId="77777777" w:rsidTr="00E85AC9">
        <w:trPr>
          <w:trHeight w:val="590"/>
        </w:trPr>
        <w:tc>
          <w:tcPr>
            <w:tcW w:w="1052" w:type="dxa"/>
          </w:tcPr>
          <w:p w14:paraId="2FB60055" w14:textId="77777777" w:rsidR="000768EB" w:rsidRDefault="000768EB" w:rsidP="00E85AC9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  <w:p w14:paraId="7437815C" w14:textId="77777777" w:rsidR="000768EB" w:rsidRDefault="000768EB" w:rsidP="00E85AC9">
            <w:pPr>
              <w:pStyle w:val="TableParagraph"/>
              <w:spacing w:before="21"/>
              <w:rPr>
                <w:b/>
                <w:sz w:val="24"/>
              </w:rPr>
            </w:pPr>
            <w:r>
              <w:rPr>
                <w:b/>
                <w:sz w:val="24"/>
              </w:rPr>
              <w:t>Code</w:t>
            </w:r>
          </w:p>
        </w:tc>
        <w:tc>
          <w:tcPr>
            <w:tcW w:w="1844" w:type="dxa"/>
          </w:tcPr>
          <w:p w14:paraId="106AA760" w14:textId="77777777" w:rsidR="000768EB" w:rsidRDefault="000768EB" w:rsidP="00E85AC9">
            <w:pPr>
              <w:pStyle w:val="TableParagraph"/>
              <w:spacing w:before="146"/>
              <w:ind w:left="340"/>
              <w:rPr>
                <w:b/>
                <w:sz w:val="24"/>
              </w:rPr>
            </w:pPr>
            <w:r>
              <w:rPr>
                <w:b/>
                <w:sz w:val="24"/>
              </w:rPr>
              <w:t>ITA0474</w:t>
            </w:r>
          </w:p>
        </w:tc>
        <w:tc>
          <w:tcPr>
            <w:tcW w:w="1756" w:type="dxa"/>
          </w:tcPr>
          <w:p w14:paraId="66A3D894" w14:textId="77777777" w:rsidR="000768EB" w:rsidRDefault="000768EB" w:rsidP="00E85AC9">
            <w:pPr>
              <w:pStyle w:val="TableParagraph"/>
              <w:spacing w:before="146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5940" w:type="dxa"/>
            <w:gridSpan w:val="3"/>
          </w:tcPr>
          <w:p w14:paraId="36B88347" w14:textId="77777777" w:rsidR="000768EB" w:rsidRDefault="000768EB" w:rsidP="00E85AC9">
            <w:pPr>
              <w:pStyle w:val="TableParagraph"/>
              <w:ind w:left="0"/>
              <w:rPr>
                <w:sz w:val="25"/>
              </w:rPr>
            </w:pPr>
          </w:p>
          <w:p w14:paraId="5F9108A4" w14:textId="77777777" w:rsidR="000768EB" w:rsidRDefault="000768EB" w:rsidP="00E85AC9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Statistics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with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programming for AI</w:t>
            </w:r>
          </w:p>
        </w:tc>
      </w:tr>
      <w:tr w:rsidR="000768EB" w14:paraId="44F39381" w14:textId="77777777" w:rsidTr="00E85AC9">
        <w:trPr>
          <w:trHeight w:val="657"/>
        </w:trPr>
        <w:tc>
          <w:tcPr>
            <w:tcW w:w="1052" w:type="dxa"/>
          </w:tcPr>
          <w:p w14:paraId="1DD52B91" w14:textId="77777777" w:rsidR="000768EB" w:rsidRDefault="000768EB" w:rsidP="00E85AC9">
            <w:pPr>
              <w:pStyle w:val="TableParagraph"/>
              <w:spacing w:before="159"/>
              <w:rPr>
                <w:b/>
                <w:sz w:val="24"/>
              </w:rPr>
            </w:pPr>
            <w:r>
              <w:rPr>
                <w:b/>
                <w:sz w:val="24"/>
              </w:rPr>
              <w:t>Branch</w:t>
            </w:r>
          </w:p>
        </w:tc>
        <w:tc>
          <w:tcPr>
            <w:tcW w:w="3600" w:type="dxa"/>
            <w:gridSpan w:val="2"/>
          </w:tcPr>
          <w:p w14:paraId="15F51253" w14:textId="77777777" w:rsidR="000768EB" w:rsidRDefault="000768EB" w:rsidP="00E85AC9">
            <w:pPr>
              <w:pStyle w:val="TableParagraph"/>
              <w:spacing w:before="97" w:line="270" w:lineRule="atLeast"/>
              <w:ind w:left="143"/>
              <w:rPr>
                <w:b/>
              </w:rPr>
            </w:pPr>
            <w:proofErr w:type="gramStart"/>
            <w:r>
              <w:rPr>
                <w:b/>
              </w:rPr>
              <w:t>B.Tech</w:t>
            </w:r>
            <w:proofErr w:type="gramEnd"/>
            <w:r>
              <w:rPr>
                <w:b/>
              </w:rPr>
              <w:t>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CSE/IT/AI&amp;DS/AI&amp;ML/BI</w:t>
            </w:r>
          </w:p>
        </w:tc>
        <w:tc>
          <w:tcPr>
            <w:tcW w:w="2970" w:type="dxa"/>
          </w:tcPr>
          <w:p w14:paraId="75CCB9EA" w14:textId="77777777" w:rsidR="000768EB" w:rsidRDefault="000768EB" w:rsidP="00E85AC9">
            <w:pPr>
              <w:pStyle w:val="TableParagraph"/>
              <w:spacing w:before="159"/>
              <w:ind w:left="118"/>
              <w:rPr>
                <w:b/>
                <w:sz w:val="24"/>
              </w:rPr>
            </w:pPr>
            <w:r>
              <w:rPr>
                <w:b/>
                <w:sz w:val="24"/>
              </w:rPr>
              <w:t>Year\Academic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2970" w:type="dxa"/>
            <w:gridSpan w:val="2"/>
          </w:tcPr>
          <w:p w14:paraId="4A0535F3" w14:textId="77777777" w:rsidR="000768EB" w:rsidRDefault="000768EB" w:rsidP="00E85AC9">
            <w:pPr>
              <w:pStyle w:val="TableParagraph"/>
              <w:spacing w:before="15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I,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II,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III, IV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Year/2023-24</w:t>
            </w:r>
          </w:p>
        </w:tc>
      </w:tr>
      <w:tr w:rsidR="000768EB" w14:paraId="23E985D5" w14:textId="77777777" w:rsidTr="00E85AC9">
        <w:trPr>
          <w:trHeight w:val="595"/>
        </w:trPr>
        <w:tc>
          <w:tcPr>
            <w:tcW w:w="1052" w:type="dxa"/>
          </w:tcPr>
          <w:p w14:paraId="4F6E88BD" w14:textId="77777777" w:rsidR="000768EB" w:rsidRDefault="000768EB" w:rsidP="00E85AC9">
            <w:pPr>
              <w:pStyle w:val="TableParagraph"/>
              <w:spacing w:before="39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3600" w:type="dxa"/>
            <w:gridSpan w:val="2"/>
          </w:tcPr>
          <w:p w14:paraId="5E80A26F" w14:textId="77777777" w:rsidR="000768EB" w:rsidRDefault="00387392" w:rsidP="00E85AC9">
            <w:pPr>
              <w:pStyle w:val="TableParagraph"/>
              <w:spacing w:before="121"/>
              <w:ind w:left="753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  <w:r w:rsidR="000768EB">
              <w:rPr>
                <w:b/>
                <w:sz w:val="24"/>
              </w:rPr>
              <w:t>.07.24</w:t>
            </w:r>
          </w:p>
        </w:tc>
        <w:tc>
          <w:tcPr>
            <w:tcW w:w="2970" w:type="dxa"/>
          </w:tcPr>
          <w:p w14:paraId="07E46C1F" w14:textId="77777777" w:rsidR="000768EB" w:rsidRDefault="000768EB" w:rsidP="00E85AC9">
            <w:pPr>
              <w:pStyle w:val="TableParagraph"/>
              <w:spacing w:before="39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Time:</w:t>
            </w:r>
            <w:r>
              <w:rPr>
                <w:b/>
                <w:spacing w:val="1"/>
                <w:sz w:val="24"/>
              </w:rPr>
              <w:t xml:space="preserve"> </w:t>
            </w:r>
          </w:p>
        </w:tc>
        <w:tc>
          <w:tcPr>
            <w:tcW w:w="1350" w:type="dxa"/>
            <w:tcBorders>
              <w:right w:val="single" w:sz="6" w:space="0" w:color="000000"/>
            </w:tcBorders>
          </w:tcPr>
          <w:p w14:paraId="61149509" w14:textId="77777777" w:rsidR="000768EB" w:rsidRDefault="000768EB" w:rsidP="00E85AC9">
            <w:pPr>
              <w:pStyle w:val="TableParagraph"/>
              <w:spacing w:before="39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Marks</w:t>
            </w:r>
          </w:p>
        </w:tc>
        <w:tc>
          <w:tcPr>
            <w:tcW w:w="1620" w:type="dxa"/>
            <w:tcBorders>
              <w:left w:val="single" w:sz="6" w:space="0" w:color="000000"/>
            </w:tcBorders>
          </w:tcPr>
          <w:p w14:paraId="6DA667D0" w14:textId="77777777" w:rsidR="000768EB" w:rsidRDefault="000768EB" w:rsidP="00E85AC9">
            <w:pPr>
              <w:pStyle w:val="TableParagraph"/>
              <w:spacing w:before="39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100</w:t>
            </w:r>
          </w:p>
        </w:tc>
      </w:tr>
    </w:tbl>
    <w:p w14:paraId="50C00C2D" w14:textId="77777777" w:rsidR="009C016F" w:rsidRDefault="009C016F">
      <w:pPr>
        <w:pStyle w:val="BodyText"/>
        <w:rPr>
          <w:sz w:val="20"/>
        </w:rPr>
      </w:pPr>
    </w:p>
    <w:p w14:paraId="72A00558" w14:textId="77777777" w:rsidR="009C016F" w:rsidRDefault="009C016F">
      <w:pPr>
        <w:pStyle w:val="BodyText"/>
        <w:spacing w:before="9"/>
        <w:rPr>
          <w:sz w:val="18"/>
        </w:rPr>
      </w:pPr>
    </w:p>
    <w:p w14:paraId="7FF9E97D" w14:textId="77777777" w:rsidR="009C016F" w:rsidRPr="00733528" w:rsidRDefault="00C53090" w:rsidP="00733528">
      <w:pPr>
        <w:pStyle w:val="Heading1"/>
        <w:ind w:right="4617"/>
        <w:jc w:val="both"/>
        <w:rPr>
          <w:rFonts w:ascii="Times New Roman" w:hAnsi="Times New Roman" w:cs="Times New Roman"/>
          <w:sz w:val="22"/>
          <w:szCs w:val="22"/>
        </w:rPr>
      </w:pPr>
      <w:r w:rsidRPr="00733528">
        <w:rPr>
          <w:rFonts w:ascii="Times New Roman" w:hAnsi="Times New Roman" w:cs="Times New Roman"/>
          <w:sz w:val="22"/>
          <w:szCs w:val="22"/>
        </w:rPr>
        <w:t>SET-10</w:t>
      </w:r>
    </w:p>
    <w:p w14:paraId="317F6F99" w14:textId="77777777" w:rsidR="009C016F" w:rsidRPr="00F77618" w:rsidRDefault="00C53090" w:rsidP="00733528">
      <w:pPr>
        <w:pStyle w:val="ListParagraph"/>
        <w:numPr>
          <w:ilvl w:val="0"/>
          <w:numId w:val="2"/>
        </w:numPr>
        <w:tabs>
          <w:tab w:val="left" w:pos="997"/>
        </w:tabs>
        <w:spacing w:before="187" w:line="259" w:lineRule="auto"/>
        <w:ind w:right="1181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Explore</w:t>
      </w:r>
      <w:r w:rsidRPr="00F776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USArrests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dataset,</w:t>
      </w:r>
      <w:r w:rsidRPr="00F77618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contains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number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arrests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murder,</w:t>
      </w:r>
      <w:r w:rsidRPr="00F776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assault,</w:t>
      </w:r>
      <w:r w:rsidRPr="00F77618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rape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each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50 states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1973.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also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contains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percentage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people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who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live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</w:t>
      </w:r>
      <w:r w:rsidRPr="00F77618">
        <w:rPr>
          <w:rFonts w:ascii="Times New Roman" w:hAnsi="Times New Roman" w:cs="Times New Roman"/>
          <w:spacing w:val="-48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urban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area.</w:t>
      </w:r>
    </w:p>
    <w:p w14:paraId="00E91EEC" w14:textId="77777777" w:rsidR="009C016F" w:rsidRPr="00F77618" w:rsidRDefault="00C53090" w:rsidP="00733528">
      <w:pPr>
        <w:pStyle w:val="BodyText"/>
        <w:spacing w:before="157" w:line="261" w:lineRule="auto"/>
        <w:ind w:left="780" w:right="1275" w:firstLine="48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(i)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a.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Explore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summary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set,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like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number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Features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its type.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Find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number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records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each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feature.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Print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statistical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feature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</w:t>
      </w:r>
    </w:p>
    <w:p w14:paraId="0A53EB26" w14:textId="77777777" w:rsidR="009C016F" w:rsidRPr="00F77618" w:rsidRDefault="00C53090" w:rsidP="00733528">
      <w:pPr>
        <w:pStyle w:val="BodyText"/>
        <w:spacing w:before="154" w:line="266" w:lineRule="auto"/>
        <w:ind w:left="780" w:right="768" w:firstLine="48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b.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Print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which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saw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largest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total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number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rape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c.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Print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with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max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&amp;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min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crime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rates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murder</w:t>
      </w:r>
    </w:p>
    <w:p w14:paraId="5070D91C" w14:textId="77777777" w:rsidR="009C016F" w:rsidRPr="00F77618" w:rsidRDefault="00C53090" w:rsidP="00733528">
      <w:pPr>
        <w:pStyle w:val="ListParagraph"/>
        <w:numPr>
          <w:ilvl w:val="0"/>
          <w:numId w:val="1"/>
        </w:numPr>
        <w:tabs>
          <w:tab w:val="left" w:pos="1512"/>
          <w:tab w:val="left" w:pos="1514"/>
        </w:tabs>
        <w:spacing w:before="148"/>
        <w:ind w:hanging="686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a.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Find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correlation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among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features</w:t>
      </w:r>
    </w:p>
    <w:p w14:paraId="1445F761" w14:textId="77777777" w:rsidR="009C016F" w:rsidRPr="00F77618" w:rsidRDefault="00C53090" w:rsidP="00733528">
      <w:pPr>
        <w:pStyle w:val="BodyText"/>
        <w:spacing w:before="183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b.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Print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which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have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assault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arrests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more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than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median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country</w:t>
      </w:r>
    </w:p>
    <w:p w14:paraId="5B300B1E" w14:textId="77777777" w:rsidR="009C016F" w:rsidRPr="00F77618" w:rsidRDefault="00C53090" w:rsidP="00733528">
      <w:pPr>
        <w:pStyle w:val="BodyText"/>
        <w:spacing w:before="183"/>
        <w:ind w:left="1549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c.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Print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bottom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25%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murder</w:t>
      </w:r>
    </w:p>
    <w:p w14:paraId="5D2777A8" w14:textId="77777777" w:rsidR="009C016F" w:rsidRPr="00F77618" w:rsidRDefault="00C53090" w:rsidP="00733528">
      <w:pPr>
        <w:pStyle w:val="ListParagraph"/>
        <w:numPr>
          <w:ilvl w:val="0"/>
          <w:numId w:val="1"/>
        </w:numPr>
        <w:tabs>
          <w:tab w:val="left" w:pos="1512"/>
          <w:tab w:val="left" w:pos="1514"/>
        </w:tabs>
        <w:spacing w:before="178"/>
        <w:ind w:hanging="686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a.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Create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histogram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density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plot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murder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arrests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by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US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</w:t>
      </w:r>
    </w:p>
    <w:p w14:paraId="4E26483D" w14:textId="77777777" w:rsidR="009C016F" w:rsidRPr="00F77618" w:rsidRDefault="00C53090" w:rsidP="00733528">
      <w:pPr>
        <w:pStyle w:val="BodyText"/>
        <w:spacing w:before="178" w:line="261" w:lineRule="auto"/>
        <w:ind w:left="1501" w:right="768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b. Create the plot that shows the relationship between murder arrest rate and proportion of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population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that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urbanised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by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state.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Then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enrich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chart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by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adding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assault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arrest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rates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(by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colouring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points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from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blue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(low)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to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red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(high)).</w:t>
      </w:r>
    </w:p>
    <w:p w14:paraId="2DAE2EB1" w14:textId="56586E47" w:rsidR="009C016F" w:rsidRDefault="00C53090" w:rsidP="00733528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c.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Draw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bar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graph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to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show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murder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rate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each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50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states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</w:p>
    <w:p w14:paraId="195AF76F" w14:textId="77777777" w:rsidR="006A528E" w:rsidRDefault="006A528E" w:rsidP="00733528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30BDD8E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Load necessary library</w:t>
      </w:r>
    </w:p>
    <w:p w14:paraId="7E37D46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library(ggplot2)</w:t>
      </w:r>
    </w:p>
    <w:p w14:paraId="3EDDAC7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592D70A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Load USArrests dataset</w:t>
      </w:r>
    </w:p>
    <w:p w14:paraId="3F4764F9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data("USArrests")</w:t>
      </w:r>
    </w:p>
    <w:p w14:paraId="30F9880A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FE4AA7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(i) a. Explore the summary of the dataset</w:t>
      </w:r>
    </w:p>
    <w:p w14:paraId="326C9855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Print the structure and summary of the dataset</w:t>
      </w:r>
    </w:p>
    <w:p w14:paraId="0B1CCD8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"Summary of the USArrests dataset:")</w:t>
      </w:r>
    </w:p>
    <w:p w14:paraId="6B053C95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summary(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USArrests))</w:t>
      </w:r>
    </w:p>
    <w:p w14:paraId="42F21518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"Structure of the USArrests dataset:")</w:t>
      </w:r>
    </w:p>
    <w:p w14:paraId="5C20020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str(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USArrests))</w:t>
      </w:r>
    </w:p>
    <w:p w14:paraId="52FA84E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6FC8B0B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Number of records for each feature</w:t>
      </w:r>
    </w:p>
    <w:p w14:paraId="013105F3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"Number of records for each feature:")</w:t>
      </w:r>
    </w:p>
    <w:p w14:paraId="50BDF340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print(colSums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(!is.na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(USArrests)))</w:t>
      </w:r>
    </w:p>
    <w:p w14:paraId="2229AC0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33B95C50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# b. Print the state which saw the largest total number of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rape</w:t>
      </w:r>
      <w:proofErr w:type="gramEnd"/>
    </w:p>
    <w:p w14:paraId="691745B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Create a new column for total arrests</w:t>
      </w:r>
    </w:p>
    <w:p w14:paraId="3CDBA4A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USArrests$total_rape &lt;- USArrests$Rape</w:t>
      </w:r>
    </w:p>
    <w:p w14:paraId="5149571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059EE9D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Find the state with the largest number of rape arrests</w:t>
      </w:r>
    </w:p>
    <w:p w14:paraId="3C7CD64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max_rape_state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USArrests)[which.max(USArrests$Rape)]</w:t>
      </w:r>
    </w:p>
    <w:p w14:paraId="1C36774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paste("State with the largest number of rape arrests:", max_rape_state))</w:t>
      </w:r>
    </w:p>
    <w:p w14:paraId="708BC6A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3D519E6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c. Print the states with the max &amp; min crime rates for murder</w:t>
      </w:r>
    </w:p>
    <w:p w14:paraId="7F37DC2A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max_murder_state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USArrests)[which.max(USArrests$Murder)]</w:t>
      </w:r>
    </w:p>
    <w:p w14:paraId="1D06414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min_murder_state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USArrests)[which.min(USArrests$Murder)]</w:t>
      </w:r>
    </w:p>
    <w:p w14:paraId="14030AC0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paste("State with the highest murder rate:", max_murder_state))</w:t>
      </w:r>
    </w:p>
    <w:p w14:paraId="53C025F1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paste("State with the lowest murder rate:", min_murder_state))</w:t>
      </w:r>
    </w:p>
    <w:p w14:paraId="0D7C5F41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775EE5C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(ii) a. Find the correlation among the features</w:t>
      </w:r>
    </w:p>
    <w:p w14:paraId="0EA1E0BB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Compute correlation matrix</w:t>
      </w:r>
    </w:p>
    <w:p w14:paraId="73372CE3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correlation_matrix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cor(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</w:t>
      </w:r>
    </w:p>
    <w:p w14:paraId="26C2013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"Correlation matrix:")</w:t>
      </w:r>
    </w:p>
    <w:p w14:paraId="7BB49109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print(correlation_matrix)</w:t>
      </w:r>
    </w:p>
    <w:p w14:paraId="592CF71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2D10DC4B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b. Print the states which have assault arrests more than median of the country</w:t>
      </w:r>
    </w:p>
    <w:p w14:paraId="7ADFEB08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Calculate the median of assault arrests</w:t>
      </w:r>
    </w:p>
    <w:p w14:paraId="7B487E2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median_assault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median(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USArrests$Assault)</w:t>
      </w:r>
    </w:p>
    <w:p w14:paraId="271D705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high_assault_states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USArrests)[USArrests$Assault &gt; median_assault]</w:t>
      </w:r>
    </w:p>
    <w:p w14:paraId="2F6AC9E4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"States with assault arrests more than the median:")</w:t>
      </w:r>
    </w:p>
    <w:p w14:paraId="2ECFE9F9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print(high_assault_states)</w:t>
      </w:r>
    </w:p>
    <w:p w14:paraId="794FCD7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058B6B64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lastRenderedPageBreak/>
        <w:t># c. Print the states in the bottom 25% of murder rates</w:t>
      </w:r>
    </w:p>
    <w:p w14:paraId="50A37E5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Calculate the 25th percentile of murder rates</w:t>
      </w:r>
    </w:p>
    <w:p w14:paraId="2B31E2F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quantile_25_murder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quantile(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USArrests$Murder, 0.25)</w:t>
      </w:r>
    </w:p>
    <w:p w14:paraId="33DCC2A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bottom_25_murder_states &lt;-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rownames(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USArrests)[USArrests$Murder &lt;= quantile_25_murder]</w:t>
      </w:r>
    </w:p>
    <w:p w14:paraId="37250904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"States in the bottom 25% of murder rates:")</w:t>
      </w:r>
    </w:p>
    <w:p w14:paraId="22D7B1B3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print(bottom_25_murder_states)</w:t>
      </w:r>
    </w:p>
    <w:p w14:paraId="47C8F24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03043863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(iii) a. Create a histogram and density plot of murder arrests</w:t>
      </w:r>
    </w:p>
    <w:p w14:paraId="53F3DB38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Histogram</w:t>
      </w:r>
    </w:p>
    <w:p w14:paraId="4D2DE875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USArrests, aes(x = Murder)) +</w:t>
      </w:r>
    </w:p>
    <w:p w14:paraId="753BBDAC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histogram(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binwidth = 1, fill = "blue", color = "black") +</w:t>
      </w:r>
    </w:p>
    <w:p w14:paraId="0FE8624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title = "Histogram of Murder Arrests", x = "Murder Arrests", y = "Frequency") +</w:t>
      </w:r>
    </w:p>
    <w:p w14:paraId="610EFBC2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</w:t>
      </w:r>
    </w:p>
    <w:p w14:paraId="16DD23A3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3CACD5BE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Density plot</w:t>
      </w:r>
    </w:p>
    <w:p w14:paraId="4D90B65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USArrests, aes(x = Murder)) +</w:t>
      </w:r>
    </w:p>
    <w:p w14:paraId="43AFD2B0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density(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fill = "blue", alpha = 0.5) +</w:t>
      </w:r>
    </w:p>
    <w:p w14:paraId="4B3294C9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title = "Density Plot of Murder Arrests", x = "Murder Arrests", y = "Density") +</w:t>
      </w:r>
    </w:p>
    <w:p w14:paraId="6E82BD9B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</w:t>
      </w:r>
    </w:p>
    <w:p w14:paraId="28B0D44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22CD6484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b. Create a scatter plot showing the relationship between murder arrest rate and proportion of the population that is urbanized</w:t>
      </w:r>
    </w:p>
    <w:p w14:paraId="3C95EDE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USArrests, aes(x = UrbanPop, y = Murder, color = Assault)) +</w:t>
      </w:r>
    </w:p>
    <w:p w14:paraId="5ED56BF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geom_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point(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 +</w:t>
      </w:r>
    </w:p>
    <w:p w14:paraId="3C9CF9BE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scale_color_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gradient(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low = "blue", high = "red") +</w:t>
      </w:r>
    </w:p>
    <w:p w14:paraId="6D25BB46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title = "Murder Arrests vs Urban Population",</w:t>
      </w:r>
    </w:p>
    <w:p w14:paraId="5B8E50AF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     x = "Percentage of Urban Population",</w:t>
      </w:r>
    </w:p>
    <w:p w14:paraId="7DBA24E9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     y = "Murder Arrests",</w:t>
      </w:r>
    </w:p>
    <w:p w14:paraId="6926E89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     color = "Assault Arrests") +</w:t>
      </w:r>
    </w:p>
    <w:p w14:paraId="14B5E311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</w:t>
      </w:r>
    </w:p>
    <w:p w14:paraId="20D4C078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1CE88567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># c. Draw a bar graph to show the murder rate for each of the 50 states</w:t>
      </w:r>
    </w:p>
    <w:p w14:paraId="1F5270A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A528E">
        <w:rPr>
          <w:rFonts w:ascii="Times New Roman" w:hAnsi="Times New Roman" w:cs="Times New Roman"/>
          <w:sz w:val="24"/>
          <w:szCs w:val="24"/>
        </w:rPr>
        <w:t>ggplot(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USArrests, aes(x = reorder(rownames(USArrests), Murder), y = Murder)) +</w:t>
      </w:r>
    </w:p>
    <w:p w14:paraId="38B94F6D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lastRenderedPageBreak/>
        <w:t xml:space="preserve">  geom_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bar(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stat = "identity", fill = "blue") +</w:t>
      </w:r>
    </w:p>
    <w:p w14:paraId="3828D360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coord_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flip(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 +</w:t>
      </w:r>
    </w:p>
    <w:p w14:paraId="1141EE5B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labs(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title = "Murder Rate by State",</w:t>
      </w:r>
    </w:p>
    <w:p w14:paraId="2961E2CA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     x = "State",</w:t>
      </w:r>
    </w:p>
    <w:p w14:paraId="2B462F08" w14:textId="77777777" w:rsidR="006A528E" w:rsidRP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     y = "Murder Arrests") +</w:t>
      </w:r>
    </w:p>
    <w:p w14:paraId="2D2C2CA0" w14:textId="3E8722F8" w:rsid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  <w:r w:rsidRPr="006A528E">
        <w:rPr>
          <w:rFonts w:ascii="Times New Roman" w:hAnsi="Times New Roman" w:cs="Times New Roman"/>
          <w:sz w:val="24"/>
          <w:szCs w:val="24"/>
        </w:rPr>
        <w:t xml:space="preserve">  theme_</w:t>
      </w:r>
      <w:proofErr w:type="gramStart"/>
      <w:r w:rsidRPr="006A528E">
        <w:rPr>
          <w:rFonts w:ascii="Times New Roman" w:hAnsi="Times New Roman" w:cs="Times New Roman"/>
          <w:sz w:val="24"/>
          <w:szCs w:val="24"/>
        </w:rPr>
        <w:t>minimal(</w:t>
      </w:r>
      <w:proofErr w:type="gramEnd"/>
      <w:r w:rsidRPr="006A528E">
        <w:rPr>
          <w:rFonts w:ascii="Times New Roman" w:hAnsi="Times New Roman" w:cs="Times New Roman"/>
          <w:sz w:val="24"/>
          <w:szCs w:val="24"/>
        </w:rPr>
        <w:t>)</w:t>
      </w:r>
    </w:p>
    <w:p w14:paraId="3904F266" w14:textId="77777777" w:rsidR="006A528E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172E2AD6" w14:textId="77777777" w:rsidR="006A528E" w:rsidRPr="00F77618" w:rsidRDefault="006A528E" w:rsidP="006A528E">
      <w:pPr>
        <w:pStyle w:val="BodyText"/>
        <w:spacing w:before="159"/>
        <w:ind w:left="1501"/>
        <w:jc w:val="both"/>
        <w:rPr>
          <w:rFonts w:ascii="Times New Roman" w:hAnsi="Times New Roman" w:cs="Times New Roman"/>
          <w:sz w:val="24"/>
          <w:szCs w:val="24"/>
        </w:rPr>
      </w:pPr>
    </w:p>
    <w:p w14:paraId="0E4210AC" w14:textId="77777777" w:rsidR="009C016F" w:rsidRPr="00F77618" w:rsidRDefault="009C016F" w:rsidP="00733528">
      <w:pPr>
        <w:pStyle w:val="BodyText"/>
        <w:spacing w:before="1"/>
        <w:jc w:val="both"/>
        <w:rPr>
          <w:rFonts w:ascii="Times New Roman" w:hAnsi="Times New Roman" w:cs="Times New Roman"/>
          <w:sz w:val="24"/>
          <w:szCs w:val="24"/>
        </w:rPr>
      </w:pPr>
    </w:p>
    <w:p w14:paraId="17865E32" w14:textId="77777777" w:rsidR="009C016F" w:rsidRDefault="00C53090" w:rsidP="00733528">
      <w:pPr>
        <w:pStyle w:val="ListParagraph"/>
        <w:numPr>
          <w:ilvl w:val="0"/>
          <w:numId w:val="2"/>
        </w:numPr>
        <w:tabs>
          <w:tab w:val="left" w:pos="1093"/>
        </w:tabs>
        <w:spacing w:before="1" w:line="259" w:lineRule="auto"/>
        <w:ind w:right="1167" w:firstLine="96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Randomly Sample the iris dataset such as 80% data for training and 20% for test and create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Logistics regression with train data, use species as target and petals width and length as feature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proofErr w:type="gramStart"/>
      <w:r w:rsidRPr="00F77618">
        <w:rPr>
          <w:rFonts w:ascii="Times New Roman" w:hAnsi="Times New Roman" w:cs="Times New Roman"/>
          <w:sz w:val="24"/>
          <w:szCs w:val="24"/>
        </w:rPr>
        <w:t>variables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Predict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probability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model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using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test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data,</w:t>
      </w:r>
      <w:r w:rsidRPr="00F77618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Create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Confusion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matrix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for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above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test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model</w:t>
      </w:r>
    </w:p>
    <w:p w14:paraId="7AAEBDB4" w14:textId="77777777" w:rsid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3DE803C7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Load necessary libraries</w:t>
      </w:r>
    </w:p>
    <w:p w14:paraId="08E5CBD4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library(dplyr)</w:t>
      </w:r>
    </w:p>
    <w:p w14:paraId="72C93205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library(caret)</w:t>
      </w:r>
    </w:p>
    <w:p w14:paraId="2B90D7E3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6EB6F2DC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7B8FC220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data(iris)</w:t>
      </w:r>
    </w:p>
    <w:p w14:paraId="55174E85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7A2C18C2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Set seed for reproducibility</w:t>
      </w:r>
    </w:p>
    <w:p w14:paraId="08BEBF85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629B">
        <w:rPr>
          <w:rFonts w:ascii="Times New Roman" w:hAnsi="Times New Roman" w:cs="Times New Roman"/>
          <w:sz w:val="24"/>
          <w:szCs w:val="24"/>
        </w:rPr>
        <w:t>set.seed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(123)</w:t>
      </w:r>
    </w:p>
    <w:p w14:paraId="18C5FA4E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7E204385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Randomly sample the data: 80% for training and 20% for testing</w:t>
      </w:r>
    </w:p>
    <w:p w14:paraId="36CB4692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sample_index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createDataPartition(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iris$Species, p = 0.8, list = FALSE)</w:t>
      </w:r>
    </w:p>
    <w:p w14:paraId="2F5F0F41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train_data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sample_index, ]</w:t>
      </w:r>
    </w:p>
    <w:p w14:paraId="6CD8FDA3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test_data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iris[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-sample_index, ]</w:t>
      </w:r>
    </w:p>
    <w:p w14:paraId="5B874BED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7078AAB9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Create a logistic regression model</w:t>
      </w:r>
    </w:p>
    <w:p w14:paraId="603A5D10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Note: 'Species' is a factor variable and we will use it as the target variable</w:t>
      </w:r>
    </w:p>
    <w:p w14:paraId="3A111158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logistic_model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multinom(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Species ~ Petal.Width + Petal.Length, data = train_data)</w:t>
      </w:r>
    </w:p>
    <w:p w14:paraId="3BD33157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30189E50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Predict the probability of the model using test data</w:t>
      </w:r>
    </w:p>
    <w:p w14:paraId="3B7E3662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predictions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logistic_model, newdata = test_data, type = "prob")</w:t>
      </w:r>
    </w:p>
    <w:p w14:paraId="73F926D7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3853ECC2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Get the predicted species based on the highest probability</w:t>
      </w:r>
    </w:p>
    <w:p w14:paraId="06AEA2A0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predicted_species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predict(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logistic_model, newdata = test_data)</w:t>
      </w:r>
    </w:p>
    <w:p w14:paraId="74A186EC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73C211C7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# Create a confusion matrix</w:t>
      </w:r>
    </w:p>
    <w:p w14:paraId="7730FDD8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confusion_matrix &lt;-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confusionMatrix(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>predicted_species, test_data$Species)</w:t>
      </w:r>
    </w:p>
    <w:p w14:paraId="2D873FBB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print(confusion_matrix)</w:t>
      </w:r>
    </w:p>
    <w:p w14:paraId="38A4B0F1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2124D662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 xml:space="preserve"># Show probabilities for the first few </w:t>
      </w:r>
      <w:proofErr w:type="gramStart"/>
      <w:r w:rsidRPr="00CB629B">
        <w:rPr>
          <w:rFonts w:ascii="Times New Roman" w:hAnsi="Times New Roman" w:cs="Times New Roman"/>
          <w:sz w:val="24"/>
          <w:szCs w:val="24"/>
        </w:rPr>
        <w:t>test</w:t>
      </w:r>
      <w:proofErr w:type="gramEnd"/>
      <w:r w:rsidRPr="00CB629B">
        <w:rPr>
          <w:rFonts w:ascii="Times New Roman" w:hAnsi="Times New Roman" w:cs="Times New Roman"/>
          <w:sz w:val="24"/>
          <w:szCs w:val="24"/>
        </w:rPr>
        <w:t xml:space="preserve"> samples</w:t>
      </w:r>
    </w:p>
    <w:p w14:paraId="65853D42" w14:textId="1D41365C" w:rsid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  <w:r w:rsidRPr="00CB629B">
        <w:rPr>
          <w:rFonts w:ascii="Times New Roman" w:hAnsi="Times New Roman" w:cs="Times New Roman"/>
          <w:sz w:val="24"/>
          <w:szCs w:val="24"/>
        </w:rPr>
        <w:t>print(head(predictions))</w:t>
      </w:r>
    </w:p>
    <w:p w14:paraId="6B54C474" w14:textId="77777777" w:rsid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09B8B058" w14:textId="77777777" w:rsidR="00CB629B" w:rsidRPr="00CB629B" w:rsidRDefault="00CB629B" w:rsidP="00CB629B">
      <w:pPr>
        <w:tabs>
          <w:tab w:val="left" w:pos="1093"/>
        </w:tabs>
        <w:spacing w:before="1" w:line="259" w:lineRule="auto"/>
        <w:ind w:right="1167"/>
        <w:jc w:val="both"/>
        <w:rPr>
          <w:rFonts w:ascii="Times New Roman" w:hAnsi="Times New Roman" w:cs="Times New Roman"/>
          <w:sz w:val="24"/>
          <w:szCs w:val="24"/>
        </w:rPr>
      </w:pPr>
    </w:p>
    <w:p w14:paraId="18D85120" w14:textId="77777777" w:rsidR="009C016F" w:rsidRPr="00F77618" w:rsidRDefault="00C53090" w:rsidP="00733528">
      <w:pPr>
        <w:pStyle w:val="ListParagraph"/>
        <w:numPr>
          <w:ilvl w:val="0"/>
          <w:numId w:val="2"/>
        </w:numPr>
        <w:tabs>
          <w:tab w:val="left" w:pos="997"/>
        </w:tabs>
        <w:spacing w:before="160" w:line="261" w:lineRule="auto"/>
        <w:ind w:right="997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Write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program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to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save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information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</w:t>
      </w:r>
      <w:r w:rsidRPr="00F77618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frame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file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display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information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of</w:t>
      </w:r>
      <w:r w:rsidRPr="00F77618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file.</w:t>
      </w:r>
    </w:p>
    <w:p w14:paraId="3DACEB80" w14:textId="77777777" w:rsidR="009C016F" w:rsidRDefault="009C016F" w:rsidP="00733528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DA48B7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Create a sample data frame</w:t>
      </w:r>
    </w:p>
    <w:p w14:paraId="3C878F1A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sample_data &lt;-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(</w:t>
      </w:r>
    </w:p>
    <w:p w14:paraId="3789B2BC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"Alice", "Bob", "Charlie"),</w:t>
      </w:r>
    </w:p>
    <w:p w14:paraId="389AAB6B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25, 30, 35),</w:t>
      </w:r>
    </w:p>
    <w:p w14:paraId="20AEE88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90, 85, 88)</w:t>
      </w:r>
    </w:p>
    <w:p w14:paraId="711BA03D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)</w:t>
      </w:r>
    </w:p>
    <w:p w14:paraId="4BDF478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FC7301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Save the data frame to a CSV file</w:t>
      </w:r>
    </w:p>
    <w:p w14:paraId="278D222C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B77">
        <w:rPr>
          <w:rFonts w:ascii="Times New Roman" w:hAnsi="Times New Roman" w:cs="Times New Roman"/>
          <w:sz w:val="24"/>
          <w:szCs w:val="24"/>
        </w:rPr>
        <w:t>write.csv(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sample_data, "sample_data.csv", row.names = FALSE)</w:t>
      </w:r>
    </w:p>
    <w:p w14:paraId="6C64CBD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71EC2F5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Display the contents of the CSV file</w:t>
      </w:r>
    </w:p>
    <w:p w14:paraId="0CE05CB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Read the CSV file into a new data frame</w:t>
      </w:r>
    </w:p>
    <w:p w14:paraId="1650CE8A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read_data &lt;- read.csv("sample_data.csv")</w:t>
      </w:r>
    </w:p>
    <w:p w14:paraId="35104E9D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DA4A5A4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Print the contents of the data frame</w:t>
      </w:r>
    </w:p>
    <w:p w14:paraId="13919539" w14:textId="40735ECB" w:rsid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print(read_data)</w:t>
      </w:r>
    </w:p>
    <w:p w14:paraId="490780D3" w14:textId="77777777" w:rsid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2801537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Create a sample data frame</w:t>
      </w:r>
    </w:p>
    <w:p w14:paraId="55EB0BB0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sample_data &lt;-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data.frame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(</w:t>
      </w:r>
    </w:p>
    <w:p w14:paraId="352C3F85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Name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"Alice", "Bob", "Charlie"),</w:t>
      </w:r>
    </w:p>
    <w:p w14:paraId="7D8DB052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Age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25, 30, 35),</w:t>
      </w:r>
    </w:p>
    <w:p w14:paraId="3FB24648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 xml:space="preserve">  Score = </w:t>
      </w:r>
      <w:proofErr w:type="gramStart"/>
      <w:r w:rsidRPr="003A5B77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90, 85, 88)</w:t>
      </w:r>
    </w:p>
    <w:p w14:paraId="353F01D0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)</w:t>
      </w:r>
    </w:p>
    <w:p w14:paraId="4D35513E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117A98B5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Save the data frame to an RDS file</w:t>
      </w:r>
    </w:p>
    <w:p w14:paraId="274121C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5B77">
        <w:rPr>
          <w:rFonts w:ascii="Times New Roman" w:hAnsi="Times New Roman" w:cs="Times New Roman"/>
          <w:sz w:val="24"/>
          <w:szCs w:val="24"/>
        </w:rPr>
        <w:t>saveRDS(</w:t>
      </w:r>
      <w:proofErr w:type="gramEnd"/>
      <w:r w:rsidRPr="003A5B77">
        <w:rPr>
          <w:rFonts w:ascii="Times New Roman" w:hAnsi="Times New Roman" w:cs="Times New Roman"/>
          <w:sz w:val="24"/>
          <w:szCs w:val="24"/>
        </w:rPr>
        <w:t>sample_data, "sample_data.rds")</w:t>
      </w:r>
    </w:p>
    <w:p w14:paraId="08B9E12F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5E006E4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Display the contents of the RDS file</w:t>
      </w:r>
    </w:p>
    <w:p w14:paraId="5193D8C9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Read the RDS file into a new data frame</w:t>
      </w:r>
    </w:p>
    <w:p w14:paraId="2FF070EF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read_data &lt;- readRDS("sample_data.rds")</w:t>
      </w:r>
    </w:p>
    <w:p w14:paraId="36295977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6B59FF7F" w14:textId="77777777" w:rsidR="003A5B77" w:rsidRP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# Print the contents of the data frame</w:t>
      </w:r>
    </w:p>
    <w:p w14:paraId="7601C551" w14:textId="76ABA019" w:rsid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  <w:r w:rsidRPr="003A5B77">
        <w:rPr>
          <w:rFonts w:ascii="Times New Roman" w:hAnsi="Times New Roman" w:cs="Times New Roman"/>
          <w:sz w:val="24"/>
          <w:szCs w:val="24"/>
        </w:rPr>
        <w:t>print(read_data)</w:t>
      </w:r>
    </w:p>
    <w:p w14:paraId="325E6631" w14:textId="77777777" w:rsidR="003A5B77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4697FA7C" w14:textId="77777777" w:rsidR="003A5B77" w:rsidRPr="00F77618" w:rsidRDefault="003A5B77" w:rsidP="003A5B77">
      <w:pPr>
        <w:pStyle w:val="BodyText"/>
        <w:spacing w:before="7"/>
        <w:jc w:val="both"/>
        <w:rPr>
          <w:rFonts w:ascii="Times New Roman" w:hAnsi="Times New Roman" w:cs="Times New Roman"/>
          <w:sz w:val="24"/>
          <w:szCs w:val="24"/>
        </w:rPr>
      </w:pPr>
    </w:p>
    <w:p w14:paraId="2DD37427" w14:textId="77777777" w:rsidR="009C016F" w:rsidRPr="00F77618" w:rsidRDefault="00C53090" w:rsidP="00733528">
      <w:pPr>
        <w:pStyle w:val="ListParagraph"/>
        <w:numPr>
          <w:ilvl w:val="0"/>
          <w:numId w:val="2"/>
        </w:numPr>
        <w:tabs>
          <w:tab w:val="left" w:pos="997"/>
        </w:tabs>
        <w:spacing w:line="259" w:lineRule="auto"/>
        <w:ind w:right="818" w:firstLine="0"/>
        <w:jc w:val="both"/>
        <w:rPr>
          <w:rFonts w:ascii="Times New Roman" w:hAnsi="Times New Roman" w:cs="Times New Roman"/>
          <w:sz w:val="24"/>
          <w:szCs w:val="24"/>
        </w:rPr>
      </w:pPr>
      <w:r w:rsidRPr="00F77618">
        <w:rPr>
          <w:rFonts w:ascii="Times New Roman" w:hAnsi="Times New Roman" w:cs="Times New Roman"/>
          <w:sz w:val="24"/>
          <w:szCs w:val="24"/>
        </w:rPr>
        <w:t>Write a R program to call the (built-in) dataset airquality. Check whether it is a data frame or not?</w:t>
      </w:r>
      <w:r w:rsidRPr="00F77618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Order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entire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frame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by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first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second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column.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remove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variables</w:t>
      </w:r>
      <w:r w:rsidRPr="00F77618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'Solar.R'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'Wind'</w:t>
      </w:r>
      <w:r w:rsidRPr="00F77618">
        <w:rPr>
          <w:rFonts w:ascii="Times New Roman" w:hAnsi="Times New Roman" w:cs="Times New Roman"/>
          <w:spacing w:val="-46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and</w:t>
      </w:r>
      <w:r w:rsidRPr="00F77618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display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the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data</w:t>
      </w:r>
      <w:r w:rsidRPr="00F77618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F77618">
        <w:rPr>
          <w:rFonts w:ascii="Times New Roman" w:hAnsi="Times New Roman" w:cs="Times New Roman"/>
          <w:sz w:val="24"/>
          <w:szCs w:val="24"/>
        </w:rPr>
        <w:t>frame</w:t>
      </w:r>
    </w:p>
    <w:p w14:paraId="241BD02A" w14:textId="77777777" w:rsidR="009C016F" w:rsidRDefault="009C016F">
      <w:pPr>
        <w:pStyle w:val="BodyText"/>
        <w:rPr>
          <w:sz w:val="28"/>
          <w:szCs w:val="28"/>
        </w:rPr>
      </w:pPr>
    </w:p>
    <w:p w14:paraId="152ED640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# Load the airquality dataset</w:t>
      </w:r>
    </w:p>
    <w:p w14:paraId="40DE1B29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data(airquality)</w:t>
      </w:r>
    </w:p>
    <w:p w14:paraId="23C4B96E" w14:textId="77777777" w:rsidR="00D94AD5" w:rsidRPr="00D94AD5" w:rsidRDefault="00D94AD5" w:rsidP="00D94AD5">
      <w:pPr>
        <w:pStyle w:val="BodyText"/>
        <w:rPr>
          <w:sz w:val="28"/>
          <w:szCs w:val="28"/>
        </w:rPr>
      </w:pPr>
    </w:p>
    <w:p w14:paraId="4D0A7A04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# Check whether airquality is a data frame</w:t>
      </w:r>
    </w:p>
    <w:p w14:paraId="25F7C91E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lastRenderedPageBreak/>
        <w:t>is_dataframe &lt;- is.</w:t>
      </w:r>
      <w:proofErr w:type="gramStart"/>
      <w:r w:rsidRPr="00D94AD5">
        <w:rPr>
          <w:sz w:val="28"/>
          <w:szCs w:val="28"/>
        </w:rPr>
        <w:t>data.frame</w:t>
      </w:r>
      <w:proofErr w:type="gramEnd"/>
      <w:r w:rsidRPr="00D94AD5">
        <w:rPr>
          <w:sz w:val="28"/>
          <w:szCs w:val="28"/>
        </w:rPr>
        <w:t>(airquality)</w:t>
      </w:r>
    </w:p>
    <w:p w14:paraId="2DEB3953" w14:textId="77777777" w:rsidR="00D94AD5" w:rsidRPr="00D94AD5" w:rsidRDefault="00D94AD5" w:rsidP="00D94AD5">
      <w:pPr>
        <w:pStyle w:val="BodyText"/>
        <w:rPr>
          <w:sz w:val="28"/>
          <w:szCs w:val="28"/>
        </w:rPr>
      </w:pPr>
      <w:proofErr w:type="gramStart"/>
      <w:r w:rsidRPr="00D94AD5">
        <w:rPr>
          <w:sz w:val="28"/>
          <w:szCs w:val="28"/>
        </w:rPr>
        <w:t>print(</w:t>
      </w:r>
      <w:proofErr w:type="gramEnd"/>
      <w:r w:rsidRPr="00D94AD5">
        <w:rPr>
          <w:sz w:val="28"/>
          <w:szCs w:val="28"/>
        </w:rPr>
        <w:t>paste("Is 'airquality' a data frame?", is_dataframe))</w:t>
      </w:r>
    </w:p>
    <w:p w14:paraId="3402EC2F" w14:textId="77777777" w:rsidR="00D94AD5" w:rsidRPr="00D94AD5" w:rsidRDefault="00D94AD5" w:rsidP="00D94AD5">
      <w:pPr>
        <w:pStyle w:val="BodyText"/>
        <w:rPr>
          <w:sz w:val="28"/>
          <w:szCs w:val="28"/>
        </w:rPr>
      </w:pPr>
    </w:p>
    <w:p w14:paraId="6F2BA867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# Order the data frame by the first column (Ozone) and second column (Solar.R)</w:t>
      </w:r>
    </w:p>
    <w:p w14:paraId="78E875BE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 xml:space="preserve">ordered_airquality &lt;- </w:t>
      </w:r>
      <w:proofErr w:type="gramStart"/>
      <w:r w:rsidRPr="00D94AD5">
        <w:rPr>
          <w:sz w:val="28"/>
          <w:szCs w:val="28"/>
        </w:rPr>
        <w:t>airquality[</w:t>
      </w:r>
      <w:proofErr w:type="gramEnd"/>
      <w:r w:rsidRPr="00D94AD5">
        <w:rPr>
          <w:sz w:val="28"/>
          <w:szCs w:val="28"/>
        </w:rPr>
        <w:t>order(airquality$Ozone, airquality$Solar.R), ]</w:t>
      </w:r>
    </w:p>
    <w:p w14:paraId="08FA03D2" w14:textId="77777777" w:rsidR="00D94AD5" w:rsidRPr="00D94AD5" w:rsidRDefault="00D94AD5" w:rsidP="00D94AD5">
      <w:pPr>
        <w:pStyle w:val="BodyText"/>
        <w:rPr>
          <w:sz w:val="28"/>
          <w:szCs w:val="28"/>
        </w:rPr>
      </w:pPr>
    </w:p>
    <w:p w14:paraId="7A714443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# Remove the 'Solar.R' and 'Wind' columns</w:t>
      </w:r>
    </w:p>
    <w:p w14:paraId="6654A849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cleaned_airquality &lt;- ordered_</w:t>
      </w:r>
      <w:proofErr w:type="gramStart"/>
      <w:r w:rsidRPr="00D94AD5">
        <w:rPr>
          <w:sz w:val="28"/>
          <w:szCs w:val="28"/>
        </w:rPr>
        <w:t>airquality[</w:t>
      </w:r>
      <w:proofErr w:type="gramEnd"/>
      <w:r w:rsidRPr="00D94AD5">
        <w:rPr>
          <w:sz w:val="28"/>
          <w:szCs w:val="28"/>
        </w:rPr>
        <w:t>, !(names(ordered_airquality) %in% c("Solar.R", "Wind"))]</w:t>
      </w:r>
    </w:p>
    <w:p w14:paraId="58C8F2BA" w14:textId="77777777" w:rsidR="00D94AD5" w:rsidRPr="00D94AD5" w:rsidRDefault="00D94AD5" w:rsidP="00D94AD5">
      <w:pPr>
        <w:pStyle w:val="BodyText"/>
        <w:rPr>
          <w:sz w:val="28"/>
          <w:szCs w:val="28"/>
        </w:rPr>
      </w:pPr>
    </w:p>
    <w:p w14:paraId="3014AD3A" w14:textId="77777777" w:rsidR="00D94AD5" w:rsidRPr="00D94AD5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# Display the cleaned data frame</w:t>
      </w:r>
    </w:p>
    <w:p w14:paraId="51F68767" w14:textId="244653E0" w:rsidR="00D94AD5" w:rsidRPr="00F77618" w:rsidRDefault="00D94AD5" w:rsidP="00D94AD5">
      <w:pPr>
        <w:pStyle w:val="BodyText"/>
        <w:rPr>
          <w:sz w:val="28"/>
          <w:szCs w:val="28"/>
        </w:rPr>
      </w:pPr>
      <w:r w:rsidRPr="00D94AD5">
        <w:rPr>
          <w:sz w:val="28"/>
          <w:szCs w:val="28"/>
        </w:rPr>
        <w:t>print(cleaned_airquality)</w:t>
      </w:r>
    </w:p>
    <w:p w14:paraId="5A0DA67C" w14:textId="77777777" w:rsidR="00C53090" w:rsidRPr="00F77618" w:rsidRDefault="00C53090">
      <w:pPr>
        <w:rPr>
          <w:sz w:val="28"/>
          <w:szCs w:val="28"/>
        </w:rPr>
      </w:pPr>
    </w:p>
    <w:sectPr w:rsidR="00C53090" w:rsidRPr="00F77618">
      <w:pgSz w:w="11910" w:h="16840"/>
      <w:pgMar w:top="2140" w:right="640" w:bottom="280" w:left="660" w:header="36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0D90E" w14:textId="77777777" w:rsidR="004E2952" w:rsidRDefault="004E2952">
      <w:r>
        <w:separator/>
      </w:r>
    </w:p>
  </w:endnote>
  <w:endnote w:type="continuationSeparator" w:id="0">
    <w:p w14:paraId="2B706FFA" w14:textId="77777777" w:rsidR="004E2952" w:rsidRDefault="004E2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92AF0" w14:textId="77777777" w:rsidR="004E2952" w:rsidRDefault="004E2952">
      <w:r>
        <w:separator/>
      </w:r>
    </w:p>
  </w:footnote>
  <w:footnote w:type="continuationSeparator" w:id="0">
    <w:p w14:paraId="684C5EC0" w14:textId="77777777" w:rsidR="004E2952" w:rsidRDefault="004E2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08BC47" w14:textId="77777777" w:rsidR="009C016F" w:rsidRDefault="00C53090">
    <w:pPr>
      <w:pStyle w:val="BodyText"/>
      <w:spacing w:line="14" w:lineRule="auto"/>
      <w:rPr>
        <w:sz w:val="20"/>
      </w:rPr>
    </w:pPr>
    <w:r>
      <w:rPr>
        <w:noProof/>
        <w:lang w:bidi="ta-IN"/>
      </w:rPr>
      <w:drawing>
        <wp:anchor distT="0" distB="0" distL="0" distR="0" simplePos="0" relativeHeight="487024640" behindDoc="1" locked="0" layoutInCell="1" allowOverlap="1" wp14:anchorId="4EB2E7C1" wp14:editId="4071A5CA">
          <wp:simplePos x="0" y="0"/>
          <wp:positionH relativeFrom="page">
            <wp:posOffset>99696</wp:posOffset>
          </wp:positionH>
          <wp:positionV relativeFrom="page">
            <wp:posOffset>230504</wp:posOffset>
          </wp:positionV>
          <wp:extent cx="742315" cy="685800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2315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bidi="ta-IN"/>
      </w:rPr>
      <w:drawing>
        <wp:anchor distT="0" distB="0" distL="0" distR="0" simplePos="0" relativeHeight="487025152" behindDoc="1" locked="0" layoutInCell="1" allowOverlap="1" wp14:anchorId="62F20595" wp14:editId="79CCFEBD">
          <wp:simplePos x="0" y="0"/>
          <wp:positionH relativeFrom="page">
            <wp:posOffset>6713219</wp:posOffset>
          </wp:positionH>
          <wp:positionV relativeFrom="page">
            <wp:posOffset>244474</wp:posOffset>
          </wp:positionV>
          <wp:extent cx="628015" cy="755015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28015" cy="755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pict w14:anchorId="5C6DCD6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38.75pt;margin-top:36.6pt;width:299.75pt;height:27.7pt;z-index:-16290816;mso-position-horizontal-relative:page;mso-position-vertical-relative:page" filled="f" stroked="f">
          <v:textbox inset="0,0,0,0">
            <w:txbxContent>
              <w:p w14:paraId="18CDA03D" w14:textId="77777777" w:rsidR="009C016F" w:rsidRDefault="00C53090">
                <w:pPr>
                  <w:pStyle w:val="BodyText"/>
                  <w:spacing w:line="245" w:lineRule="exact"/>
                  <w:ind w:left="1522"/>
                </w:pPr>
                <w:r>
                  <w:rPr>
                    <w:spacing w:val="-1"/>
                  </w:rPr>
                  <w:t>SAVEETHA</w:t>
                </w:r>
                <w:r>
                  <w:rPr>
                    <w:spacing w:val="-3"/>
                  </w:rPr>
                  <w:t xml:space="preserve"> </w:t>
                </w:r>
                <w:r>
                  <w:t>SCHOOL</w:t>
                </w:r>
                <w:r>
                  <w:rPr>
                    <w:spacing w:val="-11"/>
                  </w:rPr>
                  <w:t xml:space="preserve"> </w:t>
                </w:r>
                <w:r>
                  <w:t>OF</w:t>
                </w:r>
                <w:r>
                  <w:rPr>
                    <w:spacing w:val="-2"/>
                  </w:rPr>
                  <w:t xml:space="preserve"> </w:t>
                </w:r>
                <w:r>
                  <w:t>ENGINEERING</w:t>
                </w:r>
              </w:p>
              <w:p w14:paraId="2389116A" w14:textId="77777777" w:rsidR="009C016F" w:rsidRDefault="00C53090">
                <w:pPr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000009"/>
                    <w:sz w:val="24"/>
                  </w:rPr>
                  <w:t>SAVEETHA</w:t>
                </w:r>
                <w:r>
                  <w:rPr>
                    <w:b/>
                    <w:color w:val="000009"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INSTITUTE</w:t>
                </w:r>
                <w:r>
                  <w:rPr>
                    <w:b/>
                    <w:color w:val="000009"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OF</w:t>
                </w:r>
                <w:r>
                  <w:rPr>
                    <w:b/>
                    <w:color w:val="000009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MEDICAL</w:t>
                </w:r>
                <w:r>
                  <w:rPr>
                    <w:b/>
                    <w:color w:val="00000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AND</w:t>
                </w:r>
                <w:r>
                  <w:rPr>
                    <w:b/>
                    <w:color w:val="000009"/>
                    <w:spacing w:val="-5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TECHNICAL</w:t>
                </w:r>
                <w:r>
                  <w:rPr>
                    <w:b/>
                    <w:color w:val="000009"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SCIENCE</w:t>
                </w:r>
              </w:p>
            </w:txbxContent>
          </v:textbox>
          <w10:wrap anchorx="page" anchory="page"/>
        </v:shape>
      </w:pict>
    </w:r>
    <w:r w:rsidR="00000000">
      <w:pict w14:anchorId="699FD463">
        <v:shape id="_x0000_s1025" type="#_x0000_t202" style="position:absolute;margin-left:146.65pt;margin-top:73.05pt;width:289.45pt;height:35.95pt;z-index:-16290304;mso-position-horizontal-relative:page;mso-position-vertical-relative:page" filled="f" stroked="f">
          <v:textbox inset="0,0,0,0">
            <w:txbxContent>
              <w:p w14:paraId="5638D2B9" w14:textId="77777777" w:rsidR="009C016F" w:rsidRDefault="00C53090">
                <w:pPr>
                  <w:spacing w:line="264" w:lineRule="exact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color w:val="000009"/>
                    <w:sz w:val="24"/>
                  </w:rPr>
                  <w:t>DEPARTMENT</w:t>
                </w:r>
                <w:r>
                  <w:rPr>
                    <w:b/>
                    <w:color w:val="000009"/>
                    <w:spacing w:val="-6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OF</w:t>
                </w:r>
                <w:r>
                  <w:rPr>
                    <w:b/>
                    <w:color w:val="000009"/>
                    <w:spacing w:val="-8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COMPUTER</w:t>
                </w:r>
                <w:r>
                  <w:rPr>
                    <w:b/>
                    <w:color w:val="000009"/>
                    <w:spacing w:val="-9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SCIENCE</w:t>
                </w:r>
                <w:r>
                  <w:rPr>
                    <w:b/>
                    <w:color w:val="000009"/>
                    <w:spacing w:val="-10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AND</w:t>
                </w:r>
                <w:r>
                  <w:rPr>
                    <w:b/>
                    <w:color w:val="000009"/>
                    <w:spacing w:val="-2"/>
                    <w:sz w:val="24"/>
                  </w:rPr>
                  <w:t xml:space="preserve"> </w:t>
                </w:r>
                <w:r>
                  <w:rPr>
                    <w:b/>
                    <w:color w:val="000009"/>
                    <w:sz w:val="24"/>
                  </w:rPr>
                  <w:t>ENGINEERING</w:t>
                </w:r>
              </w:p>
              <w:p w14:paraId="5CF8DC4C" w14:textId="77777777" w:rsidR="009C016F" w:rsidRDefault="00C53090">
                <w:pPr>
                  <w:spacing w:before="158"/>
                  <w:ind w:left="1076"/>
                  <w:rPr>
                    <w:rFonts w:ascii="Times New Roman"/>
                    <w:b/>
                    <w:sz w:val="24"/>
                  </w:rPr>
                </w:pPr>
                <w:r>
                  <w:rPr>
                    <w:rFonts w:ascii="Times New Roman"/>
                    <w:b/>
                    <w:sz w:val="24"/>
                  </w:rPr>
                  <w:t>MODEL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PRACTICAL</w:t>
                </w:r>
                <w:r>
                  <w:rPr>
                    <w:rFonts w:ascii="Times New Roman"/>
                    <w:b/>
                    <w:spacing w:val="-5"/>
                    <w:sz w:val="24"/>
                  </w:rPr>
                  <w:t xml:space="preserve"> </w:t>
                </w:r>
                <w:r>
                  <w:rPr>
                    <w:rFonts w:ascii="Times New Roman"/>
                    <w:b/>
                    <w:sz w:val="24"/>
                  </w:rPr>
                  <w:t>EXAMINATION</w:t>
                </w:r>
              </w:p>
              <w:p w14:paraId="52282853" w14:textId="77777777" w:rsidR="00F77618" w:rsidRDefault="00F77618">
                <w:pPr>
                  <w:spacing w:before="158"/>
                  <w:ind w:left="1076"/>
                  <w:rPr>
                    <w:rFonts w:ascii="Times New Roman"/>
                    <w:b/>
                    <w:sz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758"/>
    <w:multiLevelType w:val="hybridMultilevel"/>
    <w:tmpl w:val="916AF3BC"/>
    <w:lvl w:ilvl="0" w:tplc="383A5BD2">
      <w:start w:val="1"/>
      <w:numFmt w:val="decimal"/>
      <w:lvlText w:val="%1."/>
      <w:lvlJc w:val="left"/>
      <w:pPr>
        <w:ind w:left="780" w:hanging="216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938C82A">
      <w:numFmt w:val="bullet"/>
      <w:lvlText w:val="•"/>
      <w:lvlJc w:val="left"/>
      <w:pPr>
        <w:ind w:left="1762" w:hanging="216"/>
      </w:pPr>
      <w:rPr>
        <w:rFonts w:hint="default"/>
        <w:lang w:val="en-US" w:eastAsia="en-US" w:bidi="ar-SA"/>
      </w:rPr>
    </w:lvl>
    <w:lvl w:ilvl="2" w:tplc="8F9A8ACE">
      <w:numFmt w:val="bullet"/>
      <w:lvlText w:val="•"/>
      <w:lvlJc w:val="left"/>
      <w:pPr>
        <w:ind w:left="2744" w:hanging="216"/>
      </w:pPr>
      <w:rPr>
        <w:rFonts w:hint="default"/>
        <w:lang w:val="en-US" w:eastAsia="en-US" w:bidi="ar-SA"/>
      </w:rPr>
    </w:lvl>
    <w:lvl w:ilvl="3" w:tplc="8E3AE244">
      <w:numFmt w:val="bullet"/>
      <w:lvlText w:val="•"/>
      <w:lvlJc w:val="left"/>
      <w:pPr>
        <w:ind w:left="3727" w:hanging="216"/>
      </w:pPr>
      <w:rPr>
        <w:rFonts w:hint="default"/>
        <w:lang w:val="en-US" w:eastAsia="en-US" w:bidi="ar-SA"/>
      </w:rPr>
    </w:lvl>
    <w:lvl w:ilvl="4" w:tplc="C73A7728">
      <w:numFmt w:val="bullet"/>
      <w:lvlText w:val="•"/>
      <w:lvlJc w:val="left"/>
      <w:pPr>
        <w:ind w:left="4709" w:hanging="216"/>
      </w:pPr>
      <w:rPr>
        <w:rFonts w:hint="default"/>
        <w:lang w:val="en-US" w:eastAsia="en-US" w:bidi="ar-SA"/>
      </w:rPr>
    </w:lvl>
    <w:lvl w:ilvl="5" w:tplc="AE163826">
      <w:numFmt w:val="bullet"/>
      <w:lvlText w:val="•"/>
      <w:lvlJc w:val="left"/>
      <w:pPr>
        <w:ind w:left="5692" w:hanging="216"/>
      </w:pPr>
      <w:rPr>
        <w:rFonts w:hint="default"/>
        <w:lang w:val="en-US" w:eastAsia="en-US" w:bidi="ar-SA"/>
      </w:rPr>
    </w:lvl>
    <w:lvl w:ilvl="6" w:tplc="797C2238">
      <w:numFmt w:val="bullet"/>
      <w:lvlText w:val="•"/>
      <w:lvlJc w:val="left"/>
      <w:pPr>
        <w:ind w:left="6674" w:hanging="216"/>
      </w:pPr>
      <w:rPr>
        <w:rFonts w:hint="default"/>
        <w:lang w:val="en-US" w:eastAsia="en-US" w:bidi="ar-SA"/>
      </w:rPr>
    </w:lvl>
    <w:lvl w:ilvl="7" w:tplc="038096D4">
      <w:numFmt w:val="bullet"/>
      <w:lvlText w:val="•"/>
      <w:lvlJc w:val="left"/>
      <w:pPr>
        <w:ind w:left="7656" w:hanging="216"/>
      </w:pPr>
      <w:rPr>
        <w:rFonts w:hint="default"/>
        <w:lang w:val="en-US" w:eastAsia="en-US" w:bidi="ar-SA"/>
      </w:rPr>
    </w:lvl>
    <w:lvl w:ilvl="8" w:tplc="CFFC6B2C">
      <w:numFmt w:val="bullet"/>
      <w:lvlText w:val="•"/>
      <w:lvlJc w:val="left"/>
      <w:pPr>
        <w:ind w:left="8639" w:hanging="216"/>
      </w:pPr>
      <w:rPr>
        <w:rFonts w:hint="default"/>
        <w:lang w:val="en-US" w:eastAsia="en-US" w:bidi="ar-SA"/>
      </w:rPr>
    </w:lvl>
  </w:abstractNum>
  <w:abstractNum w:abstractNumId="1" w15:restartNumberingAfterBreak="0">
    <w:nsid w:val="094E2304"/>
    <w:multiLevelType w:val="hybridMultilevel"/>
    <w:tmpl w:val="201E6414"/>
    <w:lvl w:ilvl="0" w:tplc="B25E3148">
      <w:start w:val="1"/>
      <w:numFmt w:val="decimal"/>
      <w:lvlText w:val="%1."/>
      <w:lvlJc w:val="left"/>
      <w:pPr>
        <w:ind w:left="150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247061E2">
      <w:numFmt w:val="bullet"/>
      <w:lvlText w:val="•"/>
      <w:lvlJc w:val="left"/>
      <w:pPr>
        <w:ind w:left="2410" w:hanging="361"/>
      </w:pPr>
      <w:rPr>
        <w:rFonts w:hint="default"/>
        <w:lang w:val="en-US" w:eastAsia="en-US" w:bidi="ar-SA"/>
      </w:rPr>
    </w:lvl>
    <w:lvl w:ilvl="2" w:tplc="A3CEC128">
      <w:numFmt w:val="bullet"/>
      <w:lvlText w:val="•"/>
      <w:lvlJc w:val="left"/>
      <w:pPr>
        <w:ind w:left="3320" w:hanging="361"/>
      </w:pPr>
      <w:rPr>
        <w:rFonts w:hint="default"/>
        <w:lang w:val="en-US" w:eastAsia="en-US" w:bidi="ar-SA"/>
      </w:rPr>
    </w:lvl>
    <w:lvl w:ilvl="3" w:tplc="BD388556">
      <w:numFmt w:val="bullet"/>
      <w:lvlText w:val="•"/>
      <w:lvlJc w:val="left"/>
      <w:pPr>
        <w:ind w:left="4231" w:hanging="361"/>
      </w:pPr>
      <w:rPr>
        <w:rFonts w:hint="default"/>
        <w:lang w:val="en-US" w:eastAsia="en-US" w:bidi="ar-SA"/>
      </w:rPr>
    </w:lvl>
    <w:lvl w:ilvl="4" w:tplc="9662A330">
      <w:numFmt w:val="bullet"/>
      <w:lvlText w:val="•"/>
      <w:lvlJc w:val="left"/>
      <w:pPr>
        <w:ind w:left="5141" w:hanging="361"/>
      </w:pPr>
      <w:rPr>
        <w:rFonts w:hint="default"/>
        <w:lang w:val="en-US" w:eastAsia="en-US" w:bidi="ar-SA"/>
      </w:rPr>
    </w:lvl>
    <w:lvl w:ilvl="5" w:tplc="1B223A00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6" w:tplc="68806D96">
      <w:numFmt w:val="bullet"/>
      <w:lvlText w:val="•"/>
      <w:lvlJc w:val="left"/>
      <w:pPr>
        <w:ind w:left="6962" w:hanging="361"/>
      </w:pPr>
      <w:rPr>
        <w:rFonts w:hint="default"/>
        <w:lang w:val="en-US" w:eastAsia="en-US" w:bidi="ar-SA"/>
      </w:rPr>
    </w:lvl>
    <w:lvl w:ilvl="7" w:tplc="88C2F2C4">
      <w:numFmt w:val="bullet"/>
      <w:lvlText w:val="•"/>
      <w:lvlJc w:val="left"/>
      <w:pPr>
        <w:ind w:left="7872" w:hanging="361"/>
      </w:pPr>
      <w:rPr>
        <w:rFonts w:hint="default"/>
        <w:lang w:val="en-US" w:eastAsia="en-US" w:bidi="ar-SA"/>
      </w:rPr>
    </w:lvl>
    <w:lvl w:ilvl="8" w:tplc="F842A5E2">
      <w:numFmt w:val="bullet"/>
      <w:lvlText w:val="•"/>
      <w:lvlJc w:val="left"/>
      <w:pPr>
        <w:ind w:left="878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1AB7D8A"/>
    <w:multiLevelType w:val="hybridMultilevel"/>
    <w:tmpl w:val="D4B49E3A"/>
    <w:lvl w:ilvl="0" w:tplc="AD1ED388">
      <w:start w:val="1"/>
      <w:numFmt w:val="decimal"/>
      <w:lvlText w:val="%1."/>
      <w:lvlJc w:val="left"/>
      <w:pPr>
        <w:ind w:left="780" w:hanging="235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C2DAAA1C">
      <w:numFmt w:val="bullet"/>
      <w:lvlText w:val="•"/>
      <w:lvlJc w:val="left"/>
      <w:pPr>
        <w:ind w:left="1280" w:hanging="235"/>
      </w:pPr>
      <w:rPr>
        <w:rFonts w:hint="default"/>
        <w:lang w:val="en-US" w:eastAsia="en-US" w:bidi="ar-SA"/>
      </w:rPr>
    </w:lvl>
    <w:lvl w:ilvl="2" w:tplc="6BCE3126">
      <w:numFmt w:val="bullet"/>
      <w:lvlText w:val="•"/>
      <w:lvlJc w:val="left"/>
      <w:pPr>
        <w:ind w:left="2316" w:hanging="235"/>
      </w:pPr>
      <w:rPr>
        <w:rFonts w:hint="default"/>
        <w:lang w:val="en-US" w:eastAsia="en-US" w:bidi="ar-SA"/>
      </w:rPr>
    </w:lvl>
    <w:lvl w:ilvl="3" w:tplc="EB886690">
      <w:numFmt w:val="bullet"/>
      <w:lvlText w:val="•"/>
      <w:lvlJc w:val="left"/>
      <w:pPr>
        <w:ind w:left="3352" w:hanging="235"/>
      </w:pPr>
      <w:rPr>
        <w:rFonts w:hint="default"/>
        <w:lang w:val="en-US" w:eastAsia="en-US" w:bidi="ar-SA"/>
      </w:rPr>
    </w:lvl>
    <w:lvl w:ilvl="4" w:tplc="16644500">
      <w:numFmt w:val="bullet"/>
      <w:lvlText w:val="•"/>
      <w:lvlJc w:val="left"/>
      <w:pPr>
        <w:ind w:left="4388" w:hanging="235"/>
      </w:pPr>
      <w:rPr>
        <w:rFonts w:hint="default"/>
        <w:lang w:val="en-US" w:eastAsia="en-US" w:bidi="ar-SA"/>
      </w:rPr>
    </w:lvl>
    <w:lvl w:ilvl="5" w:tplc="605C0F64">
      <w:numFmt w:val="bullet"/>
      <w:lvlText w:val="•"/>
      <w:lvlJc w:val="left"/>
      <w:pPr>
        <w:ind w:left="5424" w:hanging="235"/>
      </w:pPr>
      <w:rPr>
        <w:rFonts w:hint="default"/>
        <w:lang w:val="en-US" w:eastAsia="en-US" w:bidi="ar-SA"/>
      </w:rPr>
    </w:lvl>
    <w:lvl w:ilvl="6" w:tplc="D6C4AFB8">
      <w:numFmt w:val="bullet"/>
      <w:lvlText w:val="•"/>
      <w:lvlJc w:val="left"/>
      <w:pPr>
        <w:ind w:left="6460" w:hanging="235"/>
      </w:pPr>
      <w:rPr>
        <w:rFonts w:hint="default"/>
        <w:lang w:val="en-US" w:eastAsia="en-US" w:bidi="ar-SA"/>
      </w:rPr>
    </w:lvl>
    <w:lvl w:ilvl="7" w:tplc="9EF47446">
      <w:numFmt w:val="bullet"/>
      <w:lvlText w:val="•"/>
      <w:lvlJc w:val="left"/>
      <w:pPr>
        <w:ind w:left="7496" w:hanging="235"/>
      </w:pPr>
      <w:rPr>
        <w:rFonts w:hint="default"/>
        <w:lang w:val="en-US" w:eastAsia="en-US" w:bidi="ar-SA"/>
      </w:rPr>
    </w:lvl>
    <w:lvl w:ilvl="8" w:tplc="08C6EA04">
      <w:numFmt w:val="bullet"/>
      <w:lvlText w:val="•"/>
      <w:lvlJc w:val="left"/>
      <w:pPr>
        <w:ind w:left="8532" w:hanging="235"/>
      </w:pPr>
      <w:rPr>
        <w:rFonts w:hint="default"/>
        <w:lang w:val="en-US" w:eastAsia="en-US" w:bidi="ar-SA"/>
      </w:rPr>
    </w:lvl>
  </w:abstractNum>
  <w:abstractNum w:abstractNumId="3" w15:restartNumberingAfterBreak="0">
    <w:nsid w:val="29DA3B4E"/>
    <w:multiLevelType w:val="hybridMultilevel"/>
    <w:tmpl w:val="A1FCCF2C"/>
    <w:lvl w:ilvl="0" w:tplc="76F61E36">
      <w:start w:val="1"/>
      <w:numFmt w:val="lowerRoman"/>
      <w:lvlText w:val="%1."/>
      <w:lvlJc w:val="left"/>
      <w:pPr>
        <w:ind w:left="2221" w:hanging="720"/>
      </w:pPr>
      <w:rPr>
        <w:rFonts w:ascii="Calibri" w:eastAsia="Calibri" w:hAnsi="Calibri" w:cs="Calibri" w:hint="default"/>
        <w:spacing w:val="0"/>
        <w:w w:val="100"/>
        <w:sz w:val="22"/>
        <w:szCs w:val="22"/>
        <w:lang w:val="en-US" w:eastAsia="en-US" w:bidi="ar-SA"/>
      </w:rPr>
    </w:lvl>
    <w:lvl w:ilvl="1" w:tplc="703E8518">
      <w:numFmt w:val="bullet"/>
      <w:lvlText w:val="•"/>
      <w:lvlJc w:val="left"/>
      <w:pPr>
        <w:ind w:left="3058" w:hanging="720"/>
      </w:pPr>
      <w:rPr>
        <w:rFonts w:hint="default"/>
        <w:lang w:val="en-US" w:eastAsia="en-US" w:bidi="ar-SA"/>
      </w:rPr>
    </w:lvl>
    <w:lvl w:ilvl="2" w:tplc="7A1CE046">
      <w:numFmt w:val="bullet"/>
      <w:lvlText w:val="•"/>
      <w:lvlJc w:val="left"/>
      <w:pPr>
        <w:ind w:left="3896" w:hanging="720"/>
      </w:pPr>
      <w:rPr>
        <w:rFonts w:hint="default"/>
        <w:lang w:val="en-US" w:eastAsia="en-US" w:bidi="ar-SA"/>
      </w:rPr>
    </w:lvl>
    <w:lvl w:ilvl="3" w:tplc="5AE20A98">
      <w:numFmt w:val="bullet"/>
      <w:lvlText w:val="•"/>
      <w:lvlJc w:val="left"/>
      <w:pPr>
        <w:ind w:left="4735" w:hanging="720"/>
      </w:pPr>
      <w:rPr>
        <w:rFonts w:hint="default"/>
        <w:lang w:val="en-US" w:eastAsia="en-US" w:bidi="ar-SA"/>
      </w:rPr>
    </w:lvl>
    <w:lvl w:ilvl="4" w:tplc="DD688FDE">
      <w:numFmt w:val="bullet"/>
      <w:lvlText w:val="•"/>
      <w:lvlJc w:val="left"/>
      <w:pPr>
        <w:ind w:left="5573" w:hanging="720"/>
      </w:pPr>
      <w:rPr>
        <w:rFonts w:hint="default"/>
        <w:lang w:val="en-US" w:eastAsia="en-US" w:bidi="ar-SA"/>
      </w:rPr>
    </w:lvl>
    <w:lvl w:ilvl="5" w:tplc="A63E2C86">
      <w:numFmt w:val="bullet"/>
      <w:lvlText w:val="•"/>
      <w:lvlJc w:val="left"/>
      <w:pPr>
        <w:ind w:left="6412" w:hanging="720"/>
      </w:pPr>
      <w:rPr>
        <w:rFonts w:hint="default"/>
        <w:lang w:val="en-US" w:eastAsia="en-US" w:bidi="ar-SA"/>
      </w:rPr>
    </w:lvl>
    <w:lvl w:ilvl="6" w:tplc="8654CCBE">
      <w:numFmt w:val="bullet"/>
      <w:lvlText w:val="•"/>
      <w:lvlJc w:val="left"/>
      <w:pPr>
        <w:ind w:left="7250" w:hanging="720"/>
      </w:pPr>
      <w:rPr>
        <w:rFonts w:hint="default"/>
        <w:lang w:val="en-US" w:eastAsia="en-US" w:bidi="ar-SA"/>
      </w:rPr>
    </w:lvl>
    <w:lvl w:ilvl="7" w:tplc="2C82045A">
      <w:numFmt w:val="bullet"/>
      <w:lvlText w:val="•"/>
      <w:lvlJc w:val="left"/>
      <w:pPr>
        <w:ind w:left="8088" w:hanging="720"/>
      </w:pPr>
      <w:rPr>
        <w:rFonts w:hint="default"/>
        <w:lang w:val="en-US" w:eastAsia="en-US" w:bidi="ar-SA"/>
      </w:rPr>
    </w:lvl>
    <w:lvl w:ilvl="8" w:tplc="56A2F850">
      <w:numFmt w:val="bullet"/>
      <w:lvlText w:val="•"/>
      <w:lvlJc w:val="left"/>
      <w:pPr>
        <w:ind w:left="8927" w:hanging="720"/>
      </w:pPr>
      <w:rPr>
        <w:rFonts w:hint="default"/>
        <w:lang w:val="en-US" w:eastAsia="en-US" w:bidi="ar-SA"/>
      </w:rPr>
    </w:lvl>
  </w:abstractNum>
  <w:abstractNum w:abstractNumId="4" w15:restartNumberingAfterBreak="0">
    <w:nsid w:val="2EB91B71"/>
    <w:multiLevelType w:val="hybridMultilevel"/>
    <w:tmpl w:val="C804D50C"/>
    <w:lvl w:ilvl="0" w:tplc="A8F0AD44">
      <w:start w:val="1"/>
      <w:numFmt w:val="decimal"/>
      <w:lvlText w:val="%1."/>
      <w:lvlJc w:val="left"/>
      <w:pPr>
        <w:ind w:left="150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A4C59F2">
      <w:start w:val="1"/>
      <w:numFmt w:val="lowerLetter"/>
      <w:lvlText w:val="%2."/>
      <w:lvlJc w:val="left"/>
      <w:pPr>
        <w:ind w:left="1759" w:hanging="2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F3EC26AE">
      <w:numFmt w:val="bullet"/>
      <w:lvlText w:val="•"/>
      <w:lvlJc w:val="left"/>
      <w:pPr>
        <w:ind w:left="2742" w:hanging="211"/>
      </w:pPr>
      <w:rPr>
        <w:rFonts w:hint="default"/>
        <w:lang w:val="en-US" w:eastAsia="en-US" w:bidi="ar-SA"/>
      </w:rPr>
    </w:lvl>
    <w:lvl w:ilvl="3" w:tplc="5EA42CBE">
      <w:numFmt w:val="bullet"/>
      <w:lvlText w:val="•"/>
      <w:lvlJc w:val="left"/>
      <w:pPr>
        <w:ind w:left="3725" w:hanging="211"/>
      </w:pPr>
      <w:rPr>
        <w:rFonts w:hint="default"/>
        <w:lang w:val="en-US" w:eastAsia="en-US" w:bidi="ar-SA"/>
      </w:rPr>
    </w:lvl>
    <w:lvl w:ilvl="4" w:tplc="038084D6">
      <w:numFmt w:val="bullet"/>
      <w:lvlText w:val="•"/>
      <w:lvlJc w:val="left"/>
      <w:pPr>
        <w:ind w:left="4708" w:hanging="211"/>
      </w:pPr>
      <w:rPr>
        <w:rFonts w:hint="default"/>
        <w:lang w:val="en-US" w:eastAsia="en-US" w:bidi="ar-SA"/>
      </w:rPr>
    </w:lvl>
    <w:lvl w:ilvl="5" w:tplc="846A7E0E">
      <w:numFmt w:val="bullet"/>
      <w:lvlText w:val="•"/>
      <w:lvlJc w:val="left"/>
      <w:pPr>
        <w:ind w:left="5690" w:hanging="211"/>
      </w:pPr>
      <w:rPr>
        <w:rFonts w:hint="default"/>
        <w:lang w:val="en-US" w:eastAsia="en-US" w:bidi="ar-SA"/>
      </w:rPr>
    </w:lvl>
    <w:lvl w:ilvl="6" w:tplc="6BE46516">
      <w:numFmt w:val="bullet"/>
      <w:lvlText w:val="•"/>
      <w:lvlJc w:val="left"/>
      <w:pPr>
        <w:ind w:left="6673" w:hanging="211"/>
      </w:pPr>
      <w:rPr>
        <w:rFonts w:hint="default"/>
        <w:lang w:val="en-US" w:eastAsia="en-US" w:bidi="ar-SA"/>
      </w:rPr>
    </w:lvl>
    <w:lvl w:ilvl="7" w:tplc="9746F060">
      <w:numFmt w:val="bullet"/>
      <w:lvlText w:val="•"/>
      <w:lvlJc w:val="left"/>
      <w:pPr>
        <w:ind w:left="7656" w:hanging="211"/>
      </w:pPr>
      <w:rPr>
        <w:rFonts w:hint="default"/>
        <w:lang w:val="en-US" w:eastAsia="en-US" w:bidi="ar-SA"/>
      </w:rPr>
    </w:lvl>
    <w:lvl w:ilvl="8" w:tplc="30742872">
      <w:numFmt w:val="bullet"/>
      <w:lvlText w:val="•"/>
      <w:lvlJc w:val="left"/>
      <w:pPr>
        <w:ind w:left="8638" w:hanging="211"/>
      </w:pPr>
      <w:rPr>
        <w:rFonts w:hint="default"/>
        <w:lang w:val="en-US" w:eastAsia="en-US" w:bidi="ar-SA"/>
      </w:rPr>
    </w:lvl>
  </w:abstractNum>
  <w:abstractNum w:abstractNumId="5" w15:restartNumberingAfterBreak="0">
    <w:nsid w:val="37340C34"/>
    <w:multiLevelType w:val="hybridMultilevel"/>
    <w:tmpl w:val="C69CF50C"/>
    <w:lvl w:ilvl="0" w:tplc="88A6BEB0">
      <w:start w:val="2"/>
      <w:numFmt w:val="lowerRoman"/>
      <w:lvlText w:val="(%1)"/>
      <w:lvlJc w:val="left"/>
      <w:pPr>
        <w:ind w:left="1247" w:hanging="256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10F85604">
      <w:numFmt w:val="bullet"/>
      <w:lvlText w:val="•"/>
      <w:lvlJc w:val="left"/>
      <w:pPr>
        <w:ind w:left="2176" w:hanging="256"/>
      </w:pPr>
      <w:rPr>
        <w:rFonts w:hint="default"/>
        <w:lang w:val="en-US" w:eastAsia="en-US" w:bidi="ar-SA"/>
      </w:rPr>
    </w:lvl>
    <w:lvl w:ilvl="2" w:tplc="2D662CC8">
      <w:numFmt w:val="bullet"/>
      <w:lvlText w:val="•"/>
      <w:lvlJc w:val="left"/>
      <w:pPr>
        <w:ind w:left="3112" w:hanging="256"/>
      </w:pPr>
      <w:rPr>
        <w:rFonts w:hint="default"/>
        <w:lang w:val="en-US" w:eastAsia="en-US" w:bidi="ar-SA"/>
      </w:rPr>
    </w:lvl>
    <w:lvl w:ilvl="3" w:tplc="71E496B2">
      <w:numFmt w:val="bullet"/>
      <w:lvlText w:val="•"/>
      <w:lvlJc w:val="left"/>
      <w:pPr>
        <w:ind w:left="4049" w:hanging="256"/>
      </w:pPr>
      <w:rPr>
        <w:rFonts w:hint="default"/>
        <w:lang w:val="en-US" w:eastAsia="en-US" w:bidi="ar-SA"/>
      </w:rPr>
    </w:lvl>
    <w:lvl w:ilvl="4" w:tplc="915AD4E2">
      <w:numFmt w:val="bullet"/>
      <w:lvlText w:val="•"/>
      <w:lvlJc w:val="left"/>
      <w:pPr>
        <w:ind w:left="4985" w:hanging="256"/>
      </w:pPr>
      <w:rPr>
        <w:rFonts w:hint="default"/>
        <w:lang w:val="en-US" w:eastAsia="en-US" w:bidi="ar-SA"/>
      </w:rPr>
    </w:lvl>
    <w:lvl w:ilvl="5" w:tplc="5C6864E4">
      <w:numFmt w:val="bullet"/>
      <w:lvlText w:val="•"/>
      <w:lvlJc w:val="left"/>
      <w:pPr>
        <w:ind w:left="5922" w:hanging="256"/>
      </w:pPr>
      <w:rPr>
        <w:rFonts w:hint="default"/>
        <w:lang w:val="en-US" w:eastAsia="en-US" w:bidi="ar-SA"/>
      </w:rPr>
    </w:lvl>
    <w:lvl w:ilvl="6" w:tplc="179AD986">
      <w:numFmt w:val="bullet"/>
      <w:lvlText w:val="•"/>
      <w:lvlJc w:val="left"/>
      <w:pPr>
        <w:ind w:left="6858" w:hanging="256"/>
      </w:pPr>
      <w:rPr>
        <w:rFonts w:hint="default"/>
        <w:lang w:val="en-US" w:eastAsia="en-US" w:bidi="ar-SA"/>
      </w:rPr>
    </w:lvl>
    <w:lvl w:ilvl="7" w:tplc="91D05E38">
      <w:numFmt w:val="bullet"/>
      <w:lvlText w:val="•"/>
      <w:lvlJc w:val="left"/>
      <w:pPr>
        <w:ind w:left="7794" w:hanging="256"/>
      </w:pPr>
      <w:rPr>
        <w:rFonts w:hint="default"/>
        <w:lang w:val="en-US" w:eastAsia="en-US" w:bidi="ar-SA"/>
      </w:rPr>
    </w:lvl>
    <w:lvl w:ilvl="8" w:tplc="25CC614C">
      <w:numFmt w:val="bullet"/>
      <w:lvlText w:val="•"/>
      <w:lvlJc w:val="left"/>
      <w:pPr>
        <w:ind w:left="8731" w:hanging="256"/>
      </w:pPr>
      <w:rPr>
        <w:rFonts w:hint="default"/>
        <w:lang w:val="en-US" w:eastAsia="en-US" w:bidi="ar-SA"/>
      </w:rPr>
    </w:lvl>
  </w:abstractNum>
  <w:abstractNum w:abstractNumId="6" w15:restartNumberingAfterBreak="0">
    <w:nsid w:val="40134988"/>
    <w:multiLevelType w:val="hybridMultilevel"/>
    <w:tmpl w:val="3DB6C34A"/>
    <w:lvl w:ilvl="0" w:tplc="819E2BF0">
      <w:start w:val="3"/>
      <w:numFmt w:val="lowerRoman"/>
      <w:lvlText w:val="(%1)"/>
      <w:lvlJc w:val="left"/>
      <w:pPr>
        <w:ind w:left="2269" w:hanging="720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en-US" w:eastAsia="en-US" w:bidi="ar-SA"/>
      </w:rPr>
    </w:lvl>
    <w:lvl w:ilvl="1" w:tplc="1A50EF94">
      <w:numFmt w:val="bullet"/>
      <w:lvlText w:val="•"/>
      <w:lvlJc w:val="left"/>
      <w:pPr>
        <w:ind w:left="3094" w:hanging="720"/>
      </w:pPr>
      <w:rPr>
        <w:rFonts w:hint="default"/>
        <w:lang w:val="en-US" w:eastAsia="en-US" w:bidi="ar-SA"/>
      </w:rPr>
    </w:lvl>
    <w:lvl w:ilvl="2" w:tplc="874E6084">
      <w:numFmt w:val="bullet"/>
      <w:lvlText w:val="•"/>
      <w:lvlJc w:val="left"/>
      <w:pPr>
        <w:ind w:left="3928" w:hanging="720"/>
      </w:pPr>
      <w:rPr>
        <w:rFonts w:hint="default"/>
        <w:lang w:val="en-US" w:eastAsia="en-US" w:bidi="ar-SA"/>
      </w:rPr>
    </w:lvl>
    <w:lvl w:ilvl="3" w:tplc="0F407E16">
      <w:numFmt w:val="bullet"/>
      <w:lvlText w:val="•"/>
      <w:lvlJc w:val="left"/>
      <w:pPr>
        <w:ind w:left="4763" w:hanging="720"/>
      </w:pPr>
      <w:rPr>
        <w:rFonts w:hint="default"/>
        <w:lang w:val="en-US" w:eastAsia="en-US" w:bidi="ar-SA"/>
      </w:rPr>
    </w:lvl>
    <w:lvl w:ilvl="4" w:tplc="8222C164">
      <w:numFmt w:val="bullet"/>
      <w:lvlText w:val="•"/>
      <w:lvlJc w:val="left"/>
      <w:pPr>
        <w:ind w:left="5597" w:hanging="720"/>
      </w:pPr>
      <w:rPr>
        <w:rFonts w:hint="default"/>
        <w:lang w:val="en-US" w:eastAsia="en-US" w:bidi="ar-SA"/>
      </w:rPr>
    </w:lvl>
    <w:lvl w:ilvl="5" w:tplc="8BDC090C">
      <w:numFmt w:val="bullet"/>
      <w:lvlText w:val="•"/>
      <w:lvlJc w:val="left"/>
      <w:pPr>
        <w:ind w:left="6432" w:hanging="720"/>
      </w:pPr>
      <w:rPr>
        <w:rFonts w:hint="default"/>
        <w:lang w:val="en-US" w:eastAsia="en-US" w:bidi="ar-SA"/>
      </w:rPr>
    </w:lvl>
    <w:lvl w:ilvl="6" w:tplc="7506DDA4">
      <w:numFmt w:val="bullet"/>
      <w:lvlText w:val="•"/>
      <w:lvlJc w:val="left"/>
      <w:pPr>
        <w:ind w:left="7266" w:hanging="720"/>
      </w:pPr>
      <w:rPr>
        <w:rFonts w:hint="default"/>
        <w:lang w:val="en-US" w:eastAsia="en-US" w:bidi="ar-SA"/>
      </w:rPr>
    </w:lvl>
    <w:lvl w:ilvl="7" w:tplc="887683BA">
      <w:numFmt w:val="bullet"/>
      <w:lvlText w:val="•"/>
      <w:lvlJc w:val="left"/>
      <w:pPr>
        <w:ind w:left="8100" w:hanging="720"/>
      </w:pPr>
      <w:rPr>
        <w:rFonts w:hint="default"/>
        <w:lang w:val="en-US" w:eastAsia="en-US" w:bidi="ar-SA"/>
      </w:rPr>
    </w:lvl>
    <w:lvl w:ilvl="8" w:tplc="182A6E90">
      <w:numFmt w:val="bullet"/>
      <w:lvlText w:val="•"/>
      <w:lvlJc w:val="left"/>
      <w:pPr>
        <w:ind w:left="8935" w:hanging="720"/>
      </w:pPr>
      <w:rPr>
        <w:rFonts w:hint="default"/>
        <w:lang w:val="en-US" w:eastAsia="en-US" w:bidi="ar-SA"/>
      </w:rPr>
    </w:lvl>
  </w:abstractNum>
  <w:abstractNum w:abstractNumId="7" w15:restartNumberingAfterBreak="0">
    <w:nsid w:val="46E80358"/>
    <w:multiLevelType w:val="hybridMultilevel"/>
    <w:tmpl w:val="DADCCA70"/>
    <w:lvl w:ilvl="0" w:tplc="C7545C94">
      <w:start w:val="1"/>
      <w:numFmt w:val="decimal"/>
      <w:lvlText w:val="%1."/>
      <w:lvlJc w:val="left"/>
      <w:pPr>
        <w:ind w:left="1501" w:hanging="361"/>
        <w:jc w:val="righ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12D614A4">
      <w:start w:val="1"/>
      <w:numFmt w:val="lowerRoman"/>
      <w:lvlText w:val="(%2)"/>
      <w:lvlJc w:val="left"/>
      <w:pPr>
        <w:ind w:left="2269" w:hanging="72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786F2FC">
      <w:numFmt w:val="bullet"/>
      <w:lvlText w:val="•"/>
      <w:lvlJc w:val="left"/>
      <w:pPr>
        <w:ind w:left="2680" w:hanging="720"/>
      </w:pPr>
      <w:rPr>
        <w:rFonts w:hint="default"/>
        <w:lang w:val="en-US" w:eastAsia="en-US" w:bidi="ar-SA"/>
      </w:rPr>
    </w:lvl>
    <w:lvl w:ilvl="3" w:tplc="39B8CBE0">
      <w:numFmt w:val="bullet"/>
      <w:lvlText w:val="•"/>
      <w:lvlJc w:val="left"/>
      <w:pPr>
        <w:ind w:left="3670" w:hanging="720"/>
      </w:pPr>
      <w:rPr>
        <w:rFonts w:hint="default"/>
        <w:lang w:val="en-US" w:eastAsia="en-US" w:bidi="ar-SA"/>
      </w:rPr>
    </w:lvl>
    <w:lvl w:ilvl="4" w:tplc="EBB4173A">
      <w:numFmt w:val="bullet"/>
      <w:lvlText w:val="•"/>
      <w:lvlJc w:val="left"/>
      <w:pPr>
        <w:ind w:left="4661" w:hanging="720"/>
      </w:pPr>
      <w:rPr>
        <w:rFonts w:hint="default"/>
        <w:lang w:val="en-US" w:eastAsia="en-US" w:bidi="ar-SA"/>
      </w:rPr>
    </w:lvl>
    <w:lvl w:ilvl="5" w:tplc="7726738E">
      <w:numFmt w:val="bullet"/>
      <w:lvlText w:val="•"/>
      <w:lvlJc w:val="left"/>
      <w:pPr>
        <w:ind w:left="5651" w:hanging="720"/>
      </w:pPr>
      <w:rPr>
        <w:rFonts w:hint="default"/>
        <w:lang w:val="en-US" w:eastAsia="en-US" w:bidi="ar-SA"/>
      </w:rPr>
    </w:lvl>
    <w:lvl w:ilvl="6" w:tplc="AA480F30">
      <w:numFmt w:val="bullet"/>
      <w:lvlText w:val="•"/>
      <w:lvlJc w:val="left"/>
      <w:pPr>
        <w:ind w:left="6642" w:hanging="720"/>
      </w:pPr>
      <w:rPr>
        <w:rFonts w:hint="default"/>
        <w:lang w:val="en-US" w:eastAsia="en-US" w:bidi="ar-SA"/>
      </w:rPr>
    </w:lvl>
    <w:lvl w:ilvl="7" w:tplc="F0B84E54">
      <w:numFmt w:val="bullet"/>
      <w:lvlText w:val="•"/>
      <w:lvlJc w:val="left"/>
      <w:pPr>
        <w:ind w:left="7632" w:hanging="720"/>
      </w:pPr>
      <w:rPr>
        <w:rFonts w:hint="default"/>
        <w:lang w:val="en-US" w:eastAsia="en-US" w:bidi="ar-SA"/>
      </w:rPr>
    </w:lvl>
    <w:lvl w:ilvl="8" w:tplc="4FFCEB2A">
      <w:numFmt w:val="bullet"/>
      <w:lvlText w:val="•"/>
      <w:lvlJc w:val="left"/>
      <w:pPr>
        <w:ind w:left="8623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41D31C6"/>
    <w:multiLevelType w:val="hybridMultilevel"/>
    <w:tmpl w:val="53402B08"/>
    <w:lvl w:ilvl="0" w:tplc="42E80B24">
      <w:start w:val="1"/>
      <w:numFmt w:val="decimal"/>
      <w:lvlText w:val="%1."/>
      <w:lvlJc w:val="left"/>
      <w:pPr>
        <w:ind w:left="150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CFA80FC4">
      <w:numFmt w:val="bullet"/>
      <w:lvlText w:val="•"/>
      <w:lvlJc w:val="left"/>
      <w:pPr>
        <w:ind w:left="1659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0D327F0A">
      <w:numFmt w:val="bullet"/>
      <w:lvlText w:val="•"/>
      <w:lvlJc w:val="left"/>
      <w:pPr>
        <w:ind w:left="2653" w:hanging="159"/>
      </w:pPr>
      <w:rPr>
        <w:rFonts w:hint="default"/>
        <w:lang w:val="en-US" w:eastAsia="en-US" w:bidi="ar-SA"/>
      </w:rPr>
    </w:lvl>
    <w:lvl w:ilvl="3" w:tplc="2E4446F4">
      <w:numFmt w:val="bullet"/>
      <w:lvlText w:val="•"/>
      <w:lvlJc w:val="left"/>
      <w:pPr>
        <w:ind w:left="3647" w:hanging="159"/>
      </w:pPr>
      <w:rPr>
        <w:rFonts w:hint="default"/>
        <w:lang w:val="en-US" w:eastAsia="en-US" w:bidi="ar-SA"/>
      </w:rPr>
    </w:lvl>
    <w:lvl w:ilvl="4" w:tplc="623AD52A">
      <w:numFmt w:val="bullet"/>
      <w:lvlText w:val="•"/>
      <w:lvlJc w:val="left"/>
      <w:pPr>
        <w:ind w:left="4641" w:hanging="159"/>
      </w:pPr>
      <w:rPr>
        <w:rFonts w:hint="default"/>
        <w:lang w:val="en-US" w:eastAsia="en-US" w:bidi="ar-SA"/>
      </w:rPr>
    </w:lvl>
    <w:lvl w:ilvl="5" w:tplc="23D89586">
      <w:numFmt w:val="bullet"/>
      <w:lvlText w:val="•"/>
      <w:lvlJc w:val="left"/>
      <w:pPr>
        <w:ind w:left="5635" w:hanging="159"/>
      </w:pPr>
      <w:rPr>
        <w:rFonts w:hint="default"/>
        <w:lang w:val="en-US" w:eastAsia="en-US" w:bidi="ar-SA"/>
      </w:rPr>
    </w:lvl>
    <w:lvl w:ilvl="6" w:tplc="CE169B94">
      <w:numFmt w:val="bullet"/>
      <w:lvlText w:val="•"/>
      <w:lvlJc w:val="left"/>
      <w:pPr>
        <w:ind w:left="6628" w:hanging="159"/>
      </w:pPr>
      <w:rPr>
        <w:rFonts w:hint="default"/>
        <w:lang w:val="en-US" w:eastAsia="en-US" w:bidi="ar-SA"/>
      </w:rPr>
    </w:lvl>
    <w:lvl w:ilvl="7" w:tplc="1458E554">
      <w:numFmt w:val="bullet"/>
      <w:lvlText w:val="•"/>
      <w:lvlJc w:val="left"/>
      <w:pPr>
        <w:ind w:left="7622" w:hanging="159"/>
      </w:pPr>
      <w:rPr>
        <w:rFonts w:hint="default"/>
        <w:lang w:val="en-US" w:eastAsia="en-US" w:bidi="ar-SA"/>
      </w:rPr>
    </w:lvl>
    <w:lvl w:ilvl="8" w:tplc="56B27BA2">
      <w:numFmt w:val="bullet"/>
      <w:lvlText w:val="•"/>
      <w:lvlJc w:val="left"/>
      <w:pPr>
        <w:ind w:left="8616" w:hanging="159"/>
      </w:pPr>
      <w:rPr>
        <w:rFonts w:hint="default"/>
        <w:lang w:val="en-US" w:eastAsia="en-US" w:bidi="ar-SA"/>
      </w:rPr>
    </w:lvl>
  </w:abstractNum>
  <w:abstractNum w:abstractNumId="9" w15:restartNumberingAfterBreak="0">
    <w:nsid w:val="56E13C40"/>
    <w:multiLevelType w:val="hybridMultilevel"/>
    <w:tmpl w:val="59E8A300"/>
    <w:lvl w:ilvl="0" w:tplc="AA10DD88">
      <w:start w:val="1"/>
      <w:numFmt w:val="decimal"/>
      <w:lvlText w:val="%1."/>
      <w:lvlJc w:val="left"/>
      <w:pPr>
        <w:ind w:left="150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3AB0F0F6">
      <w:start w:val="1"/>
      <w:numFmt w:val="lowerLetter"/>
      <w:lvlText w:val="%2."/>
      <w:lvlJc w:val="left"/>
      <w:pPr>
        <w:ind w:left="1501" w:hanging="21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D7D4A2E4">
      <w:numFmt w:val="bullet"/>
      <w:lvlText w:val="•"/>
      <w:lvlJc w:val="left"/>
      <w:pPr>
        <w:ind w:left="3320" w:hanging="211"/>
      </w:pPr>
      <w:rPr>
        <w:rFonts w:hint="default"/>
        <w:lang w:val="en-US" w:eastAsia="en-US" w:bidi="ar-SA"/>
      </w:rPr>
    </w:lvl>
    <w:lvl w:ilvl="3" w:tplc="A7E8EE6A">
      <w:numFmt w:val="bullet"/>
      <w:lvlText w:val="•"/>
      <w:lvlJc w:val="left"/>
      <w:pPr>
        <w:ind w:left="4231" w:hanging="211"/>
      </w:pPr>
      <w:rPr>
        <w:rFonts w:hint="default"/>
        <w:lang w:val="en-US" w:eastAsia="en-US" w:bidi="ar-SA"/>
      </w:rPr>
    </w:lvl>
    <w:lvl w:ilvl="4" w:tplc="E004B9D0">
      <w:numFmt w:val="bullet"/>
      <w:lvlText w:val="•"/>
      <w:lvlJc w:val="left"/>
      <w:pPr>
        <w:ind w:left="5141" w:hanging="211"/>
      </w:pPr>
      <w:rPr>
        <w:rFonts w:hint="default"/>
        <w:lang w:val="en-US" w:eastAsia="en-US" w:bidi="ar-SA"/>
      </w:rPr>
    </w:lvl>
    <w:lvl w:ilvl="5" w:tplc="00AAD93E">
      <w:numFmt w:val="bullet"/>
      <w:lvlText w:val="•"/>
      <w:lvlJc w:val="left"/>
      <w:pPr>
        <w:ind w:left="6052" w:hanging="211"/>
      </w:pPr>
      <w:rPr>
        <w:rFonts w:hint="default"/>
        <w:lang w:val="en-US" w:eastAsia="en-US" w:bidi="ar-SA"/>
      </w:rPr>
    </w:lvl>
    <w:lvl w:ilvl="6" w:tplc="AC1C5322">
      <w:numFmt w:val="bullet"/>
      <w:lvlText w:val="•"/>
      <w:lvlJc w:val="left"/>
      <w:pPr>
        <w:ind w:left="6962" w:hanging="211"/>
      </w:pPr>
      <w:rPr>
        <w:rFonts w:hint="default"/>
        <w:lang w:val="en-US" w:eastAsia="en-US" w:bidi="ar-SA"/>
      </w:rPr>
    </w:lvl>
    <w:lvl w:ilvl="7" w:tplc="BB0E9836">
      <w:numFmt w:val="bullet"/>
      <w:lvlText w:val="•"/>
      <w:lvlJc w:val="left"/>
      <w:pPr>
        <w:ind w:left="7872" w:hanging="211"/>
      </w:pPr>
      <w:rPr>
        <w:rFonts w:hint="default"/>
        <w:lang w:val="en-US" w:eastAsia="en-US" w:bidi="ar-SA"/>
      </w:rPr>
    </w:lvl>
    <w:lvl w:ilvl="8" w:tplc="EB025050">
      <w:numFmt w:val="bullet"/>
      <w:lvlText w:val="•"/>
      <w:lvlJc w:val="left"/>
      <w:pPr>
        <w:ind w:left="8783" w:hanging="211"/>
      </w:pPr>
      <w:rPr>
        <w:rFonts w:hint="default"/>
        <w:lang w:val="en-US" w:eastAsia="en-US" w:bidi="ar-SA"/>
      </w:rPr>
    </w:lvl>
  </w:abstractNum>
  <w:abstractNum w:abstractNumId="10" w15:restartNumberingAfterBreak="0">
    <w:nsid w:val="5BA80D66"/>
    <w:multiLevelType w:val="hybridMultilevel"/>
    <w:tmpl w:val="7BE23030"/>
    <w:lvl w:ilvl="0" w:tplc="F00C9FEA">
      <w:start w:val="1"/>
      <w:numFmt w:val="decimal"/>
      <w:lvlText w:val="%1."/>
      <w:lvlJc w:val="left"/>
      <w:pPr>
        <w:ind w:left="1501" w:hanging="361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0027610">
      <w:start w:val="1"/>
      <w:numFmt w:val="decimal"/>
      <w:lvlText w:val="%2."/>
      <w:lvlJc w:val="left"/>
      <w:pPr>
        <w:ind w:left="1710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2" w:tplc="D576BA04">
      <w:numFmt w:val="bullet"/>
      <w:lvlText w:val="•"/>
      <w:lvlJc w:val="left"/>
      <w:pPr>
        <w:ind w:left="2831" w:hanging="360"/>
      </w:pPr>
      <w:rPr>
        <w:rFonts w:hint="default"/>
        <w:lang w:val="en-US" w:eastAsia="en-US" w:bidi="ar-SA"/>
      </w:rPr>
    </w:lvl>
    <w:lvl w:ilvl="3" w:tplc="9E187D0C">
      <w:numFmt w:val="bullet"/>
      <w:lvlText w:val="•"/>
      <w:lvlJc w:val="left"/>
      <w:pPr>
        <w:ind w:left="3803" w:hanging="360"/>
      </w:pPr>
      <w:rPr>
        <w:rFonts w:hint="default"/>
        <w:lang w:val="en-US" w:eastAsia="en-US" w:bidi="ar-SA"/>
      </w:rPr>
    </w:lvl>
    <w:lvl w:ilvl="4" w:tplc="B832FA56">
      <w:numFmt w:val="bullet"/>
      <w:lvlText w:val="•"/>
      <w:lvlJc w:val="left"/>
      <w:pPr>
        <w:ind w:left="4774" w:hanging="360"/>
      </w:pPr>
      <w:rPr>
        <w:rFonts w:hint="default"/>
        <w:lang w:val="en-US" w:eastAsia="en-US" w:bidi="ar-SA"/>
      </w:rPr>
    </w:lvl>
    <w:lvl w:ilvl="5" w:tplc="7DEC414C">
      <w:numFmt w:val="bullet"/>
      <w:lvlText w:val="•"/>
      <w:lvlJc w:val="left"/>
      <w:pPr>
        <w:ind w:left="5746" w:hanging="360"/>
      </w:pPr>
      <w:rPr>
        <w:rFonts w:hint="default"/>
        <w:lang w:val="en-US" w:eastAsia="en-US" w:bidi="ar-SA"/>
      </w:rPr>
    </w:lvl>
    <w:lvl w:ilvl="6" w:tplc="92AEBE7A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D6C2B9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  <w:lvl w:ilvl="8" w:tplc="5302EC9C">
      <w:numFmt w:val="bullet"/>
      <w:lvlText w:val="•"/>
      <w:lvlJc w:val="left"/>
      <w:pPr>
        <w:ind w:left="8660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71A81679"/>
    <w:multiLevelType w:val="hybridMultilevel"/>
    <w:tmpl w:val="8F96D3A2"/>
    <w:lvl w:ilvl="0" w:tplc="9EA6F5CE">
      <w:start w:val="1"/>
      <w:numFmt w:val="lowerRoman"/>
      <w:lvlText w:val="(%1)"/>
      <w:lvlJc w:val="left"/>
      <w:pPr>
        <w:ind w:left="1736" w:hanging="188"/>
      </w:pPr>
      <w:rPr>
        <w:rFonts w:ascii="Calibri" w:eastAsia="Calibri" w:hAnsi="Calibri" w:cs="Calibri" w:hint="default"/>
        <w:spacing w:val="-1"/>
        <w:w w:val="100"/>
        <w:sz w:val="20"/>
        <w:szCs w:val="20"/>
        <w:lang w:val="en-US" w:eastAsia="en-US" w:bidi="ar-SA"/>
      </w:rPr>
    </w:lvl>
    <w:lvl w:ilvl="1" w:tplc="6C46406C">
      <w:numFmt w:val="bullet"/>
      <w:lvlText w:val="•"/>
      <w:lvlJc w:val="left"/>
      <w:pPr>
        <w:ind w:left="2626" w:hanging="188"/>
      </w:pPr>
      <w:rPr>
        <w:rFonts w:hint="default"/>
        <w:lang w:val="en-US" w:eastAsia="en-US" w:bidi="ar-SA"/>
      </w:rPr>
    </w:lvl>
    <w:lvl w:ilvl="2" w:tplc="D1006A10">
      <w:numFmt w:val="bullet"/>
      <w:lvlText w:val="•"/>
      <w:lvlJc w:val="left"/>
      <w:pPr>
        <w:ind w:left="3512" w:hanging="188"/>
      </w:pPr>
      <w:rPr>
        <w:rFonts w:hint="default"/>
        <w:lang w:val="en-US" w:eastAsia="en-US" w:bidi="ar-SA"/>
      </w:rPr>
    </w:lvl>
    <w:lvl w:ilvl="3" w:tplc="81ECC8E0">
      <w:numFmt w:val="bullet"/>
      <w:lvlText w:val="•"/>
      <w:lvlJc w:val="left"/>
      <w:pPr>
        <w:ind w:left="4399" w:hanging="188"/>
      </w:pPr>
      <w:rPr>
        <w:rFonts w:hint="default"/>
        <w:lang w:val="en-US" w:eastAsia="en-US" w:bidi="ar-SA"/>
      </w:rPr>
    </w:lvl>
    <w:lvl w:ilvl="4" w:tplc="AC2ED0CE">
      <w:numFmt w:val="bullet"/>
      <w:lvlText w:val="•"/>
      <w:lvlJc w:val="left"/>
      <w:pPr>
        <w:ind w:left="5285" w:hanging="188"/>
      </w:pPr>
      <w:rPr>
        <w:rFonts w:hint="default"/>
        <w:lang w:val="en-US" w:eastAsia="en-US" w:bidi="ar-SA"/>
      </w:rPr>
    </w:lvl>
    <w:lvl w:ilvl="5" w:tplc="2752008C">
      <w:numFmt w:val="bullet"/>
      <w:lvlText w:val="•"/>
      <w:lvlJc w:val="left"/>
      <w:pPr>
        <w:ind w:left="6172" w:hanging="188"/>
      </w:pPr>
      <w:rPr>
        <w:rFonts w:hint="default"/>
        <w:lang w:val="en-US" w:eastAsia="en-US" w:bidi="ar-SA"/>
      </w:rPr>
    </w:lvl>
    <w:lvl w:ilvl="6" w:tplc="64C093C0">
      <w:numFmt w:val="bullet"/>
      <w:lvlText w:val="•"/>
      <w:lvlJc w:val="left"/>
      <w:pPr>
        <w:ind w:left="7058" w:hanging="188"/>
      </w:pPr>
      <w:rPr>
        <w:rFonts w:hint="default"/>
        <w:lang w:val="en-US" w:eastAsia="en-US" w:bidi="ar-SA"/>
      </w:rPr>
    </w:lvl>
    <w:lvl w:ilvl="7" w:tplc="C972D5AC">
      <w:numFmt w:val="bullet"/>
      <w:lvlText w:val="•"/>
      <w:lvlJc w:val="left"/>
      <w:pPr>
        <w:ind w:left="7944" w:hanging="188"/>
      </w:pPr>
      <w:rPr>
        <w:rFonts w:hint="default"/>
        <w:lang w:val="en-US" w:eastAsia="en-US" w:bidi="ar-SA"/>
      </w:rPr>
    </w:lvl>
    <w:lvl w:ilvl="8" w:tplc="CE808424">
      <w:numFmt w:val="bullet"/>
      <w:lvlText w:val="•"/>
      <w:lvlJc w:val="left"/>
      <w:pPr>
        <w:ind w:left="8831" w:hanging="188"/>
      </w:pPr>
      <w:rPr>
        <w:rFonts w:hint="default"/>
        <w:lang w:val="en-US" w:eastAsia="en-US" w:bidi="ar-SA"/>
      </w:rPr>
    </w:lvl>
  </w:abstractNum>
  <w:abstractNum w:abstractNumId="12" w15:restartNumberingAfterBreak="0">
    <w:nsid w:val="76590F4D"/>
    <w:multiLevelType w:val="hybridMultilevel"/>
    <w:tmpl w:val="5148A900"/>
    <w:lvl w:ilvl="0" w:tplc="05561D1E">
      <w:start w:val="1"/>
      <w:numFmt w:val="decimal"/>
      <w:lvlText w:val="%1."/>
      <w:lvlJc w:val="left"/>
      <w:pPr>
        <w:ind w:left="1861" w:hanging="360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6ED0AF98">
      <w:numFmt w:val="bullet"/>
      <w:lvlText w:val="•"/>
      <w:lvlJc w:val="left"/>
      <w:pPr>
        <w:ind w:left="2734" w:hanging="360"/>
      </w:pPr>
      <w:rPr>
        <w:rFonts w:hint="default"/>
        <w:lang w:val="en-US" w:eastAsia="en-US" w:bidi="ar-SA"/>
      </w:rPr>
    </w:lvl>
    <w:lvl w:ilvl="2" w:tplc="C67897F0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3" w:tplc="4E0CB852">
      <w:numFmt w:val="bullet"/>
      <w:lvlText w:val="•"/>
      <w:lvlJc w:val="left"/>
      <w:pPr>
        <w:ind w:left="4483" w:hanging="360"/>
      </w:pPr>
      <w:rPr>
        <w:rFonts w:hint="default"/>
        <w:lang w:val="en-US" w:eastAsia="en-US" w:bidi="ar-SA"/>
      </w:rPr>
    </w:lvl>
    <w:lvl w:ilvl="4" w:tplc="D7F0BCE0"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5" w:tplc="775A2E1A">
      <w:numFmt w:val="bullet"/>
      <w:lvlText w:val="•"/>
      <w:lvlJc w:val="left"/>
      <w:pPr>
        <w:ind w:left="6232" w:hanging="360"/>
      </w:pPr>
      <w:rPr>
        <w:rFonts w:hint="default"/>
        <w:lang w:val="en-US" w:eastAsia="en-US" w:bidi="ar-SA"/>
      </w:rPr>
    </w:lvl>
    <w:lvl w:ilvl="6" w:tplc="217E5018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ar-SA"/>
      </w:rPr>
    </w:lvl>
    <w:lvl w:ilvl="7" w:tplc="2572D7B6">
      <w:numFmt w:val="bullet"/>
      <w:lvlText w:val="•"/>
      <w:lvlJc w:val="left"/>
      <w:pPr>
        <w:ind w:left="7980" w:hanging="360"/>
      </w:pPr>
      <w:rPr>
        <w:rFonts w:hint="default"/>
        <w:lang w:val="en-US" w:eastAsia="en-US" w:bidi="ar-SA"/>
      </w:rPr>
    </w:lvl>
    <w:lvl w:ilvl="8" w:tplc="0A8C1C20">
      <w:numFmt w:val="bullet"/>
      <w:lvlText w:val="•"/>
      <w:lvlJc w:val="left"/>
      <w:pPr>
        <w:ind w:left="885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7D5901E0"/>
    <w:multiLevelType w:val="hybridMultilevel"/>
    <w:tmpl w:val="3C0E7162"/>
    <w:lvl w:ilvl="0" w:tplc="1AF2006E">
      <w:start w:val="2"/>
      <w:numFmt w:val="lowerRoman"/>
      <w:lvlText w:val="(%1)."/>
      <w:lvlJc w:val="left"/>
      <w:pPr>
        <w:ind w:left="1513" w:hanging="685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1" w:tplc="E5F81144">
      <w:numFmt w:val="bullet"/>
      <w:lvlText w:val="•"/>
      <w:lvlJc w:val="left"/>
      <w:pPr>
        <w:ind w:left="2428" w:hanging="685"/>
      </w:pPr>
      <w:rPr>
        <w:rFonts w:hint="default"/>
        <w:lang w:val="en-US" w:eastAsia="en-US" w:bidi="ar-SA"/>
      </w:rPr>
    </w:lvl>
    <w:lvl w:ilvl="2" w:tplc="9B0232F4">
      <w:numFmt w:val="bullet"/>
      <w:lvlText w:val="•"/>
      <w:lvlJc w:val="left"/>
      <w:pPr>
        <w:ind w:left="3336" w:hanging="685"/>
      </w:pPr>
      <w:rPr>
        <w:rFonts w:hint="default"/>
        <w:lang w:val="en-US" w:eastAsia="en-US" w:bidi="ar-SA"/>
      </w:rPr>
    </w:lvl>
    <w:lvl w:ilvl="3" w:tplc="1BBAF3CA">
      <w:numFmt w:val="bullet"/>
      <w:lvlText w:val="•"/>
      <w:lvlJc w:val="left"/>
      <w:pPr>
        <w:ind w:left="4245" w:hanging="685"/>
      </w:pPr>
      <w:rPr>
        <w:rFonts w:hint="default"/>
        <w:lang w:val="en-US" w:eastAsia="en-US" w:bidi="ar-SA"/>
      </w:rPr>
    </w:lvl>
    <w:lvl w:ilvl="4" w:tplc="169A8500">
      <w:numFmt w:val="bullet"/>
      <w:lvlText w:val="•"/>
      <w:lvlJc w:val="left"/>
      <w:pPr>
        <w:ind w:left="5153" w:hanging="685"/>
      </w:pPr>
      <w:rPr>
        <w:rFonts w:hint="default"/>
        <w:lang w:val="en-US" w:eastAsia="en-US" w:bidi="ar-SA"/>
      </w:rPr>
    </w:lvl>
    <w:lvl w:ilvl="5" w:tplc="F65CC880">
      <w:numFmt w:val="bullet"/>
      <w:lvlText w:val="•"/>
      <w:lvlJc w:val="left"/>
      <w:pPr>
        <w:ind w:left="6062" w:hanging="685"/>
      </w:pPr>
      <w:rPr>
        <w:rFonts w:hint="default"/>
        <w:lang w:val="en-US" w:eastAsia="en-US" w:bidi="ar-SA"/>
      </w:rPr>
    </w:lvl>
    <w:lvl w:ilvl="6" w:tplc="7A7450E4">
      <w:numFmt w:val="bullet"/>
      <w:lvlText w:val="•"/>
      <w:lvlJc w:val="left"/>
      <w:pPr>
        <w:ind w:left="6970" w:hanging="685"/>
      </w:pPr>
      <w:rPr>
        <w:rFonts w:hint="default"/>
        <w:lang w:val="en-US" w:eastAsia="en-US" w:bidi="ar-SA"/>
      </w:rPr>
    </w:lvl>
    <w:lvl w:ilvl="7" w:tplc="B0E0ECEE">
      <w:numFmt w:val="bullet"/>
      <w:lvlText w:val="•"/>
      <w:lvlJc w:val="left"/>
      <w:pPr>
        <w:ind w:left="7878" w:hanging="685"/>
      </w:pPr>
      <w:rPr>
        <w:rFonts w:hint="default"/>
        <w:lang w:val="en-US" w:eastAsia="en-US" w:bidi="ar-SA"/>
      </w:rPr>
    </w:lvl>
    <w:lvl w:ilvl="8" w:tplc="1A465764">
      <w:numFmt w:val="bullet"/>
      <w:lvlText w:val="•"/>
      <w:lvlJc w:val="left"/>
      <w:pPr>
        <w:ind w:left="8787" w:hanging="685"/>
      </w:pPr>
      <w:rPr>
        <w:rFonts w:hint="default"/>
        <w:lang w:val="en-US" w:eastAsia="en-US" w:bidi="ar-SA"/>
      </w:rPr>
    </w:lvl>
  </w:abstractNum>
  <w:num w:numId="1" w16cid:durableId="746612655">
    <w:abstractNumId w:val="13"/>
  </w:num>
  <w:num w:numId="2" w16cid:durableId="605575016">
    <w:abstractNumId w:val="0"/>
  </w:num>
  <w:num w:numId="3" w16cid:durableId="409010916">
    <w:abstractNumId w:val="12"/>
  </w:num>
  <w:num w:numId="4" w16cid:durableId="2115595192">
    <w:abstractNumId w:val="6"/>
  </w:num>
  <w:num w:numId="5" w16cid:durableId="1894927086">
    <w:abstractNumId w:val="1"/>
  </w:num>
  <w:num w:numId="6" w16cid:durableId="457574401">
    <w:abstractNumId w:val="3"/>
  </w:num>
  <w:num w:numId="7" w16cid:durableId="1696149875">
    <w:abstractNumId w:val="8"/>
  </w:num>
  <w:num w:numId="8" w16cid:durableId="374353385">
    <w:abstractNumId w:val="4"/>
  </w:num>
  <w:num w:numId="9" w16cid:durableId="1644653654">
    <w:abstractNumId w:val="11"/>
  </w:num>
  <w:num w:numId="10" w16cid:durableId="1314482619">
    <w:abstractNumId w:val="10"/>
  </w:num>
  <w:num w:numId="11" w16cid:durableId="1832941697">
    <w:abstractNumId w:val="9"/>
  </w:num>
  <w:num w:numId="12" w16cid:durableId="929970851">
    <w:abstractNumId w:val="7"/>
  </w:num>
  <w:num w:numId="13" w16cid:durableId="1003774844">
    <w:abstractNumId w:val="5"/>
  </w:num>
  <w:num w:numId="14" w16cid:durableId="8574298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016F"/>
    <w:rsid w:val="00012A46"/>
    <w:rsid w:val="000143D7"/>
    <w:rsid w:val="00033DCF"/>
    <w:rsid w:val="00036CBA"/>
    <w:rsid w:val="000768EB"/>
    <w:rsid w:val="000C79BF"/>
    <w:rsid w:val="000D1739"/>
    <w:rsid w:val="000E3761"/>
    <w:rsid w:val="000F3D87"/>
    <w:rsid w:val="000F5260"/>
    <w:rsid w:val="00100B1C"/>
    <w:rsid w:val="001270FC"/>
    <w:rsid w:val="001704DA"/>
    <w:rsid w:val="00176FF7"/>
    <w:rsid w:val="001A4DB9"/>
    <w:rsid w:val="001A7365"/>
    <w:rsid w:val="001B5F7C"/>
    <w:rsid w:val="001F64EC"/>
    <w:rsid w:val="00204B88"/>
    <w:rsid w:val="00213FFD"/>
    <w:rsid w:val="002314DA"/>
    <w:rsid w:val="00232B21"/>
    <w:rsid w:val="00235B7B"/>
    <w:rsid w:val="002363C4"/>
    <w:rsid w:val="002629D0"/>
    <w:rsid w:val="00264219"/>
    <w:rsid w:val="002679D1"/>
    <w:rsid w:val="002F0A8F"/>
    <w:rsid w:val="0031067A"/>
    <w:rsid w:val="003121DA"/>
    <w:rsid w:val="0035207F"/>
    <w:rsid w:val="003667BE"/>
    <w:rsid w:val="00370C8B"/>
    <w:rsid w:val="00387392"/>
    <w:rsid w:val="00393EBE"/>
    <w:rsid w:val="003A5B77"/>
    <w:rsid w:val="003B709B"/>
    <w:rsid w:val="003D7F71"/>
    <w:rsid w:val="00421141"/>
    <w:rsid w:val="00421888"/>
    <w:rsid w:val="00446084"/>
    <w:rsid w:val="0045052D"/>
    <w:rsid w:val="00451B2B"/>
    <w:rsid w:val="0046216C"/>
    <w:rsid w:val="004740A7"/>
    <w:rsid w:val="00496F5A"/>
    <w:rsid w:val="004E2952"/>
    <w:rsid w:val="00506F01"/>
    <w:rsid w:val="0053776F"/>
    <w:rsid w:val="00547CDB"/>
    <w:rsid w:val="00550A6E"/>
    <w:rsid w:val="005A3FFF"/>
    <w:rsid w:val="005D5CA0"/>
    <w:rsid w:val="005E4CC0"/>
    <w:rsid w:val="005E535D"/>
    <w:rsid w:val="006118DC"/>
    <w:rsid w:val="00664D3E"/>
    <w:rsid w:val="00680A0B"/>
    <w:rsid w:val="00680EEA"/>
    <w:rsid w:val="006845DE"/>
    <w:rsid w:val="006A2FAE"/>
    <w:rsid w:val="006A528E"/>
    <w:rsid w:val="006F32DE"/>
    <w:rsid w:val="00723A6B"/>
    <w:rsid w:val="0072493D"/>
    <w:rsid w:val="00733528"/>
    <w:rsid w:val="00737DC1"/>
    <w:rsid w:val="00743084"/>
    <w:rsid w:val="007967B3"/>
    <w:rsid w:val="007E06FF"/>
    <w:rsid w:val="007F1BBF"/>
    <w:rsid w:val="0086269D"/>
    <w:rsid w:val="008A4399"/>
    <w:rsid w:val="008B0B86"/>
    <w:rsid w:val="008D3FD7"/>
    <w:rsid w:val="008D54FE"/>
    <w:rsid w:val="008F1792"/>
    <w:rsid w:val="00900896"/>
    <w:rsid w:val="00935323"/>
    <w:rsid w:val="00983EE2"/>
    <w:rsid w:val="009A1F87"/>
    <w:rsid w:val="009C016F"/>
    <w:rsid w:val="009C46AA"/>
    <w:rsid w:val="009C7B7A"/>
    <w:rsid w:val="009D763A"/>
    <w:rsid w:val="009F3057"/>
    <w:rsid w:val="009F5F52"/>
    <w:rsid w:val="00A01BE3"/>
    <w:rsid w:val="00A10CC1"/>
    <w:rsid w:val="00A60AFF"/>
    <w:rsid w:val="00A71ACD"/>
    <w:rsid w:val="00A75307"/>
    <w:rsid w:val="00A76B45"/>
    <w:rsid w:val="00AD62CC"/>
    <w:rsid w:val="00AE28B2"/>
    <w:rsid w:val="00AE38ED"/>
    <w:rsid w:val="00B211C3"/>
    <w:rsid w:val="00B26F24"/>
    <w:rsid w:val="00B45A88"/>
    <w:rsid w:val="00B604F3"/>
    <w:rsid w:val="00BE56D8"/>
    <w:rsid w:val="00BE66FB"/>
    <w:rsid w:val="00C11A64"/>
    <w:rsid w:val="00C53090"/>
    <w:rsid w:val="00C63DF9"/>
    <w:rsid w:val="00CB629B"/>
    <w:rsid w:val="00CD2A43"/>
    <w:rsid w:val="00D34FE2"/>
    <w:rsid w:val="00D76CE2"/>
    <w:rsid w:val="00D94AD5"/>
    <w:rsid w:val="00DA7C25"/>
    <w:rsid w:val="00DB6DDB"/>
    <w:rsid w:val="00E01288"/>
    <w:rsid w:val="00E42990"/>
    <w:rsid w:val="00E43493"/>
    <w:rsid w:val="00E548E3"/>
    <w:rsid w:val="00EB4E19"/>
    <w:rsid w:val="00EF3EDB"/>
    <w:rsid w:val="00F3642D"/>
    <w:rsid w:val="00F644D0"/>
    <w:rsid w:val="00F77618"/>
    <w:rsid w:val="00F82BDB"/>
    <w:rsid w:val="00F84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091DAA"/>
  <w15:docId w15:val="{77EEB348-6EBC-4D06-AC2E-AFF75257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599"/>
      <w:jc w:val="center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4599" w:right="3898"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501" w:hanging="361"/>
    </w:pPr>
  </w:style>
  <w:style w:type="paragraph" w:customStyle="1" w:styleId="TableParagraph">
    <w:name w:val="Table Paragraph"/>
    <w:basedOn w:val="Normal"/>
    <w:uiPriority w:val="1"/>
    <w:qFormat/>
    <w:pPr>
      <w:ind w:left="119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3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307"/>
    <w:rPr>
      <w:rFonts w:ascii="Tahoma" w:eastAsia="Calibri" w:hAnsi="Tahoma" w:cs="Tahoma"/>
      <w:sz w:val="16"/>
      <w:szCs w:val="16"/>
    </w:rPr>
  </w:style>
  <w:style w:type="character" w:customStyle="1" w:styleId="fontstyle01">
    <w:name w:val="fontstyle01"/>
    <w:rsid w:val="00204B88"/>
    <w:rPr>
      <w:rFonts w:ascii="Helvetica" w:hAnsi="Helvetica" w:cs="Helvetica" w:hint="default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7761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61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7761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618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40</Pages>
  <Words>6805</Words>
  <Characters>38792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Manimaran A</dc:creator>
  <cp:lastModifiedBy>Jaanu @</cp:lastModifiedBy>
  <cp:revision>91</cp:revision>
  <dcterms:created xsi:type="dcterms:W3CDTF">2023-11-14T05:33:00Z</dcterms:created>
  <dcterms:modified xsi:type="dcterms:W3CDTF">2024-07-30T01:27:00Z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2023-10-17T00:00:00Z</vt:filetime>
  </property>
  <property fmtid="{D5CDD505-2E9C-101B-9397-08002B2CF9AE}" pid="5" name="GrammarlyDocumentId">
    <vt:lpwstr>bca9c96ab4106272ba356dd9ef4bfac07080bbdc314714d8bc52e412f718bdee</vt:lpwstr>
  </property>
</Properties>
</file>