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2AF7" w14:textId="77777777" w:rsidR="00142C6F" w:rsidRPr="006979E9" w:rsidRDefault="00142C6F" w:rsidP="00142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79E9">
        <w:rPr>
          <w:rFonts w:ascii="Times New Roman" w:hAnsi="Times New Roman" w:cs="Times New Roman"/>
          <w:sz w:val="24"/>
          <w:szCs w:val="24"/>
          <w:lang w:val="en-US"/>
        </w:rPr>
        <w:t>AMRITA VIDHYA VISHWAPEETHAM UNIVERSITY</w:t>
      </w:r>
    </w:p>
    <w:p w14:paraId="51AB1B4C" w14:textId="77777777" w:rsidR="00142C6F" w:rsidRPr="006979E9" w:rsidRDefault="00142C6F" w:rsidP="00142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79E9">
        <w:rPr>
          <w:rFonts w:ascii="Times New Roman" w:hAnsi="Times New Roman" w:cs="Times New Roman"/>
          <w:sz w:val="24"/>
          <w:szCs w:val="24"/>
          <w:lang w:val="en-US"/>
        </w:rPr>
        <w:t>DEPARTMENT OF AIE</w:t>
      </w:r>
    </w:p>
    <w:p w14:paraId="2C431D16" w14:textId="77777777" w:rsidR="00142C6F" w:rsidRPr="006979E9" w:rsidRDefault="00142C6F" w:rsidP="00142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79E9">
        <w:rPr>
          <w:rFonts w:ascii="Times New Roman" w:hAnsi="Times New Roman" w:cs="Times New Roman"/>
          <w:sz w:val="24"/>
          <w:szCs w:val="24"/>
          <w:lang w:val="en-US"/>
        </w:rPr>
        <w:t>SEM: V                             YEAR: III                    SUBCODE:19CSE202</w:t>
      </w:r>
    </w:p>
    <w:p w14:paraId="25BF8CBE" w14:textId="182CDEDD" w:rsidR="00142C6F" w:rsidRPr="006979E9" w:rsidRDefault="00142C6F" w:rsidP="00142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79E9">
        <w:rPr>
          <w:rFonts w:ascii="Times New Roman" w:hAnsi="Times New Roman" w:cs="Times New Roman"/>
          <w:sz w:val="24"/>
          <w:szCs w:val="24"/>
          <w:lang w:val="en-US"/>
        </w:rPr>
        <w:t>ASSIGNMENT NO: 0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8FEBE6C" w14:textId="6FDC06C1" w:rsidR="000F4377" w:rsidRDefault="000F4377"/>
    <w:p w14:paraId="66FC0BED" w14:textId="52D3F9AC" w:rsidR="000F4377" w:rsidRPr="000F4377" w:rsidRDefault="000F4377">
      <w:pPr>
        <w:rPr>
          <w:rFonts w:ascii="Times New Roman" w:hAnsi="Times New Roman" w:cs="Times New Roman"/>
          <w:b/>
          <w:bCs/>
        </w:rPr>
      </w:pPr>
      <w:proofErr w:type="gramStart"/>
      <w:r w:rsidRPr="000F4377">
        <w:rPr>
          <w:rFonts w:ascii="Times New Roman" w:hAnsi="Times New Roman" w:cs="Times New Roman"/>
          <w:b/>
          <w:bCs/>
          <w:highlight w:val="yellow"/>
        </w:rPr>
        <w:t>Question :</w:t>
      </w:r>
      <w:proofErr w:type="gramEnd"/>
      <w:r w:rsidRPr="000F4377">
        <w:rPr>
          <w:rFonts w:ascii="Times New Roman" w:hAnsi="Times New Roman" w:cs="Times New Roman"/>
          <w:b/>
          <w:bCs/>
          <w:highlight w:val="yellow"/>
        </w:rPr>
        <w:t xml:space="preserve"> 01</w:t>
      </w:r>
      <w:r w:rsidRPr="000F4377">
        <w:rPr>
          <w:rFonts w:ascii="Times New Roman" w:hAnsi="Times New Roman" w:cs="Times New Roman"/>
          <w:b/>
          <w:bCs/>
        </w:rPr>
        <w:t xml:space="preserve"> </w:t>
      </w:r>
    </w:p>
    <w:p w14:paraId="5DD1D3A6" w14:textId="77777777" w:rsidR="000F4377" w:rsidRDefault="000F4377" w:rsidP="000F4377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/>
          <w:sz w:val="21"/>
          <w:szCs w:val="21"/>
        </w:rPr>
        <w:t>Query all columns for all American cities in the </w:t>
      </w:r>
      <w:r>
        <w:rPr>
          <w:rStyle w:val="Strong"/>
          <w:rFonts w:ascii="inherit" w:hAnsi="inherit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/>
          <w:sz w:val="21"/>
          <w:szCs w:val="21"/>
        </w:rPr>
        <w:t> table with populations larger than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100000</w:t>
      </w:r>
      <w:r>
        <w:rPr>
          <w:rFonts w:ascii="var(--font-family-text)" w:hAnsi="var(--font-family-text)"/>
          <w:sz w:val="21"/>
          <w:szCs w:val="21"/>
        </w:rPr>
        <w:t>. The </w:t>
      </w:r>
      <w:proofErr w:type="spellStart"/>
      <w:r>
        <w:rPr>
          <w:rStyle w:val="Strong"/>
          <w:rFonts w:ascii="inherit" w:hAnsi="inherit"/>
          <w:sz w:val="21"/>
          <w:szCs w:val="21"/>
          <w:bdr w:val="none" w:sz="0" w:space="0" w:color="auto" w:frame="1"/>
        </w:rPr>
        <w:t>CountryCode</w:t>
      </w:r>
      <w:proofErr w:type="spellEnd"/>
      <w:r>
        <w:rPr>
          <w:rFonts w:ascii="var(--font-family-text)" w:hAnsi="var(--font-family-text)"/>
          <w:sz w:val="21"/>
          <w:szCs w:val="21"/>
        </w:rPr>
        <w:t> for America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USA</w:t>
      </w:r>
      <w:r>
        <w:rPr>
          <w:rFonts w:ascii="var(--font-family-text)" w:hAnsi="var(--font-family-text)"/>
          <w:sz w:val="21"/>
          <w:szCs w:val="21"/>
        </w:rPr>
        <w:t>.</w:t>
      </w:r>
    </w:p>
    <w:p w14:paraId="55B17FCA" w14:textId="77777777" w:rsidR="000F4377" w:rsidRDefault="000F4377" w:rsidP="000F4377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/>
          <w:sz w:val="21"/>
          <w:szCs w:val="21"/>
        </w:rPr>
        <w:t>The </w:t>
      </w:r>
      <w:r>
        <w:rPr>
          <w:rStyle w:val="Strong"/>
          <w:rFonts w:ascii="inherit" w:hAnsi="inherit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/>
          <w:sz w:val="21"/>
          <w:szCs w:val="21"/>
        </w:rPr>
        <w:t> table is described as follows:</w:t>
      </w:r>
    </w:p>
    <w:p w14:paraId="15804539" w14:textId="168CAB61" w:rsidR="000F4377" w:rsidRDefault="000F4377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/>
          <w:noProof/>
          <w:sz w:val="21"/>
          <w:szCs w:val="21"/>
        </w:rPr>
        <w:drawing>
          <wp:inline distT="0" distB="0" distL="0" distR="0" wp14:anchorId="44F749AA" wp14:editId="0D73D4DE">
            <wp:extent cx="34766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684E" w14:textId="2489376D" w:rsidR="000F4377" w:rsidRDefault="000F4377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</w:p>
    <w:p w14:paraId="3F202830" w14:textId="651FB144" w:rsidR="000F4377" w:rsidRDefault="000F4377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proofErr w:type="gramStart"/>
      <w:r>
        <w:rPr>
          <w:rFonts w:ascii="var(--font-family-text)" w:hAnsi="var(--font-family-text)"/>
          <w:sz w:val="21"/>
          <w:szCs w:val="21"/>
        </w:rPr>
        <w:t>Question :</w:t>
      </w:r>
      <w:proofErr w:type="gramEnd"/>
      <w:r>
        <w:rPr>
          <w:rFonts w:ascii="var(--font-family-text)" w:hAnsi="var(--font-family-text)"/>
          <w:sz w:val="21"/>
          <w:szCs w:val="21"/>
        </w:rPr>
        <w:t xml:space="preserve"> 02 </w:t>
      </w:r>
    </w:p>
    <w:p w14:paraId="0FC5A8ED" w14:textId="77777777" w:rsidR="000F4377" w:rsidRDefault="000F4377" w:rsidP="000F437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NAME</w:t>
      </w:r>
      <w:r>
        <w:rPr>
          <w:rFonts w:ascii="Arial" w:hAnsi="Arial" w:cs="Arial"/>
          <w:sz w:val="21"/>
          <w:szCs w:val="21"/>
        </w:rPr>
        <w:t> field for all American cities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with populations larger than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120000</w:t>
      </w:r>
      <w:r>
        <w:rPr>
          <w:rFonts w:ascii="Arial" w:hAnsi="Arial" w:cs="Arial"/>
          <w:sz w:val="21"/>
          <w:szCs w:val="21"/>
        </w:rPr>
        <w:t>. The </w:t>
      </w:r>
      <w:proofErr w:type="spellStart"/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proofErr w:type="spellEnd"/>
      <w:r>
        <w:rPr>
          <w:rFonts w:ascii="Arial" w:hAnsi="Arial" w:cs="Arial"/>
          <w:sz w:val="21"/>
          <w:szCs w:val="21"/>
        </w:rPr>
        <w:t> for America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USA</w:t>
      </w:r>
      <w:r>
        <w:rPr>
          <w:rFonts w:ascii="Arial" w:hAnsi="Arial" w:cs="Arial"/>
          <w:sz w:val="21"/>
          <w:szCs w:val="21"/>
        </w:rPr>
        <w:t>.</w:t>
      </w:r>
    </w:p>
    <w:p w14:paraId="2CEE5681" w14:textId="7FC2BD76" w:rsidR="000F4377" w:rsidRDefault="000F4377" w:rsidP="000F437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115E382" wp14:editId="1A8BC9A0">
            <wp:extent cx="34766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077EA" w14:textId="6AFA5368" w:rsidR="000F4377" w:rsidRDefault="000F4377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proofErr w:type="gramStart"/>
      <w:r>
        <w:rPr>
          <w:rFonts w:ascii="var(--font-family-text)" w:hAnsi="var(--font-family-text)"/>
          <w:sz w:val="21"/>
          <w:szCs w:val="21"/>
        </w:rPr>
        <w:t>Question :</w:t>
      </w:r>
      <w:proofErr w:type="gramEnd"/>
      <w:r>
        <w:rPr>
          <w:rFonts w:ascii="var(--font-family-text)" w:hAnsi="var(--font-family-text)"/>
          <w:sz w:val="21"/>
          <w:szCs w:val="21"/>
        </w:rPr>
        <w:t xml:space="preserve"> 03 </w:t>
      </w:r>
    </w:p>
    <w:p w14:paraId="09E937B9" w14:textId="77777777" w:rsidR="000F4377" w:rsidRDefault="000F4377" w:rsidP="000F437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all columns (attributes) for every row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table.</w:t>
      </w:r>
    </w:p>
    <w:p w14:paraId="530B67C2" w14:textId="2BF48CB5" w:rsidR="000F4377" w:rsidRDefault="000F4377" w:rsidP="000F437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67B79C04" wp14:editId="3F61F4AE">
            <wp:extent cx="347662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9C9E" w14:textId="5FC6B8E5" w:rsidR="000F4377" w:rsidRDefault="000F4377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</w:p>
    <w:p w14:paraId="65B00B6C" w14:textId="11F3F58D" w:rsidR="000F4377" w:rsidRDefault="000F4377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/>
          <w:sz w:val="21"/>
          <w:szCs w:val="21"/>
        </w:rPr>
        <w:t xml:space="preserve">Question: 04 </w:t>
      </w:r>
    </w:p>
    <w:p w14:paraId="610BD2E6" w14:textId="77777777" w:rsidR="000F4377" w:rsidRDefault="000F4377" w:rsidP="000F437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all columns for a city in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with the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ID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1661</w:t>
      </w:r>
      <w:r>
        <w:rPr>
          <w:rFonts w:ascii="Arial" w:hAnsi="Arial" w:cs="Arial"/>
          <w:sz w:val="21"/>
          <w:szCs w:val="21"/>
        </w:rPr>
        <w:t>.</w:t>
      </w:r>
    </w:p>
    <w:p w14:paraId="1DA6AF41" w14:textId="60393FB7" w:rsidR="000F4377" w:rsidRDefault="000F4377" w:rsidP="000F437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C7B4B7D" wp14:editId="517DBFF0">
            <wp:extent cx="347662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D1A7" w14:textId="1C06382F" w:rsidR="000F4377" w:rsidRDefault="000F4377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proofErr w:type="gramStart"/>
      <w:r>
        <w:rPr>
          <w:rFonts w:ascii="var(--font-family-text)" w:hAnsi="var(--font-family-text)"/>
          <w:sz w:val="21"/>
          <w:szCs w:val="21"/>
        </w:rPr>
        <w:t>Question :</w:t>
      </w:r>
      <w:proofErr w:type="gramEnd"/>
      <w:r>
        <w:rPr>
          <w:rFonts w:ascii="var(--font-family-text)" w:hAnsi="var(--font-family-text)"/>
          <w:sz w:val="21"/>
          <w:szCs w:val="21"/>
        </w:rPr>
        <w:t xml:space="preserve"> 05</w:t>
      </w:r>
    </w:p>
    <w:p w14:paraId="3B5D2DF3" w14:textId="77777777" w:rsidR="000F4377" w:rsidRDefault="000F4377" w:rsidP="000F437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all attributes of every Japanese city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table.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r>
        <w:rPr>
          <w:rFonts w:ascii="Arial" w:hAnsi="Arial" w:cs="Arial"/>
          <w:sz w:val="21"/>
          <w:szCs w:val="21"/>
        </w:rPr>
        <w:t> for Japan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JPN</w:t>
      </w:r>
      <w:r>
        <w:rPr>
          <w:rFonts w:ascii="Arial" w:hAnsi="Arial" w:cs="Arial"/>
          <w:sz w:val="21"/>
          <w:szCs w:val="21"/>
        </w:rPr>
        <w:t>.</w:t>
      </w:r>
    </w:p>
    <w:p w14:paraId="00B8A211" w14:textId="1680DAC0" w:rsidR="000F4377" w:rsidRDefault="000F4377" w:rsidP="000F437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FC45E29" wp14:editId="3832F8D5">
            <wp:extent cx="347662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1B59" w14:textId="097571D5" w:rsidR="000F4377" w:rsidRDefault="000F4377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proofErr w:type="gramStart"/>
      <w:r>
        <w:rPr>
          <w:rFonts w:ascii="var(--font-family-text)" w:hAnsi="var(--font-family-text)"/>
          <w:sz w:val="21"/>
          <w:szCs w:val="21"/>
        </w:rPr>
        <w:t>Question :</w:t>
      </w:r>
      <w:proofErr w:type="gramEnd"/>
      <w:r>
        <w:rPr>
          <w:rFonts w:ascii="var(--font-family-text)" w:hAnsi="var(--font-family-text)"/>
          <w:sz w:val="21"/>
          <w:szCs w:val="21"/>
        </w:rPr>
        <w:t xml:space="preserve"> 06</w:t>
      </w:r>
    </w:p>
    <w:p w14:paraId="799C9C6B" w14:textId="789A44BE" w:rsidR="000F4377" w:rsidRDefault="000F4377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names of all the Japanese cities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COUNTRYCODE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Japan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JPN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lastRenderedPageBreak/>
        <w:t>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 is described as follows:</w:t>
      </w:r>
      <w:r>
        <w:rPr>
          <w:rFonts w:ascii="Arial" w:hAnsi="Arial" w:cs="Arial"/>
          <w:color w:val="576871"/>
          <w:sz w:val="21"/>
          <w:szCs w:val="21"/>
        </w:rPr>
        <w:br/>
      </w:r>
      <w:r>
        <w:rPr>
          <w:noProof/>
        </w:rPr>
        <w:drawing>
          <wp:inline distT="0" distB="0" distL="0" distR="0" wp14:anchorId="46B5B536" wp14:editId="7848DE9E">
            <wp:extent cx="3476625" cy="2857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31CC" w14:textId="39FB03A6" w:rsidR="000F4377" w:rsidRDefault="000F4377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Question :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07 </w:t>
      </w:r>
    </w:p>
    <w:p w14:paraId="2404FE08" w14:textId="7DD5120D" w:rsidR="009F0C47" w:rsidRDefault="009F0C47" w:rsidP="009F0C4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 list of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STATE</w:t>
      </w:r>
      <w:r>
        <w:rPr>
          <w:rFonts w:ascii="Arial" w:hAnsi="Arial" w:cs="Arial"/>
          <w:sz w:val="21"/>
          <w:szCs w:val="21"/>
        </w:rPr>
        <w:t> from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table.</w:t>
      </w:r>
      <w:r>
        <w:rPr>
          <w:rFonts w:ascii="Arial" w:hAnsi="Arial" w:cs="Arial"/>
          <w:sz w:val="21"/>
          <w:szCs w:val="21"/>
        </w:rPr>
        <w:br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251EA74D" wp14:editId="631A2A49">
            <wp:extent cx="28575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3033" w14:textId="77777777" w:rsidR="009F0C47" w:rsidRDefault="009F0C47" w:rsidP="009F0C4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where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>
        <w:rPr>
          <w:rFonts w:ascii="Arial" w:hAnsi="Arial" w:cs="Arial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LONG_W</w:t>
      </w:r>
      <w:r>
        <w:rPr>
          <w:rFonts w:ascii="Arial" w:hAnsi="Arial" w:cs="Arial"/>
          <w:sz w:val="21"/>
          <w:szCs w:val="21"/>
        </w:rPr>
        <w:t> is the western longitude.</w:t>
      </w:r>
    </w:p>
    <w:p w14:paraId="6DC7BEB5" w14:textId="72226D43" w:rsidR="000F4377" w:rsidRDefault="000F4377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2DC69CF3" w14:textId="6D627B03" w:rsidR="009F0C47" w:rsidRDefault="009F0C47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Question :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08 </w:t>
      </w:r>
    </w:p>
    <w:p w14:paraId="258022C1" w14:textId="77777777" w:rsidR="009F0C47" w:rsidRDefault="009F0C47" w:rsidP="009F0C4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Query a list of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names from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for cities that have an even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ID</w:t>
      </w:r>
      <w:r>
        <w:rPr>
          <w:rFonts w:ascii="Arial" w:hAnsi="Arial" w:cs="Arial"/>
          <w:sz w:val="21"/>
          <w:szCs w:val="21"/>
        </w:rPr>
        <w:t> number. Print the results in any order, but exclude duplicates from the answer.</w:t>
      </w:r>
      <w:r>
        <w:rPr>
          <w:rFonts w:ascii="Arial" w:hAnsi="Arial" w:cs="Arial"/>
          <w:sz w:val="21"/>
          <w:szCs w:val="21"/>
        </w:rPr>
        <w:br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 is described as follows:</w:t>
      </w:r>
    </w:p>
    <w:p w14:paraId="3FC2141D" w14:textId="32B6AE8B" w:rsidR="009F0C47" w:rsidRDefault="009F0C47" w:rsidP="009F0C47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EE9AC34" wp14:editId="70456EC0">
            <wp:extent cx="2857500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79C0" w14:textId="77777777" w:rsidR="009F0C47" w:rsidRDefault="009F0C47" w:rsidP="009F0C4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where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>
        <w:rPr>
          <w:rFonts w:ascii="Arial" w:hAnsi="Arial" w:cs="Arial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LONG_W</w:t>
      </w:r>
      <w:r>
        <w:rPr>
          <w:rFonts w:ascii="Arial" w:hAnsi="Arial" w:cs="Arial"/>
          <w:sz w:val="21"/>
          <w:szCs w:val="21"/>
        </w:rPr>
        <w:t> is the western longitude.</w:t>
      </w:r>
    </w:p>
    <w:p w14:paraId="761605F7" w14:textId="2552C877" w:rsidR="009F0C47" w:rsidRDefault="009F0C47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73E13905" w14:textId="3FE3699E" w:rsidR="009F0C47" w:rsidRDefault="009F0C47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Question :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09 </w:t>
      </w:r>
    </w:p>
    <w:p w14:paraId="11B87E02" w14:textId="77777777" w:rsidR="009F0C47" w:rsidRDefault="009F0C47" w:rsidP="009F0C4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Find the difference between the total number of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entries in the table and the number of distinct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entries in the table.</w:t>
      </w:r>
      <w:r>
        <w:rPr>
          <w:rFonts w:ascii="Arial" w:hAnsi="Arial" w:cs="Arial"/>
          <w:sz w:val="21"/>
          <w:szCs w:val="21"/>
        </w:rPr>
        <w:br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 is described as follows:</w:t>
      </w:r>
    </w:p>
    <w:p w14:paraId="6DC6D87B" w14:textId="34C1C1BF" w:rsidR="009F0C47" w:rsidRDefault="009F0C47" w:rsidP="009F0C47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22BB97BA" wp14:editId="1368C106">
            <wp:extent cx="285750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BEB03" w14:textId="77777777" w:rsidR="009F0C47" w:rsidRDefault="009F0C47" w:rsidP="009F0C4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where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>
        <w:rPr>
          <w:rFonts w:ascii="Arial" w:hAnsi="Arial" w:cs="Arial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LONG_W</w:t>
      </w:r>
      <w:r>
        <w:rPr>
          <w:rFonts w:ascii="Arial" w:hAnsi="Arial" w:cs="Arial"/>
          <w:sz w:val="21"/>
          <w:szCs w:val="21"/>
        </w:rPr>
        <w:t> is the western longitude.</w:t>
      </w:r>
    </w:p>
    <w:p w14:paraId="47237D2C" w14:textId="77777777" w:rsidR="009F0C47" w:rsidRDefault="009F0C47" w:rsidP="009F0C4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example, if there are three records in the table with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values 'New York', 'New York', '</w:t>
      </w:r>
      <w:proofErr w:type="spellStart"/>
      <w:r>
        <w:rPr>
          <w:rFonts w:ascii="Arial" w:hAnsi="Arial" w:cs="Arial"/>
          <w:sz w:val="21"/>
          <w:szCs w:val="21"/>
        </w:rPr>
        <w:t>Bengalaru</w:t>
      </w:r>
      <w:proofErr w:type="spellEnd"/>
      <w:r>
        <w:rPr>
          <w:rFonts w:ascii="Arial" w:hAnsi="Arial" w:cs="Arial"/>
          <w:sz w:val="21"/>
          <w:szCs w:val="21"/>
        </w:rPr>
        <w:t>', there are 2 different city names: 'New York' and '</w:t>
      </w:r>
      <w:proofErr w:type="spellStart"/>
      <w:r>
        <w:rPr>
          <w:rFonts w:ascii="Arial" w:hAnsi="Arial" w:cs="Arial"/>
          <w:sz w:val="21"/>
          <w:szCs w:val="21"/>
        </w:rPr>
        <w:t>Bengalaru</w:t>
      </w:r>
      <w:proofErr w:type="spellEnd"/>
      <w:r>
        <w:rPr>
          <w:rFonts w:ascii="Arial" w:hAnsi="Arial" w:cs="Arial"/>
          <w:sz w:val="21"/>
          <w:szCs w:val="21"/>
        </w:rPr>
        <w:t xml:space="preserve">'. The query </w:t>
      </w:r>
      <w:proofErr w:type="gramStart"/>
      <w:r>
        <w:rPr>
          <w:rFonts w:ascii="Arial" w:hAnsi="Arial" w:cs="Arial"/>
          <w:sz w:val="21"/>
          <w:szCs w:val="21"/>
        </w:rPr>
        <w:t>returns ,</w:t>
      </w:r>
      <w:proofErr w:type="gramEnd"/>
      <w:r>
        <w:rPr>
          <w:rFonts w:ascii="Arial" w:hAnsi="Arial" w:cs="Arial"/>
          <w:sz w:val="21"/>
          <w:szCs w:val="21"/>
        </w:rPr>
        <w:t xml:space="preserve"> because </w:t>
      </w:r>
    </w:p>
    <w:p w14:paraId="1257AB6B" w14:textId="55F21AD0" w:rsidR="009F0C47" w:rsidRDefault="009F0C47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Total number of 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records  -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number of unique city names = 3-2 =1 </w:t>
      </w:r>
    </w:p>
    <w:p w14:paraId="0F151CBF" w14:textId="77777777" w:rsidR="000F4377" w:rsidRDefault="000F4377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</w:p>
    <w:p w14:paraId="39748107" w14:textId="61ACF698" w:rsidR="009F0C47" w:rsidRDefault="009F0C47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/>
          <w:sz w:val="21"/>
          <w:szCs w:val="21"/>
        </w:rPr>
        <w:t>Question :10</w:t>
      </w:r>
    </w:p>
    <w:p w14:paraId="3C647E7B" w14:textId="77777777" w:rsidR="000B3AC2" w:rsidRDefault="000B3AC2" w:rsidP="000B3AC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starting with vowels (i.e.,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e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o</w:t>
      </w:r>
      <w:r>
        <w:rPr>
          <w:rFonts w:ascii="var(--font-family-text)" w:hAnsi="var(--font-family-text)" w:cs="Arial"/>
          <w:color w:val="0E141E"/>
          <w:sz w:val="21"/>
          <w:szCs w:val="21"/>
        </w:rPr>
        <w:t>, or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u</w:t>
      </w:r>
      <w:r>
        <w:rPr>
          <w:rFonts w:ascii="var(--font-family-text)" w:hAnsi="var(--font-family-text)" w:cs="Arial"/>
          <w:color w:val="0E141E"/>
          <w:sz w:val="21"/>
          <w:szCs w:val="21"/>
        </w:rPr>
        <w:t>)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. Your result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cannot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contain duplicates.</w:t>
      </w:r>
    </w:p>
    <w:p w14:paraId="765508C0" w14:textId="77777777" w:rsidR="000B3AC2" w:rsidRDefault="000B3AC2" w:rsidP="000B3AC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373DA64F" w14:textId="77777777" w:rsidR="000B3AC2" w:rsidRDefault="000B3AC2" w:rsidP="000B3AC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53220894" w14:textId="3C14F83A" w:rsidR="000B3AC2" w:rsidRDefault="000B3AC2" w:rsidP="000B3AC2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76442D3" wp14:editId="2AEF5ECF">
            <wp:extent cx="2857500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067A" w14:textId="2E0369B1" w:rsidR="000B3AC2" w:rsidRDefault="0039685E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proofErr w:type="gramStart"/>
      <w:r>
        <w:rPr>
          <w:rFonts w:ascii="var(--font-family-text)" w:hAnsi="var(--font-family-text)"/>
          <w:sz w:val="21"/>
          <w:szCs w:val="21"/>
        </w:rPr>
        <w:t>Question :</w:t>
      </w:r>
      <w:proofErr w:type="gramEnd"/>
      <w:r>
        <w:rPr>
          <w:rFonts w:ascii="var(--font-family-text)" w:hAnsi="var(--font-family-text)"/>
          <w:sz w:val="21"/>
          <w:szCs w:val="21"/>
        </w:rPr>
        <w:t xml:space="preserve"> 10</w:t>
      </w:r>
    </w:p>
    <w:p w14:paraId="67050E67" w14:textId="77777777" w:rsidR="0039685E" w:rsidRPr="0039685E" w:rsidRDefault="0039685E" w:rsidP="0039685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Query the two cities in </w:t>
      </w:r>
      <w:r w:rsidRPr="003968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STATION</w:t>
      </w: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with the shortest and longest </w:t>
      </w:r>
      <w:r w:rsidRPr="0039685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CITY</w:t>
      </w: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names, as well as their respective lengths (i.e.: number of characters in the name). If there is more than one smallest or largest city, choose the one that comes first when ordered alphabetically.</w:t>
      </w: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The </w:t>
      </w:r>
      <w:r w:rsidRPr="003968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STATION</w:t>
      </w: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table is described as follows:</w:t>
      </w:r>
    </w:p>
    <w:p w14:paraId="4806730A" w14:textId="04742D88" w:rsidR="0039685E" w:rsidRPr="0039685E" w:rsidRDefault="0039685E" w:rsidP="0039685E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9685E">
        <w:rPr>
          <w:rFonts w:ascii="var(--font-family-text)" w:eastAsia="Times New Roman" w:hAnsi="var(--font-family-text)" w:cs="Arial"/>
          <w:noProof/>
          <w:color w:val="0E141E"/>
          <w:sz w:val="21"/>
          <w:szCs w:val="21"/>
          <w:lang w:eastAsia="en-IN"/>
        </w:rPr>
        <w:lastRenderedPageBreak/>
        <w:drawing>
          <wp:inline distT="0" distB="0" distL="0" distR="0" wp14:anchorId="1896AA04" wp14:editId="663E70A4">
            <wp:extent cx="2857500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1682" w14:textId="77777777" w:rsidR="0039685E" w:rsidRPr="0039685E" w:rsidRDefault="0039685E" w:rsidP="0039685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where </w:t>
      </w:r>
      <w:r w:rsidRPr="003968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LAT_N</w:t>
      </w: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is the northern latitude and </w:t>
      </w:r>
      <w:r w:rsidRPr="003968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LONG_W</w:t>
      </w: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is the western longitude.</w:t>
      </w:r>
    </w:p>
    <w:p w14:paraId="2C0444D5" w14:textId="77777777" w:rsidR="0039685E" w:rsidRPr="0039685E" w:rsidRDefault="0039685E" w:rsidP="0039685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968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14:paraId="3AD15D6C" w14:textId="77777777" w:rsidR="0039685E" w:rsidRPr="0039685E" w:rsidRDefault="0039685E" w:rsidP="0039685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For example, </w:t>
      </w:r>
      <w:r w:rsidRPr="003968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CITY</w:t>
      </w: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has four entries: </w:t>
      </w:r>
      <w:r w:rsidRPr="003968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DEF, ABC, PQRS</w:t>
      </w: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and </w:t>
      </w:r>
      <w:r w:rsidRPr="003968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WXY</w:t>
      </w: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</w:p>
    <w:p w14:paraId="0CF9BB00" w14:textId="77777777" w:rsidR="0039685E" w:rsidRPr="0039685E" w:rsidRDefault="0039685E" w:rsidP="0039685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968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14:paraId="63879C68" w14:textId="77777777" w:rsidR="0039685E" w:rsidRPr="0039685E" w:rsidRDefault="0039685E" w:rsidP="00396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39685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ABC 3</w:t>
      </w:r>
    </w:p>
    <w:p w14:paraId="64881E77" w14:textId="77777777" w:rsidR="0039685E" w:rsidRPr="0039685E" w:rsidRDefault="0039685E" w:rsidP="00396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39685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PQRS 4</w:t>
      </w:r>
    </w:p>
    <w:p w14:paraId="5505AF85" w14:textId="77777777" w:rsidR="0039685E" w:rsidRPr="0039685E" w:rsidRDefault="0039685E" w:rsidP="0039685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968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Explanation</w:t>
      </w:r>
    </w:p>
    <w:p w14:paraId="562B578F" w14:textId="77777777" w:rsidR="0039685E" w:rsidRPr="0039685E" w:rsidRDefault="0039685E" w:rsidP="0039685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When ordered alphabetically, the </w:t>
      </w:r>
      <w:r w:rsidRPr="003968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CITY</w:t>
      </w: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names are listed as </w:t>
      </w:r>
      <w:r w:rsidRPr="003968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ABC, DEF, PQRS,</w:t>
      </w: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and </w:t>
      </w:r>
      <w:r w:rsidRPr="003968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WXY</w:t>
      </w: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, with </w:t>
      </w:r>
      <w:proofErr w:type="gramStart"/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lengths  and</w:t>
      </w:r>
      <w:proofErr w:type="gramEnd"/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. The longest name is </w:t>
      </w:r>
      <w:r w:rsidRPr="003968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PQRS</w:t>
      </w: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, but there </w:t>
      </w:r>
      <w:proofErr w:type="gramStart"/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are  options</w:t>
      </w:r>
      <w:proofErr w:type="gramEnd"/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for shortest named city. Choose </w:t>
      </w:r>
      <w:r w:rsidRPr="0039685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ABC</w:t>
      </w:r>
      <w:r w:rsidRPr="0039685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 because it comes first alphabetically.</w:t>
      </w:r>
    </w:p>
    <w:p w14:paraId="53FA842A" w14:textId="77777777" w:rsidR="0039685E" w:rsidRDefault="0039685E" w:rsidP="000F4377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</w:p>
    <w:p w14:paraId="291E1D1E" w14:textId="77777777" w:rsidR="000F4377" w:rsidRDefault="000F4377"/>
    <w:sectPr w:rsidR="000F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77"/>
    <w:rsid w:val="000B3AC2"/>
    <w:rsid w:val="000F4377"/>
    <w:rsid w:val="00142C6F"/>
    <w:rsid w:val="0039685E"/>
    <w:rsid w:val="009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DEBE"/>
  <w15:chartTrackingRefBased/>
  <w15:docId w15:val="{3DF0C83E-FF8D-42EE-8ED7-EDEC28CA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43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43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43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85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5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8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1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5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00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46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02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25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6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7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7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3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 R</dc:creator>
  <cp:keywords/>
  <dc:description/>
  <cp:lastModifiedBy>Annamalai R</cp:lastModifiedBy>
  <cp:revision>2</cp:revision>
  <dcterms:created xsi:type="dcterms:W3CDTF">2022-09-19T13:58:00Z</dcterms:created>
  <dcterms:modified xsi:type="dcterms:W3CDTF">2022-09-19T14:52:00Z</dcterms:modified>
</cp:coreProperties>
</file>