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1C31" w14:textId="47B92DAD" w:rsidR="00D94501" w:rsidRDefault="005C4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: skeleton(content of the web pages)</w:t>
      </w:r>
    </w:p>
    <w:p w14:paraId="06F9F8C5" w14:textId="31525CFE" w:rsidR="005C44C3" w:rsidRDefault="005C4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CSS: skin(specifying the layout of web pages)</w:t>
      </w:r>
    </w:p>
    <w:p w14:paraId="2B68D84E" w14:textId="62E6660C" w:rsidR="005C44C3" w:rsidRDefault="005C4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JAVASCRIPT:(brain) behaviour of the webpages.</w:t>
      </w:r>
    </w:p>
    <w:p w14:paraId="3BE5C9EE" w14:textId="17B45561" w:rsidR="005C44C3" w:rsidRDefault="005C4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script is a popular programming language.</w:t>
      </w:r>
    </w:p>
    <w:p w14:paraId="7C3C16BE" w14:textId="3B6C09E7" w:rsidR="005C44C3" w:rsidRDefault="005C4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script is a language of the web.</w:t>
      </w:r>
    </w:p>
    <w:p w14:paraId="3AC4B8A3" w14:textId="12A6239C" w:rsidR="005C44C3" w:rsidRDefault="005C4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0AB0C8AE" w14:textId="21A91AFE" w:rsidR="005C44C3" w:rsidRDefault="005C4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&lt;html&gt;</w:t>
      </w:r>
    </w:p>
    <w:p w14:paraId="6F7D5824" w14:textId="2052E483" w:rsidR="005C44C3" w:rsidRDefault="005C4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&lt;head&gt;</w:t>
      </w:r>
    </w:p>
    <w:p w14:paraId="27152B77" w14:textId="406F3FB5" w:rsidR="005C44C3" w:rsidRDefault="005C4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&lt;body&gt;</w:t>
      </w:r>
    </w:p>
    <w:p w14:paraId="06EBECA2" w14:textId="59DEC0D5" w:rsidR="005C44C3" w:rsidRDefault="005C4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&lt;script&gt;</w:t>
      </w:r>
    </w:p>
    <w:p w14:paraId="519893FA" w14:textId="60B94ADB" w:rsidR="00CC7913" w:rsidRDefault="00CC7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&lt;p </w:t>
      </w:r>
      <w:r w:rsidR="0084447A">
        <w:rPr>
          <w:sz w:val="28"/>
          <w:szCs w:val="28"/>
          <w:lang w:val="en-US"/>
        </w:rPr>
        <w:t>id = “demo”</w:t>
      </w:r>
      <w:r>
        <w:rPr>
          <w:sz w:val="28"/>
          <w:szCs w:val="28"/>
          <w:lang w:val="en-US"/>
        </w:rPr>
        <w:t>&gt;hello hi &lt;p&gt;</w:t>
      </w:r>
    </w:p>
    <w:p w14:paraId="4E3DC713" w14:textId="137CED61" w:rsidR="005C44C3" w:rsidRDefault="005C4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Document.getElementId(</w:t>
      </w:r>
      <w:r w:rsidR="00403C1E">
        <w:rPr>
          <w:sz w:val="28"/>
          <w:szCs w:val="28"/>
          <w:lang w:val="en-US"/>
        </w:rPr>
        <w:t>id =”demo”</w:t>
      </w:r>
      <w:r>
        <w:rPr>
          <w:sz w:val="28"/>
          <w:szCs w:val="28"/>
          <w:lang w:val="en-US"/>
        </w:rPr>
        <w:t>).innerHTML = “Hello World!”</w:t>
      </w:r>
    </w:p>
    <w:p w14:paraId="3AAB54BE" w14:textId="77777777" w:rsidR="00CC7913" w:rsidRDefault="00CC7913">
      <w:pPr>
        <w:rPr>
          <w:sz w:val="28"/>
          <w:szCs w:val="28"/>
          <w:lang w:val="en-US"/>
        </w:rPr>
      </w:pPr>
    </w:p>
    <w:p w14:paraId="4557B767" w14:textId="3D011E10" w:rsidR="005C44C3" w:rsidRDefault="005C4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&lt;/script&gt;</w:t>
      </w:r>
    </w:p>
    <w:p w14:paraId="6EEB29B2" w14:textId="0B59DF0A" w:rsidR="005C44C3" w:rsidRDefault="005C4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&lt;/body&gt;</w:t>
      </w:r>
    </w:p>
    <w:p w14:paraId="11CE3D28" w14:textId="54EEF423" w:rsidR="005C44C3" w:rsidRDefault="005C4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&lt;/head&gt;</w:t>
      </w:r>
    </w:p>
    <w:p w14:paraId="6E18D727" w14:textId="06D81F43" w:rsidR="005C44C3" w:rsidRDefault="005C4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&lt;/html&gt;</w:t>
      </w:r>
    </w:p>
    <w:p w14:paraId="2C340BAF" w14:textId="6E5E0D39" w:rsidR="00403C1E" w:rsidRDefault="00403C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DOM(document object model):</w:t>
      </w:r>
    </w:p>
    <w:p w14:paraId="292E3440" w14:textId="27C53703" w:rsidR="00403C1E" w:rsidRDefault="00403C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DOM represents your webpage.</w:t>
      </w:r>
    </w:p>
    <w:p w14:paraId="7A417A3D" w14:textId="77777777" w:rsidR="00403C1E" w:rsidRDefault="00403C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DOM incldes all the elements in the HTML page.</w:t>
      </w:r>
    </w:p>
    <w:p w14:paraId="2EA84413" w14:textId="7BC8E8EA" w:rsidR="00403C1E" w:rsidRDefault="00403C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DOM is like a tree structure</w:t>
      </w:r>
      <w:r w:rsidR="00CC7913">
        <w:rPr>
          <w:sz w:val="28"/>
          <w:szCs w:val="28"/>
          <w:lang w:val="en-US"/>
        </w:rPr>
        <w:t>.</w:t>
      </w:r>
    </w:p>
    <w:p w14:paraId="3467314A" w14:textId="75DAA8F7" w:rsidR="0080090A" w:rsidRDefault="00CC7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methods in DOM:</w:t>
      </w:r>
    </w:p>
    <w:p w14:paraId="7CDFCD6A" w14:textId="378838D4" w:rsidR="00CC7913" w:rsidRDefault="00CC7913" w:rsidP="00CC79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Document.getElementById (it will give specified value,and if I didn’t give id value it reads as null</w:t>
      </w:r>
      <w:r w:rsidR="0084447A">
        <w:rPr>
          <w:sz w:val="28"/>
          <w:szCs w:val="28"/>
          <w:lang w:val="en-US"/>
        </w:rPr>
        <w:t xml:space="preserve"> </w:t>
      </w:r>
    </w:p>
    <w:p w14:paraId="7FF8E937" w14:textId="58AE2B58" w:rsidR="0084447A" w:rsidRDefault="0084447A" w:rsidP="00CC79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Document.getElementByTagName()</w:t>
      </w:r>
    </w:p>
    <w:p w14:paraId="6C8AEB62" w14:textId="100C68E2" w:rsidR="0084447A" w:rsidRDefault="0084447A" w:rsidP="00CC79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Document.getElementBYClassName() </w:t>
      </w:r>
    </w:p>
    <w:p w14:paraId="47205DC6" w14:textId="77777777" w:rsidR="000E39EC" w:rsidRDefault="000E39EC" w:rsidP="000E39EC">
      <w:pPr>
        <w:pStyle w:val="ListParagraph"/>
        <w:rPr>
          <w:sz w:val="28"/>
          <w:szCs w:val="28"/>
          <w:lang w:val="en-US"/>
        </w:rPr>
      </w:pPr>
    </w:p>
    <w:p w14:paraId="313A82B6" w14:textId="3FBA4D32" w:rsidR="000E39EC" w:rsidRDefault="000E39EC" w:rsidP="000E39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DOM?</w:t>
      </w:r>
    </w:p>
    <w:p w14:paraId="69304FF4" w14:textId="7EE6AB99" w:rsidR="000E39EC" w:rsidRDefault="000E39EC" w:rsidP="000E39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DOM is w3c (world wide web consortium) standard.</w:t>
      </w:r>
    </w:p>
    <w:p w14:paraId="3E9FD766" w14:textId="151737FA" w:rsidR="0080090A" w:rsidRDefault="00390A3A" w:rsidP="000E39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DOM is a language neutral interface that allows programs and scripts to dynamically access and update the content,structure,and style of a document.</w:t>
      </w:r>
    </w:p>
    <w:p w14:paraId="63AC95F0" w14:textId="2FCEC4CB" w:rsidR="000E39EC" w:rsidRDefault="00390A3A" w:rsidP="00390A3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 DOM</w:t>
      </w:r>
    </w:p>
    <w:p w14:paraId="2A605E8A" w14:textId="705AC84B" w:rsidR="00390A3A" w:rsidRDefault="00390A3A" w:rsidP="00390A3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 DOM</w:t>
      </w:r>
    </w:p>
    <w:p w14:paraId="62BE4495" w14:textId="6361C976" w:rsidR="0084447A" w:rsidRPr="0080090A" w:rsidRDefault="00390A3A" w:rsidP="0084447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DOM</w:t>
      </w:r>
    </w:p>
    <w:p w14:paraId="25D21057" w14:textId="2DD0C570" w:rsidR="0084447A" w:rsidRPr="00390A3A" w:rsidRDefault="0084447A" w:rsidP="00390A3A">
      <w:pPr>
        <w:rPr>
          <w:sz w:val="28"/>
          <w:szCs w:val="28"/>
          <w:lang w:val="en-US"/>
        </w:rPr>
      </w:pPr>
      <w:r w:rsidRPr="00390A3A">
        <w:rPr>
          <w:sz w:val="28"/>
          <w:szCs w:val="28"/>
          <w:lang w:val="en-US"/>
        </w:rPr>
        <w:t>.innerHTML</w:t>
      </w:r>
      <w:r w:rsidR="00390A3A">
        <w:rPr>
          <w:sz w:val="28"/>
          <w:szCs w:val="28"/>
          <w:lang w:val="en-US"/>
        </w:rPr>
        <w:t>(PROPERTY)</w:t>
      </w:r>
    </w:p>
    <w:p w14:paraId="5675D54F" w14:textId="01852D0B" w:rsidR="0084447A" w:rsidRDefault="0084447A" w:rsidP="0084447A">
      <w:pPr>
        <w:pStyle w:val="ListParagraph"/>
        <w:rPr>
          <w:sz w:val="28"/>
          <w:szCs w:val="28"/>
          <w:lang w:val="en-US"/>
        </w:rPr>
      </w:pPr>
    </w:p>
    <w:p w14:paraId="6D1D9D57" w14:textId="76F667DC" w:rsidR="0084447A" w:rsidRDefault="0084447A" w:rsidP="008444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changes HTML Elements</w:t>
      </w:r>
    </w:p>
    <w:p w14:paraId="65FB49A6" w14:textId="6EAA2A4F" w:rsidR="0084447A" w:rsidRDefault="0084447A" w:rsidP="008444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Property:</w:t>
      </w:r>
    </w:p>
    <w:p w14:paraId="11261DDA" w14:textId="5809C226" w:rsidR="0084447A" w:rsidRDefault="0084447A" w:rsidP="008444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Element.innerHTML = new html content</w:t>
      </w:r>
    </w:p>
    <w:p w14:paraId="096A1F1F" w14:textId="3387F6CD" w:rsidR="0084447A" w:rsidRDefault="0084447A" w:rsidP="008444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Element.attribute = new value</w:t>
      </w:r>
    </w:p>
    <w:p w14:paraId="0213DC89" w14:textId="397AAAA1" w:rsidR="0084447A" w:rsidRDefault="000E39EC" w:rsidP="008444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="0084447A">
        <w:rPr>
          <w:sz w:val="28"/>
          <w:szCs w:val="28"/>
          <w:lang w:val="en-US"/>
        </w:rPr>
        <w:t>lement</w:t>
      </w:r>
      <w:r>
        <w:rPr>
          <w:sz w:val="28"/>
          <w:szCs w:val="28"/>
          <w:lang w:val="en-US"/>
        </w:rPr>
        <w:t>.style.property = new style</w:t>
      </w:r>
    </w:p>
    <w:p w14:paraId="31F0B882" w14:textId="7AE31AC8" w:rsidR="0080090A" w:rsidRDefault="0080090A" w:rsidP="0084447A">
      <w:pPr>
        <w:rPr>
          <w:sz w:val="28"/>
          <w:szCs w:val="28"/>
          <w:lang w:val="en-US"/>
        </w:rPr>
      </w:pPr>
    </w:p>
    <w:p w14:paraId="041EB347" w14:textId="06BB2B91" w:rsidR="0080090A" w:rsidRDefault="0080090A" w:rsidP="008444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VARIABLES:</w:t>
      </w:r>
    </w:p>
    <w:p w14:paraId="5583152B" w14:textId="6866C8A0" w:rsidR="0080090A" w:rsidRDefault="0080090A" w:rsidP="008444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 are containers for storing data with values.</w:t>
      </w:r>
    </w:p>
    <w:p w14:paraId="4A2B9CA2" w14:textId="1529C390" w:rsidR="0080090A" w:rsidRDefault="0080090A" w:rsidP="008444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types:</w:t>
      </w:r>
    </w:p>
    <w:p w14:paraId="7E402ED2" w14:textId="7732EBC8" w:rsidR="0080090A" w:rsidRDefault="0080090A" w:rsidP="008444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1. Var x = 10;</w:t>
      </w:r>
    </w:p>
    <w:p w14:paraId="286A18BF" w14:textId="7C2BF9D1" w:rsidR="0080090A" w:rsidRDefault="0080090A" w:rsidP="008444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Var y = 5;</w:t>
      </w:r>
    </w:p>
    <w:p w14:paraId="759A325F" w14:textId="5409CE01" w:rsidR="0080090A" w:rsidRDefault="0080090A" w:rsidP="008444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Var z = x + y;</w:t>
      </w:r>
    </w:p>
    <w:p w14:paraId="1730E989" w14:textId="3B6DB0E0" w:rsidR="0080090A" w:rsidRDefault="0080090A" w:rsidP="0084447A">
      <w:pPr>
        <w:rPr>
          <w:sz w:val="28"/>
          <w:szCs w:val="28"/>
          <w:lang w:val="en-US"/>
        </w:rPr>
      </w:pPr>
    </w:p>
    <w:p w14:paraId="2E764DCE" w14:textId="315D9375" w:rsidR="0080090A" w:rsidRDefault="0080090A" w:rsidP="008009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let</w:t>
      </w:r>
      <w:r>
        <w:rPr>
          <w:sz w:val="28"/>
          <w:szCs w:val="28"/>
          <w:lang w:val="en-US"/>
        </w:rPr>
        <w:t xml:space="preserve"> x = 10;</w:t>
      </w:r>
    </w:p>
    <w:p w14:paraId="0B93950E" w14:textId="4B8D263D" w:rsidR="0080090A" w:rsidRDefault="0080090A" w:rsidP="008009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let</w:t>
      </w:r>
      <w:r>
        <w:rPr>
          <w:sz w:val="28"/>
          <w:szCs w:val="28"/>
          <w:lang w:val="en-US"/>
        </w:rPr>
        <w:t xml:space="preserve"> y = 5;</w:t>
      </w:r>
    </w:p>
    <w:p w14:paraId="37C9FCEC" w14:textId="25411EF0" w:rsidR="0080090A" w:rsidRDefault="0080090A" w:rsidP="008009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>let</w:t>
      </w:r>
      <w:r>
        <w:rPr>
          <w:sz w:val="28"/>
          <w:szCs w:val="28"/>
          <w:lang w:val="en-US"/>
        </w:rPr>
        <w:t xml:space="preserve"> z = x + y;</w:t>
      </w:r>
    </w:p>
    <w:p w14:paraId="4E4CB5FA" w14:textId="6FEE1B06" w:rsidR="00B85483" w:rsidRDefault="00B85483" w:rsidP="0080090A">
      <w:pPr>
        <w:rPr>
          <w:sz w:val="28"/>
          <w:szCs w:val="28"/>
          <w:lang w:val="en-US"/>
        </w:rPr>
      </w:pPr>
    </w:p>
    <w:p w14:paraId="1C8FA1E7" w14:textId="77777777" w:rsidR="00B85483" w:rsidRDefault="00B85483" w:rsidP="0080090A">
      <w:pPr>
        <w:rPr>
          <w:sz w:val="28"/>
          <w:szCs w:val="28"/>
          <w:lang w:val="en-US"/>
        </w:rPr>
      </w:pPr>
    </w:p>
    <w:p w14:paraId="55FDA95E" w14:textId="2A8D1C1F" w:rsidR="00B85483" w:rsidRDefault="0080090A" w:rsidP="00B8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3 </w:t>
      </w:r>
      <w:r w:rsidR="00B85483">
        <w:rPr>
          <w:sz w:val="28"/>
          <w:szCs w:val="28"/>
          <w:lang w:val="en-US"/>
        </w:rPr>
        <w:t xml:space="preserve"> const</w:t>
      </w:r>
      <w:r w:rsidR="00B85483">
        <w:rPr>
          <w:sz w:val="28"/>
          <w:szCs w:val="28"/>
          <w:lang w:val="en-US"/>
        </w:rPr>
        <w:t xml:space="preserve"> </w:t>
      </w:r>
      <w:r w:rsidR="00B85483">
        <w:rPr>
          <w:sz w:val="28"/>
          <w:szCs w:val="28"/>
          <w:lang w:val="en-US"/>
        </w:rPr>
        <w:t>price1</w:t>
      </w:r>
      <w:r w:rsidR="00B85483">
        <w:rPr>
          <w:sz w:val="28"/>
          <w:szCs w:val="28"/>
          <w:lang w:val="en-US"/>
        </w:rPr>
        <w:t xml:space="preserve"> = 10;</w:t>
      </w:r>
    </w:p>
    <w:p w14:paraId="7F575BE1" w14:textId="480E357D" w:rsidR="00B85483" w:rsidRDefault="00B85483" w:rsidP="00B8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Const price2</w:t>
      </w:r>
      <w:r>
        <w:rPr>
          <w:sz w:val="28"/>
          <w:szCs w:val="28"/>
          <w:lang w:val="en-US"/>
        </w:rPr>
        <w:t xml:space="preserve"> = 5;</w:t>
      </w:r>
    </w:p>
    <w:p w14:paraId="556CB3AF" w14:textId="29563E38" w:rsidR="00B85483" w:rsidRDefault="00B85483" w:rsidP="00B8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let </w:t>
      </w:r>
      <w:r>
        <w:rPr>
          <w:sz w:val="28"/>
          <w:szCs w:val="28"/>
          <w:lang w:val="en-US"/>
        </w:rPr>
        <w:t>total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price1</w:t>
      </w:r>
      <w:r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price2</w:t>
      </w:r>
      <w:r>
        <w:rPr>
          <w:sz w:val="28"/>
          <w:szCs w:val="28"/>
          <w:lang w:val="en-US"/>
        </w:rPr>
        <w:t>;</w:t>
      </w:r>
    </w:p>
    <w:p w14:paraId="6C9DA576" w14:textId="1D326267" w:rsidR="00B85483" w:rsidRDefault="00B85483" w:rsidP="00B8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  <w:lang w:val="en-US"/>
        </w:rPr>
        <w:tab/>
        <w:t>x = 10</w:t>
      </w:r>
    </w:p>
    <w:p w14:paraId="424C7F85" w14:textId="08D840C2" w:rsidR="00B85483" w:rsidRDefault="00B85483" w:rsidP="00B85483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 = 5</w:t>
      </w:r>
    </w:p>
    <w:p w14:paraId="6B38F9F6" w14:textId="30F5BBB2" w:rsidR="00B85483" w:rsidRDefault="00B85483" w:rsidP="00B85483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 = x+y</w:t>
      </w:r>
    </w:p>
    <w:p w14:paraId="102EF251" w14:textId="48D0992C" w:rsidR="00B85483" w:rsidRDefault="00B85483" w:rsidP="00B8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OPERATORS:</w:t>
      </w:r>
    </w:p>
    <w:p w14:paraId="05910554" w14:textId="24B6B7B8" w:rsidR="00B85483" w:rsidRDefault="00EF7052" w:rsidP="00B8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</w:t>
      </w:r>
      <w:r w:rsidR="004D4B2A">
        <w:rPr>
          <w:sz w:val="28"/>
          <w:szCs w:val="28"/>
          <w:lang w:val="en-US"/>
        </w:rPr>
        <w:t>(concatenation)</w:t>
      </w:r>
    </w:p>
    <w:p w14:paraId="51CF49F7" w14:textId="232D4DD9" w:rsidR="00EF7052" w:rsidRDefault="00EF7052" w:rsidP="00B8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Subtraction</w:t>
      </w:r>
    </w:p>
    <w:p w14:paraId="2E4D3355" w14:textId="0154FFC4" w:rsidR="00EF7052" w:rsidRDefault="00EF7052" w:rsidP="00B8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Division</w:t>
      </w:r>
    </w:p>
    <w:p w14:paraId="2B0EEF17" w14:textId="56B11EE9" w:rsidR="00EF7052" w:rsidRDefault="00EF7052" w:rsidP="00B8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Multiplication</w:t>
      </w:r>
    </w:p>
    <w:p w14:paraId="740B0500" w14:textId="0EB98FAF" w:rsidR="00EF7052" w:rsidRDefault="00EF7052" w:rsidP="00B8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Percentage</w:t>
      </w:r>
    </w:p>
    <w:p w14:paraId="62F89793" w14:textId="10B2D375" w:rsidR="00EF7052" w:rsidRDefault="004D4B2A" w:rsidP="00B8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</w:t>
      </w:r>
      <w:r w:rsidR="00EF7052">
        <w:rPr>
          <w:sz w:val="28"/>
          <w:szCs w:val="28"/>
          <w:lang w:val="en-US"/>
        </w:rPr>
        <w:t>crement</w:t>
      </w:r>
    </w:p>
    <w:p w14:paraId="363CFB57" w14:textId="7F6FCC0C" w:rsidR="00EF7052" w:rsidRDefault="00EF7052" w:rsidP="00B85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decrement</w:t>
      </w:r>
    </w:p>
    <w:p w14:paraId="505F3B9F" w14:textId="7B657531" w:rsidR="0080090A" w:rsidRPr="00B156B4" w:rsidRDefault="00B156B4" w:rsidP="0080090A">
      <w:pPr>
        <w:rPr>
          <w:sz w:val="28"/>
          <w:szCs w:val="28"/>
          <w:u w:val="single"/>
          <w:lang w:val="en-US"/>
        </w:rPr>
      </w:pPr>
      <w:r w:rsidRPr="00B156B4">
        <w:rPr>
          <w:sz w:val="28"/>
          <w:szCs w:val="28"/>
          <w:u w:val="single"/>
          <w:lang w:val="en-US"/>
        </w:rPr>
        <w:t>operator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B156B4">
        <w:rPr>
          <w:sz w:val="28"/>
          <w:szCs w:val="28"/>
          <w:u w:val="single"/>
          <w:lang w:val="en-US"/>
        </w:rPr>
        <w:t>same as</w:t>
      </w:r>
    </w:p>
    <w:p w14:paraId="0016CF8F" w14:textId="7D80D008" w:rsidR="0080090A" w:rsidRDefault="00B156B4" w:rsidP="008009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x = y</w:t>
      </w:r>
    </w:p>
    <w:p w14:paraId="5940D7B5" w14:textId="4923E5DB" w:rsidR="00B156B4" w:rsidRDefault="00B156B4" w:rsidP="008009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+=                                                                  x =x+y</w:t>
      </w:r>
    </w:p>
    <w:p w14:paraId="215AA04D" w14:textId="47A41264" w:rsidR="00B156B4" w:rsidRDefault="00B156B4" w:rsidP="008009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-=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x = x-y</w:t>
      </w:r>
    </w:p>
    <w:p w14:paraId="5EEFBD88" w14:textId="429A8B95" w:rsidR="00B156B4" w:rsidRDefault="00B156B4" w:rsidP="008009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*=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x = x*y</w:t>
      </w:r>
    </w:p>
    <w:p w14:paraId="6867B37C" w14:textId="18953622" w:rsidR="00B156B4" w:rsidRDefault="00B156B4" w:rsidP="008009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/=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x = x/y</w:t>
      </w:r>
    </w:p>
    <w:p w14:paraId="597F18BD" w14:textId="1C1162C7" w:rsidR="00B156B4" w:rsidRDefault="00B156B4" w:rsidP="008009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%=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x =  x%y</w:t>
      </w:r>
    </w:p>
    <w:p w14:paraId="7ACD3AC3" w14:textId="45400EE6" w:rsidR="00B156B4" w:rsidRDefault="00B156B4" w:rsidP="008009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**=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x= x**y</w:t>
      </w:r>
    </w:p>
    <w:p w14:paraId="4588678B" w14:textId="048C87D5" w:rsidR="0057562D" w:rsidRDefault="0057562D" w:rsidP="0080090A">
      <w:pPr>
        <w:rPr>
          <w:sz w:val="28"/>
          <w:szCs w:val="28"/>
          <w:lang w:val="en-US"/>
        </w:rPr>
      </w:pPr>
    </w:p>
    <w:p w14:paraId="1E43ADC1" w14:textId="256D8182" w:rsidR="0057562D" w:rsidRDefault="0057562D" w:rsidP="0080090A">
      <w:pPr>
        <w:rPr>
          <w:sz w:val="28"/>
          <w:szCs w:val="28"/>
          <w:lang w:val="en-US"/>
        </w:rPr>
      </w:pPr>
    </w:p>
    <w:p w14:paraId="750E1B22" w14:textId="77777777" w:rsidR="0057562D" w:rsidRDefault="0057562D" w:rsidP="0080090A">
      <w:pPr>
        <w:rPr>
          <w:sz w:val="28"/>
          <w:szCs w:val="28"/>
          <w:lang w:val="en-US"/>
        </w:rPr>
      </w:pPr>
    </w:p>
    <w:p w14:paraId="1C2B1FF5" w14:textId="3D75C8FB" w:rsidR="0057562D" w:rsidRDefault="0057562D" w:rsidP="0080090A">
      <w:pPr>
        <w:rPr>
          <w:sz w:val="28"/>
          <w:szCs w:val="28"/>
          <w:lang w:val="en-US"/>
        </w:rPr>
      </w:pPr>
    </w:p>
    <w:p w14:paraId="1D1731E0" w14:textId="325594C0" w:rsidR="0080090A" w:rsidRDefault="0057562D" w:rsidP="005756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Comparision operator:</w:t>
      </w:r>
    </w:p>
    <w:p w14:paraId="1838616B" w14:textId="47DB919D" w:rsidR="0057562D" w:rsidRDefault="0057562D" w:rsidP="005756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==       equalto </w:t>
      </w:r>
    </w:p>
    <w:p w14:paraId="4D6E0A21" w14:textId="259D2B5F" w:rsidR="0057562D" w:rsidRDefault="0057562D" w:rsidP="005756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 =    equal value and equal type</w:t>
      </w:r>
    </w:p>
    <w:p w14:paraId="3C96F846" w14:textId="2FF4099B" w:rsidR="0057562D" w:rsidRDefault="0057562D" w:rsidP="005756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!=         notequal</w:t>
      </w:r>
    </w:p>
    <w:p w14:paraId="6269CD7B" w14:textId="5B315A57" w:rsidR="0057562D" w:rsidRDefault="0057562D" w:rsidP="005756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!==       not equal value or not equal type</w:t>
      </w:r>
    </w:p>
    <w:p w14:paraId="5EE4188D" w14:textId="504AD190" w:rsidR="0057562D" w:rsidRPr="0057562D" w:rsidRDefault="0057562D" w:rsidP="005756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Greater than</w:t>
      </w:r>
    </w:p>
    <w:p w14:paraId="2FA49D31" w14:textId="1B88D95F" w:rsidR="0057562D" w:rsidRDefault="0057562D" w:rsidP="005756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             less than</w:t>
      </w:r>
    </w:p>
    <w:p w14:paraId="5E08C1C6" w14:textId="798E70BF" w:rsidR="0057562D" w:rsidRDefault="0057562D" w:rsidP="005756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&gt;=         greater than or equal to</w:t>
      </w:r>
    </w:p>
    <w:p w14:paraId="48BAAD8D" w14:textId="0829CC5B" w:rsidR="0057562D" w:rsidRDefault="0057562D" w:rsidP="005756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&lt;=        less than or equal to</w:t>
      </w:r>
    </w:p>
    <w:p w14:paraId="6DAADBFC" w14:textId="55C1A8E9" w:rsidR="0057562D" w:rsidRDefault="0057562D" w:rsidP="005756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?           ternary operator</w:t>
      </w:r>
    </w:p>
    <w:p w14:paraId="0179E537" w14:textId="3C5B180B" w:rsidR="006F678A" w:rsidRDefault="006F678A" w:rsidP="0057562D">
      <w:pPr>
        <w:rPr>
          <w:sz w:val="28"/>
          <w:szCs w:val="28"/>
          <w:lang w:val="en-US"/>
        </w:rPr>
      </w:pPr>
    </w:p>
    <w:p w14:paraId="0DB62628" w14:textId="6B56F508" w:rsidR="006F678A" w:rsidRDefault="002F1221" w:rsidP="005756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Logical operators</w:t>
      </w:r>
    </w:p>
    <w:p w14:paraId="50978FEA" w14:textId="32DD588B" w:rsidR="006F678A" w:rsidRDefault="006F678A" w:rsidP="005756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&amp;&amp; logical and</w:t>
      </w:r>
    </w:p>
    <w:p w14:paraId="709A9313" w14:textId="7B61A227" w:rsidR="006F678A" w:rsidRDefault="006F678A" w:rsidP="005756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|| logical or</w:t>
      </w:r>
    </w:p>
    <w:p w14:paraId="6B96BD15" w14:textId="0D951F2C" w:rsidR="006F678A" w:rsidRDefault="006F678A" w:rsidP="005756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! logical not</w:t>
      </w:r>
    </w:p>
    <w:p w14:paraId="51CDDF64" w14:textId="77777777" w:rsidR="0057562D" w:rsidRDefault="0057562D" w:rsidP="0084447A">
      <w:pPr>
        <w:rPr>
          <w:sz w:val="28"/>
          <w:szCs w:val="28"/>
          <w:lang w:val="en-US"/>
        </w:rPr>
      </w:pPr>
    </w:p>
    <w:p w14:paraId="0140BFDA" w14:textId="77777777" w:rsidR="0080090A" w:rsidRDefault="0080090A" w:rsidP="0084447A">
      <w:pPr>
        <w:rPr>
          <w:sz w:val="28"/>
          <w:szCs w:val="28"/>
          <w:lang w:val="en-US"/>
        </w:rPr>
      </w:pPr>
    </w:p>
    <w:p w14:paraId="633C8277" w14:textId="77777777" w:rsidR="000E39EC" w:rsidRPr="0084447A" w:rsidRDefault="000E39EC" w:rsidP="0084447A">
      <w:pPr>
        <w:rPr>
          <w:sz w:val="28"/>
          <w:szCs w:val="28"/>
          <w:lang w:val="en-US"/>
        </w:rPr>
      </w:pPr>
    </w:p>
    <w:p w14:paraId="7368AA87" w14:textId="1162F8C1" w:rsidR="0084447A" w:rsidRDefault="0084447A" w:rsidP="0084447A">
      <w:pPr>
        <w:pStyle w:val="ListParagraph"/>
        <w:rPr>
          <w:sz w:val="28"/>
          <w:szCs w:val="28"/>
          <w:lang w:val="en-US"/>
        </w:rPr>
      </w:pPr>
    </w:p>
    <w:p w14:paraId="1CEDB365" w14:textId="6607F4C4" w:rsidR="0084447A" w:rsidRDefault="0084447A" w:rsidP="0084447A">
      <w:pPr>
        <w:pStyle w:val="ListParagraph"/>
        <w:rPr>
          <w:sz w:val="28"/>
          <w:szCs w:val="28"/>
          <w:lang w:val="en-US"/>
        </w:rPr>
      </w:pPr>
    </w:p>
    <w:p w14:paraId="5A46038E" w14:textId="77777777" w:rsidR="0084447A" w:rsidRPr="00CC7913" w:rsidRDefault="0084447A" w:rsidP="0084447A">
      <w:pPr>
        <w:pStyle w:val="ListParagraph"/>
        <w:rPr>
          <w:sz w:val="28"/>
          <w:szCs w:val="28"/>
          <w:lang w:val="en-US"/>
        </w:rPr>
      </w:pPr>
    </w:p>
    <w:p w14:paraId="56685670" w14:textId="77777777" w:rsidR="00CC7913" w:rsidRDefault="00CC7913">
      <w:pPr>
        <w:rPr>
          <w:sz w:val="28"/>
          <w:szCs w:val="28"/>
          <w:lang w:val="en-US"/>
        </w:rPr>
      </w:pPr>
    </w:p>
    <w:p w14:paraId="53DC2DC7" w14:textId="0359FF6A" w:rsidR="00403C1E" w:rsidRDefault="00403C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053A4712" w14:textId="77777777" w:rsidR="00403C1E" w:rsidRDefault="00403C1E">
      <w:pPr>
        <w:rPr>
          <w:sz w:val="28"/>
          <w:szCs w:val="28"/>
          <w:lang w:val="en-US"/>
        </w:rPr>
      </w:pPr>
    </w:p>
    <w:p w14:paraId="2ECC966C" w14:textId="77777777" w:rsidR="00403C1E" w:rsidRDefault="00403C1E">
      <w:pPr>
        <w:rPr>
          <w:sz w:val="28"/>
          <w:szCs w:val="28"/>
          <w:lang w:val="en-US"/>
        </w:rPr>
      </w:pPr>
    </w:p>
    <w:p w14:paraId="5CB38765" w14:textId="77777777" w:rsidR="00403C1E" w:rsidRDefault="00403C1E">
      <w:pPr>
        <w:rPr>
          <w:sz w:val="28"/>
          <w:szCs w:val="28"/>
          <w:lang w:val="en-US"/>
        </w:rPr>
      </w:pPr>
    </w:p>
    <w:p w14:paraId="2B2E4FF5" w14:textId="77777777" w:rsidR="00403C1E" w:rsidRDefault="00403C1E">
      <w:pPr>
        <w:rPr>
          <w:sz w:val="28"/>
          <w:szCs w:val="28"/>
          <w:lang w:val="en-US"/>
        </w:rPr>
      </w:pPr>
    </w:p>
    <w:p w14:paraId="28FD076C" w14:textId="77777777" w:rsidR="005C44C3" w:rsidRDefault="005C44C3">
      <w:pPr>
        <w:rPr>
          <w:sz w:val="28"/>
          <w:szCs w:val="28"/>
          <w:lang w:val="en-US"/>
        </w:rPr>
      </w:pPr>
    </w:p>
    <w:p w14:paraId="23823D49" w14:textId="77777777" w:rsidR="005C44C3" w:rsidRDefault="005C44C3">
      <w:pPr>
        <w:rPr>
          <w:sz w:val="28"/>
          <w:szCs w:val="28"/>
          <w:lang w:val="en-US"/>
        </w:rPr>
      </w:pPr>
    </w:p>
    <w:p w14:paraId="5009A435" w14:textId="77777777" w:rsidR="005C44C3" w:rsidRPr="005C44C3" w:rsidRDefault="005C44C3">
      <w:pPr>
        <w:rPr>
          <w:sz w:val="28"/>
          <w:szCs w:val="28"/>
          <w:lang w:val="en-US"/>
        </w:rPr>
      </w:pPr>
    </w:p>
    <w:sectPr w:rsidR="005C44C3" w:rsidRPr="005C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419A6"/>
    <w:multiLevelType w:val="hybridMultilevel"/>
    <w:tmpl w:val="0DF0EB54"/>
    <w:lvl w:ilvl="0" w:tplc="9BDCE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2618D"/>
    <w:multiLevelType w:val="hybridMultilevel"/>
    <w:tmpl w:val="37EA883C"/>
    <w:lvl w:ilvl="0" w:tplc="98B00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76E42"/>
    <w:multiLevelType w:val="hybridMultilevel"/>
    <w:tmpl w:val="6AB41144"/>
    <w:lvl w:ilvl="0" w:tplc="C7C20E3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038460">
    <w:abstractNumId w:val="0"/>
  </w:num>
  <w:num w:numId="2" w16cid:durableId="1650747514">
    <w:abstractNumId w:val="1"/>
  </w:num>
  <w:num w:numId="3" w16cid:durableId="918095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95"/>
    <w:rsid w:val="000E39EC"/>
    <w:rsid w:val="002F1221"/>
    <w:rsid w:val="00390A3A"/>
    <w:rsid w:val="00403C1E"/>
    <w:rsid w:val="004D4B2A"/>
    <w:rsid w:val="0057562D"/>
    <w:rsid w:val="005C44C3"/>
    <w:rsid w:val="006F678A"/>
    <w:rsid w:val="0080090A"/>
    <w:rsid w:val="0084447A"/>
    <w:rsid w:val="00920C6C"/>
    <w:rsid w:val="00994343"/>
    <w:rsid w:val="00B156B4"/>
    <w:rsid w:val="00B85483"/>
    <w:rsid w:val="00CC7913"/>
    <w:rsid w:val="00D94501"/>
    <w:rsid w:val="00EF7052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5F32"/>
  <w15:chartTrackingRefBased/>
  <w15:docId w15:val="{999FF137-EDC1-4ADC-B560-D014FC12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8</cp:revision>
  <dcterms:created xsi:type="dcterms:W3CDTF">2022-07-12T04:34:00Z</dcterms:created>
  <dcterms:modified xsi:type="dcterms:W3CDTF">2022-07-12T07:33:00Z</dcterms:modified>
</cp:coreProperties>
</file>