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F9B5" w14:textId="77777777" w:rsidR="005E3D25" w:rsidRPr="005E3D25" w:rsidRDefault="005E3D25" w:rsidP="005E3D2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IN"/>
        </w:rPr>
      </w:pPr>
      <w:r w:rsidRPr="005E3D25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IN"/>
        </w:rPr>
        <w:t>Getting Started with Create React App</w:t>
      </w:r>
    </w:p>
    <w:p w14:paraId="36708D64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This project was bootstrapped with </w:t>
      </w:r>
      <w:hyperlink r:id="rId4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Create React App</w:t>
        </w:r>
      </w:hyperlink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</w:p>
    <w:p w14:paraId="16ECF9E4" w14:textId="77777777" w:rsidR="005E3D25" w:rsidRPr="005E3D25" w:rsidRDefault="005E3D25" w:rsidP="005E3D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5E3D25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Available Scripts</w:t>
      </w:r>
    </w:p>
    <w:p w14:paraId="1C3B5B06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In the project directory, you can run:</w:t>
      </w:r>
    </w:p>
    <w:p w14:paraId="2C1FBBB0" w14:textId="77777777" w:rsidR="005E3D25" w:rsidRPr="005E3D25" w:rsidRDefault="005E3D25" w:rsidP="005E3D2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</w:pPr>
      <w:proofErr w:type="spellStart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npm</w:t>
      </w:r>
      <w:proofErr w:type="spellEnd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 xml:space="preserve"> install</w:t>
      </w:r>
      <w:r w:rsidRPr="005E3D25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  <w:t> than</w:t>
      </w:r>
    </w:p>
    <w:p w14:paraId="587025DA" w14:textId="77777777" w:rsidR="005E3D25" w:rsidRPr="005E3D25" w:rsidRDefault="005E3D25" w:rsidP="005E3D2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</w:pPr>
      <w:proofErr w:type="spellStart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npm</w:t>
      </w:r>
      <w:proofErr w:type="spellEnd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 xml:space="preserve"> start</w:t>
      </w:r>
    </w:p>
    <w:p w14:paraId="61691102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Runs the app in the development mode.</w:t>
      </w: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Open </w:t>
      </w:r>
      <w:hyperlink r:id="rId5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http://localhost:3000</w:t>
        </w:r>
      </w:hyperlink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to view it in the browser.</w:t>
      </w:r>
    </w:p>
    <w:p w14:paraId="16BE5A63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The page will reload if you make edits.</w:t>
      </w: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You will also see any lint errors in the console.</w:t>
      </w:r>
    </w:p>
    <w:p w14:paraId="1F9E4795" w14:textId="77777777" w:rsidR="005E3D25" w:rsidRPr="005E3D25" w:rsidRDefault="005E3D25" w:rsidP="005E3D2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</w:pPr>
      <w:proofErr w:type="spellStart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npm</w:t>
      </w:r>
      <w:proofErr w:type="spellEnd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 xml:space="preserve"> test</w:t>
      </w:r>
    </w:p>
    <w:p w14:paraId="162CDAC6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Launches the test runner in the interactive watch mode.</w:t>
      </w: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See the section about </w:t>
      </w:r>
      <w:hyperlink r:id="rId6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running tests</w:t>
        </w:r>
      </w:hyperlink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for more information.</w:t>
      </w:r>
    </w:p>
    <w:p w14:paraId="51D1A7E2" w14:textId="77777777" w:rsidR="005E3D25" w:rsidRPr="005E3D25" w:rsidRDefault="005E3D25" w:rsidP="005E3D2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</w:pPr>
      <w:proofErr w:type="spellStart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npm</w:t>
      </w:r>
      <w:proofErr w:type="spellEnd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 xml:space="preserve"> run build</w:t>
      </w:r>
    </w:p>
    <w:p w14:paraId="73226DA7" w14:textId="77777777" w:rsidR="005E3D25" w:rsidRPr="005E3D25" w:rsidRDefault="005E3D25" w:rsidP="005E3D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Builds the app for production to the </w:t>
      </w:r>
      <w:r w:rsidRPr="005E3D2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build</w:t>
      </w: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folder.</w:t>
      </w: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It correctly bundles React in production mode and optimizes the build for the best performance.</w:t>
      </w:r>
    </w:p>
    <w:p w14:paraId="0AD596BC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The build is minified and the filenames include the hashes.</w:t>
      </w: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Your app is ready to be deployed!</w:t>
      </w:r>
    </w:p>
    <w:p w14:paraId="3F044F89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See the section about </w:t>
      </w:r>
      <w:hyperlink r:id="rId7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deployment</w:t>
        </w:r>
      </w:hyperlink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for more information.</w:t>
      </w:r>
    </w:p>
    <w:p w14:paraId="236C1F2D" w14:textId="77777777" w:rsidR="005E3D25" w:rsidRPr="005E3D25" w:rsidRDefault="005E3D25" w:rsidP="005E3D2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</w:pPr>
      <w:proofErr w:type="spellStart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npm</w:t>
      </w:r>
      <w:proofErr w:type="spellEnd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 xml:space="preserve"> run eject</w:t>
      </w:r>
    </w:p>
    <w:p w14:paraId="05F4C41D" w14:textId="77777777" w:rsidR="005E3D25" w:rsidRPr="005E3D25" w:rsidRDefault="005E3D25" w:rsidP="005E3D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Note: this is a one-way operation. Once you </w:t>
      </w:r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eject</w:t>
      </w:r>
      <w:r w:rsidRPr="005E3D2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, you can’t go back!</w:t>
      </w:r>
    </w:p>
    <w:p w14:paraId="1A1439F2" w14:textId="77777777" w:rsidR="005E3D25" w:rsidRPr="005E3D25" w:rsidRDefault="005E3D25" w:rsidP="005E3D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If you aren’t satisfied with the build tool and configuration choices, you can </w:t>
      </w:r>
      <w:r w:rsidRPr="005E3D2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eject</w:t>
      </w: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at any time. This command will remove the single build dependency from your project.</w:t>
      </w:r>
    </w:p>
    <w:p w14:paraId="14FFAF3D" w14:textId="77777777" w:rsidR="005E3D25" w:rsidRPr="005E3D25" w:rsidRDefault="005E3D25" w:rsidP="005E3D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Instead, it will copy all the configuration files and the transitive dependencies (webpack, Babel, </w:t>
      </w:r>
      <w:proofErr w:type="spellStart"/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ESLint</w:t>
      </w:r>
      <w:proofErr w:type="spellEnd"/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, etc) right into your project so you have full control over them. All of the commands except </w:t>
      </w:r>
      <w:r w:rsidRPr="005E3D2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eject</w:t>
      </w: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will still work, but they will point to the copied scripts so you can tweak them. At this point you’re on your own.</w:t>
      </w:r>
    </w:p>
    <w:p w14:paraId="2FF28516" w14:textId="77777777" w:rsidR="005E3D25" w:rsidRPr="005E3D25" w:rsidRDefault="005E3D25" w:rsidP="005E3D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You don’t have to ever use </w:t>
      </w:r>
      <w:r w:rsidRPr="005E3D2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eject</w:t>
      </w: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. The curated feature set is suitable for small and middle deployments, and you shouldn’t feel obligated to use this feature. </w:t>
      </w:r>
      <w:proofErr w:type="gramStart"/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However</w:t>
      </w:r>
      <w:proofErr w:type="gramEnd"/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we understand that this tool wouldn’t be useful if you couldn’t customize it when you are ready for it.</w:t>
      </w:r>
    </w:p>
    <w:p w14:paraId="05E8733D" w14:textId="77777777" w:rsidR="005E3D25" w:rsidRPr="005E3D25" w:rsidRDefault="005E3D25" w:rsidP="005E3D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5E3D25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Learn More</w:t>
      </w:r>
    </w:p>
    <w:p w14:paraId="4199A142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You can learn more in the </w:t>
      </w:r>
      <w:hyperlink r:id="rId8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Create React App documentation</w:t>
        </w:r>
      </w:hyperlink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</w:p>
    <w:p w14:paraId="3DCC405C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To learn React, check out the </w:t>
      </w:r>
      <w:hyperlink r:id="rId9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React documentation</w:t>
        </w:r>
      </w:hyperlink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</w:p>
    <w:p w14:paraId="5FCDEC07" w14:textId="77777777" w:rsidR="005E3D25" w:rsidRPr="005E3D25" w:rsidRDefault="005E3D25" w:rsidP="005E3D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</w:pPr>
      <w:r w:rsidRPr="005E3D25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  <w:t>Code Splitting</w:t>
      </w:r>
    </w:p>
    <w:p w14:paraId="79E4A3E1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lastRenderedPageBreak/>
        <w:t>This section has moved here: </w:t>
      </w:r>
      <w:hyperlink r:id="rId10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https://facebook.github.io/create-react-app/docs/code-splitting</w:t>
        </w:r>
      </w:hyperlink>
    </w:p>
    <w:p w14:paraId="536FD8B0" w14:textId="77777777" w:rsidR="005E3D25" w:rsidRPr="005E3D25" w:rsidRDefault="005E3D25" w:rsidP="005E3D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</w:pPr>
      <w:proofErr w:type="spellStart"/>
      <w:r w:rsidRPr="005E3D25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  <w:t>Analyzing</w:t>
      </w:r>
      <w:proofErr w:type="spellEnd"/>
      <w:r w:rsidRPr="005E3D25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  <w:t xml:space="preserve"> the Bundle Size</w:t>
      </w:r>
    </w:p>
    <w:p w14:paraId="04D8ABC9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This section has moved here: </w:t>
      </w:r>
      <w:hyperlink r:id="rId11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https://facebook.github.io/create-react-app/docs/analyzing-the-bundle-size</w:t>
        </w:r>
      </w:hyperlink>
    </w:p>
    <w:p w14:paraId="0742FB51" w14:textId="77777777" w:rsidR="005E3D25" w:rsidRPr="005E3D25" w:rsidRDefault="005E3D25" w:rsidP="005E3D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</w:pPr>
      <w:r w:rsidRPr="005E3D25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  <w:t>Making a Progressive Web App</w:t>
      </w:r>
    </w:p>
    <w:p w14:paraId="2FAFF5DE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This section has moved here: </w:t>
      </w:r>
      <w:hyperlink r:id="rId12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https://facebook.github.io/create-react-app/docs/making-a-progressive-web-app</w:t>
        </w:r>
      </w:hyperlink>
    </w:p>
    <w:p w14:paraId="0C781C45" w14:textId="77777777" w:rsidR="005E3D25" w:rsidRPr="005E3D25" w:rsidRDefault="005E3D25" w:rsidP="005E3D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</w:pPr>
      <w:r w:rsidRPr="005E3D25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  <w:t>Advanced Configuration</w:t>
      </w:r>
    </w:p>
    <w:p w14:paraId="76E135A4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This section has moved here: </w:t>
      </w:r>
      <w:hyperlink r:id="rId13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https://facebook.github.io/create-react-app/docs/advanced-configuration</w:t>
        </w:r>
      </w:hyperlink>
    </w:p>
    <w:p w14:paraId="38D3C5B8" w14:textId="77777777" w:rsidR="005E3D25" w:rsidRPr="005E3D25" w:rsidRDefault="005E3D25" w:rsidP="005E3D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</w:pPr>
      <w:r w:rsidRPr="005E3D25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  <w:t>Deployment</w:t>
      </w:r>
    </w:p>
    <w:p w14:paraId="2F550879" w14:textId="77777777" w:rsidR="005E3D25" w:rsidRPr="005E3D25" w:rsidRDefault="005E3D25" w:rsidP="005E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This section has moved here: </w:t>
      </w:r>
      <w:hyperlink r:id="rId14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https://facebook.github.io/create-react-app/docs/deployment</w:t>
        </w:r>
      </w:hyperlink>
    </w:p>
    <w:p w14:paraId="6C32E19F" w14:textId="77777777" w:rsidR="005E3D25" w:rsidRPr="005E3D25" w:rsidRDefault="005E3D25" w:rsidP="005E3D2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</w:pPr>
      <w:proofErr w:type="spellStart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npm</w:t>
      </w:r>
      <w:proofErr w:type="spellEnd"/>
      <w:r w:rsidRPr="005E3D25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 xml:space="preserve"> run build</w:t>
      </w:r>
      <w:r w:rsidRPr="005E3D25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en-IN"/>
        </w:rPr>
        <w:t> fails to minify</w:t>
      </w:r>
    </w:p>
    <w:p w14:paraId="77067E87" w14:textId="77777777" w:rsidR="005E3D25" w:rsidRPr="005E3D25" w:rsidRDefault="005E3D25" w:rsidP="005E3D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5E3D25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This section has moved here: </w:t>
      </w:r>
      <w:hyperlink r:id="rId15" w:anchor="npm-run-build-fails-to-minify" w:history="1">
        <w:r w:rsidRPr="005E3D2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https://facebook.github.io/create-react-app/docs/troubleshooting#npm-run-build-fails-to-minify</w:t>
        </w:r>
      </w:hyperlink>
    </w:p>
    <w:p w14:paraId="280D7748" w14:textId="77777777" w:rsidR="001519B1" w:rsidRDefault="001519B1"/>
    <w:sectPr w:rsidR="0015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25"/>
    <w:rsid w:val="001519B1"/>
    <w:rsid w:val="005E3D25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F8DC"/>
  <w15:chartTrackingRefBased/>
  <w15:docId w15:val="{704D4186-09A6-4EAE-AC99-6620A83C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3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3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D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3D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3D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3D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3D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3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create-react-app/docs/getting-started" TargetMode="External"/><Relationship Id="rId13" Type="http://schemas.openxmlformats.org/officeDocument/2006/relationships/hyperlink" Target="https://facebook.github.io/create-react-app/docs/advanced-configu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cebook.github.io/create-react-app/docs/deployment" TargetMode="External"/><Relationship Id="rId12" Type="http://schemas.openxmlformats.org/officeDocument/2006/relationships/hyperlink" Target="https://facebook.github.io/create-react-app/docs/making-a-progressive-web-ap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acebook.github.io/create-react-app/docs/running-tests" TargetMode="External"/><Relationship Id="rId11" Type="http://schemas.openxmlformats.org/officeDocument/2006/relationships/hyperlink" Target="https://facebook.github.io/create-react-app/docs/analyzing-the-bundle-size" TargetMode="External"/><Relationship Id="rId5" Type="http://schemas.openxmlformats.org/officeDocument/2006/relationships/hyperlink" Target="http://localhost:3000/" TargetMode="External"/><Relationship Id="rId15" Type="http://schemas.openxmlformats.org/officeDocument/2006/relationships/hyperlink" Target="https://facebook.github.io/create-react-app/docs/troubleshooting" TargetMode="External"/><Relationship Id="rId10" Type="http://schemas.openxmlformats.org/officeDocument/2006/relationships/hyperlink" Target="https://facebook.github.io/create-react-app/docs/code-splitting" TargetMode="External"/><Relationship Id="rId4" Type="http://schemas.openxmlformats.org/officeDocument/2006/relationships/hyperlink" Target="https://github.com/facebook/create-react-app" TargetMode="External"/><Relationship Id="rId9" Type="http://schemas.openxmlformats.org/officeDocument/2006/relationships/hyperlink" Target="https://reactjs.org/" TargetMode="External"/><Relationship Id="rId14" Type="http://schemas.openxmlformats.org/officeDocument/2006/relationships/hyperlink" Target="https://facebook.github.io/create-react-app/docs/de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2022-07-29T19:48:00Z</dcterms:created>
  <dcterms:modified xsi:type="dcterms:W3CDTF">2022-07-29T19:49:00Z</dcterms:modified>
</cp:coreProperties>
</file>