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F814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RESTful API generated by </w:t>
      </w:r>
      <w:hyperlink r:id="rId4" w:history="1">
        <w:r w:rsidRPr="000B40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generator-rest</w:t>
        </w:r>
      </w:hyperlink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7F1E557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See the API's </w:t>
      </w:r>
      <w:hyperlink r:id="rId5" w:history="1">
        <w:r w:rsidRPr="000B40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documentation</w:t>
        </w:r>
      </w:hyperlink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5F81EC9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Commands</w:t>
      </w:r>
    </w:p>
    <w:p w14:paraId="3AC1D93D" w14:textId="77777777" w:rsidR="000B407A" w:rsidRPr="000B407A" w:rsidRDefault="000B407A" w:rsidP="000B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After you generate your project, these commands are available in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package.json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9B7D94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test # test using Jest</w:t>
      </w:r>
    </w:p>
    <w:p w14:paraId="5D17EDCF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run coverage # test and open the coverage report in the browser</w:t>
      </w:r>
    </w:p>
    <w:p w14:paraId="7A0AF6B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run lint # lint using ESLint</w:t>
      </w:r>
    </w:p>
    <w:p w14:paraId="11A6ABA3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run dev # run the API in development mode</w:t>
      </w:r>
    </w:p>
    <w:p w14:paraId="42133CB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run prod # run the API in production mode</w:t>
      </w:r>
    </w:p>
    <w:p w14:paraId="770C402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 run docs # generate API docs</w:t>
      </w:r>
    </w:p>
    <w:p w14:paraId="2C05B039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Playing locally</w:t>
      </w:r>
    </w:p>
    <w:p w14:paraId="71463A05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First, you will need to install and run </w:t>
      </w:r>
      <w:hyperlink r:id="rId6" w:history="1">
        <w:r w:rsidRPr="000B40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MongoDB</w:t>
        </w:r>
      </w:hyperlink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another terminal instance.</w:t>
      </w:r>
    </w:p>
    <w:p w14:paraId="2E2CBE5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mongod</w:t>
      </w:r>
    </w:p>
    <w:p w14:paraId="058DDD81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Then, run the server in development mode.</w:t>
      </w:r>
    </w:p>
    <w:p w14:paraId="2E775A8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npm run dev</w:t>
      </w:r>
    </w:p>
    <w:p w14:paraId="33D9D85F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Express server listening on http://0.0.0.0:9000, in development mode</w:t>
      </w:r>
    </w:p>
    <w:p w14:paraId="474E85BC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you choose to generate the authentication API, you can start to play with it.</w:t>
      </w:r>
    </w:p>
    <w:p w14:paraId="2A6D533E" w14:textId="77777777" w:rsidR="000B407A" w:rsidRPr="000B407A" w:rsidRDefault="000B407A" w:rsidP="000B407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sz w:val="24"/>
          <w:szCs w:val="24"/>
          <w:lang w:eastAsia="en-IN"/>
        </w:rPr>
        <w:t>Note that creating and authenticating users needs a master key (which is defined in the </w:t>
      </w:r>
      <w:r w:rsidRPr="000B407A">
        <w:rPr>
          <w:rFonts w:ascii="Consolas" w:eastAsia="Times New Roman" w:hAnsi="Consolas" w:cs="Courier New"/>
          <w:sz w:val="20"/>
          <w:szCs w:val="20"/>
          <w:lang w:eastAsia="en-IN"/>
        </w:rPr>
        <w:t>.env</w:t>
      </w:r>
      <w:r w:rsidRPr="000B407A">
        <w:rPr>
          <w:rFonts w:ascii="Segoe UI" w:eastAsia="Times New Roman" w:hAnsi="Segoe UI" w:cs="Segoe UI"/>
          <w:sz w:val="24"/>
          <w:szCs w:val="24"/>
          <w:lang w:eastAsia="en-IN"/>
        </w:rPr>
        <w:t> file)</w:t>
      </w:r>
    </w:p>
    <w:p w14:paraId="3F1F321D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user (sign up):</w:t>
      </w:r>
    </w:p>
    <w:p w14:paraId="2AD24C0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 -X POST http://0.0.0.0:9000/users -i -d "email=test@example.com&amp;password=123456&amp;access_token=MASTER_KEY_HERE"</w:t>
      </w:r>
    </w:p>
    <w:p w14:paraId="60BBFCBD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will return something like:</w:t>
      </w:r>
    </w:p>
    <w:p w14:paraId="26DBC816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HTTP/1.1 201 Created</w:t>
      </w:r>
    </w:p>
    <w:p w14:paraId="5897BD4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</w:t>
      </w:r>
    </w:p>
    <w:p w14:paraId="5044F2A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001D004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"id": "57d8160eabfa186c7887a8d3",</w:t>
      </w:r>
    </w:p>
    <w:p w14:paraId="73A06BF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"name": "test",</w:t>
      </w:r>
    </w:p>
    <w:p w14:paraId="6C5A200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"picture":"https://gravatar.com/avatar/55502f40dc8b7c769880b10874abc9d0?d=identicon",</w:t>
      </w:r>
    </w:p>
    <w:p w14:paraId="588C3B4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"email": "test@example.com",</w:t>
      </w:r>
    </w:p>
    <w:p w14:paraId="16CA3729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"createdAt": "2016-09-13T15:06:54.633Z"</w:t>
      </w:r>
    </w:p>
    <w:p w14:paraId="66B2CDC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748C1EE1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Authenticate the user (sign in):</w:t>
      </w:r>
    </w:p>
    <w:p w14:paraId="3E899FA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 -X POST http://0.0.0.0:9000/auth -i -u test@example.com:123456 -d "access_token=MASTER_KEY_HERE"</w:t>
      </w:r>
    </w:p>
    <w:p w14:paraId="40BF1566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It will return something like:</w:t>
      </w:r>
    </w:p>
    <w:p w14:paraId="7DA4BF5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HTTP/1.1 201 Created</w:t>
      </w:r>
    </w:p>
    <w:p w14:paraId="344CA1C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</w:t>
      </w:r>
    </w:p>
    <w:p w14:paraId="7AE6316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6C02BA93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"token": "eyJhbGciOiJIUzI1NiIsInR5cCI6IkpXVCJ9",</w:t>
      </w:r>
    </w:p>
    <w:p w14:paraId="3FBC780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"user": {</w:t>
      </w:r>
    </w:p>
    <w:p w14:paraId="3C55DAF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"id": "57d8160eabfa186c7887a8d3",</w:t>
      </w:r>
    </w:p>
    <w:p w14:paraId="44BF276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"name": "test",</w:t>
      </w:r>
    </w:p>
    <w:p w14:paraId="745862A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"picture": "https://gravatar.com/avatar/55502f40dc8b7c769880b10874abc9d0?d=identicon",</w:t>
      </w:r>
    </w:p>
    <w:p w14:paraId="7DCE7E2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"email": "test@example.com",</w:t>
      </w:r>
    </w:p>
    <w:p w14:paraId="75C9BEC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"createdAt":"2016-09-13T15:06:54.633Z"</w:t>
      </w:r>
    </w:p>
    <w:p w14:paraId="57A8F62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</w:t>
      </w:r>
    </w:p>
    <w:p w14:paraId="07F89EA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7EBF829" w14:textId="77777777" w:rsidR="000B407A" w:rsidRPr="000B407A" w:rsidRDefault="000B407A" w:rsidP="000B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you can use the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eyJhbGciOiJIUzI1NiIsInR5cCI6IkpXVCJ9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token (it's usually greater than this) to call user protected APIs. For example, you can create a new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article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API using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yo rest:api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make the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 /articles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endpoint only accessible to authenticated users. Then, to create a new article you must pass the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access_token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parameter.</w:t>
      </w:r>
    </w:p>
    <w:p w14:paraId="629C2844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 -X POST http://0.0.0.0:9000/articles -i -d "title=Awesome Article&amp;content=Yeah Baby&amp;access_token=eyJhbGciOiJIUzI1NiIsInR5cCI6IkpXVCJ9"</w:t>
      </w:r>
    </w:p>
    <w:p w14:paraId="1BC19DB6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will return something like:</w:t>
      </w:r>
    </w:p>
    <w:p w14:paraId="6DCBFCE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HTTP/1.1 201 Created</w:t>
      </w:r>
    </w:p>
    <w:p w14:paraId="45B1DCB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</w:t>
      </w:r>
    </w:p>
    <w:p w14:paraId="536D5EA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25D5F8E7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"id": "57d819bfabfa186c7887a8d6",</w:t>
      </w:r>
    </w:p>
    <w:p w14:paraId="1CBA788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"title": "Awesome Article",</w:t>
      </w:r>
    </w:p>
    <w:p w14:paraId="38AEBF3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"content": "Yeah Baby",</w:t>
      </w:r>
    </w:p>
    <w:p w14:paraId="22EB6C17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"createdAt": "2016-09-13T15:22:39.846Z",</w:t>
      </w:r>
    </w:p>
    <w:p w14:paraId="3C9E7B8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"updatedAt":"2016-09-13T15:22:39.846Z"</w:t>
      </w:r>
    </w:p>
    <w:p w14:paraId="26F5EDB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3AC7E9C" w14:textId="77777777" w:rsidR="000B407A" w:rsidRPr="000B407A" w:rsidRDefault="000B407A" w:rsidP="000B407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sz w:val="24"/>
          <w:szCs w:val="24"/>
          <w:lang w:eastAsia="en-IN"/>
        </w:rPr>
        <w:t>Some endpoints are only accessible by admin users. To create an admin user, just pass the </w:t>
      </w:r>
      <w:r w:rsidRPr="000B407A">
        <w:rPr>
          <w:rFonts w:ascii="Consolas" w:eastAsia="Times New Roman" w:hAnsi="Consolas" w:cs="Courier New"/>
          <w:sz w:val="20"/>
          <w:szCs w:val="20"/>
          <w:lang w:eastAsia="en-IN"/>
        </w:rPr>
        <w:t>role=admin</w:t>
      </w:r>
      <w:r w:rsidRPr="000B407A">
        <w:rPr>
          <w:rFonts w:ascii="Segoe UI" w:eastAsia="Times New Roman" w:hAnsi="Segoe UI" w:cs="Segoe UI"/>
          <w:sz w:val="24"/>
          <w:szCs w:val="24"/>
          <w:lang w:eastAsia="en-IN"/>
        </w:rPr>
        <w:t> along to other data when calling </w:t>
      </w:r>
      <w:r w:rsidRPr="000B407A">
        <w:rPr>
          <w:rFonts w:ascii="Consolas" w:eastAsia="Times New Roman" w:hAnsi="Consolas" w:cs="Courier New"/>
          <w:sz w:val="20"/>
          <w:szCs w:val="20"/>
          <w:lang w:eastAsia="en-IN"/>
        </w:rPr>
        <w:t>POST /users</w:t>
      </w:r>
      <w:r w:rsidRPr="000B407A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B82024F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Deploy</w:t>
      </w:r>
    </w:p>
    <w:p w14:paraId="559F7028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Here is an example on how to deploy to </w:t>
      </w:r>
      <w:hyperlink r:id="rId7" w:history="1">
        <w:r w:rsidRPr="000B40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Heroku</w:t>
        </w:r>
      </w:hyperlink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using </w:t>
      </w:r>
      <w:hyperlink r:id="rId8" w:history="1">
        <w:r w:rsidRPr="000B40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Heroku CLI</w:t>
        </w:r>
      </w:hyperlink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</w:t>
      </w:r>
    </w:p>
    <w:p w14:paraId="609E981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start a new local git repository</w:t>
      </w:r>
    </w:p>
    <w:p w14:paraId="3F3E1B07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init</w:t>
      </w:r>
    </w:p>
    <w:p w14:paraId="4C9F9F8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2B6E80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create a new heroku app</w:t>
      </w:r>
    </w:p>
    <w:p w14:paraId="5DF088B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 apps:create my-new-app</w:t>
      </w:r>
    </w:p>
    <w:p w14:paraId="6FBADB4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E7C29F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add heroku remote reference to the local repository</w:t>
      </w:r>
    </w:p>
    <w:p w14:paraId="2C62882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 git:remote --app my-new-app</w:t>
      </w:r>
    </w:p>
    <w:p w14:paraId="5B0D11A9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F6B58AA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add the MongoLab addon to the heroku app</w:t>
      </w:r>
    </w:p>
    <w:p w14:paraId="7435242F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 addons:create mongolab</w:t>
      </w:r>
    </w:p>
    <w:p w14:paraId="35BA024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BF64A84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# set the environment variables to the heroku app (see the .env file in root directory)</w:t>
      </w:r>
    </w:p>
    <w:p w14:paraId="729572E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 config:set MASTER_KEY=masterKey JWT_SECRET=jwtSecret</w:t>
      </w:r>
    </w:p>
    <w:p w14:paraId="6A671184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F17D4F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commit and push the files</w:t>
      </w:r>
    </w:p>
    <w:p w14:paraId="2050C8D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add -A</w:t>
      </w:r>
    </w:p>
    <w:p w14:paraId="5634B44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commit -m "Initial commit"</w:t>
      </w:r>
    </w:p>
    <w:p w14:paraId="3EF58E3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heroku master</w:t>
      </w:r>
    </w:p>
    <w:p w14:paraId="6D5CCBAF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BFEE94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open the deployed app in the browser</w:t>
      </w:r>
    </w:p>
    <w:p w14:paraId="1D47B6BD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heroku open</w:t>
      </w:r>
    </w:p>
    <w:p w14:paraId="633A2CC0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second time you deploy, you just need to:</w:t>
      </w:r>
    </w:p>
    <w:p w14:paraId="49D3B584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add -A</w:t>
      </w:r>
    </w:p>
    <w:p w14:paraId="59E754C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commit -m "Update code"</w:t>
      </w:r>
    </w:p>
    <w:p w14:paraId="1AAC4F9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heroku master</w:t>
      </w:r>
    </w:p>
    <w:p w14:paraId="5F76A3B4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Directory structure</w:t>
      </w:r>
    </w:p>
    <w:p w14:paraId="65732BA5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Overview</w:t>
      </w:r>
    </w:p>
    <w:p w14:paraId="0E5E516E" w14:textId="77777777" w:rsidR="000B407A" w:rsidRPr="000B407A" w:rsidRDefault="000B407A" w:rsidP="000B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customize the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src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api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directories.</w:t>
      </w:r>
    </w:p>
    <w:p w14:paraId="53669F6F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src/</w:t>
      </w:r>
    </w:p>
    <w:p w14:paraId="22FF413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├─ api/</w:t>
      </w:r>
    </w:p>
    <w:p w14:paraId="35749C7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user/</w:t>
      </w:r>
    </w:p>
    <w:p w14:paraId="55A251E6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│  ├─ controller.js</w:t>
      </w:r>
    </w:p>
    <w:p w14:paraId="4F2CBCE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│  ├─ index.js</w:t>
      </w:r>
    </w:p>
    <w:p w14:paraId="02577CF4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│  ├─ index.test.js</w:t>
      </w:r>
    </w:p>
    <w:p w14:paraId="7161555C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│  ├─ model.js</w:t>
      </w:r>
    </w:p>
    <w:p w14:paraId="3E149785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│  └─ model.test.js</w:t>
      </w:r>
    </w:p>
    <w:p w14:paraId="3705A5D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└─ index.js</w:t>
      </w:r>
    </w:p>
    <w:p w14:paraId="6EB8828B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├─ services/</w:t>
      </w:r>
    </w:p>
    <w:p w14:paraId="37751358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express/</w:t>
      </w:r>
    </w:p>
    <w:p w14:paraId="2173F2C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facebook/</w:t>
      </w:r>
    </w:p>
    <w:p w14:paraId="7834C381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mongoose/</w:t>
      </w:r>
    </w:p>
    <w:p w14:paraId="1B3D3390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passport/</w:t>
      </w:r>
    </w:p>
    <w:p w14:paraId="15EFCCF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├─ sendgrid/</w:t>
      </w:r>
    </w:p>
    <w:p w14:paraId="2B97F029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│  └─ your-service/</w:t>
      </w:r>
    </w:p>
    <w:p w14:paraId="7EE51E19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├─ app.js</w:t>
      </w:r>
    </w:p>
    <w:p w14:paraId="36C090AE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├─ config.js</w:t>
      </w:r>
    </w:p>
    <w:p w14:paraId="147B36C2" w14:textId="77777777" w:rsidR="000B407A" w:rsidRPr="000B407A" w:rsidRDefault="000B407A" w:rsidP="000B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B407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└─ index.js</w:t>
      </w:r>
    </w:p>
    <w:p w14:paraId="55F07842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src/api/</w:t>
      </w:r>
    </w:p>
    <w:p w14:paraId="05425645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Here is where the API endpoints are defined. Each API has its own folder.</w:t>
      </w:r>
    </w:p>
    <w:p w14:paraId="5CF443D2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src/api/some-endpoint/model.js</w:t>
      </w:r>
    </w:p>
    <w:p w14:paraId="21DAB651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defines the Mongoose schema and model for the API endpoint. Any changes to the data model should be done here.</w:t>
      </w:r>
    </w:p>
    <w:p w14:paraId="5E9111E6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src/api/some-endpoint/controller.js</w:t>
      </w:r>
    </w:p>
    <w:p w14:paraId="7E68818A" w14:textId="77777777" w:rsidR="000B407A" w:rsidRPr="000B407A" w:rsidRDefault="000B407A" w:rsidP="000B40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is the API controller file. It defines the main router middlewares which use the API model.</w:t>
      </w:r>
    </w:p>
    <w:p w14:paraId="0A3E74EF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src/api/some-endpoint/index.js</w:t>
      </w:r>
    </w:p>
    <w:p w14:paraId="1918BA96" w14:textId="77777777" w:rsidR="000B407A" w:rsidRPr="000B407A" w:rsidRDefault="000B407A" w:rsidP="000B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is the entry file of the API. It defines the routes using, along other middlewares (like session, validation etc.), the middlewares defined in the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some-endpoint.controller.js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file.</w:t>
      </w:r>
    </w:p>
    <w:p w14:paraId="64BAC416" w14:textId="77777777" w:rsidR="000B407A" w:rsidRPr="000B407A" w:rsidRDefault="000B407A" w:rsidP="000B407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0B407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services/</w:t>
      </w:r>
    </w:p>
    <w:p w14:paraId="6C0177A6" w14:textId="77777777" w:rsidR="000B407A" w:rsidRPr="000B407A" w:rsidRDefault="000B407A" w:rsidP="000B40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Here you can put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helpers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 </w:t>
      </w:r>
      <w:r w:rsidRPr="000B407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libraries</w:t>
      </w:r>
      <w:r w:rsidRPr="000B407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other types of modules which you want to use in your APIs.</w:t>
      </w:r>
    </w:p>
    <w:p w14:paraId="6E466555" w14:textId="56591051" w:rsidR="002C5EA3" w:rsidRDefault="002C5EA3"/>
    <w:sectPr w:rsidR="002C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3"/>
    <w:rsid w:val="000B407A"/>
    <w:rsid w:val="002C5EA3"/>
    <w:rsid w:val="00920C6C"/>
    <w:rsid w:val="00994343"/>
    <w:rsid w:val="00F8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237"/>
  <w15:chartTrackingRefBased/>
  <w15:docId w15:val="{F1E5583E-1B30-469A-AC1B-5EC9D038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4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40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40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40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40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0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0B407A"/>
  </w:style>
  <w:style w:type="character" w:customStyle="1" w:styleId="pl-c">
    <w:name w:val="pl-c"/>
    <w:basedOn w:val="DefaultParagraphFont"/>
    <w:rsid w:val="000B407A"/>
  </w:style>
  <w:style w:type="character" w:customStyle="1" w:styleId="pl-k">
    <w:name w:val="pl-k"/>
    <w:basedOn w:val="DefaultParagraphFont"/>
    <w:rsid w:val="000B407A"/>
  </w:style>
  <w:style w:type="character" w:customStyle="1" w:styleId="pl-s">
    <w:name w:val="pl-s"/>
    <w:basedOn w:val="DefaultParagraphFont"/>
    <w:rsid w:val="000B407A"/>
  </w:style>
  <w:style w:type="character" w:customStyle="1" w:styleId="pl-pds">
    <w:name w:val="pl-pds"/>
    <w:basedOn w:val="DefaultParagraphFont"/>
    <w:rsid w:val="000B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ommand-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rok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github.com/diegohaz/rest/blob/master/generators/app/templates/DOCS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egohaz/generator-r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2022-07-29T17:46:00Z</dcterms:created>
  <dcterms:modified xsi:type="dcterms:W3CDTF">2022-07-29T19:25:00Z</dcterms:modified>
</cp:coreProperties>
</file>