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E87" w14:textId="5A73DE10" w:rsidR="00E07B1F" w:rsidRDefault="0089386B">
      <w:r>
        <w:t>WEB BROWSER:</w:t>
      </w:r>
    </w:p>
    <w:p w14:paraId="2A1B0486" w14:textId="14EE1553" w:rsidR="0089386B" w:rsidRDefault="0089386B">
      <w:r>
        <w:t xml:space="preserve">1)A web browser is application software for accessing the World wide </w:t>
      </w:r>
      <w:proofErr w:type="gramStart"/>
      <w:r>
        <w:t>Web  or</w:t>
      </w:r>
      <w:proofErr w:type="gramEnd"/>
      <w:r>
        <w:t xml:space="preserve"> a  local website</w:t>
      </w:r>
    </w:p>
    <w:p w14:paraId="0CB4C4B5" w14:textId="260CC31C" w:rsidR="0089386B" w:rsidRDefault="0089386B">
      <w:r>
        <w:t>2)</w:t>
      </w:r>
      <w:r w:rsidR="00F037F6">
        <w:t xml:space="preserve">when a user </w:t>
      </w:r>
      <w:proofErr w:type="gramStart"/>
      <w:r w:rsidR="00F037F6">
        <w:t>requests  a</w:t>
      </w:r>
      <w:proofErr w:type="gramEnd"/>
      <w:r w:rsidR="00F037F6">
        <w:t xml:space="preserve"> web page from a particular website, the web browser  retrieves the necessary  </w:t>
      </w:r>
    </w:p>
    <w:p w14:paraId="52A5DED0" w14:textId="45178A7F" w:rsidR="00F037F6" w:rsidRDefault="00F037F6">
      <w:r>
        <w:t xml:space="preserve">Content from a web server and then displays the page on the </w:t>
      </w:r>
      <w:proofErr w:type="gramStart"/>
      <w:r>
        <w:t>users</w:t>
      </w:r>
      <w:proofErr w:type="gramEnd"/>
      <w:r>
        <w:t xml:space="preserve"> device</w:t>
      </w:r>
    </w:p>
    <w:p w14:paraId="3328FA3C" w14:textId="368D0F09" w:rsidR="00F037F6" w:rsidRDefault="00F037F6">
      <w:r>
        <w:t>3)The mos</w:t>
      </w:r>
      <w:r w:rsidR="00B03497">
        <w:t xml:space="preserve">t used web browsers are </w:t>
      </w:r>
      <w:proofErr w:type="gramStart"/>
      <w:r w:rsidR="00B03497">
        <w:t>google ,fire</w:t>
      </w:r>
      <w:proofErr w:type="gramEnd"/>
      <w:r w:rsidR="00B03497">
        <w:t xml:space="preserve"> fox </w:t>
      </w:r>
      <w:proofErr w:type="spellStart"/>
      <w:r w:rsidR="00B03497">
        <w:t>etc</w:t>
      </w:r>
      <w:proofErr w:type="spellEnd"/>
    </w:p>
    <w:p w14:paraId="6A8F86C8" w14:textId="67F3A4AD" w:rsidR="00B03497" w:rsidRDefault="00B03497">
      <w:r>
        <w:t>4)The web browser is an application software to explore world wide web</w:t>
      </w:r>
    </w:p>
    <w:p w14:paraId="5C60EDC0" w14:textId="0D8DB944" w:rsidR="007F11B2" w:rsidRDefault="00B03497">
      <w:r>
        <w:t xml:space="preserve">5)It provides an interface between the </w:t>
      </w:r>
      <w:proofErr w:type="gramStart"/>
      <w:r>
        <w:t>server  and</w:t>
      </w:r>
      <w:proofErr w:type="gramEnd"/>
      <w:r>
        <w:t xml:space="preserve"> the client and requests to the server  for web documents </w:t>
      </w:r>
      <w:r w:rsidR="007F11B2">
        <w:t>and services</w:t>
      </w:r>
    </w:p>
    <w:p w14:paraId="2CB77D42" w14:textId="1109295E" w:rsidR="007F11B2" w:rsidRDefault="007F11B2">
      <w:r>
        <w:t xml:space="preserve">6)It </w:t>
      </w:r>
      <w:proofErr w:type="gramStart"/>
      <w:r>
        <w:t>works  as</w:t>
      </w:r>
      <w:proofErr w:type="gramEnd"/>
      <w:r>
        <w:t xml:space="preserve"> a compiler  to render HTML which is used to design a webpage</w:t>
      </w:r>
    </w:p>
    <w:p w14:paraId="2784AF73" w14:textId="54F0C523" w:rsidR="007F11B2" w:rsidRDefault="007F11B2">
      <w:r>
        <w:t>7)</w:t>
      </w:r>
      <w:proofErr w:type="gramStart"/>
      <w:r>
        <w:t>whenever  we</w:t>
      </w:r>
      <w:proofErr w:type="gramEnd"/>
      <w:r>
        <w:t xml:space="preserve"> search anything on internet ,the  browser loads a webpage written in HTML ,including  </w:t>
      </w:r>
      <w:proofErr w:type="spellStart"/>
      <w:r>
        <w:t>texts,links</w:t>
      </w:r>
      <w:proofErr w:type="spellEnd"/>
      <w:r>
        <w:t xml:space="preserve"> , images , and other items such as style sheets and </w:t>
      </w:r>
      <w:proofErr w:type="spellStart"/>
      <w:r>
        <w:t>javascript</w:t>
      </w:r>
      <w:proofErr w:type="spellEnd"/>
      <w:r>
        <w:t xml:space="preserve"> functions </w:t>
      </w:r>
    </w:p>
    <w:p w14:paraId="33C7A9DB" w14:textId="39B820DD" w:rsidR="007F11B2" w:rsidRDefault="007F11B2">
      <w:r>
        <w:t>8)</w:t>
      </w:r>
      <w:r w:rsidR="00E17B7C">
        <w:t xml:space="preserve"> </w:t>
      </w:r>
      <w:r w:rsidR="00546A4F">
        <w:t xml:space="preserve">when the web browser fetches data from an internet connected server, it uses a piece of software called a rendering engine to translate that data into </w:t>
      </w:r>
      <w:proofErr w:type="gramStart"/>
      <w:r w:rsidR="00546A4F">
        <w:t>text  and</w:t>
      </w:r>
      <w:proofErr w:type="gramEnd"/>
      <w:r w:rsidR="00546A4F">
        <w:t xml:space="preserve"> images</w:t>
      </w:r>
    </w:p>
    <w:p w14:paraId="67D198B9" w14:textId="2B05D57A" w:rsidR="00546A4F" w:rsidRDefault="00546A4F">
      <w:r>
        <w:t xml:space="preserve">9)This data is written in HTML </w:t>
      </w:r>
    </w:p>
    <w:p w14:paraId="19DB8629" w14:textId="7FD9D0BB" w:rsidR="00546A4F" w:rsidRDefault="00546A4F">
      <w:r>
        <w:t xml:space="preserve">10) Web browsers read this code to create what we </w:t>
      </w:r>
      <w:proofErr w:type="spellStart"/>
      <w:r>
        <w:t>see,hear</w:t>
      </w:r>
      <w:proofErr w:type="spellEnd"/>
      <w:r>
        <w:t xml:space="preserve"> and experience  on the </w:t>
      </w:r>
      <w:r w:rsidR="006045C7">
        <w:t>internet</w:t>
      </w:r>
    </w:p>
    <w:p w14:paraId="694464B5" w14:textId="77777777" w:rsidR="007F11B2" w:rsidRDefault="007F11B2"/>
    <w:sectPr w:rsidR="007F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6B"/>
    <w:rsid w:val="001F6638"/>
    <w:rsid w:val="004E55F4"/>
    <w:rsid w:val="00546A4F"/>
    <w:rsid w:val="006045C7"/>
    <w:rsid w:val="007F11B2"/>
    <w:rsid w:val="0086038B"/>
    <w:rsid w:val="008636C9"/>
    <w:rsid w:val="0089386B"/>
    <w:rsid w:val="00B03497"/>
    <w:rsid w:val="00E07B1F"/>
    <w:rsid w:val="00E17B7C"/>
    <w:rsid w:val="00F0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85A7"/>
  <w15:chartTrackingRefBased/>
  <w15:docId w15:val="{8BFBB56C-1EBD-4462-AD6F-20A0CA3B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Sai Likhitha</dc:creator>
  <cp:keywords/>
  <dc:description/>
  <cp:lastModifiedBy>Bandari, Sai Likhitha</cp:lastModifiedBy>
  <cp:revision>2</cp:revision>
  <dcterms:created xsi:type="dcterms:W3CDTF">2022-06-29T11:45:00Z</dcterms:created>
  <dcterms:modified xsi:type="dcterms:W3CDTF">2022-06-29T11:45:00Z</dcterms:modified>
</cp:coreProperties>
</file>