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BADAA" w14:textId="093CA82D" w:rsidR="00E07B1F" w:rsidRDefault="00B46CEE">
      <w:r>
        <w:t>WEB PAGE:</w:t>
      </w:r>
      <w:r>
        <w:br/>
      </w:r>
      <w:proofErr w:type="gramStart"/>
      <w:r w:rsidR="009210EC">
        <w:t>1)</w:t>
      </w:r>
      <w:r>
        <w:t>A</w:t>
      </w:r>
      <w:proofErr w:type="gramEnd"/>
      <w:r>
        <w:t xml:space="preserve"> web page or web page is a document ,</w:t>
      </w:r>
      <w:r w:rsidR="00400CA5">
        <w:t xml:space="preserve">commonly </w:t>
      </w:r>
      <w:r w:rsidR="009210EC">
        <w:t xml:space="preserve">written in </w:t>
      </w:r>
      <w:proofErr w:type="spellStart"/>
      <w:r w:rsidR="009210EC">
        <w:t>HTML,that</w:t>
      </w:r>
      <w:proofErr w:type="spellEnd"/>
      <w:r w:rsidR="009210EC">
        <w:t xml:space="preserve"> is viewed in an internet browser </w:t>
      </w:r>
    </w:p>
    <w:p w14:paraId="770C763A" w14:textId="61B8F789" w:rsidR="009210EC" w:rsidRDefault="009210EC">
      <w:r>
        <w:t xml:space="preserve">2)A web page can be accessed by entering a URL address into a browsers address bar </w:t>
      </w:r>
    </w:p>
    <w:p w14:paraId="77C2375E" w14:textId="2F0D801C" w:rsidR="001332C9" w:rsidRDefault="001332C9" w:rsidP="001332C9">
      <w:pPr>
        <w:pStyle w:val="NormalWeb"/>
        <w:shd w:val="clear" w:color="auto" w:fill="FFFFFF"/>
        <w:jc w:val="both"/>
      </w:pPr>
      <w:r>
        <w:t>3)Following are some characteristics of web page:</w:t>
      </w:r>
    </w:p>
    <w:p w14:paraId="33F87FCC" w14:textId="0664A791" w:rsidR="001332C9" w:rsidRDefault="001332C9" w:rsidP="001332C9">
      <w:pPr>
        <w:pStyle w:val="NormalWeb"/>
        <w:shd w:val="clear" w:color="auto" w:fill="FFFFFF"/>
        <w:jc w:val="both"/>
      </w:pPr>
      <w:r>
        <w:t>4) A simple webpage can be created very quickly</w:t>
      </w:r>
    </w:p>
    <w:p w14:paraId="5E7D16C1" w14:textId="409C8F95" w:rsidR="001332C9" w:rsidRDefault="001332C9" w:rsidP="001332C9">
      <w:pPr>
        <w:pStyle w:val="NormalWeb"/>
        <w:shd w:val="clear" w:color="auto" w:fill="FFFFFF"/>
        <w:jc w:val="both"/>
      </w:pPr>
      <w:r>
        <w:t xml:space="preserve">5)It takes very little time to crate a webpage compared to a </w:t>
      </w:r>
      <w:proofErr w:type="gramStart"/>
      <w:r>
        <w:t>Website</w:t>
      </w:r>
      <w:proofErr w:type="gramEnd"/>
    </w:p>
    <w:p w14:paraId="513D1940" w14:textId="66B2892A" w:rsidR="001332C9" w:rsidRDefault="001332C9" w:rsidP="001332C9">
      <w:pPr>
        <w:pStyle w:val="NormalWeb"/>
        <w:shd w:val="clear" w:color="auto" w:fill="FFFFFF"/>
        <w:jc w:val="both"/>
      </w:pPr>
      <w:r>
        <w:t xml:space="preserve">6)A web page and a website should be compatible with any </w:t>
      </w:r>
      <w:proofErr w:type="spellStart"/>
      <w:proofErr w:type="gramStart"/>
      <w:r>
        <w:t>device,such</w:t>
      </w:r>
      <w:proofErr w:type="spellEnd"/>
      <w:proofErr w:type="gramEnd"/>
      <w:r>
        <w:t xml:space="preserve"> as </w:t>
      </w:r>
      <w:proofErr w:type="spellStart"/>
      <w:r>
        <w:t>Mobile,Desktop,Laptop</w:t>
      </w:r>
      <w:proofErr w:type="spellEnd"/>
      <w:r>
        <w:t xml:space="preserve"> </w:t>
      </w:r>
      <w:proofErr w:type="spellStart"/>
      <w:r>
        <w:t>etc</w:t>
      </w:r>
      <w:proofErr w:type="spellEnd"/>
    </w:p>
    <w:p w14:paraId="6A44FACE" w14:textId="63F81AB4" w:rsidR="001332C9" w:rsidRDefault="001332C9" w:rsidP="001332C9">
      <w:pPr>
        <w:pStyle w:val="NormalWeb"/>
        <w:shd w:val="clear" w:color="auto" w:fill="FFFFFF"/>
        <w:jc w:val="both"/>
      </w:pPr>
      <w:r>
        <w:t xml:space="preserve">7)The search engine provides </w:t>
      </w:r>
      <w:r w:rsidR="007B7AB0">
        <w:t xml:space="preserve">a web Page through a </w:t>
      </w:r>
      <w:proofErr w:type="spellStart"/>
      <w:proofErr w:type="gramStart"/>
      <w:r w:rsidR="007B7AB0">
        <w:t>link,and</w:t>
      </w:r>
      <w:proofErr w:type="spellEnd"/>
      <w:proofErr w:type="gramEnd"/>
      <w:r w:rsidR="007B7AB0">
        <w:t xml:space="preserve"> when  a user clicks on that </w:t>
      </w:r>
      <w:proofErr w:type="spellStart"/>
      <w:r w:rsidR="007B7AB0">
        <w:t>linkit</w:t>
      </w:r>
      <w:proofErr w:type="spellEnd"/>
      <w:r w:rsidR="007B7AB0">
        <w:t xml:space="preserve"> is redirected to the webpage of website</w:t>
      </w:r>
    </w:p>
    <w:p w14:paraId="40254A7A" w14:textId="62255E15" w:rsidR="00941FB4" w:rsidRDefault="00941FB4" w:rsidP="001332C9">
      <w:pPr>
        <w:pStyle w:val="NormalWeb"/>
        <w:shd w:val="clear" w:color="auto" w:fill="FFFFFF"/>
        <w:jc w:val="both"/>
      </w:pPr>
      <w:r>
        <w:t xml:space="preserve">8)A webpage can have any type of information including </w:t>
      </w:r>
      <w:proofErr w:type="spellStart"/>
      <w:proofErr w:type="gramStart"/>
      <w:r>
        <w:t>videos,and</w:t>
      </w:r>
      <w:proofErr w:type="spellEnd"/>
      <w:proofErr w:type="gramEnd"/>
      <w:r>
        <w:t xml:space="preserve"> audios</w:t>
      </w:r>
    </w:p>
    <w:p w14:paraId="4E97490F" w14:textId="7B06A114" w:rsidR="00941FB4" w:rsidRPr="001332C9" w:rsidRDefault="00941FB4" w:rsidP="001332C9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22"/>
          <w:szCs w:val="22"/>
        </w:rPr>
      </w:pPr>
      <w:r>
        <w:t xml:space="preserve">9)It can be made up of only HTML or </w:t>
      </w:r>
      <w:proofErr w:type="spellStart"/>
      <w:r>
        <w:t>css</w:t>
      </w:r>
      <w:proofErr w:type="spellEnd"/>
      <w:r>
        <w:t xml:space="preserve"> or java script for dynamic and attractive </w:t>
      </w:r>
      <w:proofErr w:type="spellStart"/>
      <w:r>
        <w:t>behaviour</w:t>
      </w:r>
      <w:proofErr w:type="spellEnd"/>
    </w:p>
    <w:p w14:paraId="0FFD1F4F" w14:textId="26972D13" w:rsidR="009210EC" w:rsidRDefault="00941FB4"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10)Examples of webpages are the currently viewing </w:t>
      </w:r>
      <w:proofErr w:type="spellStart"/>
      <w:r>
        <w:rPr>
          <w:rFonts w:ascii="Segoe UI" w:eastAsia="Times New Roman" w:hAnsi="Segoe UI" w:cs="Segoe UI"/>
          <w:color w:val="000000"/>
          <w:sz w:val="24"/>
          <w:szCs w:val="24"/>
        </w:rPr>
        <w:t>page,contact</w:t>
      </w:r>
      <w:proofErr w:type="spellEnd"/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 page etc</w:t>
      </w:r>
    </w:p>
    <w:sectPr w:rsidR="009210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AF0325"/>
    <w:multiLevelType w:val="multilevel"/>
    <w:tmpl w:val="859085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688336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CEE"/>
    <w:rsid w:val="001332C9"/>
    <w:rsid w:val="00400CA5"/>
    <w:rsid w:val="007B7AB0"/>
    <w:rsid w:val="0086038B"/>
    <w:rsid w:val="008636C9"/>
    <w:rsid w:val="009210EC"/>
    <w:rsid w:val="00941FB4"/>
    <w:rsid w:val="00B46CEE"/>
    <w:rsid w:val="00E07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81458"/>
  <w15:chartTrackingRefBased/>
  <w15:docId w15:val="{A6AEC4C5-0691-43F1-8F0C-41126B362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32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9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Bandari, Sai Likhitha</dc:creator>
  <cp:keywords/>
  <dc:description/>
  <cp:lastModifiedBy>Bandari, Sai Likhitha</cp:lastModifiedBy>
  <cp:revision>1</cp:revision>
  <dcterms:created xsi:type="dcterms:W3CDTF">2022-06-29T12:37:00Z</dcterms:created>
  <dcterms:modified xsi:type="dcterms:W3CDTF">2022-06-29T13:44:00Z</dcterms:modified>
</cp:coreProperties>
</file>