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0383" w14:textId="7932A6F5" w:rsidR="000C5489" w:rsidRDefault="000C5489">
      <w:r>
        <w:t>WEBSITE:</w:t>
      </w:r>
      <w:r>
        <w:br/>
      </w:r>
      <w:proofErr w:type="gramStart"/>
      <w:r>
        <w:t>1.It</w:t>
      </w:r>
      <w:proofErr w:type="gramEnd"/>
      <w:r>
        <w:t xml:space="preserve"> is a collection of publicly accessible ,interlinked Web Pages that share a single domain name</w:t>
      </w:r>
    </w:p>
    <w:p w14:paraId="251A6985" w14:textId="02C2707A" w:rsidR="000C5489" w:rsidRDefault="000C5489">
      <w:r>
        <w:t xml:space="preserve">2.Websites have many functions and can be used in various fashions </w:t>
      </w:r>
    </w:p>
    <w:p w14:paraId="7861AAF8" w14:textId="25F87C84" w:rsidR="000C5489" w:rsidRDefault="000C5489">
      <w:r>
        <w:t xml:space="preserve">3.A website can be a personal </w:t>
      </w:r>
      <w:proofErr w:type="gramStart"/>
      <w:r>
        <w:t>website ,</w:t>
      </w:r>
      <w:proofErr w:type="gramEnd"/>
      <w:r>
        <w:t xml:space="preserve"> a commercial website for a </w:t>
      </w:r>
      <w:proofErr w:type="spellStart"/>
      <w:r>
        <w:t>company,a</w:t>
      </w:r>
      <w:proofErr w:type="spellEnd"/>
      <w:r>
        <w:t xml:space="preserve"> government  website or a non- profit </w:t>
      </w:r>
      <w:proofErr w:type="spellStart"/>
      <w:r>
        <w:t>organizationwebsite</w:t>
      </w:r>
      <w:proofErr w:type="spellEnd"/>
    </w:p>
    <w:p w14:paraId="70EACEA6" w14:textId="08D59417" w:rsidR="00E6416C" w:rsidRDefault="000C5489">
      <w:r>
        <w:t>4.</w:t>
      </w:r>
      <w:r w:rsidR="00E6416C">
        <w:t>Examples of website:</w:t>
      </w:r>
      <w:r w:rsidR="00E6416C">
        <w:br/>
      </w:r>
      <w:proofErr w:type="gramStart"/>
      <w:r w:rsidR="00E6416C">
        <w:t>5.E</w:t>
      </w:r>
      <w:proofErr w:type="gramEnd"/>
      <w:r w:rsidR="00E6416C">
        <w:t xml:space="preserve">-comerce, Blogs and </w:t>
      </w:r>
      <w:proofErr w:type="spellStart"/>
      <w:r w:rsidR="00E6416C">
        <w:t>personal,Resume,Photo</w:t>
      </w:r>
      <w:proofErr w:type="spellEnd"/>
      <w:r w:rsidR="00E6416C">
        <w:t xml:space="preserve"> sharing </w:t>
      </w:r>
      <w:proofErr w:type="spellStart"/>
      <w:r w:rsidR="00E6416C">
        <w:t>etc</w:t>
      </w:r>
      <w:proofErr w:type="spellEnd"/>
    </w:p>
    <w:p w14:paraId="049EF958" w14:textId="505E0689" w:rsidR="00E6416C" w:rsidRDefault="00E6416C">
      <w:r>
        <w:t>6.The five things that every website should include are:</w:t>
      </w:r>
    </w:p>
    <w:p w14:paraId="422D86B1" w14:textId="4535C235" w:rsidR="00E6416C" w:rsidRDefault="00E6416C">
      <w:r>
        <w:t xml:space="preserve">7.clear description of who you </w:t>
      </w:r>
      <w:proofErr w:type="spellStart"/>
      <w:proofErr w:type="gramStart"/>
      <w:r>
        <w:t>are.From</w:t>
      </w:r>
      <w:proofErr w:type="spellEnd"/>
      <w:proofErr w:type="gramEnd"/>
      <w:r>
        <w:t xml:space="preserve"> the moment a client visits your </w:t>
      </w:r>
      <w:proofErr w:type="spellStart"/>
      <w:r>
        <w:t>website,they</w:t>
      </w:r>
      <w:proofErr w:type="spellEnd"/>
      <w:r>
        <w:t xml:space="preserve"> should not have to do any investigative work  to find out who the company is</w:t>
      </w:r>
    </w:p>
    <w:p w14:paraId="3A683835" w14:textId="24C50434" w:rsidR="00E6416C" w:rsidRDefault="00E6416C">
      <w:r>
        <w:t>8. contact page</w:t>
      </w:r>
    </w:p>
    <w:p w14:paraId="353EFD28" w14:textId="08D4C8EB" w:rsidR="00E6416C" w:rsidRDefault="00E6416C">
      <w:r>
        <w:t>9. small chunks of info</w:t>
      </w:r>
    </w:p>
    <w:p w14:paraId="674345DD" w14:textId="32B02CFD" w:rsidR="00E6416C" w:rsidRDefault="00E6416C">
      <w:r>
        <w:t>10.Easymobile navigation and customer testimonials</w:t>
      </w:r>
    </w:p>
    <w:p w14:paraId="2BBABB8E" w14:textId="77777777" w:rsidR="00E6416C" w:rsidRDefault="00E6416C"/>
    <w:p w14:paraId="2EC1107C" w14:textId="77777777" w:rsidR="00E6416C" w:rsidRDefault="00E6416C"/>
    <w:sectPr w:rsidR="00E6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89"/>
    <w:rsid w:val="000C5489"/>
    <w:rsid w:val="0086038B"/>
    <w:rsid w:val="008636C9"/>
    <w:rsid w:val="00A22089"/>
    <w:rsid w:val="00E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3DFC"/>
  <w15:chartTrackingRefBased/>
  <w15:docId w15:val="{7683B402-A391-4293-83B5-E17EF6D0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Sai Likhitha</dc:creator>
  <cp:keywords/>
  <dc:description/>
  <cp:lastModifiedBy>Bandari, Sai Likhitha</cp:lastModifiedBy>
  <cp:revision>1</cp:revision>
  <dcterms:created xsi:type="dcterms:W3CDTF">2022-06-29T05:32:00Z</dcterms:created>
  <dcterms:modified xsi:type="dcterms:W3CDTF">2022-06-29T05:41:00Z</dcterms:modified>
</cp:coreProperties>
</file>