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CF91" w14:textId="33B4EE63" w:rsidR="006A3F8A" w:rsidRDefault="00656917" w:rsidP="00656917">
      <w:pPr>
        <w:jc w:val="center"/>
        <w:rPr>
          <w:sz w:val="32"/>
          <w:szCs w:val="32"/>
          <w:lang w:val="en-US"/>
        </w:rPr>
      </w:pPr>
      <w:r w:rsidRPr="00656917">
        <w:rPr>
          <w:sz w:val="32"/>
          <w:szCs w:val="32"/>
          <w:lang w:val="en-US"/>
        </w:rPr>
        <w:t>Webpage</w:t>
      </w:r>
    </w:p>
    <w:p w14:paraId="3F2A1638" w14:textId="07751064" w:rsidR="00656917" w:rsidRDefault="00656917" w:rsidP="006569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Webpage is a single hypertext document available on WWW.</w:t>
      </w:r>
    </w:p>
    <w:p w14:paraId="31028713" w14:textId="02BD8784" w:rsidR="00656917" w:rsidRDefault="00656917" w:rsidP="006569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can be accessed by entering the url in web browser.</w:t>
      </w:r>
    </w:p>
    <w:p w14:paraId="50BC52AE" w14:textId="1AFFD651" w:rsidR="00656917" w:rsidRDefault="00656917" w:rsidP="006569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Web page may </w:t>
      </w:r>
      <w:r w:rsidR="00D6361A">
        <w:rPr>
          <w:sz w:val="24"/>
          <w:szCs w:val="24"/>
          <w:lang w:val="en-US"/>
        </w:rPr>
        <w:t>contain</w:t>
      </w:r>
      <w:r>
        <w:rPr>
          <w:sz w:val="24"/>
          <w:szCs w:val="24"/>
          <w:lang w:val="en-US"/>
        </w:rPr>
        <w:t xml:space="preserve"> </w:t>
      </w:r>
      <w:r w:rsidR="00D6361A">
        <w:rPr>
          <w:sz w:val="24"/>
          <w:szCs w:val="24"/>
          <w:lang w:val="en-US"/>
        </w:rPr>
        <w:t>text, links,</w:t>
      </w:r>
      <w:r>
        <w:rPr>
          <w:sz w:val="24"/>
          <w:szCs w:val="24"/>
          <w:lang w:val="en-US"/>
        </w:rPr>
        <w:t xml:space="preserve"> pictures, videos etc.</w:t>
      </w:r>
    </w:p>
    <w:p w14:paraId="77BF3CC2" w14:textId="77777777" w:rsidR="00D6361A" w:rsidRDefault="00D6361A" w:rsidP="006569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website contains different webpages.</w:t>
      </w:r>
    </w:p>
    <w:p w14:paraId="3C048C93" w14:textId="14FD20E6" w:rsidR="00656917" w:rsidRPr="00656917" w:rsidRDefault="00D6361A" w:rsidP="006569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can be made up of using HTML, CSS and js.</w:t>
      </w:r>
      <w:r w:rsidR="00656917">
        <w:rPr>
          <w:sz w:val="24"/>
          <w:szCs w:val="24"/>
          <w:lang w:val="en-US"/>
        </w:rPr>
        <w:br/>
      </w:r>
    </w:p>
    <w:p w14:paraId="1F0FC036" w14:textId="63CDA5AF" w:rsidR="00656917" w:rsidRDefault="00656917" w:rsidP="00656917">
      <w:pPr>
        <w:jc w:val="center"/>
        <w:rPr>
          <w:sz w:val="32"/>
          <w:szCs w:val="32"/>
          <w:lang w:val="en-US"/>
        </w:rPr>
      </w:pPr>
      <w:r w:rsidRPr="00656917">
        <w:rPr>
          <w:sz w:val="32"/>
          <w:szCs w:val="32"/>
          <w:lang w:val="en-US"/>
        </w:rPr>
        <w:t>Web Server</w:t>
      </w:r>
    </w:p>
    <w:p w14:paraId="635A169E" w14:textId="6865EB98" w:rsidR="00D6361A" w:rsidRDefault="00D6361A" w:rsidP="00D6361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server is a computer that stores web server software and a websites component files.</w:t>
      </w:r>
    </w:p>
    <w:p w14:paraId="08D84681" w14:textId="412EEEE1" w:rsidR="00D6361A" w:rsidRDefault="00D6361A" w:rsidP="00D6361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publish any </w:t>
      </w:r>
      <w:r w:rsidR="003E7DD3">
        <w:rPr>
          <w:sz w:val="24"/>
          <w:szCs w:val="24"/>
          <w:lang w:val="en-US"/>
        </w:rPr>
        <w:t>website,</w:t>
      </w:r>
      <w:r>
        <w:rPr>
          <w:sz w:val="24"/>
          <w:szCs w:val="24"/>
          <w:lang w:val="en-US"/>
        </w:rPr>
        <w:t xml:space="preserve"> we need a web server.</w:t>
      </w:r>
    </w:p>
    <w:p w14:paraId="54DD4A37" w14:textId="0D9506F6" w:rsidR="00D6361A" w:rsidRDefault="003E7DD3" w:rsidP="00D6361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Sending the file to the client associated with the requested url.</w:t>
      </w:r>
    </w:p>
    <w:p w14:paraId="2938BDCC" w14:textId="7FD117D4" w:rsidR="003E7DD3" w:rsidRDefault="00AB3CA9" w:rsidP="00D6361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Designing, developing, and publishing websites.</w:t>
      </w:r>
    </w:p>
    <w:p w14:paraId="5D7E132A" w14:textId="77777777" w:rsidR="00AB3CA9" w:rsidRDefault="003E7DD3" w:rsidP="00D6361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Sending and receiving mails on internet using </w:t>
      </w:r>
      <w:r w:rsidR="00AB3CA9">
        <w:rPr>
          <w:sz w:val="24"/>
          <w:szCs w:val="24"/>
          <w:lang w:val="en-US"/>
        </w:rPr>
        <w:t>SMTP</w:t>
      </w:r>
    </w:p>
    <w:p w14:paraId="305312D6" w14:textId="695A9E80" w:rsidR="003E7DD3" w:rsidRPr="00AB3CA9" w:rsidRDefault="003E7DD3" w:rsidP="00AB3CA9">
      <w:pPr>
        <w:ind w:left="360"/>
        <w:rPr>
          <w:sz w:val="24"/>
          <w:szCs w:val="24"/>
          <w:lang w:val="en-US"/>
        </w:rPr>
      </w:pPr>
    </w:p>
    <w:p w14:paraId="60989CCD" w14:textId="4BFF1668" w:rsidR="00656917" w:rsidRDefault="00656917" w:rsidP="00656917">
      <w:pPr>
        <w:jc w:val="center"/>
        <w:rPr>
          <w:sz w:val="32"/>
          <w:szCs w:val="32"/>
          <w:lang w:val="en-US"/>
        </w:rPr>
      </w:pPr>
      <w:r w:rsidRPr="00656917">
        <w:rPr>
          <w:sz w:val="32"/>
          <w:szCs w:val="32"/>
          <w:lang w:val="en-US"/>
        </w:rPr>
        <w:t>Web Browser</w:t>
      </w:r>
    </w:p>
    <w:p w14:paraId="140B7B09" w14:textId="365393DC" w:rsidR="00AB3CA9" w:rsidRDefault="00AB3CA9" w:rsidP="00AB3CA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browser are application software to explore websites.</w:t>
      </w:r>
    </w:p>
    <w:p w14:paraId="3F5C1E50" w14:textId="3791F0C0" w:rsidR="00AB3CA9" w:rsidRDefault="00AB3CA9" w:rsidP="00AB3CA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web browser is invented in 1990.</w:t>
      </w:r>
    </w:p>
    <w:p w14:paraId="74CDC15A" w14:textId="12B09837" w:rsidR="00535E5D" w:rsidRDefault="00535E5D" w:rsidP="00AB3CA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multiple features in web browser like history, navigation, bookmark.</w:t>
      </w:r>
    </w:p>
    <w:p w14:paraId="1BCC33A6" w14:textId="024B9F78" w:rsidR="00535E5D" w:rsidRDefault="00535E5D" w:rsidP="00AB3CA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Downloading and uploading in web browser are very easy.</w:t>
      </w:r>
    </w:p>
    <w:p w14:paraId="225D66E9" w14:textId="3DA9D660" w:rsidR="00AB3CA9" w:rsidRPr="00AB3CA9" w:rsidRDefault="00535E5D" w:rsidP="00AB3CA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popular web browsers are chrome, edge and firefox.</w:t>
      </w:r>
    </w:p>
    <w:sectPr w:rsidR="00AB3CA9" w:rsidRPr="00AB3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C6CE1"/>
    <w:multiLevelType w:val="hybridMultilevel"/>
    <w:tmpl w:val="6AA255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A290C"/>
    <w:multiLevelType w:val="hybridMultilevel"/>
    <w:tmpl w:val="DD1E5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004B1"/>
    <w:multiLevelType w:val="hybridMultilevel"/>
    <w:tmpl w:val="4C104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449518">
    <w:abstractNumId w:val="2"/>
  </w:num>
  <w:num w:numId="2" w16cid:durableId="850993195">
    <w:abstractNumId w:val="1"/>
  </w:num>
  <w:num w:numId="3" w16cid:durableId="119361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0E"/>
    <w:rsid w:val="003E7DD3"/>
    <w:rsid w:val="00535E5D"/>
    <w:rsid w:val="00656917"/>
    <w:rsid w:val="006A3F8A"/>
    <w:rsid w:val="00AB3CA9"/>
    <w:rsid w:val="00D6361A"/>
    <w:rsid w:val="00FC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F421"/>
  <w15:chartTrackingRefBased/>
  <w15:docId w15:val="{7E1CFED7-FBBB-42AF-B48E-89A28909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2022-06-29T07:35:00Z</dcterms:created>
  <dcterms:modified xsi:type="dcterms:W3CDTF">2022-06-29T07:58:00Z</dcterms:modified>
</cp:coreProperties>
</file>