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4194" w14:textId="08065F4C" w:rsidR="000171B0" w:rsidRDefault="00AB5D76">
      <w:r>
        <w:t>Day-30 Evening Assessment/ Hands-On</w:t>
      </w:r>
    </w:p>
    <w:p w14:paraId="7FBDEEA9" w14:textId="77777777" w:rsidR="00AB5D76" w:rsidRDefault="00AB5D76" w:rsidP="00AB5D76"/>
    <w:p w14:paraId="5FEA6818" w14:textId="1AF66317" w:rsidR="00AB5D76" w:rsidRDefault="00AB5D76" w:rsidP="00AB5D76">
      <w:pPr>
        <w:pStyle w:val="ListParagraph"/>
        <w:numPr>
          <w:ilvl w:val="0"/>
          <w:numId w:val="5"/>
        </w:numPr>
      </w:pPr>
      <w:r>
        <w:t>FBVs (Function Based Views): use python functions, simple and explicit.</w:t>
      </w:r>
    </w:p>
    <w:p w14:paraId="0B5D2F3A" w14:textId="77777777" w:rsidR="00AB5D76" w:rsidRDefault="00AB5D76" w:rsidP="00AB5D76">
      <w:pPr>
        <w:pStyle w:val="ListParagraph"/>
      </w:pPr>
      <w:r>
        <w:t>CBVs (Class Based Views) : Use classes, allow reuse, mixins and built in generic views.</w:t>
      </w:r>
    </w:p>
    <w:p w14:paraId="401A772E" w14:textId="30AE1F54" w:rsidR="00AB5D76" w:rsidRDefault="00AB5D76" w:rsidP="00AB5D76">
      <w:pPr>
        <w:pStyle w:val="ListParagraph"/>
        <w:numPr>
          <w:ilvl w:val="0"/>
          <w:numId w:val="5"/>
        </w:numPr>
      </w:pPr>
      <w:r>
        <w:t>from Django.http import HttpResponse</w:t>
      </w:r>
    </w:p>
    <w:p w14:paraId="349FBCCC" w14:textId="2C9382B1" w:rsidR="00AB5D76" w:rsidRDefault="00AB5D76" w:rsidP="00AB5D76">
      <w:pPr>
        <w:pStyle w:val="ListParagraph"/>
      </w:pPr>
      <w:r>
        <w:t>def hello_view(request):</w:t>
      </w:r>
    </w:p>
    <w:p w14:paraId="05A29636" w14:textId="09445179" w:rsidR="00AB5D76" w:rsidRDefault="00AB5D76" w:rsidP="00AB5D76">
      <w:pPr>
        <w:pStyle w:val="ListParagraph"/>
      </w:pPr>
      <w:r>
        <w:t xml:space="preserve">    return HttpResponse(“Hello, Django!”)</w:t>
      </w:r>
    </w:p>
    <w:p w14:paraId="1CA928BD" w14:textId="54FB8190" w:rsidR="00AB5D76" w:rsidRDefault="00AB5D76" w:rsidP="00AB5D76">
      <w:pPr>
        <w:pStyle w:val="ListParagraph"/>
        <w:numPr>
          <w:ilvl w:val="0"/>
          <w:numId w:val="5"/>
        </w:numPr>
      </w:pPr>
      <w:r>
        <w:t>from Django.shortcuts import render</w:t>
      </w:r>
    </w:p>
    <w:p w14:paraId="3D7ABC5A" w14:textId="2620A334" w:rsidR="00AB5D76" w:rsidRDefault="00AB5D76" w:rsidP="00AB5D76">
      <w:pPr>
        <w:pStyle w:val="ListParagraph"/>
      </w:pPr>
      <w:r>
        <w:t>def home(request):</w:t>
      </w:r>
    </w:p>
    <w:p w14:paraId="25FA71FD" w14:textId="4E74D959" w:rsidR="00AB5D76" w:rsidRDefault="00AB5D76" w:rsidP="00AB5D76">
      <w:pPr>
        <w:pStyle w:val="ListParagraph"/>
      </w:pPr>
      <w:r>
        <w:t xml:space="preserve">     return render(request, ‘home.html’).</w:t>
      </w:r>
    </w:p>
    <w:p w14:paraId="6202D448" w14:textId="40DA8083" w:rsidR="003F2A42" w:rsidRDefault="003F2A42" w:rsidP="003F2A42">
      <w:pPr>
        <w:pStyle w:val="ListParagraph"/>
        <w:numPr>
          <w:ilvl w:val="0"/>
          <w:numId w:val="5"/>
        </w:numPr>
      </w:pPr>
      <w:r>
        <w:t>def home(request):</w:t>
      </w:r>
    </w:p>
    <w:p w14:paraId="04A7B7B9" w14:textId="770AE15F" w:rsidR="003F2A42" w:rsidRDefault="003F2A42" w:rsidP="003F2A42">
      <w:pPr>
        <w:pStyle w:val="ListParagraph"/>
      </w:pPr>
      <w:r>
        <w:t xml:space="preserve">    context = {‘name’ : ‘Deekshitha’}</w:t>
      </w:r>
    </w:p>
    <w:p w14:paraId="5C356377" w14:textId="5F5F126F" w:rsidR="003F2A42" w:rsidRDefault="003F2A42" w:rsidP="003F2A42">
      <w:pPr>
        <w:pStyle w:val="ListParagraph"/>
      </w:pPr>
      <w:r>
        <w:t xml:space="preserve">    return render(request, ‘home.html’, context)</w:t>
      </w:r>
    </w:p>
    <w:p w14:paraId="584526B8" w14:textId="528E96A7" w:rsidR="003F2A42" w:rsidRDefault="003F2A42" w:rsidP="003F2A42">
      <w:pPr>
        <w:pStyle w:val="ListParagraph"/>
      </w:pPr>
      <w:r>
        <w:t>In template: Hello {{ name }}</w:t>
      </w:r>
    </w:p>
    <w:p w14:paraId="1952C1B3" w14:textId="4C68E271" w:rsidR="003F2A42" w:rsidRDefault="003F2A42" w:rsidP="003F2A42">
      <w:pPr>
        <w:pStyle w:val="ListParagraph"/>
        <w:numPr>
          <w:ilvl w:val="0"/>
          <w:numId w:val="5"/>
        </w:numPr>
      </w:pPr>
      <w:r>
        <w:t>Tag : {% for book in books %} {{book.title }} {% endfor %}</w:t>
      </w:r>
    </w:p>
    <w:p w14:paraId="6D65452B" w14:textId="441E0484" w:rsidR="003F2A42" w:rsidRDefault="003F2A42" w:rsidP="003F2A42">
      <w:pPr>
        <w:pStyle w:val="ListParagraph"/>
      </w:pPr>
      <w:r>
        <w:t>Filter: {{ name|upper }} (makes text uppercase).</w:t>
      </w:r>
    </w:p>
    <w:p w14:paraId="6B885FE9" w14:textId="54BB72C6" w:rsidR="003F2A42" w:rsidRDefault="00514E5A" w:rsidP="003F2A42">
      <w:pPr>
        <w:pStyle w:val="ListParagraph"/>
        <w:numPr>
          <w:ilvl w:val="0"/>
          <w:numId w:val="5"/>
        </w:numPr>
      </w:pPr>
      <w:r>
        <w:t>d</w:t>
      </w:r>
      <w:r w:rsidR="003F2A42">
        <w:t>ef my_views(request):</w:t>
      </w:r>
    </w:p>
    <w:p w14:paraId="14D4871B" w14:textId="425222FF" w:rsidR="003F2A42" w:rsidRDefault="003F2A42" w:rsidP="003F2A42">
      <w:pPr>
        <w:pStyle w:val="ListParagraph"/>
      </w:pPr>
      <w:r>
        <w:t xml:space="preserve">    </w:t>
      </w:r>
      <w:r w:rsidR="00514E5A">
        <w:t>i</w:t>
      </w:r>
      <w:r>
        <w:t>f request.method == “POST”:</w:t>
      </w:r>
    </w:p>
    <w:p w14:paraId="221FE535" w14:textId="247A5DCE" w:rsidR="003F2A42" w:rsidRDefault="003F2A42" w:rsidP="003F2A42">
      <w:pPr>
        <w:pStyle w:val="ListParagraph"/>
      </w:pPr>
      <w:r>
        <w:t xml:space="preserve">        </w:t>
      </w:r>
      <w:r w:rsidR="00514E5A">
        <w:t>r</w:t>
      </w:r>
      <w:r>
        <w:t>eturn HttpResponse(“This is Post”)</w:t>
      </w:r>
    </w:p>
    <w:p w14:paraId="0955C76E" w14:textId="22B57743" w:rsidR="003F2A42" w:rsidRDefault="003F2A42" w:rsidP="003F2A42">
      <w:pPr>
        <w:pStyle w:val="ListParagraph"/>
      </w:pPr>
      <w:r>
        <w:t xml:space="preserve">    </w:t>
      </w:r>
      <w:r w:rsidR="00514E5A">
        <w:t>e</w:t>
      </w:r>
      <w:r>
        <w:t xml:space="preserve">lse: </w:t>
      </w:r>
    </w:p>
    <w:p w14:paraId="2C339C83" w14:textId="57B21A7D" w:rsidR="003F2A42" w:rsidRDefault="003F2A42" w:rsidP="003F2A42">
      <w:pPr>
        <w:pStyle w:val="ListParagraph"/>
      </w:pPr>
      <w:r>
        <w:t xml:space="preserve">        </w:t>
      </w:r>
      <w:r w:rsidR="00514E5A">
        <w:t>r</w:t>
      </w:r>
      <w:r>
        <w:t>eturn HttpResponse(“This is GET”)</w:t>
      </w:r>
    </w:p>
    <w:p w14:paraId="3DBCA109" w14:textId="2CE11AD8" w:rsidR="000509C3" w:rsidRDefault="000509C3" w:rsidP="000509C3">
      <w:pPr>
        <w:pStyle w:val="ListParagraph"/>
        <w:numPr>
          <w:ilvl w:val="0"/>
          <w:numId w:val="5"/>
        </w:numPr>
      </w:pPr>
      <w:r>
        <w:t>def contact_view(request):</w:t>
      </w:r>
    </w:p>
    <w:p w14:paraId="040D4724" w14:textId="58918D96" w:rsidR="000509C3" w:rsidRDefault="000509C3" w:rsidP="000509C3">
      <w:pPr>
        <w:pStyle w:val="ListParagraph"/>
      </w:pPr>
      <w:r>
        <w:t xml:space="preserve">    if request.method == “POST”:</w:t>
      </w:r>
    </w:p>
    <w:p w14:paraId="6823C369" w14:textId="4DD4A1A0" w:rsidR="000509C3" w:rsidRDefault="000509C3" w:rsidP="000509C3">
      <w:pPr>
        <w:pStyle w:val="ListParagraph"/>
      </w:pPr>
      <w:r>
        <w:t xml:space="preserve">        name = request.POST.get(“name”)</w:t>
      </w:r>
    </w:p>
    <w:p w14:paraId="251B60C0" w14:textId="3060B718" w:rsidR="000509C3" w:rsidRDefault="000509C3" w:rsidP="000509C3">
      <w:pPr>
        <w:pStyle w:val="ListParagraph"/>
      </w:pPr>
      <w:r>
        <w:t xml:space="preserve">        message = request.POST.get(“message”)</w:t>
      </w:r>
    </w:p>
    <w:p w14:paraId="4C857EF5" w14:textId="31A22C46" w:rsidR="000509C3" w:rsidRDefault="000509C3" w:rsidP="000509C3">
      <w:pPr>
        <w:pStyle w:val="ListParagraph"/>
      </w:pPr>
      <w:r>
        <w:t xml:space="preserve">        return HttpResponse(“Thanks for contacting us!”)</w:t>
      </w:r>
    </w:p>
    <w:p w14:paraId="6CBD18BB" w14:textId="634E939A" w:rsidR="000509C3" w:rsidRDefault="000509C3" w:rsidP="000509C3">
      <w:pPr>
        <w:pStyle w:val="ListParagraph"/>
      </w:pPr>
      <w:r>
        <w:t xml:space="preserve">    return render(request, ‘contact.html’)</w:t>
      </w:r>
    </w:p>
    <w:p w14:paraId="763C6211" w14:textId="0E27DABE" w:rsidR="000509C3" w:rsidRDefault="00390401" w:rsidP="000509C3">
      <w:pPr>
        <w:pStyle w:val="ListParagraph"/>
        <w:numPr>
          <w:ilvl w:val="0"/>
          <w:numId w:val="5"/>
        </w:numPr>
      </w:pPr>
      <w:r>
        <w:t>HttpResponse: Returns plain text/HTML.</w:t>
      </w:r>
    </w:p>
    <w:p w14:paraId="45B39C58" w14:textId="267116EB" w:rsidR="00390401" w:rsidRDefault="00390401" w:rsidP="00390401">
      <w:pPr>
        <w:pStyle w:val="ListParagraph"/>
      </w:pPr>
      <w:r>
        <w:t>JSONResponse: Returns JSON data.</w:t>
      </w:r>
    </w:p>
    <w:p w14:paraId="2FDF0875" w14:textId="77777777" w:rsidR="00390401" w:rsidRDefault="00390401" w:rsidP="00390401">
      <w:pPr>
        <w:pStyle w:val="ListParagraph"/>
        <w:numPr>
          <w:ilvl w:val="0"/>
          <w:numId w:val="5"/>
        </w:numPr>
      </w:pPr>
      <w:r>
        <w:t>from Django.shortcuts import redirect</w:t>
      </w:r>
    </w:p>
    <w:p w14:paraId="75A0A13B" w14:textId="67F4A807" w:rsidR="00390401" w:rsidRDefault="00390401" w:rsidP="00390401">
      <w:pPr>
        <w:pStyle w:val="ListParagraph"/>
      </w:pPr>
      <w:r>
        <w:t>def redirect_view(request):</w:t>
      </w:r>
    </w:p>
    <w:p w14:paraId="4AB07AE8" w14:textId="3A10A4E9" w:rsidR="00390401" w:rsidRDefault="00390401" w:rsidP="00390401">
      <w:pPr>
        <w:pStyle w:val="ListParagraph"/>
      </w:pPr>
      <w:r>
        <w:t xml:space="preserve">    return redirect(‘home’)</w:t>
      </w:r>
    </w:p>
    <w:p w14:paraId="2EB203C5" w14:textId="674879C7" w:rsidR="00390401" w:rsidRDefault="00942371" w:rsidP="00390401">
      <w:pPr>
        <w:pStyle w:val="ListParagraph"/>
        <w:numPr>
          <w:ilvl w:val="0"/>
          <w:numId w:val="5"/>
        </w:numPr>
      </w:pPr>
      <w:r>
        <w:t>request.GET: Access query parameters (from URL).</w:t>
      </w:r>
    </w:p>
    <w:p w14:paraId="2FCF3147" w14:textId="77777777" w:rsidR="00942371" w:rsidRDefault="00942371" w:rsidP="00942371">
      <w:pPr>
        <w:pStyle w:val="ListParagraph"/>
      </w:pPr>
      <w:r>
        <w:t>request.POST: Access form data sent via POST method.</w:t>
      </w:r>
    </w:p>
    <w:p w14:paraId="31C90AD5" w14:textId="1EFBF7B5" w:rsidR="00942371" w:rsidRDefault="00942371" w:rsidP="00942371">
      <w:pPr>
        <w:pStyle w:val="ListParagraph"/>
        <w:numPr>
          <w:ilvl w:val="0"/>
          <w:numId w:val="5"/>
        </w:numPr>
        <w:rPr>
          <w:b/>
          <w:bCs/>
        </w:rPr>
      </w:pPr>
      <w:r w:rsidRPr="00942371">
        <w:rPr>
          <w:b/>
          <w:bCs/>
        </w:rPr>
        <w:t xml:space="preserve">base.html </w:t>
      </w:r>
    </w:p>
    <w:p w14:paraId="0497367E" w14:textId="779E153F" w:rsidR="00942371" w:rsidRDefault="00942371" w:rsidP="00942371">
      <w:pPr>
        <w:pStyle w:val="ListParagraph"/>
      </w:pPr>
      <w:r>
        <w:t>&lt;html&gt;</w:t>
      </w:r>
    </w:p>
    <w:p w14:paraId="11F8F58D" w14:textId="62FCC1FC" w:rsidR="00942371" w:rsidRDefault="00942371" w:rsidP="00942371">
      <w:pPr>
        <w:pStyle w:val="ListParagraph"/>
      </w:pPr>
      <w:r>
        <w:t>&lt;body&gt;</w:t>
      </w:r>
    </w:p>
    <w:p w14:paraId="52051667" w14:textId="6C6AEE71" w:rsidR="00942371" w:rsidRDefault="00942371" w:rsidP="00942371">
      <w:pPr>
        <w:pStyle w:val="ListParagraph"/>
      </w:pPr>
      <w:r>
        <w:t xml:space="preserve">    {% block content %}{% endblock %}</w:t>
      </w:r>
    </w:p>
    <w:p w14:paraId="08BC9024" w14:textId="0EECDDC9" w:rsidR="00942371" w:rsidRDefault="00942371" w:rsidP="00942371">
      <w:pPr>
        <w:pStyle w:val="ListParagraph"/>
      </w:pPr>
      <w:r>
        <w:t>&lt;/body&gt;</w:t>
      </w:r>
    </w:p>
    <w:p w14:paraId="4FDFBE97" w14:textId="65462166" w:rsidR="00942371" w:rsidRDefault="00942371" w:rsidP="00942371">
      <w:pPr>
        <w:pStyle w:val="ListParagraph"/>
      </w:pPr>
      <w:r>
        <w:lastRenderedPageBreak/>
        <w:t>&lt;/html&gt;</w:t>
      </w:r>
    </w:p>
    <w:p w14:paraId="0B5C004E" w14:textId="4E023FF1" w:rsidR="00942371" w:rsidRDefault="00942371" w:rsidP="00942371">
      <w:pPr>
        <w:pStyle w:val="ListParagraph"/>
        <w:rPr>
          <w:b/>
          <w:bCs/>
        </w:rPr>
      </w:pPr>
      <w:r w:rsidRPr="00942371">
        <w:rPr>
          <w:b/>
          <w:bCs/>
        </w:rPr>
        <w:t>child.html</w:t>
      </w:r>
    </w:p>
    <w:p w14:paraId="2D5F7744" w14:textId="06FF9EEC" w:rsidR="00942371" w:rsidRDefault="00942371" w:rsidP="00942371">
      <w:pPr>
        <w:pStyle w:val="ListParagraph"/>
      </w:pPr>
      <w:r>
        <w:t>{% extends “base.html” %}</w:t>
      </w:r>
    </w:p>
    <w:p w14:paraId="36812341" w14:textId="2E5A6440" w:rsidR="00942371" w:rsidRDefault="00942371" w:rsidP="00942371">
      <w:pPr>
        <w:pStyle w:val="ListParagraph"/>
      </w:pPr>
      <w:r>
        <w:t>{% block content %}</w:t>
      </w:r>
    </w:p>
    <w:p w14:paraId="02FADE58" w14:textId="1A834599" w:rsidR="00942371" w:rsidRDefault="00942371" w:rsidP="00942371">
      <w:pPr>
        <w:pStyle w:val="ListParagraph"/>
      </w:pPr>
      <w:r>
        <w:t xml:space="preserve">    &lt;h1&gt;Welcome!&lt;/h1&gt;</w:t>
      </w:r>
    </w:p>
    <w:p w14:paraId="77C0516B" w14:textId="07C78374" w:rsidR="00942371" w:rsidRDefault="00942371" w:rsidP="00942371">
      <w:pPr>
        <w:pStyle w:val="ListParagraph"/>
      </w:pPr>
      <w:r>
        <w:t>{% endblock %}</w:t>
      </w:r>
    </w:p>
    <w:p w14:paraId="24A94B80" w14:textId="00DF4BD3" w:rsidR="00942371" w:rsidRDefault="00401390" w:rsidP="00942371">
      <w:pPr>
        <w:pStyle w:val="ListParagraph"/>
        <w:numPr>
          <w:ilvl w:val="0"/>
          <w:numId w:val="5"/>
        </w:numPr>
      </w:pPr>
      <w:r>
        <w:t>{% for book in books %}</w:t>
      </w:r>
    </w:p>
    <w:p w14:paraId="0A6AAECC" w14:textId="2ACAF9F3" w:rsidR="00401390" w:rsidRDefault="00401390" w:rsidP="00401390">
      <w:pPr>
        <w:pStyle w:val="ListParagraph"/>
      </w:pPr>
      <w:r>
        <w:t xml:space="preserve">    {% if book.author == “Django” %}</w:t>
      </w:r>
    </w:p>
    <w:p w14:paraId="03AC6352" w14:textId="05497CC7" w:rsidR="00401390" w:rsidRDefault="00401390" w:rsidP="00401390">
      <w:pPr>
        <w:pStyle w:val="ListParagraph"/>
      </w:pPr>
      <w:r>
        <w:t xml:space="preserve">        &lt;p&gt; {{ book.title }} &lt;/p&gt;</w:t>
      </w:r>
    </w:p>
    <w:p w14:paraId="357C1A06" w14:textId="2A33C246" w:rsidR="00401390" w:rsidRDefault="00401390" w:rsidP="00401390">
      <w:pPr>
        <w:pStyle w:val="ListParagraph"/>
      </w:pPr>
      <w:r>
        <w:t xml:space="preserve">    {% endif %}</w:t>
      </w:r>
    </w:p>
    <w:p w14:paraId="7E596CC1" w14:textId="5A60A7AF" w:rsidR="00401390" w:rsidRDefault="00401390" w:rsidP="00401390">
      <w:pPr>
        <w:pStyle w:val="ListParagraph"/>
      </w:pPr>
      <w:r>
        <w:t>{% endfor %}</w:t>
      </w:r>
    </w:p>
    <w:p w14:paraId="3287B510" w14:textId="71BA39F5" w:rsidR="00401390" w:rsidRDefault="00401390" w:rsidP="00401390">
      <w:pPr>
        <w:pStyle w:val="ListParagraph"/>
        <w:numPr>
          <w:ilvl w:val="0"/>
          <w:numId w:val="5"/>
        </w:numPr>
      </w:pPr>
      <w:r>
        <w:t>Purpose of {% static %}:</w:t>
      </w:r>
    </w:p>
    <w:p w14:paraId="55BC5D58" w14:textId="596ACFFE" w:rsidR="00401390" w:rsidRDefault="00401390" w:rsidP="00401390">
      <w:pPr>
        <w:pStyle w:val="ListParagraph"/>
      </w:pPr>
      <w:r>
        <w:t>Used to include static files</w:t>
      </w:r>
    </w:p>
    <w:p w14:paraId="29FC11A0" w14:textId="7D085F20" w:rsidR="00401390" w:rsidRDefault="00401390" w:rsidP="00401390">
      <w:pPr>
        <w:pStyle w:val="ListParagraph"/>
      </w:pPr>
      <w:r>
        <w:t>&lt;link rel= “stylesheet” href= “{% static ‘css/style.css’ %}”&gt;</w:t>
      </w:r>
    </w:p>
    <w:p w14:paraId="4E24DC14" w14:textId="2E358841" w:rsidR="00401390" w:rsidRDefault="00401390" w:rsidP="00401390">
      <w:pPr>
        <w:pStyle w:val="ListParagraph"/>
        <w:numPr>
          <w:ilvl w:val="0"/>
          <w:numId w:val="5"/>
        </w:numPr>
      </w:pPr>
      <w:r>
        <w:t>books = Book.objects.all()</w:t>
      </w:r>
    </w:p>
    <w:p w14:paraId="2B13FEED" w14:textId="0FBD12E1" w:rsidR="00401390" w:rsidRDefault="00401390" w:rsidP="00401390">
      <w:pPr>
        <w:pStyle w:val="ListParagraph"/>
      </w:pPr>
      <w:r>
        <w:t>return render (request, ‘books.html’, {‘books’ “ books})</w:t>
      </w:r>
    </w:p>
    <w:p w14:paraId="4048DCDE" w14:textId="7B544555" w:rsidR="00401390" w:rsidRDefault="00401390" w:rsidP="00401390">
      <w:pPr>
        <w:pStyle w:val="ListParagraph"/>
        <w:numPr>
          <w:ilvl w:val="0"/>
          <w:numId w:val="5"/>
        </w:numPr>
      </w:pPr>
      <w:r>
        <w:t>&lt;ul&gt;</w:t>
      </w:r>
    </w:p>
    <w:p w14:paraId="4AE3A0C6" w14:textId="193F8E9D" w:rsidR="00401390" w:rsidRDefault="00401390" w:rsidP="00401390">
      <w:pPr>
        <w:pStyle w:val="ListParagraph"/>
      </w:pPr>
      <w:r>
        <w:t>{% for book in books %}</w:t>
      </w:r>
    </w:p>
    <w:p w14:paraId="09A7977F" w14:textId="1552ADD1" w:rsidR="00401390" w:rsidRDefault="00401390" w:rsidP="00401390">
      <w:pPr>
        <w:pStyle w:val="ListParagraph"/>
      </w:pPr>
      <w:r>
        <w:t xml:space="preserve">    &lt;li&gt;{{ book.title</w:t>
      </w:r>
      <w:r w:rsidR="00BA0319">
        <w:t xml:space="preserve"> }}&lt;/li&gt;</w:t>
      </w:r>
    </w:p>
    <w:p w14:paraId="60D6606B" w14:textId="44C7F6D2" w:rsidR="00BA0319" w:rsidRDefault="00BA0319" w:rsidP="00401390">
      <w:pPr>
        <w:pStyle w:val="ListParagraph"/>
      </w:pPr>
      <w:r>
        <w:t>{% endfor %}</w:t>
      </w:r>
    </w:p>
    <w:p w14:paraId="3B34C54E" w14:textId="6F4ADC1B" w:rsidR="00BA0319" w:rsidRPr="00942371" w:rsidRDefault="00BA0319" w:rsidP="00401390">
      <w:pPr>
        <w:pStyle w:val="ListParagraph"/>
      </w:pPr>
      <w:r>
        <w:t>&lt;/ul&gt;</w:t>
      </w:r>
    </w:p>
    <w:sectPr w:rsidR="00BA0319" w:rsidRPr="0094237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79778" w14:textId="77777777" w:rsidR="00FE616C" w:rsidRDefault="00FE616C" w:rsidP="00BA0319">
      <w:pPr>
        <w:spacing w:after="0" w:line="240" w:lineRule="auto"/>
      </w:pPr>
      <w:r>
        <w:separator/>
      </w:r>
    </w:p>
  </w:endnote>
  <w:endnote w:type="continuationSeparator" w:id="0">
    <w:p w14:paraId="3B79E052" w14:textId="77777777" w:rsidR="00FE616C" w:rsidRDefault="00FE616C" w:rsidP="00BA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50A51" w14:textId="77777777" w:rsidR="00FE616C" w:rsidRDefault="00FE616C" w:rsidP="00BA0319">
      <w:pPr>
        <w:spacing w:after="0" w:line="240" w:lineRule="auto"/>
      </w:pPr>
      <w:r>
        <w:separator/>
      </w:r>
    </w:p>
  </w:footnote>
  <w:footnote w:type="continuationSeparator" w:id="0">
    <w:p w14:paraId="4900C449" w14:textId="77777777" w:rsidR="00FE616C" w:rsidRDefault="00FE616C" w:rsidP="00BA0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F250" w14:textId="30E15018" w:rsidR="00BA0319" w:rsidRDefault="00BA03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CA6C74" wp14:editId="795D03C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40544991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E1494" w14:textId="4C384097" w:rsidR="00BA0319" w:rsidRPr="00BA0319" w:rsidRDefault="00BA0319" w:rsidP="00BA031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A6C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190E1494" w14:textId="4C384097" w:rsidR="00BA0319" w:rsidRPr="00BA0319" w:rsidRDefault="00BA0319" w:rsidP="00BA031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0021" w14:textId="5C116E75" w:rsidR="00BA0319" w:rsidRDefault="00BA03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C77771" wp14:editId="54B99050">
              <wp:simplePos x="914400" y="449272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490979143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42479" w14:textId="39981F9C" w:rsidR="00BA0319" w:rsidRPr="00BA0319" w:rsidRDefault="00BA0319" w:rsidP="00BA031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7777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4242479" w14:textId="39981F9C" w:rsidR="00BA0319" w:rsidRPr="00BA0319" w:rsidRDefault="00BA0319" w:rsidP="00BA031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799F" w14:textId="46D1FAFD" w:rsidR="00BA0319" w:rsidRDefault="00BA03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968678" wp14:editId="523E88C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709752618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C4A7D" w14:textId="03126D53" w:rsidR="00BA0319" w:rsidRPr="00BA0319" w:rsidRDefault="00BA0319" w:rsidP="00BA031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686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4A8C4A7D" w14:textId="03126D53" w:rsidR="00BA0319" w:rsidRPr="00BA0319" w:rsidRDefault="00BA0319" w:rsidP="00BA031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847"/>
    <w:multiLevelType w:val="hybridMultilevel"/>
    <w:tmpl w:val="E938C710"/>
    <w:lvl w:ilvl="0" w:tplc="661CB584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E5087"/>
    <w:multiLevelType w:val="hybridMultilevel"/>
    <w:tmpl w:val="04EC1B52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90ED9"/>
    <w:multiLevelType w:val="hybridMultilevel"/>
    <w:tmpl w:val="A5A06A32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764B3"/>
    <w:multiLevelType w:val="hybridMultilevel"/>
    <w:tmpl w:val="40A68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A0213"/>
    <w:multiLevelType w:val="hybridMultilevel"/>
    <w:tmpl w:val="11D21422"/>
    <w:lvl w:ilvl="0" w:tplc="02FCDE20">
      <w:start w:val="1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0599676">
    <w:abstractNumId w:val="3"/>
  </w:num>
  <w:num w:numId="2" w16cid:durableId="274874685">
    <w:abstractNumId w:val="4"/>
  </w:num>
  <w:num w:numId="3" w16cid:durableId="1840078182">
    <w:abstractNumId w:val="2"/>
  </w:num>
  <w:num w:numId="4" w16cid:durableId="2120685115">
    <w:abstractNumId w:val="1"/>
  </w:num>
  <w:num w:numId="5" w16cid:durableId="72110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76"/>
    <w:rsid w:val="000171B0"/>
    <w:rsid w:val="000509C3"/>
    <w:rsid w:val="00390401"/>
    <w:rsid w:val="003F2A42"/>
    <w:rsid w:val="00401390"/>
    <w:rsid w:val="004927CF"/>
    <w:rsid w:val="00514E5A"/>
    <w:rsid w:val="00942371"/>
    <w:rsid w:val="00AB5D76"/>
    <w:rsid w:val="00BA0319"/>
    <w:rsid w:val="00C60E68"/>
    <w:rsid w:val="00E139F6"/>
    <w:rsid w:val="00F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50FD"/>
  <w15:chartTrackingRefBased/>
  <w15:docId w15:val="{B36F728A-B49E-4F8E-A531-EC9804F6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5D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5D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5D76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7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76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AB5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7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31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A031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2025-09-02T05:11:00Z</dcterms:created>
  <dcterms:modified xsi:type="dcterms:W3CDTF">2025-09-02T06:38:00Z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2a4df72a,20380fdf,58de8947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