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78C2" w14:textId="034A3563" w:rsidR="00841AEF" w:rsidRDefault="009758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Day-30 Evening Assessment</w:t>
      </w:r>
    </w:p>
    <w:p w14:paraId="69935E86" w14:textId="77777777" w:rsidR="0097581F" w:rsidRDefault="0097581F" w:rsidP="0097581F">
      <w:pPr>
        <w:pStyle w:val="NoSpacing"/>
      </w:pPr>
      <w:r w:rsidRPr="0097581F">
        <w:rPr>
          <w:b/>
          <w:bCs/>
        </w:rPr>
        <w:t>Django Views, Templates, and Forms</w:t>
      </w:r>
    </w:p>
    <w:p w14:paraId="460B9C8E" w14:textId="77777777" w:rsidR="0097581F" w:rsidRDefault="0097581F" w:rsidP="0097581F">
      <w:pPr>
        <w:pStyle w:val="NoSpacing"/>
      </w:pPr>
      <w:r w:rsidRPr="0097581F">
        <w:br/>
        <w:t>16. FBVs → Defined as Python functions; each function handles a request and returns a response.</w:t>
      </w:r>
      <w:r>
        <w:t xml:space="preserve"> </w:t>
      </w:r>
      <w:r w:rsidRPr="0097581F">
        <w:t>Simpler, easier to understand for beginners.</w:t>
      </w:r>
      <w:r w:rsidRPr="0097581F">
        <w:br/>
        <w:t xml:space="preserve">CBVs → Defined as Python classes; Django provides generic CBVs (e.g., </w:t>
      </w:r>
      <w:proofErr w:type="spellStart"/>
      <w:r w:rsidRPr="0097581F">
        <w:t>ListView</w:t>
      </w:r>
      <w:proofErr w:type="spellEnd"/>
      <w:r w:rsidRPr="0097581F">
        <w:t xml:space="preserve">, </w:t>
      </w:r>
      <w:proofErr w:type="spellStart"/>
      <w:r w:rsidRPr="0097581F">
        <w:t>DetailView</w:t>
      </w:r>
      <w:proofErr w:type="spellEnd"/>
      <w:r w:rsidRPr="0097581F">
        <w:t>).</w:t>
      </w:r>
      <w:r>
        <w:t xml:space="preserve"> </w:t>
      </w:r>
      <w:r w:rsidRPr="0097581F">
        <w:t>More reusable, extensible, and structured.</w:t>
      </w:r>
      <w:r w:rsidRPr="0097581F">
        <w:br/>
      </w:r>
      <w:r w:rsidRPr="0097581F">
        <w:br/>
        <w:t xml:space="preserve">17. from </w:t>
      </w:r>
      <w:proofErr w:type="spellStart"/>
      <w:proofErr w:type="gramStart"/>
      <w:r w:rsidRPr="0097581F">
        <w:t>django.http</w:t>
      </w:r>
      <w:proofErr w:type="spellEnd"/>
      <w:proofErr w:type="gramEnd"/>
      <w:r w:rsidRPr="0097581F">
        <w:t xml:space="preserve"> import </w:t>
      </w:r>
      <w:proofErr w:type="spellStart"/>
      <w:r w:rsidRPr="0097581F">
        <w:t>HttpResponse</w:t>
      </w:r>
      <w:proofErr w:type="spellEnd"/>
      <w:r w:rsidRPr="0097581F">
        <w:br/>
      </w:r>
      <w:r w:rsidRPr="0097581F">
        <w:br/>
        <w:t xml:space="preserve">def </w:t>
      </w:r>
      <w:proofErr w:type="spellStart"/>
      <w:r w:rsidRPr="0097581F">
        <w:t>hello_django</w:t>
      </w:r>
      <w:proofErr w:type="spellEnd"/>
      <w:r w:rsidRPr="0097581F">
        <w:t>(request):</w:t>
      </w:r>
      <w:r w:rsidRPr="0097581F">
        <w:br/>
        <w:t xml:space="preserve">   return </w:t>
      </w:r>
      <w:proofErr w:type="spellStart"/>
      <w:proofErr w:type="gramStart"/>
      <w:r w:rsidRPr="0097581F">
        <w:t>HttpResponse</w:t>
      </w:r>
      <w:proofErr w:type="spellEnd"/>
      <w:r w:rsidRPr="0097581F">
        <w:t>(</w:t>
      </w:r>
      <w:proofErr w:type="gramEnd"/>
      <w:r w:rsidRPr="0097581F">
        <w:t>"Hello, Django!")</w:t>
      </w:r>
      <w:r w:rsidRPr="0097581F">
        <w:br/>
      </w:r>
      <w:r w:rsidRPr="0097581F">
        <w:br/>
        <w:t xml:space="preserve">18. from </w:t>
      </w:r>
      <w:proofErr w:type="gramStart"/>
      <w:r w:rsidRPr="0097581F">
        <w:t>d</w:t>
      </w:r>
      <w:proofErr w:type="spellStart"/>
      <w:r w:rsidRPr="0097581F">
        <w:t>jango.shortcuts</w:t>
      </w:r>
      <w:proofErr w:type="spellEnd"/>
      <w:proofErr w:type="gramEnd"/>
      <w:r w:rsidRPr="0097581F">
        <w:t xml:space="preserve"> import render</w:t>
      </w:r>
      <w:r w:rsidRPr="0097581F">
        <w:br/>
      </w:r>
      <w:r w:rsidRPr="0097581F">
        <w:br/>
        <w:t>def home(request):</w:t>
      </w:r>
      <w:r w:rsidRPr="0097581F">
        <w:br/>
        <w:t xml:space="preserve">   return </w:t>
      </w:r>
      <w:proofErr w:type="gramStart"/>
      <w:r w:rsidRPr="0097581F">
        <w:t>render(</w:t>
      </w:r>
      <w:proofErr w:type="gramEnd"/>
      <w:r w:rsidRPr="0097581F">
        <w:t>request, 'home.html', {'message': 'Welcome to Django'})</w:t>
      </w:r>
      <w:r w:rsidRPr="0097581F">
        <w:br/>
      </w:r>
    </w:p>
    <w:p w14:paraId="7C416861" w14:textId="77777777" w:rsidR="00147A65" w:rsidRDefault="0097581F" w:rsidP="0097581F">
      <w:pPr>
        <w:pStyle w:val="NoSpacing"/>
        <w:rPr>
          <w:rFonts w:ascii="Segoe UI Emoji" w:hAnsi="Segoe UI Emoji" w:cs="Segoe UI Emoji"/>
        </w:rPr>
      </w:pPr>
      <w:r w:rsidRPr="0097581F">
        <w:t>Syntax:</w:t>
      </w:r>
      <w:r w:rsidRPr="0097581F">
        <w:br/>
      </w:r>
      <w:proofErr w:type="gramStart"/>
      <w:r w:rsidRPr="0097581F">
        <w:t>render(</w:t>
      </w:r>
      <w:proofErr w:type="gramEnd"/>
      <w:r w:rsidRPr="0097581F">
        <w:t xml:space="preserve">request, </w:t>
      </w:r>
      <w:proofErr w:type="spellStart"/>
      <w:r w:rsidRPr="0097581F">
        <w:t>template_name</w:t>
      </w:r>
      <w:proofErr w:type="spellEnd"/>
      <w:r w:rsidRPr="0097581F">
        <w:t>, context)</w:t>
      </w:r>
      <w:r w:rsidRPr="0097581F">
        <w:br/>
        <w:t>where context is a dictionary.</w:t>
      </w:r>
      <w:r w:rsidRPr="0097581F">
        <w:br/>
      </w:r>
      <w:r w:rsidRPr="0097581F">
        <w:br/>
        <w:t>19. The context dictionary contains key-value pairs.</w:t>
      </w:r>
      <w:r w:rsidRPr="0097581F">
        <w:br/>
        <w:t>Keys become variable names in the template.</w:t>
      </w:r>
      <w:r w:rsidRPr="0097581F">
        <w:br/>
        <w:t>Example:</w:t>
      </w:r>
      <w:r w:rsidRPr="0097581F">
        <w:br/>
        <w:t>def home(request):</w:t>
      </w:r>
      <w:r w:rsidRPr="0097581F">
        <w:br/>
        <w:t xml:space="preserve">   return </w:t>
      </w:r>
      <w:proofErr w:type="gramStart"/>
      <w:r w:rsidRPr="0097581F">
        <w:t>render(</w:t>
      </w:r>
      <w:proofErr w:type="gramEnd"/>
      <w:r w:rsidRPr="0097581F">
        <w:t>request, 'home.html', {'username': 'Amitha'})</w:t>
      </w:r>
      <w:r w:rsidRPr="0097581F">
        <w:br/>
      </w:r>
      <w:r w:rsidRPr="0097581F">
        <w:br/>
        <w:t>20. Template tags: Provide logic in templates ({% for %}, {% if %}, {% block %}).</w:t>
      </w:r>
      <w:r w:rsidRPr="0097581F">
        <w:br/>
        <w:t>Filters: Modify variables (</w:t>
      </w:r>
      <w:proofErr w:type="gramStart"/>
      <w:r w:rsidRPr="0097581F">
        <w:t xml:space="preserve">{{ </w:t>
      </w:r>
      <w:proofErr w:type="spellStart"/>
      <w:r w:rsidRPr="0097581F">
        <w:t>name</w:t>
      </w:r>
      <w:proofErr w:type="gramEnd"/>
      <w:r w:rsidRPr="0097581F">
        <w:t>|</w:t>
      </w:r>
      <w:proofErr w:type="gramStart"/>
      <w:r w:rsidRPr="0097581F">
        <w:t>upper</w:t>
      </w:r>
      <w:proofErr w:type="spellEnd"/>
      <w:r w:rsidRPr="0097581F">
        <w:t xml:space="preserve"> }</w:t>
      </w:r>
      <w:proofErr w:type="gramEnd"/>
      <w:r w:rsidRPr="0097581F">
        <w:t xml:space="preserve">}, </w:t>
      </w:r>
      <w:proofErr w:type="gramStart"/>
      <w:r w:rsidRPr="0097581F">
        <w:t xml:space="preserve">{{ </w:t>
      </w:r>
      <w:proofErr w:type="spellStart"/>
      <w:r w:rsidRPr="0097581F">
        <w:t>date</w:t>
      </w:r>
      <w:proofErr w:type="gramEnd"/>
      <w:r w:rsidRPr="0097581F">
        <w:t>|date</w:t>
      </w:r>
      <w:proofErr w:type="spellEnd"/>
      <w:r w:rsidRPr="0097581F">
        <w:t>:"Y-m-d" }}).</w:t>
      </w:r>
      <w:r w:rsidRPr="0097581F">
        <w:br/>
      </w:r>
    </w:p>
    <w:p w14:paraId="1943FA1B" w14:textId="77777777" w:rsidR="00147A65" w:rsidRDefault="0097581F" w:rsidP="0097581F">
      <w:pPr>
        <w:pStyle w:val="NoSpacing"/>
        <w:rPr>
          <w:b/>
          <w:bCs/>
        </w:rPr>
      </w:pPr>
      <w:r w:rsidRPr="0097581F">
        <w:t>Examples:</w:t>
      </w:r>
      <w:r w:rsidRPr="0097581F">
        <w:br/>
        <w:t xml:space="preserve">Tag: {% if </w:t>
      </w:r>
      <w:proofErr w:type="spellStart"/>
      <w:r w:rsidRPr="0097581F">
        <w:t>user.is_authenticated</w:t>
      </w:r>
      <w:proofErr w:type="spellEnd"/>
      <w:r w:rsidRPr="0097581F">
        <w:t xml:space="preserve"> %} Welcome </w:t>
      </w:r>
      <w:proofErr w:type="gramStart"/>
      <w:r w:rsidRPr="0097581F">
        <w:t xml:space="preserve">{{ </w:t>
      </w:r>
      <w:proofErr w:type="spellStart"/>
      <w:r w:rsidRPr="0097581F">
        <w:t>user</w:t>
      </w:r>
      <w:proofErr w:type="gramEnd"/>
      <w:r w:rsidRPr="0097581F">
        <w:t>.</w:t>
      </w:r>
      <w:proofErr w:type="gramStart"/>
      <w:r w:rsidRPr="0097581F">
        <w:t>username</w:t>
      </w:r>
      <w:proofErr w:type="spellEnd"/>
      <w:r w:rsidRPr="0097581F">
        <w:t xml:space="preserve"> }</w:t>
      </w:r>
      <w:proofErr w:type="gramEnd"/>
      <w:r w:rsidRPr="0097581F">
        <w:t>} {% endif %}</w:t>
      </w:r>
      <w:r w:rsidRPr="0097581F">
        <w:br/>
        <w:t xml:space="preserve">Filter: </w:t>
      </w:r>
      <w:proofErr w:type="gramStart"/>
      <w:r w:rsidRPr="0097581F">
        <w:t>{{ "</w:t>
      </w:r>
      <w:proofErr w:type="spellStart"/>
      <w:proofErr w:type="gramEnd"/>
      <w:r w:rsidRPr="0097581F">
        <w:t>django</w:t>
      </w:r>
      <w:proofErr w:type="spellEnd"/>
      <w:r w:rsidRPr="0097581F">
        <w:t>"|</w:t>
      </w:r>
      <w:proofErr w:type="gramStart"/>
      <w:r w:rsidRPr="0097581F">
        <w:t>upper }</w:t>
      </w:r>
      <w:proofErr w:type="gramEnd"/>
      <w:r w:rsidRPr="0097581F">
        <w:t>} → DJANGO</w:t>
      </w:r>
      <w:r w:rsidRPr="0097581F">
        <w:br/>
      </w:r>
      <w:r w:rsidRPr="0097581F">
        <w:br/>
      </w:r>
      <w:r w:rsidRPr="0097581F">
        <w:rPr>
          <w:b/>
          <w:bCs/>
        </w:rPr>
        <w:t>Creating and Handling Views for User Interactions</w:t>
      </w:r>
    </w:p>
    <w:p w14:paraId="5160861E" w14:textId="77777777" w:rsidR="00147A65" w:rsidRDefault="0097581F" w:rsidP="0097581F">
      <w:pPr>
        <w:pStyle w:val="NoSpacing"/>
      </w:pPr>
      <w:r w:rsidRPr="0097581F">
        <w:rPr>
          <w:b/>
          <w:bCs/>
        </w:rPr>
        <w:br/>
      </w:r>
      <w:r w:rsidRPr="0097581F">
        <w:t xml:space="preserve">21. def </w:t>
      </w:r>
      <w:proofErr w:type="spellStart"/>
      <w:r w:rsidRPr="0097581F">
        <w:t>my_view</w:t>
      </w:r>
      <w:proofErr w:type="spellEnd"/>
      <w:r w:rsidRPr="0097581F">
        <w:t>(request):</w:t>
      </w:r>
      <w:r w:rsidRPr="0097581F">
        <w:br/>
        <w:t xml:space="preserve">   if </w:t>
      </w:r>
      <w:proofErr w:type="spellStart"/>
      <w:proofErr w:type="gramStart"/>
      <w:r w:rsidRPr="0097581F">
        <w:t>request.method</w:t>
      </w:r>
      <w:proofErr w:type="spellEnd"/>
      <w:proofErr w:type="gramEnd"/>
      <w:r w:rsidRPr="0097581F">
        <w:t xml:space="preserve"> == "POST":</w:t>
      </w:r>
      <w:r w:rsidRPr="0097581F">
        <w:br/>
        <w:t xml:space="preserve">              data = </w:t>
      </w:r>
      <w:proofErr w:type="spellStart"/>
      <w:r w:rsidRPr="0097581F">
        <w:t>request.POST</w:t>
      </w:r>
      <w:proofErr w:type="spellEnd"/>
      <w:r w:rsidRPr="0097581F">
        <w:t>['name']</w:t>
      </w:r>
      <w:r w:rsidRPr="0097581F">
        <w:br/>
        <w:t xml:space="preserve">   else: </w:t>
      </w:r>
      <w:r w:rsidRPr="0097581F">
        <w:br/>
        <w:t xml:space="preserve">       return </w:t>
      </w:r>
      <w:proofErr w:type="gramStart"/>
      <w:r w:rsidRPr="0097581F">
        <w:t>render(</w:t>
      </w:r>
      <w:proofErr w:type="gramEnd"/>
      <w:r w:rsidRPr="0097581F">
        <w:t>request, 'form.html')</w:t>
      </w:r>
      <w:r w:rsidRPr="0097581F">
        <w:br/>
      </w:r>
      <w:r w:rsidRPr="0097581F">
        <w:br/>
        <w:t xml:space="preserve">22. from </w:t>
      </w:r>
      <w:proofErr w:type="spellStart"/>
      <w:r w:rsidRPr="0097581F">
        <w:t>django.http</w:t>
      </w:r>
      <w:proofErr w:type="spellEnd"/>
      <w:r w:rsidRPr="0097581F">
        <w:t xml:space="preserve"> import </w:t>
      </w:r>
      <w:proofErr w:type="spellStart"/>
      <w:r w:rsidRPr="0097581F">
        <w:t>HttpResponse</w:t>
      </w:r>
      <w:proofErr w:type="spellEnd"/>
      <w:r w:rsidRPr="0097581F">
        <w:br/>
        <w:t xml:space="preserve">from </w:t>
      </w:r>
      <w:proofErr w:type="spellStart"/>
      <w:r w:rsidRPr="0097581F">
        <w:t>django.shortcuts</w:t>
      </w:r>
      <w:proofErr w:type="spellEnd"/>
      <w:r w:rsidRPr="0097581F">
        <w:t xml:space="preserve"> import render</w:t>
      </w:r>
      <w:r w:rsidRPr="0097581F">
        <w:br/>
      </w:r>
      <w:r w:rsidRPr="0097581F">
        <w:br/>
      </w:r>
      <w:r w:rsidRPr="0097581F">
        <w:lastRenderedPageBreak/>
        <w:t>def contact(request):</w:t>
      </w:r>
      <w:r w:rsidRPr="0097581F">
        <w:br/>
        <w:t xml:space="preserve">   if </w:t>
      </w:r>
      <w:proofErr w:type="spellStart"/>
      <w:r w:rsidRPr="0097581F">
        <w:t>request.method</w:t>
      </w:r>
      <w:proofErr w:type="spellEnd"/>
      <w:r w:rsidRPr="0097581F">
        <w:t xml:space="preserve"> == "POST":</w:t>
      </w:r>
      <w:r w:rsidRPr="0097581F">
        <w:br/>
        <w:t xml:space="preserve">       name = </w:t>
      </w:r>
      <w:proofErr w:type="spellStart"/>
      <w:r w:rsidRPr="0097581F">
        <w:t>request.POST.get</w:t>
      </w:r>
      <w:proofErr w:type="spellEnd"/>
      <w:r w:rsidRPr="0097581F">
        <w:t>("name")</w:t>
      </w:r>
      <w:r w:rsidRPr="0097581F">
        <w:br/>
        <w:t xml:space="preserve">       email = </w:t>
      </w:r>
      <w:proofErr w:type="spellStart"/>
      <w:r w:rsidRPr="0097581F">
        <w:t>request.POST.get</w:t>
      </w:r>
      <w:proofErr w:type="spellEnd"/>
      <w:r w:rsidRPr="0097581F">
        <w:t>("email")</w:t>
      </w:r>
      <w:r w:rsidRPr="0097581F">
        <w:br/>
        <w:t xml:space="preserve">       message = </w:t>
      </w:r>
      <w:proofErr w:type="spellStart"/>
      <w:r w:rsidRPr="0097581F">
        <w:t>request.POST.get</w:t>
      </w:r>
      <w:proofErr w:type="spellEnd"/>
      <w:r w:rsidRPr="0097581F">
        <w:t>("message")</w:t>
      </w:r>
      <w:r w:rsidRPr="0097581F">
        <w:br/>
        <w:t xml:space="preserve">              return </w:t>
      </w:r>
      <w:proofErr w:type="spellStart"/>
      <w:r w:rsidRPr="0097581F">
        <w:t>HttpResponse</w:t>
      </w:r>
      <w:proofErr w:type="spellEnd"/>
      <w:r w:rsidRPr="0097581F">
        <w:t>(</w:t>
      </w:r>
      <w:proofErr w:type="spellStart"/>
      <w:r w:rsidRPr="0097581F">
        <w:t>f"Thank</w:t>
      </w:r>
      <w:proofErr w:type="spellEnd"/>
      <w:r w:rsidRPr="0097581F">
        <w:t xml:space="preserve"> you {name}, we received your message!")</w:t>
      </w:r>
      <w:r w:rsidRPr="0097581F">
        <w:br/>
        <w:t>   return render(request, "contact.html")</w:t>
      </w:r>
      <w:r w:rsidRPr="0097581F">
        <w:br/>
      </w:r>
      <w:r w:rsidRPr="0097581F">
        <w:br/>
        <w:t xml:space="preserve">23. </w:t>
      </w:r>
      <w:proofErr w:type="spellStart"/>
      <w:r w:rsidRPr="0097581F">
        <w:t>HttpResponse</w:t>
      </w:r>
      <w:proofErr w:type="spellEnd"/>
      <w:r w:rsidRPr="0097581F">
        <w:t xml:space="preserve"> → Returns plain text, HTML, or other raw responses.</w:t>
      </w:r>
      <w:r w:rsidRPr="0097581F">
        <w:br/>
      </w:r>
      <w:proofErr w:type="spellStart"/>
      <w:r w:rsidRPr="0097581F">
        <w:t>JsonResponse</w:t>
      </w:r>
      <w:proofErr w:type="spellEnd"/>
      <w:r w:rsidRPr="0097581F">
        <w:t xml:space="preserve"> → Returns JSON data (used for APIs). Automatically sets Content-Type: application/</w:t>
      </w:r>
      <w:proofErr w:type="spellStart"/>
      <w:r w:rsidRPr="0097581F">
        <w:t>json</w:t>
      </w:r>
      <w:proofErr w:type="spellEnd"/>
      <w:r w:rsidRPr="0097581F">
        <w:t>.</w:t>
      </w:r>
      <w:r w:rsidRPr="0097581F">
        <w:br/>
      </w:r>
      <w:r w:rsidRPr="0097581F">
        <w:br/>
        <w:t xml:space="preserve">24. from </w:t>
      </w:r>
      <w:proofErr w:type="gramStart"/>
      <w:r w:rsidRPr="0097581F">
        <w:t>d</w:t>
      </w:r>
      <w:proofErr w:type="spellStart"/>
      <w:r w:rsidRPr="0097581F">
        <w:t>jango.shortcuts</w:t>
      </w:r>
      <w:proofErr w:type="spellEnd"/>
      <w:proofErr w:type="gramEnd"/>
      <w:r w:rsidRPr="0097581F">
        <w:t xml:space="preserve"> import redirect</w:t>
      </w:r>
      <w:r w:rsidRPr="0097581F">
        <w:br/>
      </w:r>
      <w:r w:rsidRPr="0097581F">
        <w:br/>
        <w:t xml:space="preserve">def </w:t>
      </w:r>
      <w:proofErr w:type="spellStart"/>
      <w:r w:rsidRPr="0097581F">
        <w:t>go_home</w:t>
      </w:r>
      <w:proofErr w:type="spellEnd"/>
      <w:r w:rsidRPr="0097581F">
        <w:t>(request):</w:t>
      </w:r>
      <w:r w:rsidRPr="0097581F">
        <w:br/>
        <w:t xml:space="preserve">   return redirect('home')   </w:t>
      </w:r>
    </w:p>
    <w:p w14:paraId="24A21951" w14:textId="77777777" w:rsidR="00147A65" w:rsidRDefault="00147A65" w:rsidP="0097581F">
      <w:pPr>
        <w:pStyle w:val="NoSpacing"/>
      </w:pPr>
    </w:p>
    <w:p w14:paraId="7B408C24" w14:textId="77777777" w:rsidR="00147A65" w:rsidRDefault="0097581F" w:rsidP="0097581F">
      <w:pPr>
        <w:pStyle w:val="NoSpacing"/>
        <w:rPr>
          <w:b/>
          <w:bCs/>
        </w:rPr>
      </w:pPr>
      <w:r w:rsidRPr="0097581F">
        <w:t xml:space="preserve">25. </w:t>
      </w:r>
      <w:proofErr w:type="spellStart"/>
      <w:r w:rsidRPr="0097581F">
        <w:t>request.POST</w:t>
      </w:r>
      <w:proofErr w:type="spellEnd"/>
      <w:r w:rsidRPr="0097581F">
        <w:t xml:space="preserve"> → Contains form data sent via HTTP POST method.</w:t>
      </w:r>
      <w:r w:rsidRPr="0097581F">
        <w:br/>
      </w:r>
      <w:proofErr w:type="spellStart"/>
      <w:r w:rsidRPr="0097581F">
        <w:t>request.GET</w:t>
      </w:r>
      <w:proofErr w:type="spellEnd"/>
      <w:r w:rsidRPr="0097581F">
        <w:t xml:space="preserve"> → Contains query parameters from the URL.</w:t>
      </w:r>
      <w:r w:rsidRPr="0097581F">
        <w:br/>
      </w:r>
      <w:r w:rsidRPr="0097581F">
        <w:br/>
      </w:r>
      <w:r w:rsidRPr="0097581F">
        <w:rPr>
          <w:b/>
          <w:bCs/>
        </w:rPr>
        <w:t>Working with Django Templates for Dynamic Content</w:t>
      </w:r>
    </w:p>
    <w:p w14:paraId="355E3B2D" w14:textId="58812045" w:rsidR="00147A65" w:rsidRDefault="0097581F" w:rsidP="0097581F">
      <w:pPr>
        <w:pStyle w:val="NoSpacing"/>
      </w:pPr>
      <w:r w:rsidRPr="0097581F">
        <w:br/>
        <w:t>26. base.html (parent):</w:t>
      </w:r>
      <w:r w:rsidRPr="0097581F">
        <w:br/>
        <w:t>&lt;!DOCTYPE html&gt;</w:t>
      </w:r>
      <w:r w:rsidRPr="0097581F">
        <w:br/>
        <w:t>&lt;html&gt;</w:t>
      </w:r>
      <w:r w:rsidRPr="0097581F">
        <w:br/>
        <w:t>&lt;head&gt;&lt;title</w:t>
      </w:r>
      <w:proofErr w:type="gramStart"/>
      <w:r w:rsidRPr="0097581F">
        <w:t>&gt;{</w:t>
      </w:r>
      <w:proofErr w:type="gramEnd"/>
      <w:r w:rsidRPr="0097581F">
        <w:t xml:space="preserve">% block title </w:t>
      </w:r>
      <w:proofErr w:type="gramStart"/>
      <w:r w:rsidRPr="0097581F">
        <w:t>%}My</w:t>
      </w:r>
      <w:proofErr w:type="gramEnd"/>
      <w:r w:rsidRPr="0097581F">
        <w:t xml:space="preserve"> </w:t>
      </w:r>
      <w:proofErr w:type="gramStart"/>
      <w:r w:rsidRPr="0097581F">
        <w:t>Site{</w:t>
      </w:r>
      <w:proofErr w:type="gramEnd"/>
      <w:r w:rsidRPr="0097581F">
        <w:t xml:space="preserve">% </w:t>
      </w:r>
      <w:proofErr w:type="spellStart"/>
      <w:r w:rsidRPr="0097581F">
        <w:t>endblock</w:t>
      </w:r>
      <w:proofErr w:type="spellEnd"/>
      <w:r w:rsidRPr="0097581F">
        <w:t xml:space="preserve"> </w:t>
      </w:r>
      <w:proofErr w:type="gramStart"/>
      <w:r w:rsidRPr="0097581F">
        <w:t>%}&lt;</w:t>
      </w:r>
      <w:proofErr w:type="gramEnd"/>
      <w:r w:rsidRPr="0097581F">
        <w:t>/title&gt;&lt;/head&gt;</w:t>
      </w:r>
      <w:r w:rsidRPr="0097581F">
        <w:br/>
        <w:t>&lt;body&gt;</w:t>
      </w:r>
      <w:r w:rsidRPr="0097581F">
        <w:br/>
        <w:t>&lt;header&gt;Header content&lt;/header&gt;</w:t>
      </w:r>
      <w:r w:rsidRPr="0097581F">
        <w:br/>
        <w:t xml:space="preserve"> {% block content </w:t>
      </w:r>
      <w:proofErr w:type="gramStart"/>
      <w:r w:rsidRPr="0097581F">
        <w:t>%}{</w:t>
      </w:r>
      <w:proofErr w:type="gramEnd"/>
      <w:r w:rsidRPr="0097581F">
        <w:t xml:space="preserve">% </w:t>
      </w:r>
      <w:proofErr w:type="spellStart"/>
      <w:r w:rsidRPr="0097581F">
        <w:t>endblock</w:t>
      </w:r>
      <w:proofErr w:type="spellEnd"/>
      <w:r w:rsidRPr="0097581F">
        <w:t xml:space="preserve"> %}</w:t>
      </w:r>
      <w:r w:rsidRPr="0097581F">
        <w:br/>
        <w:t>&lt;footer&gt;Footer&lt;/footer&gt;</w:t>
      </w:r>
      <w:r w:rsidRPr="0097581F">
        <w:br/>
        <w:t>&lt;/body&gt;</w:t>
      </w:r>
      <w:r w:rsidRPr="0097581F">
        <w:br/>
        <w:t>&lt;/html&gt;</w:t>
      </w:r>
      <w:r w:rsidRPr="0097581F">
        <w:br/>
      </w:r>
    </w:p>
    <w:p w14:paraId="7A90E3D3" w14:textId="77777777" w:rsidR="00147A65" w:rsidRDefault="0097581F" w:rsidP="0097581F">
      <w:pPr>
        <w:pStyle w:val="NoSpacing"/>
      </w:pPr>
      <w:r w:rsidRPr="0097581F">
        <w:t>child.html:</w:t>
      </w:r>
      <w:r w:rsidRPr="0097581F">
        <w:br/>
        <w:t>{% extends "base.html" %}</w:t>
      </w:r>
      <w:r w:rsidRPr="0097581F">
        <w:br/>
        <w:t>{% block content %}</w:t>
      </w:r>
      <w:r w:rsidRPr="0097581F">
        <w:br/>
        <w:t>&lt;h1&gt;Welcome to the homepage&lt;/h1&gt;</w:t>
      </w:r>
      <w:r w:rsidRPr="0097581F">
        <w:br/>
        <w:t xml:space="preserve">{% </w:t>
      </w:r>
      <w:proofErr w:type="spellStart"/>
      <w:r w:rsidRPr="0097581F">
        <w:t>endblock</w:t>
      </w:r>
      <w:proofErr w:type="spellEnd"/>
      <w:r w:rsidRPr="0097581F">
        <w:t xml:space="preserve"> %}</w:t>
      </w:r>
      <w:r w:rsidRPr="0097581F">
        <w:br/>
      </w:r>
      <w:r w:rsidRPr="0097581F">
        <w:br/>
        <w:t>27. {% for %} → Loops over a list.</w:t>
      </w:r>
      <w:r w:rsidRPr="0097581F">
        <w:br/>
        <w:t>{% if %} → Conditional rendering.</w:t>
      </w:r>
      <w:r w:rsidRPr="0097581F">
        <w:br/>
      </w:r>
    </w:p>
    <w:p w14:paraId="0FDDF6B7" w14:textId="77777777" w:rsidR="00147A65" w:rsidRDefault="0097581F" w:rsidP="0097581F">
      <w:pPr>
        <w:pStyle w:val="NoSpacing"/>
      </w:pPr>
      <w:r w:rsidRPr="0097581F">
        <w:t>Example:</w:t>
      </w:r>
      <w:r w:rsidRPr="0097581F">
        <w:br/>
        <w:t>&lt;ul&gt;</w:t>
      </w:r>
      <w:r w:rsidRPr="0097581F">
        <w:br/>
        <w:t>{% for book in books %}</w:t>
      </w:r>
      <w:r w:rsidRPr="0097581F">
        <w:br/>
        <w:t xml:space="preserve"> {% if </w:t>
      </w:r>
      <w:proofErr w:type="spellStart"/>
      <w:proofErr w:type="gramStart"/>
      <w:r w:rsidRPr="0097581F">
        <w:t>book.available</w:t>
      </w:r>
      <w:proofErr w:type="spellEnd"/>
      <w:proofErr w:type="gramEnd"/>
      <w:r w:rsidRPr="0097581F">
        <w:t xml:space="preserve"> %}</w:t>
      </w:r>
      <w:r w:rsidRPr="0097581F">
        <w:br/>
        <w:t>&lt;li</w:t>
      </w:r>
      <w:proofErr w:type="gramStart"/>
      <w:r w:rsidRPr="0097581F">
        <w:t xml:space="preserve">&gt;{{ </w:t>
      </w:r>
      <w:proofErr w:type="spellStart"/>
      <w:r w:rsidRPr="0097581F">
        <w:t>book</w:t>
      </w:r>
      <w:proofErr w:type="gramEnd"/>
      <w:r w:rsidRPr="0097581F">
        <w:t>.</w:t>
      </w:r>
      <w:proofErr w:type="gramStart"/>
      <w:r w:rsidRPr="0097581F">
        <w:t>title</w:t>
      </w:r>
      <w:proofErr w:type="spellEnd"/>
      <w:r w:rsidRPr="0097581F">
        <w:t xml:space="preserve"> }</w:t>
      </w:r>
      <w:proofErr w:type="gramEnd"/>
      <w:r w:rsidRPr="0097581F">
        <w:t>} (Available)&lt;/li&gt;</w:t>
      </w:r>
      <w:r w:rsidRPr="0097581F">
        <w:br/>
      </w:r>
      <w:r w:rsidRPr="0097581F">
        <w:lastRenderedPageBreak/>
        <w:t> {% else %}</w:t>
      </w:r>
      <w:r w:rsidRPr="0097581F">
        <w:br/>
        <w:t>&lt;li</w:t>
      </w:r>
      <w:proofErr w:type="gramStart"/>
      <w:r w:rsidRPr="0097581F">
        <w:t xml:space="preserve">&gt;{{ </w:t>
      </w:r>
      <w:proofErr w:type="spellStart"/>
      <w:r w:rsidRPr="0097581F">
        <w:t>book</w:t>
      </w:r>
      <w:proofErr w:type="gramEnd"/>
      <w:r w:rsidRPr="0097581F">
        <w:t>.</w:t>
      </w:r>
      <w:proofErr w:type="gramStart"/>
      <w:r w:rsidRPr="0097581F">
        <w:t>title</w:t>
      </w:r>
      <w:proofErr w:type="spellEnd"/>
      <w:r w:rsidRPr="0097581F">
        <w:t xml:space="preserve"> }</w:t>
      </w:r>
      <w:proofErr w:type="gramEnd"/>
      <w:r w:rsidRPr="0097581F">
        <w:t xml:space="preserve">} (Out of </w:t>
      </w:r>
      <w:proofErr w:type="gramStart"/>
      <w:r w:rsidRPr="0097581F">
        <w:t>stock)&lt;</w:t>
      </w:r>
      <w:proofErr w:type="gramEnd"/>
      <w:r w:rsidRPr="0097581F">
        <w:t>/li&gt;</w:t>
      </w:r>
      <w:r w:rsidRPr="0097581F">
        <w:br/>
        <w:t> {% endif %}</w:t>
      </w:r>
      <w:r w:rsidRPr="0097581F">
        <w:br/>
        <w:t xml:space="preserve">{% </w:t>
      </w:r>
      <w:proofErr w:type="spellStart"/>
      <w:r w:rsidRPr="0097581F">
        <w:t>endfor</w:t>
      </w:r>
      <w:proofErr w:type="spellEnd"/>
      <w:r w:rsidRPr="0097581F">
        <w:t xml:space="preserve"> %}</w:t>
      </w:r>
      <w:r w:rsidRPr="0097581F">
        <w:br/>
        <w:t>&lt;/ul&gt;</w:t>
      </w:r>
      <w:r w:rsidRPr="0097581F">
        <w:br/>
      </w:r>
      <w:r w:rsidRPr="0097581F">
        <w:br/>
        <w:t>28. Used to load static files (CSS, JS, images) in templates.</w:t>
      </w:r>
      <w:r w:rsidRPr="0097581F">
        <w:br/>
      </w:r>
    </w:p>
    <w:p w14:paraId="726093AA" w14:textId="055F186F" w:rsidR="0097581F" w:rsidRPr="0097581F" w:rsidRDefault="0097581F" w:rsidP="0097581F">
      <w:pPr>
        <w:pStyle w:val="NoSpacing"/>
      </w:pPr>
      <w:r w:rsidRPr="0097581F">
        <w:t>Example:</w:t>
      </w:r>
      <w:r w:rsidRPr="0097581F">
        <w:br/>
        <w:t>{% load static %}</w:t>
      </w:r>
      <w:r w:rsidRPr="0097581F">
        <w:br/>
        <w:t xml:space="preserve">&lt;link </w:t>
      </w:r>
      <w:proofErr w:type="spellStart"/>
      <w:r w:rsidRPr="0097581F">
        <w:t>rel</w:t>
      </w:r>
      <w:proofErr w:type="spellEnd"/>
      <w:r w:rsidRPr="0097581F">
        <w:t xml:space="preserve">="stylesheet" </w:t>
      </w:r>
      <w:proofErr w:type="spellStart"/>
      <w:r w:rsidRPr="0097581F">
        <w:t>href</w:t>
      </w:r>
      <w:proofErr w:type="spellEnd"/>
      <w:r w:rsidRPr="0097581F">
        <w:t>="{% static '</w:t>
      </w:r>
      <w:proofErr w:type="spellStart"/>
      <w:r w:rsidRPr="0097581F">
        <w:t>css</w:t>
      </w:r>
      <w:proofErr w:type="spellEnd"/>
      <w:r w:rsidRPr="0097581F">
        <w:t>/styles.css' %}"&gt;</w:t>
      </w:r>
      <w:r w:rsidRPr="0097581F">
        <w:br/>
      </w:r>
      <w:r w:rsidRPr="0097581F">
        <w:br/>
        <w:t xml:space="preserve">29. from </w:t>
      </w:r>
      <w:proofErr w:type="spellStart"/>
      <w:r w:rsidRPr="0097581F">
        <w:t>django.shortcuts</w:t>
      </w:r>
      <w:proofErr w:type="spellEnd"/>
      <w:r w:rsidRPr="0097581F">
        <w:t xml:space="preserve"> import render</w:t>
      </w:r>
      <w:r w:rsidRPr="0097581F">
        <w:br/>
        <w:t>from .models import Book</w:t>
      </w:r>
      <w:r w:rsidRPr="0097581F">
        <w:br/>
      </w:r>
      <w:r w:rsidRPr="0097581F">
        <w:br/>
        <w:t xml:space="preserve">def </w:t>
      </w:r>
      <w:proofErr w:type="spellStart"/>
      <w:r w:rsidRPr="0097581F">
        <w:t>book_list</w:t>
      </w:r>
      <w:proofErr w:type="spellEnd"/>
      <w:r w:rsidRPr="0097581F">
        <w:t>(request):</w:t>
      </w:r>
      <w:r w:rsidRPr="0097581F">
        <w:br/>
        <w:t xml:space="preserve">   books = </w:t>
      </w:r>
      <w:proofErr w:type="spellStart"/>
      <w:r w:rsidRPr="0097581F">
        <w:t>Book.objects.all</w:t>
      </w:r>
      <w:proofErr w:type="spellEnd"/>
      <w:r w:rsidRPr="0097581F">
        <w:t>()</w:t>
      </w:r>
      <w:r w:rsidRPr="0097581F">
        <w:br/>
        <w:t>   return render(request, 'books.html', {'books': books})</w:t>
      </w:r>
      <w:r w:rsidRPr="0097581F">
        <w:br/>
      </w:r>
      <w:r w:rsidRPr="0097581F">
        <w:br/>
        <w:t>&lt;!-- books.html --&gt;</w:t>
      </w:r>
      <w:r w:rsidRPr="0097581F">
        <w:br/>
        <w:t>&lt;ul&gt;</w:t>
      </w:r>
      <w:r w:rsidRPr="0097581F">
        <w:br/>
        <w:t>{% for book in books %}</w:t>
      </w:r>
      <w:r w:rsidRPr="0097581F">
        <w:br/>
        <w:t xml:space="preserve">&lt;li&gt;{{ </w:t>
      </w:r>
      <w:proofErr w:type="spellStart"/>
      <w:r w:rsidRPr="0097581F">
        <w:t>book.title</w:t>
      </w:r>
      <w:proofErr w:type="spellEnd"/>
      <w:r w:rsidRPr="0097581F">
        <w:t xml:space="preserve"> }} by {{ </w:t>
      </w:r>
      <w:proofErr w:type="spellStart"/>
      <w:r w:rsidRPr="0097581F">
        <w:t>book.author</w:t>
      </w:r>
      <w:proofErr w:type="spellEnd"/>
      <w:r w:rsidRPr="0097581F">
        <w:t xml:space="preserve"> }}&lt;/li&gt;</w:t>
      </w:r>
      <w:r w:rsidRPr="0097581F">
        <w:br/>
        <w:t xml:space="preserve">{% </w:t>
      </w:r>
      <w:proofErr w:type="spellStart"/>
      <w:r w:rsidRPr="0097581F">
        <w:t>endfor</w:t>
      </w:r>
      <w:proofErr w:type="spellEnd"/>
      <w:r w:rsidRPr="0097581F">
        <w:t xml:space="preserve"> %}</w:t>
      </w:r>
      <w:r w:rsidRPr="0097581F">
        <w:br/>
        <w:t>&lt;/ul&gt;</w:t>
      </w:r>
      <w:r w:rsidRPr="0097581F">
        <w:br/>
      </w:r>
      <w:r w:rsidRPr="0097581F">
        <w:br/>
        <w:t>30.&lt;h2&gt;Book List&lt;/h2&gt;</w:t>
      </w:r>
      <w:r w:rsidRPr="0097581F">
        <w:br/>
        <w:t>&lt;ul&gt;</w:t>
      </w:r>
      <w:r w:rsidRPr="0097581F">
        <w:br/>
        <w:t> {% for book in books %}</w:t>
      </w:r>
      <w:r w:rsidRPr="0097581F">
        <w:br/>
        <w:t xml:space="preserve">&lt;li&gt;{{ </w:t>
      </w:r>
      <w:proofErr w:type="spellStart"/>
      <w:r w:rsidRPr="0097581F">
        <w:t>book.title</w:t>
      </w:r>
      <w:proofErr w:type="spellEnd"/>
      <w:r w:rsidRPr="0097581F">
        <w:t xml:space="preserve"> }}&lt;/li&gt;</w:t>
      </w:r>
      <w:r w:rsidRPr="0097581F">
        <w:br/>
        <w:t> {% empty %}</w:t>
      </w:r>
      <w:r w:rsidRPr="0097581F">
        <w:br/>
        <w:t>&lt;li&gt;No books available.&lt;/li&gt;</w:t>
      </w:r>
      <w:r w:rsidRPr="0097581F">
        <w:br/>
        <w:t xml:space="preserve"> {% </w:t>
      </w:r>
      <w:proofErr w:type="spellStart"/>
      <w:r w:rsidRPr="0097581F">
        <w:t>endfor</w:t>
      </w:r>
      <w:proofErr w:type="spellEnd"/>
      <w:r w:rsidRPr="0097581F">
        <w:t xml:space="preserve"> %}</w:t>
      </w:r>
      <w:r w:rsidRPr="0097581F">
        <w:br/>
        <w:t>&lt;/ul&gt;</w:t>
      </w:r>
    </w:p>
    <w:sectPr w:rsidR="0097581F" w:rsidRPr="0097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1F"/>
    <w:rsid w:val="00147A65"/>
    <w:rsid w:val="00841AEF"/>
    <w:rsid w:val="0090400C"/>
    <w:rsid w:val="0097581F"/>
    <w:rsid w:val="00A30492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8190"/>
  <w15:chartTrackingRefBased/>
  <w15:docId w15:val="{CE3BD6C9-4653-4708-8176-E8A9C13B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81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758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BA3B05CB-D792-473A-B0A5-E4B4884D3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16D330-5428-4CE4-A8B6-1EB4048E8C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11DD3-DDD3-4780-9421-92ADC76B34D5}">
  <ds:schemaRefs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0488756b-22c7-4400-a0c9-f58897b7d7e3"/>
    <ds:schemaRef ds:uri="http://purl.org/dc/elements/1.1/"/>
    <ds:schemaRef ds:uri="http://schemas.microsoft.com/office/2006/documentManagement/typ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2025-09-02T05:07:00Z</dcterms:created>
  <dcterms:modified xsi:type="dcterms:W3CDTF">2025-09-02T05:23:00Z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