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6BE4" w14:textId="17EF8757" w:rsidR="000171B0" w:rsidRDefault="00D13B3C">
      <w:r>
        <w:t>Day-31 Evening Assessment</w:t>
      </w:r>
    </w:p>
    <w:p w14:paraId="202DDF90" w14:textId="77777777" w:rsidR="00D13B3C" w:rsidRDefault="00D13B3C"/>
    <w:p w14:paraId="69380704" w14:textId="45F8FD69" w:rsidR="00D13B3C" w:rsidRDefault="00E61A42" w:rsidP="00E61A42">
      <w:pPr>
        <w:pStyle w:val="ListParagraph"/>
        <w:numPr>
          <w:ilvl w:val="0"/>
          <w:numId w:val="4"/>
        </w:numPr>
      </w:pPr>
      <w:r>
        <w:t>f</w:t>
      </w:r>
      <w:r w:rsidR="00D13B3C">
        <w:t>rom Django.contrib import admin</w:t>
      </w:r>
    </w:p>
    <w:p w14:paraId="4B2577E3" w14:textId="5C3CD5E0" w:rsidR="00D13B3C" w:rsidRDefault="00E61A42" w:rsidP="00D13B3C">
      <w:pPr>
        <w:pStyle w:val="ListParagraph"/>
      </w:pPr>
      <w:r>
        <w:t>f</w:t>
      </w:r>
      <w:r w:rsidR="00D13B3C">
        <w:t>rom Django.contrib.auth.admin import UserAdmin</w:t>
      </w:r>
    </w:p>
    <w:p w14:paraId="3BDE14A9" w14:textId="31785F56" w:rsidR="00D13B3C" w:rsidRDefault="00E61A42" w:rsidP="00D13B3C">
      <w:pPr>
        <w:pStyle w:val="ListParagraph"/>
      </w:pPr>
      <w:r>
        <w:t>f</w:t>
      </w:r>
      <w:r w:rsidR="00D13B3C">
        <w:t>rom .models import CustomUser</w:t>
      </w:r>
    </w:p>
    <w:p w14:paraId="3B4DE264" w14:textId="77777777" w:rsidR="00D13B3C" w:rsidRDefault="00D13B3C" w:rsidP="00D13B3C">
      <w:pPr>
        <w:pStyle w:val="ListParagraph"/>
      </w:pPr>
    </w:p>
    <w:p w14:paraId="44369052" w14:textId="40FCFC71" w:rsidR="00D13B3C" w:rsidRDefault="00E61A42" w:rsidP="00D13B3C">
      <w:pPr>
        <w:pStyle w:val="ListParagraph"/>
      </w:pPr>
      <w:r>
        <w:t>c</w:t>
      </w:r>
      <w:r w:rsidR="00D13B3C">
        <w:t>lass CustomUserAdmin(UserAdmin):</w:t>
      </w:r>
    </w:p>
    <w:p w14:paraId="742966E3" w14:textId="18770748" w:rsidR="00D13B3C" w:rsidRDefault="00D13B3C" w:rsidP="00D13B3C">
      <w:pPr>
        <w:pStyle w:val="ListParagraph"/>
      </w:pPr>
      <w:r>
        <w:t xml:space="preserve">    </w:t>
      </w:r>
      <w:r w:rsidR="00E61A42">
        <w:t>f</w:t>
      </w:r>
      <w:r>
        <w:t>ieldsets = UserAdmin.fieldsets + (</w:t>
      </w:r>
    </w:p>
    <w:p w14:paraId="3D86B724" w14:textId="4061B8E2" w:rsidR="00D13B3C" w:rsidRDefault="00D13B3C" w:rsidP="00D13B3C">
      <w:pPr>
        <w:pStyle w:val="ListParagraph"/>
      </w:pPr>
      <w:r>
        <w:t xml:space="preserve">        (None, {‘fields’ : (‘phone_number’, ‘profile_pic’)}),</w:t>
      </w:r>
    </w:p>
    <w:p w14:paraId="662F47D7" w14:textId="76A2B506" w:rsidR="00D13B3C" w:rsidRDefault="00D13B3C" w:rsidP="00D13B3C">
      <w:pPr>
        <w:pStyle w:val="ListParagraph"/>
      </w:pPr>
      <w:r>
        <w:t xml:space="preserve">    )</w:t>
      </w:r>
    </w:p>
    <w:p w14:paraId="50904235" w14:textId="7CB4B032" w:rsidR="00D13B3C" w:rsidRDefault="00D13B3C" w:rsidP="00D13B3C">
      <w:pPr>
        <w:pStyle w:val="ListParagraph"/>
      </w:pPr>
      <w:r>
        <w:t xml:space="preserve">    </w:t>
      </w:r>
      <w:r w:rsidR="00E61A42">
        <w:t>a</w:t>
      </w:r>
      <w:r>
        <w:t>dd_fieldsets = UserAdmin.add_fieldsets</w:t>
      </w:r>
      <w:r w:rsidR="00E61A42">
        <w:t xml:space="preserve"> + (</w:t>
      </w:r>
    </w:p>
    <w:p w14:paraId="300CD140" w14:textId="40AB76AA" w:rsidR="00E61A42" w:rsidRDefault="00E61A42" w:rsidP="00D13B3C">
      <w:pPr>
        <w:pStyle w:val="ListParagraph"/>
      </w:pPr>
      <w:r>
        <w:t xml:space="preserve">        (None, {‘fields’ : (‘phone_number’, ‘profile_pic’)}),</w:t>
      </w:r>
    </w:p>
    <w:p w14:paraId="0F87079A" w14:textId="576035BF" w:rsidR="00E61A42" w:rsidRDefault="00E61A42" w:rsidP="00D13B3C">
      <w:pPr>
        <w:pStyle w:val="ListParagraph"/>
      </w:pPr>
      <w:r>
        <w:t xml:space="preserve">    )</w:t>
      </w:r>
    </w:p>
    <w:p w14:paraId="50F3E49E" w14:textId="6C3CF784" w:rsidR="00E61A42" w:rsidRDefault="00E61A42" w:rsidP="00E61A42">
      <w:r>
        <w:tab/>
        <w:t>admin.site.register(CustomUser, CustomUserAdmin)</w:t>
      </w:r>
    </w:p>
    <w:p w14:paraId="165B1B87" w14:textId="44FD855C" w:rsidR="00E61A42" w:rsidRDefault="00E61A42" w:rsidP="00E61A42">
      <w:pPr>
        <w:pStyle w:val="ListParagraph"/>
        <w:numPr>
          <w:ilvl w:val="0"/>
          <w:numId w:val="4"/>
        </w:numPr>
      </w:pPr>
      <w:r>
        <w:t>from Django.utils.timezone importnow, timedelta</w:t>
      </w:r>
    </w:p>
    <w:p w14:paraId="7BE940D7" w14:textId="38C52A00" w:rsidR="00E61A42" w:rsidRDefault="00E61A42" w:rsidP="00E61A42">
      <w:pPr>
        <w:pStyle w:val="ListParagraph"/>
      </w:pPr>
      <w:r>
        <w:t>from Django.contribute.auth.models import User</w:t>
      </w:r>
    </w:p>
    <w:p w14:paraId="4C1AE41A" w14:textId="77777777" w:rsidR="00E61A42" w:rsidRDefault="00E61A42" w:rsidP="00E61A42">
      <w:pPr>
        <w:pStyle w:val="ListParagraph"/>
      </w:pPr>
    </w:p>
    <w:p w14:paraId="23D5AABF" w14:textId="470ABB38" w:rsidR="00E61A42" w:rsidRDefault="00E61A42" w:rsidP="00E61A42">
      <w:pPr>
        <w:pStyle w:val="ListParagraph"/>
      </w:pPr>
      <w:r>
        <w:t>seven_days_ago = now() – timedelta(days=7)</w:t>
      </w:r>
    </w:p>
    <w:p w14:paraId="4F75CD06" w14:textId="35580326" w:rsidR="00E61A42" w:rsidRDefault="00E61A42" w:rsidP="00E61A42">
      <w:pPr>
        <w:pStyle w:val="ListParagraph"/>
      </w:pPr>
      <w:r>
        <w:t>users = User.objects.filter(is_active=True, date_joined__gte=seven_days_ago)</w:t>
      </w:r>
    </w:p>
    <w:p w14:paraId="5879ED31" w14:textId="77777777" w:rsidR="00292351" w:rsidRDefault="00292351" w:rsidP="00E61A42">
      <w:pPr>
        <w:pStyle w:val="ListParagraph"/>
      </w:pPr>
    </w:p>
    <w:p w14:paraId="4A3FEC57" w14:textId="3B47B1C4" w:rsidR="00E61A42" w:rsidRDefault="00E61A42" w:rsidP="00E61A42">
      <w:pPr>
        <w:pStyle w:val="ListParagraph"/>
        <w:numPr>
          <w:ilvl w:val="0"/>
          <w:numId w:val="4"/>
        </w:numPr>
      </w:pPr>
      <w:r>
        <w:t>is_superuser : grants all permissions, bypass checks.</w:t>
      </w:r>
    </w:p>
    <w:p w14:paraId="42E9A72A" w14:textId="7711631C" w:rsidR="00E61A42" w:rsidRDefault="003C594F" w:rsidP="00E61A42">
      <w:pPr>
        <w:pStyle w:val="ListParagraph"/>
      </w:pPr>
      <w:r>
        <w:t>i</w:t>
      </w:r>
      <w:r w:rsidR="00E61A42">
        <w:t xml:space="preserve">s_staff : </w:t>
      </w:r>
      <w:r>
        <w:t>allows access to Django admin site.</w:t>
      </w:r>
    </w:p>
    <w:p w14:paraId="29414C82" w14:textId="107ED02B" w:rsidR="003C594F" w:rsidRDefault="003C594F" w:rsidP="00E61A42">
      <w:pPr>
        <w:pStyle w:val="ListParagraph"/>
      </w:pPr>
      <w:r>
        <w:t>is_active : whether the account is usable.</w:t>
      </w:r>
    </w:p>
    <w:p w14:paraId="39CAAE77" w14:textId="77777777" w:rsidR="00292351" w:rsidRDefault="00292351" w:rsidP="00E61A42">
      <w:pPr>
        <w:pStyle w:val="ListParagraph"/>
      </w:pPr>
    </w:p>
    <w:p w14:paraId="0CE92325" w14:textId="56912C21" w:rsidR="003C594F" w:rsidRDefault="003C594F" w:rsidP="003C594F">
      <w:pPr>
        <w:pStyle w:val="ListParagraph"/>
        <w:numPr>
          <w:ilvl w:val="0"/>
          <w:numId w:val="4"/>
        </w:numPr>
      </w:pPr>
      <w:r>
        <w:t>Use @user_passes_test() decorator</w:t>
      </w:r>
    </w:p>
    <w:p w14:paraId="12954FA4" w14:textId="0DF6AC28" w:rsidR="003C594F" w:rsidRDefault="003C594F" w:rsidP="003C594F">
      <w:pPr>
        <w:pStyle w:val="ListParagraph"/>
      </w:pPr>
      <w:r>
        <w:t>from django.contrib.auth.decorators import user_passes_test</w:t>
      </w:r>
    </w:p>
    <w:p w14:paraId="62C00E00" w14:textId="77777777" w:rsidR="003C594F" w:rsidRDefault="003C594F" w:rsidP="003C594F">
      <w:pPr>
        <w:pStyle w:val="ListParagraph"/>
      </w:pPr>
    </w:p>
    <w:p w14:paraId="1FA434F2" w14:textId="2743D4E5" w:rsidR="003C594F" w:rsidRDefault="003C594F" w:rsidP="003C594F">
      <w:pPr>
        <w:pStyle w:val="ListParagraph"/>
      </w:pPr>
      <w:r>
        <w:t>@user_passes_test(lambda u: u.is_staff)</w:t>
      </w:r>
    </w:p>
    <w:p w14:paraId="0C55C5BE" w14:textId="60BB405F" w:rsidR="003C594F" w:rsidRDefault="003C594F" w:rsidP="003C594F">
      <w:pPr>
        <w:pStyle w:val="ListParagraph"/>
      </w:pPr>
      <w:r>
        <w:t>def staff_view(request):</w:t>
      </w:r>
    </w:p>
    <w:p w14:paraId="69130939" w14:textId="634C88F9" w:rsidR="003C594F" w:rsidRDefault="003C594F" w:rsidP="003C594F">
      <w:pPr>
        <w:pStyle w:val="ListParagraph"/>
      </w:pPr>
      <w:r>
        <w:t xml:space="preserve">    return HttpResponse(“Staff only view”)</w:t>
      </w:r>
    </w:p>
    <w:p w14:paraId="202BE60C" w14:textId="77777777" w:rsidR="003C594F" w:rsidRDefault="003C594F" w:rsidP="003C594F">
      <w:pPr>
        <w:pStyle w:val="ListParagraph"/>
      </w:pPr>
    </w:p>
    <w:p w14:paraId="5BEF7825" w14:textId="3CB3532B" w:rsidR="003C594F" w:rsidRDefault="003C594F" w:rsidP="003C594F">
      <w:pPr>
        <w:pStyle w:val="ListParagraph"/>
      </w:pPr>
      <w:r>
        <w:t>or with class-based views:</w:t>
      </w:r>
    </w:p>
    <w:p w14:paraId="4708798A" w14:textId="77777777" w:rsidR="003C594F" w:rsidRDefault="003C594F" w:rsidP="003C594F">
      <w:pPr>
        <w:pStyle w:val="ListParagraph"/>
      </w:pPr>
    </w:p>
    <w:p w14:paraId="40FB5062" w14:textId="609768A1" w:rsidR="003C594F" w:rsidRDefault="003C594F" w:rsidP="003C594F">
      <w:pPr>
        <w:pStyle w:val="ListParagraph"/>
      </w:pPr>
      <w:r>
        <w:t>from Django.contrib.auth.mixins import UserPassesTestMixin</w:t>
      </w:r>
    </w:p>
    <w:p w14:paraId="2EFE97A4" w14:textId="77777777" w:rsidR="003C594F" w:rsidRDefault="003C594F" w:rsidP="003C594F">
      <w:pPr>
        <w:pStyle w:val="ListParagraph"/>
      </w:pPr>
    </w:p>
    <w:p w14:paraId="083AB9F4" w14:textId="7AE5D668" w:rsidR="003C594F" w:rsidRDefault="003C594F" w:rsidP="003C594F">
      <w:pPr>
        <w:pStyle w:val="ListParagraph"/>
      </w:pPr>
      <w:r>
        <w:t>class StaffOnlyView(UserPassesTestMixin, View):</w:t>
      </w:r>
    </w:p>
    <w:p w14:paraId="085CBC53" w14:textId="2BC683FC" w:rsidR="003C594F" w:rsidRDefault="003C594F" w:rsidP="003C594F">
      <w:pPr>
        <w:pStyle w:val="ListParagraph"/>
      </w:pPr>
      <w:r>
        <w:t xml:space="preserve">    def test_func(self):</w:t>
      </w:r>
    </w:p>
    <w:p w14:paraId="29C5529F" w14:textId="14878E6B" w:rsidR="003C594F" w:rsidRDefault="003C594F" w:rsidP="003C594F">
      <w:pPr>
        <w:pStyle w:val="ListParagraph"/>
      </w:pPr>
      <w:r>
        <w:t xml:space="preserve">        return self.request.user.is_staff</w:t>
      </w:r>
    </w:p>
    <w:p w14:paraId="1D05FD99" w14:textId="77777777" w:rsidR="00292351" w:rsidRDefault="00292351" w:rsidP="003C594F">
      <w:pPr>
        <w:pStyle w:val="ListParagraph"/>
      </w:pPr>
    </w:p>
    <w:p w14:paraId="7BCF6294" w14:textId="781411E4" w:rsidR="003C594F" w:rsidRDefault="003C594F" w:rsidP="003C594F">
      <w:pPr>
        <w:pStyle w:val="ListParagraph"/>
        <w:numPr>
          <w:ilvl w:val="0"/>
          <w:numId w:val="4"/>
        </w:numPr>
      </w:pPr>
      <w:r>
        <w:lastRenderedPageBreak/>
        <w:t>1. Stores user session data on the server.</w:t>
      </w:r>
    </w:p>
    <w:p w14:paraId="437675EE" w14:textId="31D10E23" w:rsidR="003C594F" w:rsidRDefault="003C594F" w:rsidP="003C594F">
      <w:pPr>
        <w:pStyle w:val="ListParagraph"/>
      </w:pPr>
      <w:r>
        <w:t>2. Associates each session with a unique session ID stored in the user’s browser cookie.</w:t>
      </w:r>
    </w:p>
    <w:p w14:paraId="55939EE0" w14:textId="5C20A29F" w:rsidR="003C594F" w:rsidRDefault="003C594F" w:rsidP="003C594F">
      <w:pPr>
        <w:pStyle w:val="ListParagraph"/>
      </w:pPr>
      <w:r>
        <w:t>3. Helps Django remember users across requests.</w:t>
      </w:r>
    </w:p>
    <w:p w14:paraId="39153A4D" w14:textId="77777777" w:rsidR="003C594F" w:rsidRDefault="003C594F" w:rsidP="003C594F">
      <w:pPr>
        <w:pStyle w:val="ListParagraph"/>
      </w:pPr>
    </w:p>
    <w:p w14:paraId="547E8683" w14:textId="3E0EE19D" w:rsidR="003C594F" w:rsidRDefault="003C594F" w:rsidP="003C594F">
      <w:pPr>
        <w:pStyle w:val="ListParagraph"/>
        <w:numPr>
          <w:ilvl w:val="0"/>
          <w:numId w:val="4"/>
        </w:numPr>
      </w:pPr>
      <w:r>
        <w:t>Data persistence means storing data permanently in a database so it survives even after the app restarts.</w:t>
      </w:r>
    </w:p>
    <w:p w14:paraId="673E722E" w14:textId="77777777" w:rsidR="00292351" w:rsidRDefault="00292351" w:rsidP="00292351">
      <w:pPr>
        <w:pStyle w:val="ListParagraph"/>
      </w:pPr>
    </w:p>
    <w:p w14:paraId="714E991B" w14:textId="4C8B505A" w:rsidR="003C594F" w:rsidRDefault="00F72E31" w:rsidP="003C594F">
      <w:pPr>
        <w:pStyle w:val="ListParagraph"/>
        <w:numPr>
          <w:ilvl w:val="0"/>
          <w:numId w:val="4"/>
        </w:numPr>
      </w:pPr>
      <w:r>
        <w:t>1. Django ORM maps Python classes (models) to database tables.</w:t>
      </w:r>
    </w:p>
    <w:p w14:paraId="7FE2A7B2" w14:textId="04CB2B8F" w:rsidR="00F72E31" w:rsidRDefault="00F72E31" w:rsidP="00F72E31">
      <w:pPr>
        <w:pStyle w:val="ListParagraph"/>
      </w:pPr>
      <w:r>
        <w:t>2. Developers use python code instead of raw SQL.</w:t>
      </w:r>
    </w:p>
    <w:p w14:paraId="673525DE" w14:textId="49BED723" w:rsidR="00F72E31" w:rsidRDefault="00F72E31" w:rsidP="00F72E31">
      <w:pPr>
        <w:pStyle w:val="ListParagraph"/>
      </w:pPr>
      <w:r>
        <w:t>3. ORM handles queries, inserts, updates, and deletes, ensuring persistence.</w:t>
      </w:r>
    </w:p>
    <w:p w14:paraId="578B6117" w14:textId="77777777" w:rsidR="00F72E31" w:rsidRDefault="00F72E31" w:rsidP="00F72E31">
      <w:pPr>
        <w:pStyle w:val="ListParagraph"/>
      </w:pPr>
    </w:p>
    <w:p w14:paraId="5DE6AE3D" w14:textId="5BD16C53" w:rsidR="00F72E31" w:rsidRDefault="00F72E31" w:rsidP="00F72E31">
      <w:pPr>
        <w:pStyle w:val="ListParagraph"/>
        <w:numPr>
          <w:ilvl w:val="0"/>
          <w:numId w:val="4"/>
        </w:numPr>
      </w:pPr>
      <w:r>
        <w:t xml:space="preserve">Update settings.py </w:t>
      </w:r>
      <w:r>
        <w:sym w:font="Wingdings" w:char="F0E0"/>
      </w:r>
      <w:r>
        <w:t xml:space="preserve"> DATABASES</w:t>
      </w:r>
    </w:p>
    <w:p w14:paraId="7DACC412" w14:textId="65E8FBB0" w:rsidR="00F72E31" w:rsidRDefault="00F72E31" w:rsidP="00F72E31">
      <w:pPr>
        <w:pStyle w:val="ListParagraph"/>
      </w:pPr>
      <w:r>
        <w:t>Ex(PostgreSQL):</w:t>
      </w:r>
    </w:p>
    <w:p w14:paraId="1988F903" w14:textId="7F2DF1AA" w:rsidR="00F72E31" w:rsidRDefault="00F72E31" w:rsidP="00F72E31">
      <w:pPr>
        <w:pStyle w:val="ListParagraph"/>
      </w:pPr>
      <w:r>
        <w:t>DATABASES = {</w:t>
      </w:r>
    </w:p>
    <w:p w14:paraId="351D7BA8" w14:textId="77777777" w:rsidR="00F72E31" w:rsidRDefault="00F72E31" w:rsidP="00F72E31">
      <w:pPr>
        <w:pStyle w:val="ListParagraph"/>
      </w:pPr>
      <w:r>
        <w:t xml:space="preserve">    ‘default’ : {</w:t>
      </w:r>
    </w:p>
    <w:p w14:paraId="3F843CE9" w14:textId="6AD02873" w:rsidR="00F72E31" w:rsidRDefault="00F72E31" w:rsidP="00F72E31">
      <w:pPr>
        <w:pStyle w:val="ListParagraph"/>
      </w:pPr>
      <w:r>
        <w:t xml:space="preserve">        ‘ENGINE’ : </w:t>
      </w:r>
      <w:r>
        <w:t>‘django.db.backends.postgresql’,</w:t>
      </w:r>
    </w:p>
    <w:p w14:paraId="1DC7BE72" w14:textId="4EACC481" w:rsidR="00F72E31" w:rsidRDefault="00F72E31" w:rsidP="00F72E31">
      <w:pPr>
        <w:pStyle w:val="ListParagraph"/>
      </w:pPr>
      <w:r>
        <w:t xml:space="preserve">        ‘NAME’ : ‘mydb’,</w:t>
      </w:r>
    </w:p>
    <w:p w14:paraId="4B6260EC" w14:textId="46EDE67B" w:rsidR="00F72E31" w:rsidRDefault="00F72E31" w:rsidP="00F72E31">
      <w:pPr>
        <w:pStyle w:val="ListParagraph"/>
      </w:pPr>
      <w:r>
        <w:t xml:space="preserve">        ‘USER’ : ‘myuser’,</w:t>
      </w:r>
    </w:p>
    <w:p w14:paraId="08697CFC" w14:textId="0FDDD8ED" w:rsidR="00F72E31" w:rsidRDefault="00F72E31" w:rsidP="00F72E31">
      <w:pPr>
        <w:pStyle w:val="ListParagraph"/>
      </w:pPr>
      <w:r>
        <w:t xml:space="preserve">        ‘PASSWORD’ : ‘mypassword’,</w:t>
      </w:r>
    </w:p>
    <w:p w14:paraId="07FBFD26" w14:textId="183D831C" w:rsidR="00F72E31" w:rsidRDefault="00F72E31" w:rsidP="00F72E31">
      <w:pPr>
        <w:pStyle w:val="ListParagraph"/>
      </w:pPr>
      <w:r>
        <w:t xml:space="preserve">        ‘HOST’ : ‘localhost’,</w:t>
      </w:r>
    </w:p>
    <w:p w14:paraId="252C513B" w14:textId="0E846F41" w:rsidR="00F72E31" w:rsidRDefault="00F72E31" w:rsidP="00F72E31">
      <w:pPr>
        <w:pStyle w:val="ListParagraph"/>
      </w:pPr>
      <w:r>
        <w:t xml:space="preserve">        ‘PORT’ : ‘5432’,</w:t>
      </w:r>
    </w:p>
    <w:p w14:paraId="41EBCF0C" w14:textId="1C8A4300" w:rsidR="00F72E31" w:rsidRDefault="00F72E31" w:rsidP="00F72E31">
      <w:pPr>
        <w:pStyle w:val="ListParagraph"/>
      </w:pPr>
      <w:r>
        <w:t xml:space="preserve">    }</w:t>
      </w:r>
    </w:p>
    <w:p w14:paraId="4D8F96BF" w14:textId="1896F954" w:rsidR="00F72E31" w:rsidRDefault="00F72E31" w:rsidP="00F72E31">
      <w:pPr>
        <w:pStyle w:val="ListParagraph"/>
      </w:pPr>
      <w:r>
        <w:t>}</w:t>
      </w:r>
    </w:p>
    <w:p w14:paraId="32F7DD61" w14:textId="77777777" w:rsidR="00292351" w:rsidRDefault="00292351" w:rsidP="00F72E31">
      <w:pPr>
        <w:pStyle w:val="ListParagraph"/>
      </w:pPr>
    </w:p>
    <w:p w14:paraId="3EDC105A" w14:textId="2E3D705E" w:rsidR="00F72E31" w:rsidRDefault="00F72E31" w:rsidP="00F72E31">
      <w:pPr>
        <w:pStyle w:val="ListParagraph"/>
        <w:numPr>
          <w:ilvl w:val="0"/>
          <w:numId w:val="4"/>
        </w:numPr>
      </w:pPr>
      <w:r>
        <w:t>1. Migrations keep database schema in sync with Django models.</w:t>
      </w:r>
    </w:p>
    <w:p w14:paraId="2CBEA5F4" w14:textId="5B422507" w:rsidR="00F72E31" w:rsidRDefault="00F72E31" w:rsidP="00F72E31">
      <w:pPr>
        <w:pStyle w:val="ListParagraph"/>
      </w:pPr>
      <w:r>
        <w:t>2. They apply changes like adding fields, renaming tables, or deleting columns.</w:t>
      </w:r>
    </w:p>
    <w:p w14:paraId="1AA26D34" w14:textId="522EEC93" w:rsidR="00F72E31" w:rsidRDefault="00F72E31" w:rsidP="00F72E31">
      <w:pPr>
        <w:pStyle w:val="ListParagraph"/>
      </w:pPr>
    </w:p>
    <w:p w14:paraId="6700F9BD" w14:textId="03F876C6" w:rsidR="00F72E31" w:rsidRDefault="00F72E31" w:rsidP="00F72E31">
      <w:pPr>
        <w:pStyle w:val="ListParagraph"/>
        <w:numPr>
          <w:ilvl w:val="0"/>
          <w:numId w:val="4"/>
        </w:numPr>
      </w:pPr>
      <w:r>
        <w:t>1. Use third-party libraries like Django-db-</w:t>
      </w:r>
      <w:r w:rsidR="00F9240B">
        <w:t>geventpool or configure pooling in DB driver</w:t>
      </w:r>
    </w:p>
    <w:p w14:paraId="5A4F1624" w14:textId="443AFC98" w:rsidR="00F9240B" w:rsidRDefault="00F9240B" w:rsidP="00F9240B">
      <w:pPr>
        <w:pStyle w:val="ListParagraph"/>
      </w:pPr>
      <w:r>
        <w:t>2. ex(PostgreSQL with psycopg2):</w:t>
      </w:r>
    </w:p>
    <w:p w14:paraId="6225D6EC" w14:textId="1CD4FF58" w:rsidR="00F9240B" w:rsidRDefault="00F9240B" w:rsidP="00F9240B">
      <w:pPr>
        <w:pStyle w:val="ListParagraph"/>
      </w:pPr>
      <w:r>
        <w:t>DATABASES = {</w:t>
      </w:r>
    </w:p>
    <w:p w14:paraId="2DBF7298" w14:textId="249C0F55" w:rsidR="00F9240B" w:rsidRDefault="00F9240B" w:rsidP="00F9240B">
      <w:pPr>
        <w:pStyle w:val="ListParagraph"/>
      </w:pPr>
      <w:r>
        <w:t xml:space="preserve">    ‘default’ : {</w:t>
      </w:r>
    </w:p>
    <w:p w14:paraId="6F6618B4" w14:textId="176EAF8C" w:rsidR="00F9240B" w:rsidRDefault="00F9240B" w:rsidP="00F9240B">
      <w:pPr>
        <w:pStyle w:val="ListParagraph"/>
      </w:pPr>
      <w:r>
        <w:t xml:space="preserve">        ‘ENGINE’ : ‘django.db.backends.postgresql’,</w:t>
      </w:r>
    </w:p>
    <w:p w14:paraId="26CDF4B0" w14:textId="22611CA4" w:rsidR="00F9240B" w:rsidRDefault="00F9240B" w:rsidP="00F9240B">
      <w:pPr>
        <w:pStyle w:val="ListParagraph"/>
      </w:pPr>
      <w:r>
        <w:t xml:space="preserve">        ‘NAME’ : ‘mydb’,</w:t>
      </w:r>
    </w:p>
    <w:p w14:paraId="1980D30A" w14:textId="44DAC0F7" w:rsidR="00F9240B" w:rsidRDefault="00F9240B" w:rsidP="00F9240B">
      <w:pPr>
        <w:pStyle w:val="ListParagraph"/>
      </w:pPr>
      <w:r>
        <w:t xml:space="preserve">        ‘USER’ : ‘myuser’</w:t>
      </w:r>
    </w:p>
    <w:p w14:paraId="355D5B61" w14:textId="6CE263E8" w:rsidR="00F9240B" w:rsidRDefault="00F9240B" w:rsidP="00F9240B">
      <w:pPr>
        <w:pStyle w:val="ListParagraph"/>
      </w:pPr>
      <w:r>
        <w:t xml:space="preserve">        ‘PASSWORD’ : ‘mypassword’,</w:t>
      </w:r>
    </w:p>
    <w:p w14:paraId="0FFDFAA8" w14:textId="46F51548" w:rsidR="00F9240B" w:rsidRDefault="00F9240B" w:rsidP="00F9240B">
      <w:pPr>
        <w:pStyle w:val="ListParagraph"/>
      </w:pPr>
      <w:r>
        <w:t xml:space="preserve">        ‘HOST’ : ‘localhost’,</w:t>
      </w:r>
    </w:p>
    <w:p w14:paraId="46F81BA9" w14:textId="099E44D5" w:rsidR="00F9240B" w:rsidRDefault="00F9240B" w:rsidP="00F9240B">
      <w:pPr>
        <w:pStyle w:val="ListParagraph"/>
      </w:pPr>
      <w:r>
        <w:t xml:space="preserve">        ‘OPTIONS’ : {</w:t>
      </w:r>
    </w:p>
    <w:p w14:paraId="3CE69ADE" w14:textId="17A54EE9" w:rsidR="00F9240B" w:rsidRDefault="00F9240B" w:rsidP="00F9240B">
      <w:pPr>
        <w:pStyle w:val="ListParagraph"/>
      </w:pPr>
      <w:r>
        <w:t xml:space="preserve">            ‘sslmode’ : ‘require’,</w:t>
      </w:r>
    </w:p>
    <w:p w14:paraId="5DBE7211" w14:textId="7D396CB8" w:rsidR="00F9240B" w:rsidRDefault="00F9240B" w:rsidP="00F9240B">
      <w:pPr>
        <w:pStyle w:val="ListParagraph"/>
      </w:pPr>
      <w:r>
        <w:t xml:space="preserve">            ‘conn_max_age’ : 600,</w:t>
      </w:r>
    </w:p>
    <w:p w14:paraId="47C9440B" w14:textId="0DDF7273" w:rsidR="00F9240B" w:rsidRDefault="00F9240B" w:rsidP="00F9240B">
      <w:pPr>
        <w:pStyle w:val="ListParagraph"/>
      </w:pPr>
      <w:r>
        <w:lastRenderedPageBreak/>
        <w:t xml:space="preserve">        },</w:t>
      </w:r>
    </w:p>
    <w:p w14:paraId="51F0AE6E" w14:textId="151E69B3" w:rsidR="00F9240B" w:rsidRDefault="00F9240B" w:rsidP="00F9240B">
      <w:pPr>
        <w:pStyle w:val="ListParagraph"/>
      </w:pPr>
      <w:r>
        <w:t xml:space="preserve">    }</w:t>
      </w:r>
    </w:p>
    <w:p w14:paraId="377A31E1" w14:textId="65D8518A" w:rsidR="00F9240B" w:rsidRDefault="00F9240B" w:rsidP="00F9240B">
      <w:pPr>
        <w:pStyle w:val="ListParagraph"/>
      </w:pPr>
      <w:r>
        <w:t>}</w:t>
      </w:r>
    </w:p>
    <w:p w14:paraId="5C497A8B" w14:textId="77777777" w:rsidR="00292351" w:rsidRDefault="00292351" w:rsidP="00F9240B">
      <w:pPr>
        <w:pStyle w:val="ListParagraph"/>
      </w:pPr>
    </w:p>
    <w:p w14:paraId="0B1A1A1B" w14:textId="743756D2" w:rsidR="00F9240B" w:rsidRDefault="00F9240B" w:rsidP="00F9240B">
      <w:pPr>
        <w:pStyle w:val="ListParagraph"/>
        <w:numPr>
          <w:ilvl w:val="0"/>
          <w:numId w:val="4"/>
        </w:numPr>
      </w:pPr>
      <w:r>
        <w:t>1. Faster development</w:t>
      </w:r>
    </w:p>
    <w:p w14:paraId="577817FC" w14:textId="7A06D387" w:rsidR="00F9240B" w:rsidRDefault="00F9240B" w:rsidP="00F9240B">
      <w:pPr>
        <w:pStyle w:val="ListParagraph"/>
      </w:pPr>
      <w:r>
        <w:t>2. Database-independent</w:t>
      </w:r>
    </w:p>
    <w:p w14:paraId="272DA954" w14:textId="0832661E" w:rsidR="00F9240B" w:rsidRDefault="00F9240B" w:rsidP="00F9240B">
      <w:pPr>
        <w:pStyle w:val="ListParagraph"/>
      </w:pPr>
      <w:r>
        <w:t>3. Safer</w:t>
      </w:r>
    </w:p>
    <w:p w14:paraId="3F9D5268" w14:textId="198E7D3B" w:rsidR="00F9240B" w:rsidRDefault="00F9240B" w:rsidP="00F9240B">
      <w:pPr>
        <w:pStyle w:val="ListParagraph"/>
      </w:pPr>
      <w:r>
        <w:t>4. Easy-to-read Python syntax</w:t>
      </w:r>
    </w:p>
    <w:p w14:paraId="2E0EFC22" w14:textId="1F1FC97F" w:rsidR="00F9240B" w:rsidRDefault="00F9240B" w:rsidP="00F9240B">
      <w:pPr>
        <w:pStyle w:val="ListParagraph"/>
      </w:pPr>
    </w:p>
    <w:p w14:paraId="0D78CE2A" w14:textId="1918CDEA" w:rsidR="00F9240B" w:rsidRDefault="00F9240B" w:rsidP="00F9240B">
      <w:pPr>
        <w:pStyle w:val="ListParagraph"/>
        <w:numPr>
          <w:ilvl w:val="0"/>
          <w:numId w:val="4"/>
        </w:numPr>
      </w:pPr>
      <w:r>
        <w:t>1. The first time a QuerySet is evaluated, Django hits the DB.</w:t>
      </w:r>
    </w:p>
    <w:p w14:paraId="0CF88678" w14:textId="20D2EEFC" w:rsidR="00F9240B" w:rsidRDefault="00F9240B" w:rsidP="00F9240B">
      <w:pPr>
        <w:pStyle w:val="ListParagraph"/>
      </w:pPr>
      <w:r>
        <w:t>2. The result is cached in memory.</w:t>
      </w:r>
    </w:p>
    <w:p w14:paraId="0D318768" w14:textId="03992510" w:rsidR="00F9240B" w:rsidRDefault="00F9240B" w:rsidP="00F9240B">
      <w:pPr>
        <w:pStyle w:val="ListParagraph"/>
      </w:pPr>
      <w:r>
        <w:t>3. Next time you access the same QuerySet, it uses the cache instead of hitting the DB again.</w:t>
      </w:r>
    </w:p>
    <w:p w14:paraId="2941086E" w14:textId="77777777" w:rsidR="00F9240B" w:rsidRDefault="00F9240B" w:rsidP="00F9240B">
      <w:pPr>
        <w:pStyle w:val="ListParagraph"/>
      </w:pPr>
    </w:p>
    <w:p w14:paraId="2D466035" w14:textId="2AEF0D90" w:rsidR="00F9240B" w:rsidRDefault="00F9240B" w:rsidP="00F9240B">
      <w:pPr>
        <w:pStyle w:val="ListParagraph"/>
        <w:numPr>
          <w:ilvl w:val="0"/>
          <w:numId w:val="4"/>
        </w:numPr>
      </w:pPr>
      <w:r>
        <w:t>Update settings.py:</w:t>
      </w:r>
    </w:p>
    <w:p w14:paraId="75B7916B" w14:textId="68769DB9" w:rsidR="00F9240B" w:rsidRDefault="00F9240B" w:rsidP="00F9240B">
      <w:pPr>
        <w:pStyle w:val="ListParagraph"/>
      </w:pPr>
      <w:r>
        <w:t>SESSION_ENGINE = “django.contrib.sessions.backends.db”</w:t>
      </w:r>
    </w:p>
    <w:p w14:paraId="508B3F45" w14:textId="77777777" w:rsidR="00F9240B" w:rsidRDefault="00F9240B" w:rsidP="00F9240B">
      <w:pPr>
        <w:pStyle w:val="ListParagraph"/>
      </w:pPr>
      <w:r>
        <w:t>Run:</w:t>
      </w:r>
    </w:p>
    <w:p w14:paraId="55019DC5" w14:textId="77777777" w:rsidR="00F9240B" w:rsidRDefault="00F9240B" w:rsidP="00F9240B">
      <w:pPr>
        <w:pStyle w:val="ListParagraph"/>
      </w:pPr>
      <w:r>
        <w:t>Python manage.py migrate</w:t>
      </w:r>
    </w:p>
    <w:p w14:paraId="03C93279" w14:textId="77777777" w:rsidR="00292351" w:rsidRDefault="00292351" w:rsidP="00F9240B">
      <w:pPr>
        <w:pStyle w:val="ListParagraph"/>
      </w:pPr>
    </w:p>
    <w:p w14:paraId="451BA171" w14:textId="290FEF99" w:rsidR="00F9240B" w:rsidRDefault="00292351" w:rsidP="00F9240B">
      <w:pPr>
        <w:pStyle w:val="ListParagraph"/>
        <w:numPr>
          <w:ilvl w:val="0"/>
          <w:numId w:val="4"/>
        </w:numPr>
      </w:pPr>
      <w:r>
        <w:t>s</w:t>
      </w:r>
      <w:r w:rsidR="00F9240B">
        <w:t>elect_related : uses SQL JOIN to fetch related objects in one query.</w:t>
      </w:r>
    </w:p>
    <w:p w14:paraId="2008F190" w14:textId="77777777" w:rsidR="00292351" w:rsidRDefault="00292351" w:rsidP="00F9240B">
      <w:pPr>
        <w:pStyle w:val="ListParagraph"/>
      </w:pPr>
      <w:r>
        <w:t>p</w:t>
      </w:r>
      <w:r w:rsidR="00F9240B">
        <w:t>refetch_related: executes separate queries and joins in python</w:t>
      </w:r>
      <w:r>
        <w:t>.</w:t>
      </w:r>
    </w:p>
    <w:p w14:paraId="5C2B0F94" w14:textId="77777777" w:rsidR="00292351" w:rsidRDefault="00292351" w:rsidP="00F9240B">
      <w:pPr>
        <w:pStyle w:val="ListParagraph"/>
      </w:pPr>
    </w:p>
    <w:p w14:paraId="04436A66" w14:textId="7BCDA25E" w:rsidR="00292351" w:rsidRDefault="00292351" w:rsidP="00292351">
      <w:pPr>
        <w:pStyle w:val="ListParagraph"/>
        <w:numPr>
          <w:ilvl w:val="0"/>
          <w:numId w:val="4"/>
        </w:numPr>
      </w:pPr>
      <w:r>
        <w:t>from Django.contrib.auth.models import User, Permission</w:t>
      </w:r>
    </w:p>
    <w:p w14:paraId="5C2A3382" w14:textId="19C4B9E6" w:rsidR="00F9240B" w:rsidRDefault="00292351" w:rsidP="00292351">
      <w:pPr>
        <w:pStyle w:val="ListParagraph"/>
      </w:pPr>
      <w:r>
        <w:t>users = User.objects.filter(user_permissions__codename=’change_post’).distinct()</w:t>
      </w:r>
      <w:r w:rsidR="00F9240B">
        <w:t xml:space="preserve">   </w:t>
      </w:r>
    </w:p>
    <w:p w14:paraId="14FD823F" w14:textId="77777777" w:rsidR="00F72E31" w:rsidRDefault="00F72E31" w:rsidP="00F72E31">
      <w:pPr>
        <w:pStyle w:val="ListParagraph"/>
      </w:pPr>
    </w:p>
    <w:sectPr w:rsidR="00F72E3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AD82" w14:textId="77777777" w:rsidR="00206D36" w:rsidRDefault="00206D36" w:rsidP="00292351">
      <w:pPr>
        <w:spacing w:after="0" w:line="240" w:lineRule="auto"/>
      </w:pPr>
      <w:r>
        <w:separator/>
      </w:r>
    </w:p>
  </w:endnote>
  <w:endnote w:type="continuationSeparator" w:id="0">
    <w:p w14:paraId="548BCC67" w14:textId="77777777" w:rsidR="00206D36" w:rsidRDefault="00206D36" w:rsidP="00292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E063" w14:textId="77777777" w:rsidR="00206D36" w:rsidRDefault="00206D36" w:rsidP="00292351">
      <w:pPr>
        <w:spacing w:after="0" w:line="240" w:lineRule="auto"/>
      </w:pPr>
      <w:r>
        <w:separator/>
      </w:r>
    </w:p>
  </w:footnote>
  <w:footnote w:type="continuationSeparator" w:id="0">
    <w:p w14:paraId="6118F506" w14:textId="77777777" w:rsidR="00206D36" w:rsidRDefault="00206D36" w:rsidP="00292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5A9C" w14:textId="1ED20EA5" w:rsidR="00292351" w:rsidRDefault="002923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89ADE" wp14:editId="4644F99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878352480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55407" w14:textId="1B756271" w:rsidR="00292351" w:rsidRPr="00292351" w:rsidRDefault="00292351" w:rsidP="002923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923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89A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44055407" w14:textId="1B756271" w:rsidR="00292351" w:rsidRPr="00292351" w:rsidRDefault="00292351" w:rsidP="002923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923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F0F5" w14:textId="4A8E23AF" w:rsidR="00292351" w:rsidRDefault="002923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FBC22C" wp14:editId="52EBAFA3">
              <wp:simplePos x="914400" y="449272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604550880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E895D" w14:textId="6E78AAA5" w:rsidR="00292351" w:rsidRPr="00292351" w:rsidRDefault="00292351" w:rsidP="002923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923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BC2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0CE895D" w14:textId="6E78AAA5" w:rsidR="00292351" w:rsidRPr="00292351" w:rsidRDefault="00292351" w:rsidP="002923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923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2F05D" w14:textId="3365BB33" w:rsidR="00292351" w:rsidRDefault="002923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CB59CF" wp14:editId="5359A1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160178836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40983" w14:textId="682DD721" w:rsidR="00292351" w:rsidRPr="00292351" w:rsidRDefault="00292351" w:rsidP="002923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923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B59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57440983" w14:textId="682DD721" w:rsidR="00292351" w:rsidRPr="00292351" w:rsidRDefault="00292351" w:rsidP="002923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923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046"/>
    <w:multiLevelType w:val="hybridMultilevel"/>
    <w:tmpl w:val="BFAA4EA2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2543C"/>
    <w:multiLevelType w:val="hybridMultilevel"/>
    <w:tmpl w:val="EBD02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238BA"/>
    <w:multiLevelType w:val="hybridMultilevel"/>
    <w:tmpl w:val="95349216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10BA5"/>
    <w:multiLevelType w:val="hybridMultilevel"/>
    <w:tmpl w:val="45901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660885">
    <w:abstractNumId w:val="1"/>
  </w:num>
  <w:num w:numId="2" w16cid:durableId="1004363559">
    <w:abstractNumId w:val="3"/>
  </w:num>
  <w:num w:numId="3" w16cid:durableId="1659190898">
    <w:abstractNumId w:val="2"/>
  </w:num>
  <w:num w:numId="4" w16cid:durableId="160356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3C"/>
    <w:rsid w:val="000171B0"/>
    <w:rsid w:val="00206D36"/>
    <w:rsid w:val="00292351"/>
    <w:rsid w:val="003C594F"/>
    <w:rsid w:val="004927CF"/>
    <w:rsid w:val="00C60E68"/>
    <w:rsid w:val="00D13B3C"/>
    <w:rsid w:val="00E139F6"/>
    <w:rsid w:val="00E61A42"/>
    <w:rsid w:val="00F72E31"/>
    <w:rsid w:val="00F9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ACDA"/>
  <w15:chartTrackingRefBased/>
  <w15:docId w15:val="{9AFA5CD0-EDFF-4700-9BC6-428DDDC7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3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3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3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3B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3B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3B3C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3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3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D13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3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351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29235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2025-09-02T11:23:00Z</dcterms:created>
  <dcterms:modified xsi:type="dcterms:W3CDTF">2025-09-02T12:16:00Z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4526ec94,6ff56260,5fa380e0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