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26EF" w14:textId="1903C332" w:rsidR="005766AD" w:rsidRPr="005766AD" w:rsidRDefault="005766AD" w:rsidP="005766AD">
      <w:pPr>
        <w:rPr>
          <w:b/>
          <w:bCs/>
        </w:rPr>
      </w:pPr>
      <w:r w:rsidRPr="005766AD">
        <w:rPr>
          <w:b/>
          <w:bCs/>
        </w:rPr>
        <w:t xml:space="preserve"> 20 Theoretical Redux Questions</w:t>
      </w:r>
    </w:p>
    <w:p w14:paraId="660E5DC3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is Redux and why is it used?</w:t>
      </w:r>
    </w:p>
    <w:p w14:paraId="502FF1DB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are the core principles of Redux?</w:t>
      </w:r>
    </w:p>
    <w:p w14:paraId="5A5E4D9A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Explain the difference between Redux and Context API.</w:t>
      </w:r>
    </w:p>
    <w:p w14:paraId="6ED3EE20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is a store in Redux?</w:t>
      </w:r>
    </w:p>
    <w:p w14:paraId="53633204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are actions in Redux?</w:t>
      </w:r>
    </w:p>
    <w:p w14:paraId="1F82AEFA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are reducers in Redux?</w:t>
      </w:r>
    </w:p>
    <w:p w14:paraId="737F7965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is the role of middleware in Redux?</w:t>
      </w:r>
    </w:p>
    <w:p w14:paraId="7C6109F4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How does Redux handle asynchronous operations?</w:t>
      </w:r>
    </w:p>
    <w:p w14:paraId="31C7D5FE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 xml:space="preserve">Explain the difference between Redux </w:t>
      </w:r>
      <w:proofErr w:type="spellStart"/>
      <w:r w:rsidRPr="005766AD">
        <w:t>Thunk</w:t>
      </w:r>
      <w:proofErr w:type="spellEnd"/>
      <w:r w:rsidRPr="005766AD">
        <w:t xml:space="preserve"> and Redux Saga.</w:t>
      </w:r>
    </w:p>
    <w:p w14:paraId="5A6950F5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 xml:space="preserve">What is the difference between </w:t>
      </w:r>
      <w:proofErr w:type="spellStart"/>
      <w:r w:rsidRPr="005766AD">
        <w:t>mapStateToProps</w:t>
      </w:r>
      <w:proofErr w:type="spellEnd"/>
      <w:r w:rsidRPr="005766AD">
        <w:t xml:space="preserve"> and </w:t>
      </w:r>
      <w:proofErr w:type="spellStart"/>
      <w:r w:rsidRPr="005766AD">
        <w:t>mapDispatchToProps</w:t>
      </w:r>
      <w:proofErr w:type="spellEnd"/>
      <w:r w:rsidRPr="005766AD">
        <w:t>?</w:t>
      </w:r>
    </w:p>
    <w:p w14:paraId="15539F1F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How does Redux ensure predictability of state?</w:t>
      </w:r>
    </w:p>
    <w:p w14:paraId="440C331D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Can we have multiple reducers in Redux? If yes, how?</w:t>
      </w:r>
    </w:p>
    <w:p w14:paraId="2311CAFC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 xml:space="preserve">What is the difference between </w:t>
      </w:r>
      <w:proofErr w:type="spellStart"/>
      <w:r w:rsidRPr="005766AD">
        <w:t>combineReducers</w:t>
      </w:r>
      <w:proofErr w:type="spellEnd"/>
      <w:r w:rsidRPr="005766AD">
        <w:t xml:space="preserve"> and </w:t>
      </w:r>
      <w:proofErr w:type="spellStart"/>
      <w:r w:rsidRPr="005766AD">
        <w:t>createStore</w:t>
      </w:r>
      <w:proofErr w:type="spellEnd"/>
      <w:r w:rsidRPr="005766AD">
        <w:t>?</w:t>
      </w:r>
    </w:p>
    <w:p w14:paraId="7CA4EB27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How is immutability maintained in Redux reducers?</w:t>
      </w:r>
    </w:p>
    <w:p w14:paraId="5DDE2D8E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is the difference between local state (React) and global state (Redux)?</w:t>
      </w:r>
    </w:p>
    <w:p w14:paraId="2F867A20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Explain the Redux data flow cycle (unidirectional data flow).</w:t>
      </w:r>
    </w:p>
    <w:p w14:paraId="5507F9C9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are the advantages and disadvantages of using Redux?</w:t>
      </w:r>
    </w:p>
    <w:p w14:paraId="2E067DE5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When should you avoid using Redux?</w:t>
      </w:r>
    </w:p>
    <w:p w14:paraId="4A1886EB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 xml:space="preserve">How do Redux </w:t>
      </w:r>
      <w:proofErr w:type="spellStart"/>
      <w:r w:rsidRPr="005766AD">
        <w:t>DevTools</w:t>
      </w:r>
      <w:proofErr w:type="spellEnd"/>
      <w:r w:rsidRPr="005766AD">
        <w:t xml:space="preserve"> help in debugging?</w:t>
      </w:r>
    </w:p>
    <w:p w14:paraId="29FCBF36" w14:textId="77777777" w:rsidR="005766AD" w:rsidRPr="005766AD" w:rsidRDefault="005766AD" w:rsidP="005766AD">
      <w:pPr>
        <w:numPr>
          <w:ilvl w:val="0"/>
          <w:numId w:val="1"/>
        </w:numPr>
      </w:pPr>
      <w:r w:rsidRPr="005766AD">
        <w:t>What is the difference between Redux Toolkit and vanilla Redux?</w:t>
      </w:r>
    </w:p>
    <w:p w14:paraId="6C81793C" w14:textId="77777777" w:rsidR="00CB79B0" w:rsidRDefault="00CB79B0"/>
    <w:sectPr w:rsidR="00CB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13BD"/>
    <w:multiLevelType w:val="multilevel"/>
    <w:tmpl w:val="F520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B0"/>
    <w:rsid w:val="005766AD"/>
    <w:rsid w:val="006E406F"/>
    <w:rsid w:val="00CB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4A81"/>
  <w15:chartTrackingRefBased/>
  <w15:docId w15:val="{83321A71-EFCC-433B-A1F5-0CF0467D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2025-08-28T08:52:00Z</dcterms:created>
  <dcterms:modified xsi:type="dcterms:W3CDTF">2025-08-28T08:52:00Z</dcterms:modified>
</cp:coreProperties>
</file>